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F0" w:rsidRDefault="009E4DF0" w:rsidP="009E4DF0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Część 5</w:t>
      </w:r>
    </w:p>
    <w:p w:rsidR="009E4DF0" w:rsidRDefault="009E4DF0" w:rsidP="009E4DF0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Budowa siłowni napowietrznej w miejscowości Borowe</w:t>
      </w:r>
    </w:p>
    <w:p w:rsidR="009E4DF0" w:rsidRDefault="009E4DF0" w:rsidP="009E4DF0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8"/>
        <w:gridCol w:w="4660"/>
      </w:tblGrid>
      <w:tr w:rsidR="009E4DF0" w:rsidTr="00F32207">
        <w:trPr>
          <w:trHeight w:val="461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F0" w:rsidRDefault="009E4D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Biegacz - 1 szt.</w:t>
            </w:r>
          </w:p>
          <w:p w:rsidR="009E4DF0" w:rsidRDefault="009E4D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Rysunek poglądowy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F0" w:rsidRDefault="009E4D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Wioślarz- 1 szt.</w:t>
            </w:r>
          </w:p>
          <w:p w:rsidR="009E4DF0" w:rsidRDefault="009E4D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Rysunek poglądowy</w:t>
            </w:r>
          </w:p>
        </w:tc>
      </w:tr>
      <w:tr w:rsidR="009E4DF0" w:rsidTr="00F32207">
        <w:trPr>
          <w:trHeight w:val="1817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F0" w:rsidRDefault="009E4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28725" cy="1228725"/>
                  <wp:effectExtent l="0" t="0" r="9525" b="952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F0" w:rsidRDefault="009E4D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28725" cy="1228725"/>
                  <wp:effectExtent l="0" t="0" r="9525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DF0" w:rsidTr="00F32207">
        <w:trPr>
          <w:trHeight w:val="475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F0" w:rsidRDefault="009E4D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Prasa nożna - 1 szt. </w:t>
            </w:r>
          </w:p>
          <w:p w:rsidR="009E4DF0" w:rsidRDefault="009E4D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Rysunek poglądowy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F0" w:rsidRDefault="009E4D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Wahadło + odwodziciel - 1 szt.</w:t>
            </w:r>
          </w:p>
          <w:p w:rsidR="009E4DF0" w:rsidRDefault="009E4D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Rysunek poglądowy</w:t>
            </w:r>
          </w:p>
        </w:tc>
      </w:tr>
      <w:tr w:rsidR="009E4DF0" w:rsidTr="00F32207">
        <w:trPr>
          <w:trHeight w:val="1899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F0" w:rsidRDefault="009E4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28725" cy="12287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4DF0" w:rsidRDefault="009E4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F0" w:rsidRDefault="009E4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28725" cy="12287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DF0" w:rsidTr="00F32207">
        <w:trPr>
          <w:trHeight w:val="461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F0" w:rsidRDefault="009E4D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Wyciąg i krzesło – 1 szt.</w:t>
            </w:r>
          </w:p>
          <w:p w:rsidR="009E4DF0" w:rsidRDefault="009E4D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Rysunek poglądowy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F0" w:rsidRDefault="009E4D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Wioślarz- 1 szt.</w:t>
            </w:r>
          </w:p>
          <w:p w:rsidR="009E4DF0" w:rsidRDefault="009E4D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Rysunek poglądowy</w:t>
            </w:r>
          </w:p>
        </w:tc>
      </w:tr>
      <w:tr w:rsidR="009E4DF0" w:rsidTr="00F32207">
        <w:trPr>
          <w:trHeight w:val="1881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F0" w:rsidRDefault="009E4D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E4DF0" w:rsidRDefault="009E4D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28725" cy="12287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F0" w:rsidRDefault="009E4D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28725" cy="12287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DF0" w:rsidRPr="00F7148F" w:rsidTr="00F32207">
        <w:trPr>
          <w:trHeight w:val="736"/>
        </w:trPr>
        <w:tc>
          <w:tcPr>
            <w:tcW w:w="9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F0" w:rsidRPr="00F7148F" w:rsidRDefault="009E4DF0" w:rsidP="00F71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5"/>
                <w:lang w:eastAsia="pl-PL"/>
              </w:rPr>
            </w:pPr>
            <w:r w:rsidRPr="00F7148F">
              <w:rPr>
                <w:rFonts w:ascii="Times New Roman" w:eastAsia="Times New Roman" w:hAnsi="Times New Roman"/>
                <w:szCs w:val="25"/>
                <w:lang w:eastAsia="pl-PL"/>
              </w:rPr>
              <w:t xml:space="preserve">Elementy nośne urządzeń mają być wykonane z metalu zabezpieczonego antykorozyjnie </w:t>
            </w:r>
            <w:r w:rsidRPr="00F7148F">
              <w:rPr>
                <w:rFonts w:ascii="Times New Roman" w:eastAsia="Times New Roman" w:hAnsi="Times New Roman"/>
                <w:szCs w:val="25"/>
                <w:lang w:eastAsia="pl-PL"/>
              </w:rPr>
              <w:br/>
              <w:t xml:space="preserve">i malowanego proszkowo. Siedziska i oparcia wykonane z blachy stalowej, profilowanej, perforowanej lub z płyty HDPE. Urządzenia </w:t>
            </w:r>
            <w:r w:rsidR="00F7148F" w:rsidRPr="00F7148F">
              <w:rPr>
                <w:rFonts w:ascii="Times New Roman" w:eastAsia="Times New Roman" w:hAnsi="Times New Roman"/>
                <w:szCs w:val="25"/>
                <w:lang w:eastAsia="pl-PL"/>
              </w:rPr>
              <w:t xml:space="preserve">mogą być </w:t>
            </w:r>
            <w:r w:rsidRPr="00F7148F">
              <w:rPr>
                <w:rFonts w:ascii="Times New Roman" w:eastAsia="Times New Roman" w:hAnsi="Times New Roman"/>
                <w:szCs w:val="25"/>
                <w:lang w:eastAsia="pl-PL"/>
              </w:rPr>
              <w:t xml:space="preserve">montowane na słupie lub pylonie. </w:t>
            </w:r>
            <w:r w:rsidR="00F7148F" w:rsidRPr="00F7148F">
              <w:rPr>
                <w:rFonts w:ascii="Times New Roman" w:eastAsia="Times New Roman" w:hAnsi="Times New Roman"/>
                <w:szCs w:val="25"/>
                <w:lang w:eastAsia="pl-PL"/>
              </w:rPr>
              <w:t xml:space="preserve">Urządzenia montowane na słupie lub pylonie mogą </w:t>
            </w:r>
            <w:r w:rsidRPr="00F7148F">
              <w:rPr>
                <w:rFonts w:ascii="Times New Roman" w:eastAsia="Times New Roman" w:hAnsi="Times New Roman"/>
                <w:szCs w:val="25"/>
                <w:lang w:eastAsia="pl-PL"/>
              </w:rPr>
              <w:t xml:space="preserve"> występować w różnej konfiguracji.</w:t>
            </w:r>
          </w:p>
        </w:tc>
      </w:tr>
    </w:tbl>
    <w:p w:rsidR="00F32207" w:rsidRPr="00F7148F" w:rsidRDefault="00F32207" w:rsidP="00F32207">
      <w:pPr>
        <w:spacing w:after="0" w:line="240" w:lineRule="auto"/>
        <w:jc w:val="both"/>
        <w:rPr>
          <w:rFonts w:ascii="Times New Roman" w:eastAsia="Times New Roman" w:hAnsi="Times New Roman"/>
          <w:sz w:val="20"/>
          <w:lang w:eastAsia="pl-PL"/>
        </w:rPr>
      </w:pPr>
    </w:p>
    <w:p w:rsidR="009E4DF0" w:rsidRPr="00F7148F" w:rsidRDefault="009E4DF0" w:rsidP="00F3220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7148F">
        <w:rPr>
          <w:rFonts w:ascii="Times New Roman" w:eastAsia="Times New Roman" w:hAnsi="Times New Roman"/>
          <w:lang w:eastAsia="pl-PL"/>
        </w:rPr>
        <w:t>Przy kalkulacji ceny urządzeń  należy uwzględnić koszt transportu i montażu oraz sporządzenia planu zagospodarowania terenu przez osobę z odpowiednimi uprawnieniami. Sporządzony plan będzie stanowić załącznik  do zgłoszenia robót do Starostwa Powiatowego w Kłobucku.</w:t>
      </w:r>
    </w:p>
    <w:p w:rsidR="009E4DF0" w:rsidRPr="00F7148F" w:rsidRDefault="009E4DF0" w:rsidP="00F32207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7148F">
        <w:rPr>
          <w:rFonts w:ascii="Times New Roman" w:eastAsia="Times New Roman" w:hAnsi="Times New Roman"/>
          <w:lang w:eastAsia="pl-PL"/>
        </w:rPr>
        <w:t>Urządzenia powinny być przedstawione w formie graficznej z podaniem ceny brutto  dla każdego urządzenia oraz parametrów technicznych.</w:t>
      </w:r>
    </w:p>
    <w:p w:rsidR="009E4DF0" w:rsidRPr="00F7148F" w:rsidRDefault="009E4DF0" w:rsidP="00F32207">
      <w:pPr>
        <w:spacing w:after="0" w:line="240" w:lineRule="auto"/>
        <w:rPr>
          <w:rFonts w:ascii="Times New Roman" w:hAnsi="Times New Roman"/>
        </w:rPr>
      </w:pPr>
      <w:r w:rsidRPr="00F7148F">
        <w:rPr>
          <w:rFonts w:ascii="Times New Roman" w:eastAsia="Times New Roman" w:hAnsi="Times New Roman"/>
          <w:lang w:eastAsia="pl-PL"/>
        </w:rPr>
        <w:t xml:space="preserve">Oferowane urządzenia muszą posiadać wymagane prawem atesty </w:t>
      </w:r>
      <w:r w:rsidRPr="00F7148F">
        <w:rPr>
          <w:rFonts w:ascii="Times New Roman" w:hAnsi="Times New Roman"/>
        </w:rPr>
        <w:t>i dopuszczenia do montażu na ogólnodostępnych placach.  Urządzenia montowane będą  na  gruncie rodzimym.</w:t>
      </w:r>
    </w:p>
    <w:p w:rsidR="009E4DF0" w:rsidRPr="00F7148F" w:rsidRDefault="009E4DF0" w:rsidP="00F32207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7148F">
        <w:rPr>
          <w:rFonts w:ascii="Times New Roman" w:eastAsia="Times New Roman" w:hAnsi="Times New Roman"/>
          <w:lang w:eastAsia="pl-PL"/>
        </w:rPr>
        <w:t xml:space="preserve">W minimalny okres gwarancji na urządzenia 36 </w:t>
      </w:r>
      <w:proofErr w:type="spellStart"/>
      <w:r w:rsidRPr="00F7148F">
        <w:rPr>
          <w:rFonts w:ascii="Times New Roman" w:eastAsia="Times New Roman" w:hAnsi="Times New Roman"/>
          <w:lang w:eastAsia="pl-PL"/>
        </w:rPr>
        <w:t>m-cy</w:t>
      </w:r>
      <w:proofErr w:type="spellEnd"/>
      <w:r w:rsidRPr="00F7148F">
        <w:rPr>
          <w:rFonts w:ascii="Times New Roman" w:eastAsia="Times New Roman" w:hAnsi="Times New Roman"/>
          <w:lang w:eastAsia="pl-PL"/>
        </w:rPr>
        <w:t>.</w:t>
      </w:r>
    </w:p>
    <w:p w:rsidR="009E4DF0" w:rsidRPr="00F7148F" w:rsidRDefault="009E4DF0" w:rsidP="00F32207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7148F">
        <w:rPr>
          <w:rFonts w:ascii="Times New Roman" w:eastAsia="Times New Roman" w:hAnsi="Times New Roman"/>
          <w:lang w:eastAsia="pl-PL"/>
        </w:rPr>
        <w:t>Termin związania z ofertą 30 dni.</w:t>
      </w:r>
    </w:p>
    <w:p w:rsidR="009E4DF0" w:rsidRPr="00F7148F" w:rsidRDefault="009E4DF0" w:rsidP="008C796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7148F">
        <w:rPr>
          <w:rFonts w:ascii="Times New Roman" w:eastAsia="Times New Roman" w:hAnsi="Times New Roman"/>
          <w:lang w:eastAsia="pl-PL"/>
        </w:rPr>
        <w:t>Termin płatności (przelew) 1</w:t>
      </w:r>
      <w:r w:rsidR="008C7963" w:rsidRPr="00F7148F">
        <w:rPr>
          <w:rFonts w:ascii="Times New Roman" w:eastAsia="Times New Roman" w:hAnsi="Times New Roman"/>
          <w:lang w:eastAsia="pl-PL"/>
        </w:rPr>
        <w:t>4</w:t>
      </w:r>
      <w:bookmarkStart w:id="0" w:name="_GoBack"/>
      <w:bookmarkEnd w:id="0"/>
      <w:r w:rsidRPr="00F7148F">
        <w:rPr>
          <w:rFonts w:ascii="Times New Roman" w:eastAsia="Times New Roman" w:hAnsi="Times New Roman"/>
          <w:lang w:eastAsia="pl-PL"/>
        </w:rPr>
        <w:t xml:space="preserve"> dni od dnia otrzymania faktury.</w:t>
      </w:r>
    </w:p>
    <w:p w:rsidR="009E4DF0" w:rsidRPr="00F7148F" w:rsidRDefault="009E4DF0" w:rsidP="006061E7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7148F">
        <w:rPr>
          <w:rFonts w:ascii="Times New Roman" w:eastAsia="Times New Roman" w:hAnsi="Times New Roman"/>
          <w:lang w:eastAsia="pl-PL"/>
        </w:rPr>
        <w:t>Ostateczny termin realizacji zamówienia</w:t>
      </w:r>
      <w:r w:rsidRPr="00F7148F">
        <w:rPr>
          <w:rFonts w:ascii="Times New Roman" w:eastAsia="Times New Roman" w:hAnsi="Times New Roman"/>
          <w:b/>
          <w:lang w:eastAsia="pl-PL"/>
        </w:rPr>
        <w:t xml:space="preserve"> </w:t>
      </w:r>
      <w:r w:rsidR="00D92910" w:rsidRPr="00F7148F">
        <w:rPr>
          <w:rFonts w:ascii="Times New Roman" w:eastAsia="Times New Roman" w:hAnsi="Times New Roman"/>
          <w:b/>
          <w:lang w:eastAsia="pl-PL"/>
        </w:rPr>
        <w:t xml:space="preserve"> </w:t>
      </w:r>
      <w:r w:rsidR="00D92910" w:rsidRPr="00721554">
        <w:rPr>
          <w:rFonts w:ascii="Times New Roman" w:eastAsia="Times New Roman" w:hAnsi="Times New Roman"/>
          <w:b/>
          <w:lang w:eastAsia="pl-PL"/>
        </w:rPr>
        <w:t xml:space="preserve">do </w:t>
      </w:r>
      <w:r w:rsidR="006061E7" w:rsidRPr="00F7148F">
        <w:rPr>
          <w:rFonts w:ascii="Times New Roman" w:eastAsia="Times New Roman" w:hAnsi="Times New Roman"/>
          <w:b/>
          <w:lang w:eastAsia="pl-PL"/>
        </w:rPr>
        <w:t>3</w:t>
      </w:r>
      <w:r w:rsidRPr="00F7148F">
        <w:rPr>
          <w:rFonts w:ascii="Times New Roman" w:eastAsia="Times New Roman" w:hAnsi="Times New Roman"/>
          <w:b/>
          <w:lang w:eastAsia="pl-PL"/>
        </w:rPr>
        <w:t>0.09.2019r.</w:t>
      </w:r>
      <w:r w:rsidRPr="00F7148F">
        <w:rPr>
          <w:rFonts w:ascii="Times New Roman" w:eastAsia="Times New Roman" w:hAnsi="Times New Roman"/>
          <w:lang w:eastAsia="pl-PL"/>
        </w:rPr>
        <w:t xml:space="preserve"> </w:t>
      </w:r>
    </w:p>
    <w:p w:rsidR="00A30248" w:rsidRPr="00F7148F" w:rsidRDefault="009E4DF0" w:rsidP="00F32207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7148F">
        <w:rPr>
          <w:rFonts w:ascii="Times New Roman" w:eastAsia="Times New Roman" w:hAnsi="Times New Roman"/>
          <w:lang w:eastAsia="pl-PL"/>
        </w:rPr>
        <w:t xml:space="preserve">Zamówienie jest realizowane na podstawie art. 4 pkt. 8 Ustawy Prawo zamówień publicznych. </w:t>
      </w:r>
    </w:p>
    <w:sectPr w:rsidR="00A30248" w:rsidRPr="00F7148F" w:rsidSect="0062693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180B"/>
    <w:rsid w:val="0000016C"/>
    <w:rsid w:val="00002210"/>
    <w:rsid w:val="0000283D"/>
    <w:rsid w:val="000032D8"/>
    <w:rsid w:val="00003A8F"/>
    <w:rsid w:val="000050F5"/>
    <w:rsid w:val="0001156A"/>
    <w:rsid w:val="00013771"/>
    <w:rsid w:val="00013DCC"/>
    <w:rsid w:val="00014A17"/>
    <w:rsid w:val="000172E5"/>
    <w:rsid w:val="0001778C"/>
    <w:rsid w:val="0002023E"/>
    <w:rsid w:val="0002226E"/>
    <w:rsid w:val="0002549D"/>
    <w:rsid w:val="0003057A"/>
    <w:rsid w:val="00031398"/>
    <w:rsid w:val="000315A2"/>
    <w:rsid w:val="00031780"/>
    <w:rsid w:val="000369EF"/>
    <w:rsid w:val="0003720F"/>
    <w:rsid w:val="000410A1"/>
    <w:rsid w:val="00041B07"/>
    <w:rsid w:val="00043F3C"/>
    <w:rsid w:val="000446C9"/>
    <w:rsid w:val="00044B3B"/>
    <w:rsid w:val="00045935"/>
    <w:rsid w:val="000464C7"/>
    <w:rsid w:val="00047E09"/>
    <w:rsid w:val="00051C0C"/>
    <w:rsid w:val="00051F63"/>
    <w:rsid w:val="00052819"/>
    <w:rsid w:val="00052AC0"/>
    <w:rsid w:val="0005523C"/>
    <w:rsid w:val="00056D7D"/>
    <w:rsid w:val="000573DD"/>
    <w:rsid w:val="000601C6"/>
    <w:rsid w:val="00060877"/>
    <w:rsid w:val="00061995"/>
    <w:rsid w:val="00061A58"/>
    <w:rsid w:val="0006250C"/>
    <w:rsid w:val="00062E07"/>
    <w:rsid w:val="000631C8"/>
    <w:rsid w:val="000645B4"/>
    <w:rsid w:val="00065706"/>
    <w:rsid w:val="00065CD4"/>
    <w:rsid w:val="00066270"/>
    <w:rsid w:val="000666FF"/>
    <w:rsid w:val="00067478"/>
    <w:rsid w:val="00070027"/>
    <w:rsid w:val="000719EC"/>
    <w:rsid w:val="00072844"/>
    <w:rsid w:val="000753A1"/>
    <w:rsid w:val="000758D7"/>
    <w:rsid w:val="000760A3"/>
    <w:rsid w:val="000762CF"/>
    <w:rsid w:val="0007687E"/>
    <w:rsid w:val="0008016D"/>
    <w:rsid w:val="00081969"/>
    <w:rsid w:val="000819A5"/>
    <w:rsid w:val="00081A92"/>
    <w:rsid w:val="00081D62"/>
    <w:rsid w:val="000830CF"/>
    <w:rsid w:val="000839A1"/>
    <w:rsid w:val="00087869"/>
    <w:rsid w:val="00093EFB"/>
    <w:rsid w:val="000943AD"/>
    <w:rsid w:val="00095B3B"/>
    <w:rsid w:val="0009602F"/>
    <w:rsid w:val="00096670"/>
    <w:rsid w:val="00096D89"/>
    <w:rsid w:val="00097395"/>
    <w:rsid w:val="0009789E"/>
    <w:rsid w:val="00097D6C"/>
    <w:rsid w:val="000A0954"/>
    <w:rsid w:val="000A386B"/>
    <w:rsid w:val="000A3FC0"/>
    <w:rsid w:val="000B2646"/>
    <w:rsid w:val="000B29C0"/>
    <w:rsid w:val="000B41F6"/>
    <w:rsid w:val="000B497C"/>
    <w:rsid w:val="000B4AD8"/>
    <w:rsid w:val="000B51A8"/>
    <w:rsid w:val="000B6FDD"/>
    <w:rsid w:val="000C0E73"/>
    <w:rsid w:val="000C1579"/>
    <w:rsid w:val="000C19F6"/>
    <w:rsid w:val="000C330A"/>
    <w:rsid w:val="000C374E"/>
    <w:rsid w:val="000C5949"/>
    <w:rsid w:val="000C5B5D"/>
    <w:rsid w:val="000C7633"/>
    <w:rsid w:val="000C7904"/>
    <w:rsid w:val="000D137D"/>
    <w:rsid w:val="000D1450"/>
    <w:rsid w:val="000D4545"/>
    <w:rsid w:val="000D5B08"/>
    <w:rsid w:val="000D6F1F"/>
    <w:rsid w:val="000E0943"/>
    <w:rsid w:val="000E0DE7"/>
    <w:rsid w:val="000E2D12"/>
    <w:rsid w:val="000E3313"/>
    <w:rsid w:val="000E398A"/>
    <w:rsid w:val="000E5509"/>
    <w:rsid w:val="000E550C"/>
    <w:rsid w:val="000E5A1D"/>
    <w:rsid w:val="000E60AC"/>
    <w:rsid w:val="000E7EBB"/>
    <w:rsid w:val="000F4728"/>
    <w:rsid w:val="000F5ABF"/>
    <w:rsid w:val="000F7D0E"/>
    <w:rsid w:val="00100964"/>
    <w:rsid w:val="00100C2B"/>
    <w:rsid w:val="00101952"/>
    <w:rsid w:val="00101ABF"/>
    <w:rsid w:val="00101D23"/>
    <w:rsid w:val="00102254"/>
    <w:rsid w:val="00102B2B"/>
    <w:rsid w:val="00102C1D"/>
    <w:rsid w:val="00104566"/>
    <w:rsid w:val="0010523B"/>
    <w:rsid w:val="00106B70"/>
    <w:rsid w:val="00107DA0"/>
    <w:rsid w:val="00107DEA"/>
    <w:rsid w:val="001105E8"/>
    <w:rsid w:val="001127B1"/>
    <w:rsid w:val="00112E8B"/>
    <w:rsid w:val="00112EDC"/>
    <w:rsid w:val="001131E4"/>
    <w:rsid w:val="00113395"/>
    <w:rsid w:val="00113E2C"/>
    <w:rsid w:val="00114384"/>
    <w:rsid w:val="00114E7C"/>
    <w:rsid w:val="00116B87"/>
    <w:rsid w:val="00116F77"/>
    <w:rsid w:val="00120C82"/>
    <w:rsid w:val="00120D24"/>
    <w:rsid w:val="0012228E"/>
    <w:rsid w:val="00123EDF"/>
    <w:rsid w:val="0012416A"/>
    <w:rsid w:val="00127C93"/>
    <w:rsid w:val="00130710"/>
    <w:rsid w:val="001319EE"/>
    <w:rsid w:val="00132360"/>
    <w:rsid w:val="00134EAA"/>
    <w:rsid w:val="00134EF0"/>
    <w:rsid w:val="00136608"/>
    <w:rsid w:val="001372F6"/>
    <w:rsid w:val="0014264C"/>
    <w:rsid w:val="001455DA"/>
    <w:rsid w:val="0014605A"/>
    <w:rsid w:val="00146328"/>
    <w:rsid w:val="0014695A"/>
    <w:rsid w:val="00146E08"/>
    <w:rsid w:val="00147981"/>
    <w:rsid w:val="00150265"/>
    <w:rsid w:val="00150873"/>
    <w:rsid w:val="001509CD"/>
    <w:rsid w:val="001513D2"/>
    <w:rsid w:val="00154D5F"/>
    <w:rsid w:val="00155AFF"/>
    <w:rsid w:val="0015627A"/>
    <w:rsid w:val="00156EB8"/>
    <w:rsid w:val="0016021A"/>
    <w:rsid w:val="001610CB"/>
    <w:rsid w:val="00163191"/>
    <w:rsid w:val="001653DD"/>
    <w:rsid w:val="00165F7E"/>
    <w:rsid w:val="00166EB9"/>
    <w:rsid w:val="00170543"/>
    <w:rsid w:val="00170B31"/>
    <w:rsid w:val="001713C0"/>
    <w:rsid w:val="00172896"/>
    <w:rsid w:val="00173312"/>
    <w:rsid w:val="0017419C"/>
    <w:rsid w:val="0017481D"/>
    <w:rsid w:val="00175AB7"/>
    <w:rsid w:val="0017681F"/>
    <w:rsid w:val="00177015"/>
    <w:rsid w:val="00177D7A"/>
    <w:rsid w:val="001809CA"/>
    <w:rsid w:val="0018189D"/>
    <w:rsid w:val="0018223B"/>
    <w:rsid w:val="001833D5"/>
    <w:rsid w:val="00183566"/>
    <w:rsid w:val="00183616"/>
    <w:rsid w:val="00187D61"/>
    <w:rsid w:val="00190763"/>
    <w:rsid w:val="001908A6"/>
    <w:rsid w:val="00190B7B"/>
    <w:rsid w:val="00191A11"/>
    <w:rsid w:val="001936D3"/>
    <w:rsid w:val="00194B86"/>
    <w:rsid w:val="001959DE"/>
    <w:rsid w:val="0019611D"/>
    <w:rsid w:val="00196B68"/>
    <w:rsid w:val="00197277"/>
    <w:rsid w:val="001A326C"/>
    <w:rsid w:val="001A3D34"/>
    <w:rsid w:val="001A4D8E"/>
    <w:rsid w:val="001A535E"/>
    <w:rsid w:val="001A5500"/>
    <w:rsid w:val="001A5642"/>
    <w:rsid w:val="001A613B"/>
    <w:rsid w:val="001A69E1"/>
    <w:rsid w:val="001A7073"/>
    <w:rsid w:val="001A7417"/>
    <w:rsid w:val="001A7B39"/>
    <w:rsid w:val="001B0B51"/>
    <w:rsid w:val="001B124B"/>
    <w:rsid w:val="001B25C6"/>
    <w:rsid w:val="001B297C"/>
    <w:rsid w:val="001B47DA"/>
    <w:rsid w:val="001B762D"/>
    <w:rsid w:val="001C097E"/>
    <w:rsid w:val="001C3D83"/>
    <w:rsid w:val="001C6191"/>
    <w:rsid w:val="001C63E3"/>
    <w:rsid w:val="001C7869"/>
    <w:rsid w:val="001D12FC"/>
    <w:rsid w:val="001D1877"/>
    <w:rsid w:val="001D1BED"/>
    <w:rsid w:val="001D1D13"/>
    <w:rsid w:val="001D5633"/>
    <w:rsid w:val="001D628A"/>
    <w:rsid w:val="001D70EE"/>
    <w:rsid w:val="001D7809"/>
    <w:rsid w:val="001E0B74"/>
    <w:rsid w:val="001E0C60"/>
    <w:rsid w:val="001E11B5"/>
    <w:rsid w:val="001E2FBD"/>
    <w:rsid w:val="001E4018"/>
    <w:rsid w:val="001F174D"/>
    <w:rsid w:val="001F2DFB"/>
    <w:rsid w:val="001F4517"/>
    <w:rsid w:val="001F5030"/>
    <w:rsid w:val="001F6805"/>
    <w:rsid w:val="001F6987"/>
    <w:rsid w:val="00200AF5"/>
    <w:rsid w:val="00200BB3"/>
    <w:rsid w:val="002018FF"/>
    <w:rsid w:val="002027BF"/>
    <w:rsid w:val="00202A17"/>
    <w:rsid w:val="00202FBD"/>
    <w:rsid w:val="00203691"/>
    <w:rsid w:val="002066E6"/>
    <w:rsid w:val="00207D86"/>
    <w:rsid w:val="00210191"/>
    <w:rsid w:val="0021297D"/>
    <w:rsid w:val="00212C12"/>
    <w:rsid w:val="00212EC8"/>
    <w:rsid w:val="002131D5"/>
    <w:rsid w:val="00213259"/>
    <w:rsid w:val="00214B57"/>
    <w:rsid w:val="00215B5E"/>
    <w:rsid w:val="00215F29"/>
    <w:rsid w:val="00217BB6"/>
    <w:rsid w:val="00220272"/>
    <w:rsid w:val="00220853"/>
    <w:rsid w:val="00220B62"/>
    <w:rsid w:val="00222B34"/>
    <w:rsid w:val="00223D1A"/>
    <w:rsid w:val="00224DFD"/>
    <w:rsid w:val="00225040"/>
    <w:rsid w:val="00225AD0"/>
    <w:rsid w:val="002266A7"/>
    <w:rsid w:val="002269B6"/>
    <w:rsid w:val="00227525"/>
    <w:rsid w:val="00227AD1"/>
    <w:rsid w:val="00230B41"/>
    <w:rsid w:val="002325DC"/>
    <w:rsid w:val="0023294F"/>
    <w:rsid w:val="00233A1A"/>
    <w:rsid w:val="00234469"/>
    <w:rsid w:val="00234554"/>
    <w:rsid w:val="00235EDB"/>
    <w:rsid w:val="002366BF"/>
    <w:rsid w:val="00240E00"/>
    <w:rsid w:val="00241EA2"/>
    <w:rsid w:val="00243AA5"/>
    <w:rsid w:val="0024680E"/>
    <w:rsid w:val="00246907"/>
    <w:rsid w:val="002477B5"/>
    <w:rsid w:val="00250F28"/>
    <w:rsid w:val="00252E94"/>
    <w:rsid w:val="002544E4"/>
    <w:rsid w:val="00254E57"/>
    <w:rsid w:val="00256347"/>
    <w:rsid w:val="002571A5"/>
    <w:rsid w:val="002610E8"/>
    <w:rsid w:val="00262C7D"/>
    <w:rsid w:val="0026390A"/>
    <w:rsid w:val="00263D23"/>
    <w:rsid w:val="0026477A"/>
    <w:rsid w:val="002671F6"/>
    <w:rsid w:val="00267264"/>
    <w:rsid w:val="00270BAD"/>
    <w:rsid w:val="00270FBF"/>
    <w:rsid w:val="0027160A"/>
    <w:rsid w:val="00273614"/>
    <w:rsid w:val="00276F71"/>
    <w:rsid w:val="00280616"/>
    <w:rsid w:val="00280C2B"/>
    <w:rsid w:val="0028180B"/>
    <w:rsid w:val="00285B53"/>
    <w:rsid w:val="00285F2B"/>
    <w:rsid w:val="0028664B"/>
    <w:rsid w:val="00287104"/>
    <w:rsid w:val="002878F4"/>
    <w:rsid w:val="00287D2C"/>
    <w:rsid w:val="00290B2B"/>
    <w:rsid w:val="00291A23"/>
    <w:rsid w:val="00291C25"/>
    <w:rsid w:val="00293DDF"/>
    <w:rsid w:val="00293FFF"/>
    <w:rsid w:val="0029560D"/>
    <w:rsid w:val="00295DE2"/>
    <w:rsid w:val="002979BB"/>
    <w:rsid w:val="002A03DA"/>
    <w:rsid w:val="002A5295"/>
    <w:rsid w:val="002A53B3"/>
    <w:rsid w:val="002A5490"/>
    <w:rsid w:val="002B1D18"/>
    <w:rsid w:val="002B1FF4"/>
    <w:rsid w:val="002B373C"/>
    <w:rsid w:val="002B6BCB"/>
    <w:rsid w:val="002C17AF"/>
    <w:rsid w:val="002C46BA"/>
    <w:rsid w:val="002C4FF3"/>
    <w:rsid w:val="002C54BB"/>
    <w:rsid w:val="002C550E"/>
    <w:rsid w:val="002C6D81"/>
    <w:rsid w:val="002D07BC"/>
    <w:rsid w:val="002D08C2"/>
    <w:rsid w:val="002D0B57"/>
    <w:rsid w:val="002D2C79"/>
    <w:rsid w:val="002D31CD"/>
    <w:rsid w:val="002D3234"/>
    <w:rsid w:val="002D3937"/>
    <w:rsid w:val="002D4C7F"/>
    <w:rsid w:val="002D57E8"/>
    <w:rsid w:val="002D5842"/>
    <w:rsid w:val="002D6588"/>
    <w:rsid w:val="002D7E1C"/>
    <w:rsid w:val="002E1710"/>
    <w:rsid w:val="002E227E"/>
    <w:rsid w:val="002E3688"/>
    <w:rsid w:val="002E461D"/>
    <w:rsid w:val="002E4B5D"/>
    <w:rsid w:val="002E5415"/>
    <w:rsid w:val="002E5493"/>
    <w:rsid w:val="002E54B1"/>
    <w:rsid w:val="002E6B9F"/>
    <w:rsid w:val="002F2593"/>
    <w:rsid w:val="002F3F6B"/>
    <w:rsid w:val="002F4F7E"/>
    <w:rsid w:val="003011C2"/>
    <w:rsid w:val="003019F0"/>
    <w:rsid w:val="00301F18"/>
    <w:rsid w:val="00301F49"/>
    <w:rsid w:val="00302122"/>
    <w:rsid w:val="00302741"/>
    <w:rsid w:val="00304A17"/>
    <w:rsid w:val="00306CB1"/>
    <w:rsid w:val="00306E03"/>
    <w:rsid w:val="0031041E"/>
    <w:rsid w:val="0031052F"/>
    <w:rsid w:val="003107C8"/>
    <w:rsid w:val="00312E52"/>
    <w:rsid w:val="003143ED"/>
    <w:rsid w:val="003146C7"/>
    <w:rsid w:val="00315292"/>
    <w:rsid w:val="003175AF"/>
    <w:rsid w:val="00320560"/>
    <w:rsid w:val="003210E2"/>
    <w:rsid w:val="00321728"/>
    <w:rsid w:val="00321CEC"/>
    <w:rsid w:val="00322492"/>
    <w:rsid w:val="00322DAE"/>
    <w:rsid w:val="00324522"/>
    <w:rsid w:val="00324C13"/>
    <w:rsid w:val="00324C35"/>
    <w:rsid w:val="0032516A"/>
    <w:rsid w:val="0032776B"/>
    <w:rsid w:val="00327DC7"/>
    <w:rsid w:val="003308EE"/>
    <w:rsid w:val="003312F5"/>
    <w:rsid w:val="00331665"/>
    <w:rsid w:val="00331F10"/>
    <w:rsid w:val="00333112"/>
    <w:rsid w:val="0033337B"/>
    <w:rsid w:val="00333ED6"/>
    <w:rsid w:val="003352A3"/>
    <w:rsid w:val="003354C3"/>
    <w:rsid w:val="00336E01"/>
    <w:rsid w:val="00340447"/>
    <w:rsid w:val="003409E6"/>
    <w:rsid w:val="0034568D"/>
    <w:rsid w:val="00345763"/>
    <w:rsid w:val="0034636D"/>
    <w:rsid w:val="00347382"/>
    <w:rsid w:val="00347656"/>
    <w:rsid w:val="00347D04"/>
    <w:rsid w:val="003507FD"/>
    <w:rsid w:val="00350836"/>
    <w:rsid w:val="00352B5D"/>
    <w:rsid w:val="003538A4"/>
    <w:rsid w:val="0035595A"/>
    <w:rsid w:val="00355AC2"/>
    <w:rsid w:val="00360260"/>
    <w:rsid w:val="0036399C"/>
    <w:rsid w:val="00364830"/>
    <w:rsid w:val="0036577B"/>
    <w:rsid w:val="00366C30"/>
    <w:rsid w:val="003674F0"/>
    <w:rsid w:val="0037083C"/>
    <w:rsid w:val="00372DCD"/>
    <w:rsid w:val="0037459B"/>
    <w:rsid w:val="00374608"/>
    <w:rsid w:val="00374879"/>
    <w:rsid w:val="003759D4"/>
    <w:rsid w:val="00377EA0"/>
    <w:rsid w:val="003800D8"/>
    <w:rsid w:val="00380824"/>
    <w:rsid w:val="00381B61"/>
    <w:rsid w:val="00381EB1"/>
    <w:rsid w:val="00383D9F"/>
    <w:rsid w:val="00383F0D"/>
    <w:rsid w:val="0038458D"/>
    <w:rsid w:val="003856DA"/>
    <w:rsid w:val="00385E4D"/>
    <w:rsid w:val="00386152"/>
    <w:rsid w:val="00386886"/>
    <w:rsid w:val="00387696"/>
    <w:rsid w:val="00387AE4"/>
    <w:rsid w:val="003907E2"/>
    <w:rsid w:val="00391C68"/>
    <w:rsid w:val="00392AA3"/>
    <w:rsid w:val="003939FC"/>
    <w:rsid w:val="00393A39"/>
    <w:rsid w:val="00394C80"/>
    <w:rsid w:val="00395180"/>
    <w:rsid w:val="00395BEC"/>
    <w:rsid w:val="00395C14"/>
    <w:rsid w:val="00397B14"/>
    <w:rsid w:val="003A10A0"/>
    <w:rsid w:val="003A36B1"/>
    <w:rsid w:val="003A46D0"/>
    <w:rsid w:val="003A5DD6"/>
    <w:rsid w:val="003A62BF"/>
    <w:rsid w:val="003A63CB"/>
    <w:rsid w:val="003B3E72"/>
    <w:rsid w:val="003B4228"/>
    <w:rsid w:val="003B496E"/>
    <w:rsid w:val="003B4BD0"/>
    <w:rsid w:val="003B4F4F"/>
    <w:rsid w:val="003B7018"/>
    <w:rsid w:val="003B7068"/>
    <w:rsid w:val="003B7659"/>
    <w:rsid w:val="003C1AAA"/>
    <w:rsid w:val="003C2C39"/>
    <w:rsid w:val="003C2FE7"/>
    <w:rsid w:val="003C3C7B"/>
    <w:rsid w:val="003C47FB"/>
    <w:rsid w:val="003C4B74"/>
    <w:rsid w:val="003C5B41"/>
    <w:rsid w:val="003C7081"/>
    <w:rsid w:val="003C783A"/>
    <w:rsid w:val="003D0139"/>
    <w:rsid w:val="003D20C1"/>
    <w:rsid w:val="003D22EE"/>
    <w:rsid w:val="003D27C3"/>
    <w:rsid w:val="003D3C53"/>
    <w:rsid w:val="003D73CC"/>
    <w:rsid w:val="003E004E"/>
    <w:rsid w:val="003E0082"/>
    <w:rsid w:val="003E031D"/>
    <w:rsid w:val="003E035F"/>
    <w:rsid w:val="003E257B"/>
    <w:rsid w:val="003E28F5"/>
    <w:rsid w:val="003E3103"/>
    <w:rsid w:val="003E3CCA"/>
    <w:rsid w:val="003E3FBC"/>
    <w:rsid w:val="003E407D"/>
    <w:rsid w:val="003E570C"/>
    <w:rsid w:val="003E69D2"/>
    <w:rsid w:val="003F03CC"/>
    <w:rsid w:val="003F17C9"/>
    <w:rsid w:val="003F27B2"/>
    <w:rsid w:val="003F5CCE"/>
    <w:rsid w:val="003F61D7"/>
    <w:rsid w:val="003F6E05"/>
    <w:rsid w:val="00401625"/>
    <w:rsid w:val="00402524"/>
    <w:rsid w:val="00402836"/>
    <w:rsid w:val="00404474"/>
    <w:rsid w:val="00404C4A"/>
    <w:rsid w:val="00405282"/>
    <w:rsid w:val="00405BD6"/>
    <w:rsid w:val="00406D63"/>
    <w:rsid w:val="0041098A"/>
    <w:rsid w:val="00411444"/>
    <w:rsid w:val="00416397"/>
    <w:rsid w:val="00417616"/>
    <w:rsid w:val="0042178F"/>
    <w:rsid w:val="00421AC0"/>
    <w:rsid w:val="00421F3A"/>
    <w:rsid w:val="00422FD9"/>
    <w:rsid w:val="00423DA5"/>
    <w:rsid w:val="00425B1E"/>
    <w:rsid w:val="00425D66"/>
    <w:rsid w:val="00427699"/>
    <w:rsid w:val="00431A54"/>
    <w:rsid w:val="00434B06"/>
    <w:rsid w:val="0043507C"/>
    <w:rsid w:val="004358B1"/>
    <w:rsid w:val="00435A60"/>
    <w:rsid w:val="00436214"/>
    <w:rsid w:val="00436627"/>
    <w:rsid w:val="004367D4"/>
    <w:rsid w:val="00437625"/>
    <w:rsid w:val="00437854"/>
    <w:rsid w:val="004400FD"/>
    <w:rsid w:val="0044159F"/>
    <w:rsid w:val="0044184F"/>
    <w:rsid w:val="00441B92"/>
    <w:rsid w:val="004420E4"/>
    <w:rsid w:val="00442146"/>
    <w:rsid w:val="00442353"/>
    <w:rsid w:val="004430C3"/>
    <w:rsid w:val="004430D3"/>
    <w:rsid w:val="00444C17"/>
    <w:rsid w:val="00445134"/>
    <w:rsid w:val="004452F0"/>
    <w:rsid w:val="004459C1"/>
    <w:rsid w:val="00445E29"/>
    <w:rsid w:val="00446B18"/>
    <w:rsid w:val="0045092C"/>
    <w:rsid w:val="00452B11"/>
    <w:rsid w:val="00452FFA"/>
    <w:rsid w:val="004532B5"/>
    <w:rsid w:val="004533E1"/>
    <w:rsid w:val="00453DAD"/>
    <w:rsid w:val="00453E9B"/>
    <w:rsid w:val="00454850"/>
    <w:rsid w:val="004552B5"/>
    <w:rsid w:val="00455D65"/>
    <w:rsid w:val="0046049A"/>
    <w:rsid w:val="00461ED6"/>
    <w:rsid w:val="00462471"/>
    <w:rsid w:val="0046290C"/>
    <w:rsid w:val="00463BB5"/>
    <w:rsid w:val="00464466"/>
    <w:rsid w:val="00464929"/>
    <w:rsid w:val="004652C5"/>
    <w:rsid w:val="00465902"/>
    <w:rsid w:val="00466AFD"/>
    <w:rsid w:val="00467591"/>
    <w:rsid w:val="004704A9"/>
    <w:rsid w:val="00470836"/>
    <w:rsid w:val="004711B4"/>
    <w:rsid w:val="00471349"/>
    <w:rsid w:val="004744F9"/>
    <w:rsid w:val="00474665"/>
    <w:rsid w:val="00477C05"/>
    <w:rsid w:val="00477C97"/>
    <w:rsid w:val="00477EC6"/>
    <w:rsid w:val="00480E32"/>
    <w:rsid w:val="004811EC"/>
    <w:rsid w:val="004816A5"/>
    <w:rsid w:val="00482916"/>
    <w:rsid w:val="00482E24"/>
    <w:rsid w:val="00484951"/>
    <w:rsid w:val="00484BBA"/>
    <w:rsid w:val="00486102"/>
    <w:rsid w:val="00486159"/>
    <w:rsid w:val="0048626E"/>
    <w:rsid w:val="004866C4"/>
    <w:rsid w:val="00487001"/>
    <w:rsid w:val="004878A3"/>
    <w:rsid w:val="00490570"/>
    <w:rsid w:val="004937AF"/>
    <w:rsid w:val="00494261"/>
    <w:rsid w:val="00494785"/>
    <w:rsid w:val="00496931"/>
    <w:rsid w:val="00496EA9"/>
    <w:rsid w:val="004A0538"/>
    <w:rsid w:val="004A10E2"/>
    <w:rsid w:val="004A181C"/>
    <w:rsid w:val="004A4C44"/>
    <w:rsid w:val="004A4D4D"/>
    <w:rsid w:val="004A7711"/>
    <w:rsid w:val="004A7FE9"/>
    <w:rsid w:val="004B1619"/>
    <w:rsid w:val="004B1B26"/>
    <w:rsid w:val="004B2182"/>
    <w:rsid w:val="004B3483"/>
    <w:rsid w:val="004B3A11"/>
    <w:rsid w:val="004B3C61"/>
    <w:rsid w:val="004B528C"/>
    <w:rsid w:val="004B5BD5"/>
    <w:rsid w:val="004B68E2"/>
    <w:rsid w:val="004C0F45"/>
    <w:rsid w:val="004C1B6D"/>
    <w:rsid w:val="004C1BE1"/>
    <w:rsid w:val="004C238A"/>
    <w:rsid w:val="004C39B3"/>
    <w:rsid w:val="004C490B"/>
    <w:rsid w:val="004C4CEE"/>
    <w:rsid w:val="004C50C4"/>
    <w:rsid w:val="004D0480"/>
    <w:rsid w:val="004D2531"/>
    <w:rsid w:val="004D38CB"/>
    <w:rsid w:val="004D4039"/>
    <w:rsid w:val="004D5557"/>
    <w:rsid w:val="004D6813"/>
    <w:rsid w:val="004D7A04"/>
    <w:rsid w:val="004E042C"/>
    <w:rsid w:val="004E17F7"/>
    <w:rsid w:val="004E18BE"/>
    <w:rsid w:val="004E1AC1"/>
    <w:rsid w:val="004E3CAD"/>
    <w:rsid w:val="004E4C4A"/>
    <w:rsid w:val="004F0029"/>
    <w:rsid w:val="004F0D3A"/>
    <w:rsid w:val="004F176C"/>
    <w:rsid w:val="004F1BEA"/>
    <w:rsid w:val="004F1C3A"/>
    <w:rsid w:val="004F1DEE"/>
    <w:rsid w:val="004F2F61"/>
    <w:rsid w:val="004F4877"/>
    <w:rsid w:val="004F7276"/>
    <w:rsid w:val="004F783D"/>
    <w:rsid w:val="00501606"/>
    <w:rsid w:val="00501738"/>
    <w:rsid w:val="00501E9D"/>
    <w:rsid w:val="005022A1"/>
    <w:rsid w:val="00503D1F"/>
    <w:rsid w:val="00504142"/>
    <w:rsid w:val="00504539"/>
    <w:rsid w:val="005045A0"/>
    <w:rsid w:val="00504626"/>
    <w:rsid w:val="00505171"/>
    <w:rsid w:val="00505882"/>
    <w:rsid w:val="0050657E"/>
    <w:rsid w:val="0050700C"/>
    <w:rsid w:val="0051085D"/>
    <w:rsid w:val="00510D91"/>
    <w:rsid w:val="00513FB6"/>
    <w:rsid w:val="00516EB1"/>
    <w:rsid w:val="005206D7"/>
    <w:rsid w:val="00520975"/>
    <w:rsid w:val="00521153"/>
    <w:rsid w:val="00521A71"/>
    <w:rsid w:val="00521F28"/>
    <w:rsid w:val="005227B8"/>
    <w:rsid w:val="00522EB9"/>
    <w:rsid w:val="00523303"/>
    <w:rsid w:val="00523A14"/>
    <w:rsid w:val="00524329"/>
    <w:rsid w:val="005254BD"/>
    <w:rsid w:val="0052577F"/>
    <w:rsid w:val="00530064"/>
    <w:rsid w:val="0053143A"/>
    <w:rsid w:val="00531DA3"/>
    <w:rsid w:val="00532268"/>
    <w:rsid w:val="0053247C"/>
    <w:rsid w:val="00532536"/>
    <w:rsid w:val="00533A6F"/>
    <w:rsid w:val="00533D1C"/>
    <w:rsid w:val="0053441F"/>
    <w:rsid w:val="00535074"/>
    <w:rsid w:val="005357C0"/>
    <w:rsid w:val="005362B2"/>
    <w:rsid w:val="0053713D"/>
    <w:rsid w:val="00537D91"/>
    <w:rsid w:val="005406AF"/>
    <w:rsid w:val="00541D3D"/>
    <w:rsid w:val="00541D79"/>
    <w:rsid w:val="00542723"/>
    <w:rsid w:val="00542A44"/>
    <w:rsid w:val="00544A47"/>
    <w:rsid w:val="005450D5"/>
    <w:rsid w:val="005469B4"/>
    <w:rsid w:val="00546F3C"/>
    <w:rsid w:val="005515EF"/>
    <w:rsid w:val="00551EA3"/>
    <w:rsid w:val="00552022"/>
    <w:rsid w:val="00554058"/>
    <w:rsid w:val="00554CA4"/>
    <w:rsid w:val="00557905"/>
    <w:rsid w:val="00560C86"/>
    <w:rsid w:val="00562A9F"/>
    <w:rsid w:val="00562F41"/>
    <w:rsid w:val="00564144"/>
    <w:rsid w:val="005669ED"/>
    <w:rsid w:val="0057162C"/>
    <w:rsid w:val="00571698"/>
    <w:rsid w:val="0057181C"/>
    <w:rsid w:val="00571A32"/>
    <w:rsid w:val="0057215C"/>
    <w:rsid w:val="0057284C"/>
    <w:rsid w:val="00574A2B"/>
    <w:rsid w:val="00574C10"/>
    <w:rsid w:val="00575BE5"/>
    <w:rsid w:val="0058080D"/>
    <w:rsid w:val="00584217"/>
    <w:rsid w:val="00585106"/>
    <w:rsid w:val="0058517B"/>
    <w:rsid w:val="00585976"/>
    <w:rsid w:val="00586E7C"/>
    <w:rsid w:val="00586EF7"/>
    <w:rsid w:val="00591281"/>
    <w:rsid w:val="00593658"/>
    <w:rsid w:val="0059365B"/>
    <w:rsid w:val="00595B60"/>
    <w:rsid w:val="00596FA5"/>
    <w:rsid w:val="0059755D"/>
    <w:rsid w:val="005A1AA3"/>
    <w:rsid w:val="005A22A1"/>
    <w:rsid w:val="005A35E0"/>
    <w:rsid w:val="005A460D"/>
    <w:rsid w:val="005A50E4"/>
    <w:rsid w:val="005A5515"/>
    <w:rsid w:val="005A5F89"/>
    <w:rsid w:val="005A6830"/>
    <w:rsid w:val="005A7C1E"/>
    <w:rsid w:val="005A7F9A"/>
    <w:rsid w:val="005B00D1"/>
    <w:rsid w:val="005B04E0"/>
    <w:rsid w:val="005B0A5E"/>
    <w:rsid w:val="005B216E"/>
    <w:rsid w:val="005B28B5"/>
    <w:rsid w:val="005B61AD"/>
    <w:rsid w:val="005B6BB9"/>
    <w:rsid w:val="005C0988"/>
    <w:rsid w:val="005C1B49"/>
    <w:rsid w:val="005C2598"/>
    <w:rsid w:val="005C3404"/>
    <w:rsid w:val="005C3649"/>
    <w:rsid w:val="005C4096"/>
    <w:rsid w:val="005C52C6"/>
    <w:rsid w:val="005C65F4"/>
    <w:rsid w:val="005C6664"/>
    <w:rsid w:val="005D00D1"/>
    <w:rsid w:val="005D2467"/>
    <w:rsid w:val="005D2E97"/>
    <w:rsid w:val="005D3893"/>
    <w:rsid w:val="005D521A"/>
    <w:rsid w:val="005D67E9"/>
    <w:rsid w:val="005D7C30"/>
    <w:rsid w:val="005D7D21"/>
    <w:rsid w:val="005E1285"/>
    <w:rsid w:val="005E2A69"/>
    <w:rsid w:val="005E336A"/>
    <w:rsid w:val="005E3B7A"/>
    <w:rsid w:val="005E4854"/>
    <w:rsid w:val="005E4DAD"/>
    <w:rsid w:val="005E6306"/>
    <w:rsid w:val="005E6994"/>
    <w:rsid w:val="005F039B"/>
    <w:rsid w:val="005F1A4E"/>
    <w:rsid w:val="005F1E0C"/>
    <w:rsid w:val="005F1EC4"/>
    <w:rsid w:val="005F27F6"/>
    <w:rsid w:val="005F3C37"/>
    <w:rsid w:val="005F43D7"/>
    <w:rsid w:val="005F7828"/>
    <w:rsid w:val="00601471"/>
    <w:rsid w:val="006027E3"/>
    <w:rsid w:val="00603598"/>
    <w:rsid w:val="00604CCF"/>
    <w:rsid w:val="0060539B"/>
    <w:rsid w:val="00605BF4"/>
    <w:rsid w:val="00605EBB"/>
    <w:rsid w:val="006061E7"/>
    <w:rsid w:val="00607CF9"/>
    <w:rsid w:val="0061197B"/>
    <w:rsid w:val="00614D19"/>
    <w:rsid w:val="00615F18"/>
    <w:rsid w:val="00616975"/>
    <w:rsid w:val="00617CE1"/>
    <w:rsid w:val="00622E1A"/>
    <w:rsid w:val="00623A36"/>
    <w:rsid w:val="006261FD"/>
    <w:rsid w:val="006263DB"/>
    <w:rsid w:val="0062693E"/>
    <w:rsid w:val="00630DC3"/>
    <w:rsid w:val="00631C71"/>
    <w:rsid w:val="00631E80"/>
    <w:rsid w:val="006345BB"/>
    <w:rsid w:val="006353FB"/>
    <w:rsid w:val="00635528"/>
    <w:rsid w:val="00636180"/>
    <w:rsid w:val="0063751A"/>
    <w:rsid w:val="0063782C"/>
    <w:rsid w:val="00640D38"/>
    <w:rsid w:val="00642BBA"/>
    <w:rsid w:val="00643CD4"/>
    <w:rsid w:val="00643D53"/>
    <w:rsid w:val="0064510B"/>
    <w:rsid w:val="0064661F"/>
    <w:rsid w:val="00646681"/>
    <w:rsid w:val="00647A66"/>
    <w:rsid w:val="0065072A"/>
    <w:rsid w:val="00650C4D"/>
    <w:rsid w:val="00651F82"/>
    <w:rsid w:val="00652FB6"/>
    <w:rsid w:val="00653044"/>
    <w:rsid w:val="00653462"/>
    <w:rsid w:val="00655459"/>
    <w:rsid w:val="00660379"/>
    <w:rsid w:val="00660B2C"/>
    <w:rsid w:val="0066223E"/>
    <w:rsid w:val="006622CD"/>
    <w:rsid w:val="0066232B"/>
    <w:rsid w:val="00664329"/>
    <w:rsid w:val="00664440"/>
    <w:rsid w:val="006653FB"/>
    <w:rsid w:val="00665557"/>
    <w:rsid w:val="00665BA5"/>
    <w:rsid w:val="00665BAC"/>
    <w:rsid w:val="0066658A"/>
    <w:rsid w:val="00666D9B"/>
    <w:rsid w:val="0066750D"/>
    <w:rsid w:val="0067027B"/>
    <w:rsid w:val="00670CC1"/>
    <w:rsid w:val="00672A28"/>
    <w:rsid w:val="006735E4"/>
    <w:rsid w:val="00673821"/>
    <w:rsid w:val="00673CFB"/>
    <w:rsid w:val="0067583B"/>
    <w:rsid w:val="00675BCD"/>
    <w:rsid w:val="00680B84"/>
    <w:rsid w:val="00680E58"/>
    <w:rsid w:val="00682676"/>
    <w:rsid w:val="0068277A"/>
    <w:rsid w:val="006837B3"/>
    <w:rsid w:val="0068413C"/>
    <w:rsid w:val="006852C5"/>
    <w:rsid w:val="006854A5"/>
    <w:rsid w:val="00685C49"/>
    <w:rsid w:val="006864B7"/>
    <w:rsid w:val="00687263"/>
    <w:rsid w:val="00687BE3"/>
    <w:rsid w:val="00687E9D"/>
    <w:rsid w:val="00692DF3"/>
    <w:rsid w:val="006936ED"/>
    <w:rsid w:val="0069395D"/>
    <w:rsid w:val="006955AE"/>
    <w:rsid w:val="0069750D"/>
    <w:rsid w:val="00697557"/>
    <w:rsid w:val="006977EF"/>
    <w:rsid w:val="006A291D"/>
    <w:rsid w:val="006A2BBC"/>
    <w:rsid w:val="006A4025"/>
    <w:rsid w:val="006A69F1"/>
    <w:rsid w:val="006A7C20"/>
    <w:rsid w:val="006B1817"/>
    <w:rsid w:val="006B1B92"/>
    <w:rsid w:val="006B1BC6"/>
    <w:rsid w:val="006B6A68"/>
    <w:rsid w:val="006C0328"/>
    <w:rsid w:val="006C1DEB"/>
    <w:rsid w:val="006C2E75"/>
    <w:rsid w:val="006C3104"/>
    <w:rsid w:val="006C3F14"/>
    <w:rsid w:val="006C5B35"/>
    <w:rsid w:val="006C5EB2"/>
    <w:rsid w:val="006C6C7D"/>
    <w:rsid w:val="006C787E"/>
    <w:rsid w:val="006D71D2"/>
    <w:rsid w:val="006E0B1A"/>
    <w:rsid w:val="006E0CDD"/>
    <w:rsid w:val="006E1B0B"/>
    <w:rsid w:val="006E1EC0"/>
    <w:rsid w:val="006E36D3"/>
    <w:rsid w:val="006E3BB5"/>
    <w:rsid w:val="006E3C2E"/>
    <w:rsid w:val="006E654A"/>
    <w:rsid w:val="006E6F8D"/>
    <w:rsid w:val="006E73B9"/>
    <w:rsid w:val="006E76D3"/>
    <w:rsid w:val="006F1FAD"/>
    <w:rsid w:val="006F2AFA"/>
    <w:rsid w:val="006F327C"/>
    <w:rsid w:val="006F33E4"/>
    <w:rsid w:val="006F3417"/>
    <w:rsid w:val="006F365A"/>
    <w:rsid w:val="006F3C36"/>
    <w:rsid w:val="006F5AD0"/>
    <w:rsid w:val="006F5F79"/>
    <w:rsid w:val="006F6476"/>
    <w:rsid w:val="006F6DF2"/>
    <w:rsid w:val="006F7C50"/>
    <w:rsid w:val="007014C4"/>
    <w:rsid w:val="0070432E"/>
    <w:rsid w:val="00704CC9"/>
    <w:rsid w:val="007068CC"/>
    <w:rsid w:val="00706D5F"/>
    <w:rsid w:val="00707C2C"/>
    <w:rsid w:val="00711DF7"/>
    <w:rsid w:val="00715682"/>
    <w:rsid w:val="00715D4A"/>
    <w:rsid w:val="007168AC"/>
    <w:rsid w:val="0072041C"/>
    <w:rsid w:val="00720FDA"/>
    <w:rsid w:val="00721554"/>
    <w:rsid w:val="0072248B"/>
    <w:rsid w:val="00727818"/>
    <w:rsid w:val="0073214B"/>
    <w:rsid w:val="007325FC"/>
    <w:rsid w:val="00732AAF"/>
    <w:rsid w:val="007330A0"/>
    <w:rsid w:val="007338E5"/>
    <w:rsid w:val="007344B2"/>
    <w:rsid w:val="00734813"/>
    <w:rsid w:val="00735EB0"/>
    <w:rsid w:val="007361C6"/>
    <w:rsid w:val="00736BFD"/>
    <w:rsid w:val="00740A22"/>
    <w:rsid w:val="007418AB"/>
    <w:rsid w:val="00742B88"/>
    <w:rsid w:val="00750E34"/>
    <w:rsid w:val="0075161F"/>
    <w:rsid w:val="0075366B"/>
    <w:rsid w:val="00753C58"/>
    <w:rsid w:val="00754212"/>
    <w:rsid w:val="00754D89"/>
    <w:rsid w:val="007552B8"/>
    <w:rsid w:val="007552E6"/>
    <w:rsid w:val="0075557E"/>
    <w:rsid w:val="007579F9"/>
    <w:rsid w:val="007605AE"/>
    <w:rsid w:val="00760AE0"/>
    <w:rsid w:val="00761C37"/>
    <w:rsid w:val="00762E7A"/>
    <w:rsid w:val="00763AB0"/>
    <w:rsid w:val="0076537D"/>
    <w:rsid w:val="00765885"/>
    <w:rsid w:val="00765DF4"/>
    <w:rsid w:val="007673EF"/>
    <w:rsid w:val="00770B48"/>
    <w:rsid w:val="007713EF"/>
    <w:rsid w:val="0077145B"/>
    <w:rsid w:val="00771C7F"/>
    <w:rsid w:val="00771DF4"/>
    <w:rsid w:val="00771E94"/>
    <w:rsid w:val="00771F7D"/>
    <w:rsid w:val="007723DA"/>
    <w:rsid w:val="00774BFF"/>
    <w:rsid w:val="007751A1"/>
    <w:rsid w:val="00775586"/>
    <w:rsid w:val="00775908"/>
    <w:rsid w:val="00775EBD"/>
    <w:rsid w:val="007803F8"/>
    <w:rsid w:val="00782416"/>
    <w:rsid w:val="007828F4"/>
    <w:rsid w:val="0078687E"/>
    <w:rsid w:val="0078723E"/>
    <w:rsid w:val="007906FE"/>
    <w:rsid w:val="00793570"/>
    <w:rsid w:val="0079368B"/>
    <w:rsid w:val="0079371D"/>
    <w:rsid w:val="00795951"/>
    <w:rsid w:val="00795A95"/>
    <w:rsid w:val="007962D1"/>
    <w:rsid w:val="007A01B7"/>
    <w:rsid w:val="007A0805"/>
    <w:rsid w:val="007A0B49"/>
    <w:rsid w:val="007A0C4C"/>
    <w:rsid w:val="007A3149"/>
    <w:rsid w:val="007A4576"/>
    <w:rsid w:val="007A528C"/>
    <w:rsid w:val="007A648C"/>
    <w:rsid w:val="007A65D5"/>
    <w:rsid w:val="007A6E88"/>
    <w:rsid w:val="007A732B"/>
    <w:rsid w:val="007B2C7B"/>
    <w:rsid w:val="007B3C61"/>
    <w:rsid w:val="007B49F2"/>
    <w:rsid w:val="007B5415"/>
    <w:rsid w:val="007B616C"/>
    <w:rsid w:val="007B69FD"/>
    <w:rsid w:val="007C0F21"/>
    <w:rsid w:val="007C27F5"/>
    <w:rsid w:val="007C31C5"/>
    <w:rsid w:val="007C47C6"/>
    <w:rsid w:val="007C6050"/>
    <w:rsid w:val="007C6F03"/>
    <w:rsid w:val="007D0590"/>
    <w:rsid w:val="007D1C16"/>
    <w:rsid w:val="007D2E27"/>
    <w:rsid w:val="007D369F"/>
    <w:rsid w:val="007D36FB"/>
    <w:rsid w:val="007D481D"/>
    <w:rsid w:val="007D48D1"/>
    <w:rsid w:val="007D4AAC"/>
    <w:rsid w:val="007D53DF"/>
    <w:rsid w:val="007E1AEC"/>
    <w:rsid w:val="007E40B0"/>
    <w:rsid w:val="007E5788"/>
    <w:rsid w:val="007E597D"/>
    <w:rsid w:val="007E72DB"/>
    <w:rsid w:val="007F1335"/>
    <w:rsid w:val="007F137E"/>
    <w:rsid w:val="007F1B1B"/>
    <w:rsid w:val="007F1CB6"/>
    <w:rsid w:val="007F4BCB"/>
    <w:rsid w:val="007F5DE9"/>
    <w:rsid w:val="007F68BD"/>
    <w:rsid w:val="007F7061"/>
    <w:rsid w:val="007F79CC"/>
    <w:rsid w:val="008003FD"/>
    <w:rsid w:val="00801D5A"/>
    <w:rsid w:val="00801EC3"/>
    <w:rsid w:val="00802EFC"/>
    <w:rsid w:val="00805ADC"/>
    <w:rsid w:val="00806306"/>
    <w:rsid w:val="00806595"/>
    <w:rsid w:val="00810BB4"/>
    <w:rsid w:val="00816937"/>
    <w:rsid w:val="00820CCD"/>
    <w:rsid w:val="00821378"/>
    <w:rsid w:val="00822964"/>
    <w:rsid w:val="008240A5"/>
    <w:rsid w:val="00824583"/>
    <w:rsid w:val="0082580A"/>
    <w:rsid w:val="00825C04"/>
    <w:rsid w:val="00825FDC"/>
    <w:rsid w:val="00827BE4"/>
    <w:rsid w:val="00830D2A"/>
    <w:rsid w:val="0083160F"/>
    <w:rsid w:val="008319F1"/>
    <w:rsid w:val="00832748"/>
    <w:rsid w:val="00833CAA"/>
    <w:rsid w:val="008348F7"/>
    <w:rsid w:val="00834C41"/>
    <w:rsid w:val="00834D88"/>
    <w:rsid w:val="00836D63"/>
    <w:rsid w:val="008434CF"/>
    <w:rsid w:val="00843D9B"/>
    <w:rsid w:val="00844128"/>
    <w:rsid w:val="008464CD"/>
    <w:rsid w:val="008469CC"/>
    <w:rsid w:val="00850351"/>
    <w:rsid w:val="0085284D"/>
    <w:rsid w:val="00854A5A"/>
    <w:rsid w:val="0086197D"/>
    <w:rsid w:val="00864C46"/>
    <w:rsid w:val="00865BA2"/>
    <w:rsid w:val="00866876"/>
    <w:rsid w:val="00867485"/>
    <w:rsid w:val="00867BD7"/>
    <w:rsid w:val="00870964"/>
    <w:rsid w:val="0087280E"/>
    <w:rsid w:val="00872882"/>
    <w:rsid w:val="008733AD"/>
    <w:rsid w:val="008738DD"/>
    <w:rsid w:val="00873CF5"/>
    <w:rsid w:val="00874AE4"/>
    <w:rsid w:val="008750BA"/>
    <w:rsid w:val="00875228"/>
    <w:rsid w:val="008755A9"/>
    <w:rsid w:val="00875EB1"/>
    <w:rsid w:val="00876F09"/>
    <w:rsid w:val="00880A44"/>
    <w:rsid w:val="008835E5"/>
    <w:rsid w:val="00886043"/>
    <w:rsid w:val="00886ACD"/>
    <w:rsid w:val="00887F9F"/>
    <w:rsid w:val="00890969"/>
    <w:rsid w:val="0089107F"/>
    <w:rsid w:val="00891226"/>
    <w:rsid w:val="0089141F"/>
    <w:rsid w:val="00891C4C"/>
    <w:rsid w:val="008925DF"/>
    <w:rsid w:val="00892B1F"/>
    <w:rsid w:val="0089557E"/>
    <w:rsid w:val="00896D1F"/>
    <w:rsid w:val="008972BC"/>
    <w:rsid w:val="008A0289"/>
    <w:rsid w:val="008A1ABE"/>
    <w:rsid w:val="008A1CF1"/>
    <w:rsid w:val="008A1FB0"/>
    <w:rsid w:val="008A2103"/>
    <w:rsid w:val="008A2D0C"/>
    <w:rsid w:val="008A3A9B"/>
    <w:rsid w:val="008A416D"/>
    <w:rsid w:val="008A6199"/>
    <w:rsid w:val="008A7CBF"/>
    <w:rsid w:val="008B0D7A"/>
    <w:rsid w:val="008B0F82"/>
    <w:rsid w:val="008B204F"/>
    <w:rsid w:val="008B2FE9"/>
    <w:rsid w:val="008B31DB"/>
    <w:rsid w:val="008B3C74"/>
    <w:rsid w:val="008B3CE8"/>
    <w:rsid w:val="008B404F"/>
    <w:rsid w:val="008B76A4"/>
    <w:rsid w:val="008C0D9D"/>
    <w:rsid w:val="008C1F5D"/>
    <w:rsid w:val="008C20B5"/>
    <w:rsid w:val="008C2BBA"/>
    <w:rsid w:val="008C3619"/>
    <w:rsid w:val="008C49BB"/>
    <w:rsid w:val="008C536A"/>
    <w:rsid w:val="008C611D"/>
    <w:rsid w:val="008C7963"/>
    <w:rsid w:val="008D0406"/>
    <w:rsid w:val="008D29B0"/>
    <w:rsid w:val="008D3143"/>
    <w:rsid w:val="008D396F"/>
    <w:rsid w:val="008D41EB"/>
    <w:rsid w:val="008D4AF8"/>
    <w:rsid w:val="008D581A"/>
    <w:rsid w:val="008D727F"/>
    <w:rsid w:val="008E14AA"/>
    <w:rsid w:val="008E179B"/>
    <w:rsid w:val="008E2A8D"/>
    <w:rsid w:val="008E5446"/>
    <w:rsid w:val="008E54C8"/>
    <w:rsid w:val="008E6DB1"/>
    <w:rsid w:val="008E6DE6"/>
    <w:rsid w:val="008F1566"/>
    <w:rsid w:val="008F204C"/>
    <w:rsid w:val="008F2750"/>
    <w:rsid w:val="008F3C6A"/>
    <w:rsid w:val="008F470F"/>
    <w:rsid w:val="008F52D3"/>
    <w:rsid w:val="008F5A51"/>
    <w:rsid w:val="008F66B2"/>
    <w:rsid w:val="008F6FDD"/>
    <w:rsid w:val="00900C2D"/>
    <w:rsid w:val="009014AA"/>
    <w:rsid w:val="00901653"/>
    <w:rsid w:val="00901F1A"/>
    <w:rsid w:val="00902415"/>
    <w:rsid w:val="0090410C"/>
    <w:rsid w:val="00905A22"/>
    <w:rsid w:val="00905FC4"/>
    <w:rsid w:val="00906A69"/>
    <w:rsid w:val="00910605"/>
    <w:rsid w:val="00910A88"/>
    <w:rsid w:val="00911954"/>
    <w:rsid w:val="00912F25"/>
    <w:rsid w:val="00914584"/>
    <w:rsid w:val="009145C7"/>
    <w:rsid w:val="009214F2"/>
    <w:rsid w:val="00922067"/>
    <w:rsid w:val="009229AA"/>
    <w:rsid w:val="00922EE1"/>
    <w:rsid w:val="00923267"/>
    <w:rsid w:val="0092327E"/>
    <w:rsid w:val="0092417F"/>
    <w:rsid w:val="009241F1"/>
    <w:rsid w:val="00924A07"/>
    <w:rsid w:val="00925337"/>
    <w:rsid w:val="00926FAE"/>
    <w:rsid w:val="00927E45"/>
    <w:rsid w:val="00931014"/>
    <w:rsid w:val="00931217"/>
    <w:rsid w:val="0093288C"/>
    <w:rsid w:val="00932C0F"/>
    <w:rsid w:val="00933252"/>
    <w:rsid w:val="00933331"/>
    <w:rsid w:val="0093341E"/>
    <w:rsid w:val="00936DFF"/>
    <w:rsid w:val="00937CD6"/>
    <w:rsid w:val="009417C2"/>
    <w:rsid w:val="00942A6F"/>
    <w:rsid w:val="00944140"/>
    <w:rsid w:val="0094551B"/>
    <w:rsid w:val="009504DF"/>
    <w:rsid w:val="009518A6"/>
    <w:rsid w:val="00951AF8"/>
    <w:rsid w:val="00951DE7"/>
    <w:rsid w:val="00951EB2"/>
    <w:rsid w:val="00954072"/>
    <w:rsid w:val="00954668"/>
    <w:rsid w:val="0095494D"/>
    <w:rsid w:val="00955A28"/>
    <w:rsid w:val="009568F3"/>
    <w:rsid w:val="00957CA0"/>
    <w:rsid w:val="00957DBB"/>
    <w:rsid w:val="009629CD"/>
    <w:rsid w:val="00963D17"/>
    <w:rsid w:val="009640AE"/>
    <w:rsid w:val="00970009"/>
    <w:rsid w:val="009714F7"/>
    <w:rsid w:val="00972394"/>
    <w:rsid w:val="00973AB5"/>
    <w:rsid w:val="00973E1E"/>
    <w:rsid w:val="0097406B"/>
    <w:rsid w:val="00974B69"/>
    <w:rsid w:val="0097517F"/>
    <w:rsid w:val="00976493"/>
    <w:rsid w:val="0097711B"/>
    <w:rsid w:val="00977215"/>
    <w:rsid w:val="00980F83"/>
    <w:rsid w:val="009812F2"/>
    <w:rsid w:val="009814C0"/>
    <w:rsid w:val="009822F1"/>
    <w:rsid w:val="00982C82"/>
    <w:rsid w:val="009846C0"/>
    <w:rsid w:val="00985895"/>
    <w:rsid w:val="00985FBF"/>
    <w:rsid w:val="009865EB"/>
    <w:rsid w:val="00990259"/>
    <w:rsid w:val="0099042A"/>
    <w:rsid w:val="00991C46"/>
    <w:rsid w:val="009927C5"/>
    <w:rsid w:val="00992D11"/>
    <w:rsid w:val="00993202"/>
    <w:rsid w:val="009945C0"/>
    <w:rsid w:val="0099530C"/>
    <w:rsid w:val="00995CE5"/>
    <w:rsid w:val="009972B1"/>
    <w:rsid w:val="00997A59"/>
    <w:rsid w:val="009A0D15"/>
    <w:rsid w:val="009A1F6C"/>
    <w:rsid w:val="009A313E"/>
    <w:rsid w:val="009A3945"/>
    <w:rsid w:val="009A3AB2"/>
    <w:rsid w:val="009A4EAB"/>
    <w:rsid w:val="009B2E3F"/>
    <w:rsid w:val="009B5381"/>
    <w:rsid w:val="009B71D1"/>
    <w:rsid w:val="009B75A8"/>
    <w:rsid w:val="009B7B02"/>
    <w:rsid w:val="009C20DA"/>
    <w:rsid w:val="009C241F"/>
    <w:rsid w:val="009C253C"/>
    <w:rsid w:val="009C2796"/>
    <w:rsid w:val="009C652F"/>
    <w:rsid w:val="009D0B36"/>
    <w:rsid w:val="009D3748"/>
    <w:rsid w:val="009D6287"/>
    <w:rsid w:val="009D66D8"/>
    <w:rsid w:val="009D6F13"/>
    <w:rsid w:val="009D76DF"/>
    <w:rsid w:val="009D79EB"/>
    <w:rsid w:val="009E0C90"/>
    <w:rsid w:val="009E2F24"/>
    <w:rsid w:val="009E3153"/>
    <w:rsid w:val="009E34B7"/>
    <w:rsid w:val="009E3500"/>
    <w:rsid w:val="009E4DF0"/>
    <w:rsid w:val="009E66BC"/>
    <w:rsid w:val="009E7611"/>
    <w:rsid w:val="009E7CCF"/>
    <w:rsid w:val="009E7EB2"/>
    <w:rsid w:val="009F2AD1"/>
    <w:rsid w:val="009F345B"/>
    <w:rsid w:val="009F3986"/>
    <w:rsid w:val="009F3FE8"/>
    <w:rsid w:val="009F444E"/>
    <w:rsid w:val="009F4880"/>
    <w:rsid w:val="009F495C"/>
    <w:rsid w:val="009F6711"/>
    <w:rsid w:val="009F6C6F"/>
    <w:rsid w:val="00A010F5"/>
    <w:rsid w:val="00A0147D"/>
    <w:rsid w:val="00A0270F"/>
    <w:rsid w:val="00A03AA2"/>
    <w:rsid w:val="00A044AA"/>
    <w:rsid w:val="00A0454E"/>
    <w:rsid w:val="00A05000"/>
    <w:rsid w:val="00A05A6C"/>
    <w:rsid w:val="00A0786E"/>
    <w:rsid w:val="00A1103A"/>
    <w:rsid w:val="00A11070"/>
    <w:rsid w:val="00A119B3"/>
    <w:rsid w:val="00A134BE"/>
    <w:rsid w:val="00A14036"/>
    <w:rsid w:val="00A14462"/>
    <w:rsid w:val="00A14955"/>
    <w:rsid w:val="00A16761"/>
    <w:rsid w:val="00A16A80"/>
    <w:rsid w:val="00A171E6"/>
    <w:rsid w:val="00A17835"/>
    <w:rsid w:val="00A2154E"/>
    <w:rsid w:val="00A21650"/>
    <w:rsid w:val="00A21964"/>
    <w:rsid w:val="00A22D33"/>
    <w:rsid w:val="00A23BCF"/>
    <w:rsid w:val="00A261D7"/>
    <w:rsid w:val="00A26C34"/>
    <w:rsid w:val="00A30204"/>
    <w:rsid w:val="00A30248"/>
    <w:rsid w:val="00A30A48"/>
    <w:rsid w:val="00A30C52"/>
    <w:rsid w:val="00A31A55"/>
    <w:rsid w:val="00A33681"/>
    <w:rsid w:val="00A33E6F"/>
    <w:rsid w:val="00A3519D"/>
    <w:rsid w:val="00A35DE5"/>
    <w:rsid w:val="00A36298"/>
    <w:rsid w:val="00A3682D"/>
    <w:rsid w:val="00A36A1D"/>
    <w:rsid w:val="00A405CC"/>
    <w:rsid w:val="00A41CC8"/>
    <w:rsid w:val="00A42BC6"/>
    <w:rsid w:val="00A43631"/>
    <w:rsid w:val="00A45E68"/>
    <w:rsid w:val="00A4609F"/>
    <w:rsid w:val="00A514AF"/>
    <w:rsid w:val="00A519FE"/>
    <w:rsid w:val="00A51D4E"/>
    <w:rsid w:val="00A52B6C"/>
    <w:rsid w:val="00A52BC9"/>
    <w:rsid w:val="00A52C4C"/>
    <w:rsid w:val="00A53B6D"/>
    <w:rsid w:val="00A54E05"/>
    <w:rsid w:val="00A60247"/>
    <w:rsid w:val="00A604CC"/>
    <w:rsid w:val="00A60E9A"/>
    <w:rsid w:val="00A62790"/>
    <w:rsid w:val="00A62ECB"/>
    <w:rsid w:val="00A66E9B"/>
    <w:rsid w:val="00A67481"/>
    <w:rsid w:val="00A72470"/>
    <w:rsid w:val="00A72F2D"/>
    <w:rsid w:val="00A738A9"/>
    <w:rsid w:val="00A74FF7"/>
    <w:rsid w:val="00A757BB"/>
    <w:rsid w:val="00A767D5"/>
    <w:rsid w:val="00A769A8"/>
    <w:rsid w:val="00A76A47"/>
    <w:rsid w:val="00A76CAE"/>
    <w:rsid w:val="00A77C13"/>
    <w:rsid w:val="00A8254B"/>
    <w:rsid w:val="00A82FBD"/>
    <w:rsid w:val="00A83E71"/>
    <w:rsid w:val="00A849A1"/>
    <w:rsid w:val="00A84C91"/>
    <w:rsid w:val="00A84FE4"/>
    <w:rsid w:val="00A9019B"/>
    <w:rsid w:val="00A9059D"/>
    <w:rsid w:val="00A90D01"/>
    <w:rsid w:val="00A9176E"/>
    <w:rsid w:val="00A91A3D"/>
    <w:rsid w:val="00A92295"/>
    <w:rsid w:val="00A937D0"/>
    <w:rsid w:val="00A945E9"/>
    <w:rsid w:val="00A94DC5"/>
    <w:rsid w:val="00A95B25"/>
    <w:rsid w:val="00A968CB"/>
    <w:rsid w:val="00A96E23"/>
    <w:rsid w:val="00A979AB"/>
    <w:rsid w:val="00AA1316"/>
    <w:rsid w:val="00AA23A5"/>
    <w:rsid w:val="00AA2D00"/>
    <w:rsid w:val="00AA3757"/>
    <w:rsid w:val="00AA44E8"/>
    <w:rsid w:val="00AA4910"/>
    <w:rsid w:val="00AA4AE1"/>
    <w:rsid w:val="00AA599C"/>
    <w:rsid w:val="00AA71D9"/>
    <w:rsid w:val="00AA7B6E"/>
    <w:rsid w:val="00AA7CA0"/>
    <w:rsid w:val="00AB187D"/>
    <w:rsid w:val="00AB206D"/>
    <w:rsid w:val="00AB2B56"/>
    <w:rsid w:val="00AB2F1A"/>
    <w:rsid w:val="00AB3318"/>
    <w:rsid w:val="00AB4D42"/>
    <w:rsid w:val="00AB542C"/>
    <w:rsid w:val="00AB7054"/>
    <w:rsid w:val="00AB70E6"/>
    <w:rsid w:val="00AB71BB"/>
    <w:rsid w:val="00AB7815"/>
    <w:rsid w:val="00AC20E3"/>
    <w:rsid w:val="00AC22BE"/>
    <w:rsid w:val="00AC45BE"/>
    <w:rsid w:val="00AC4C4B"/>
    <w:rsid w:val="00AC620E"/>
    <w:rsid w:val="00AD093D"/>
    <w:rsid w:val="00AD0EBF"/>
    <w:rsid w:val="00AD1B25"/>
    <w:rsid w:val="00AD1D66"/>
    <w:rsid w:val="00AD29DE"/>
    <w:rsid w:val="00AD2AE9"/>
    <w:rsid w:val="00AD2C56"/>
    <w:rsid w:val="00AD308E"/>
    <w:rsid w:val="00AD410A"/>
    <w:rsid w:val="00AD446A"/>
    <w:rsid w:val="00AD46D8"/>
    <w:rsid w:val="00AD4EBF"/>
    <w:rsid w:val="00AD59AA"/>
    <w:rsid w:val="00AD63B3"/>
    <w:rsid w:val="00AD74A6"/>
    <w:rsid w:val="00AE0EE9"/>
    <w:rsid w:val="00AE1443"/>
    <w:rsid w:val="00AE26F0"/>
    <w:rsid w:val="00AE2E1D"/>
    <w:rsid w:val="00AE4836"/>
    <w:rsid w:val="00AE49DF"/>
    <w:rsid w:val="00AE52CB"/>
    <w:rsid w:val="00AE554E"/>
    <w:rsid w:val="00AE5ECF"/>
    <w:rsid w:val="00AE64C7"/>
    <w:rsid w:val="00AE6D29"/>
    <w:rsid w:val="00AF03CE"/>
    <w:rsid w:val="00AF07E6"/>
    <w:rsid w:val="00AF08A4"/>
    <w:rsid w:val="00AF2BFA"/>
    <w:rsid w:val="00AF2D8C"/>
    <w:rsid w:val="00AF36CE"/>
    <w:rsid w:val="00AF65D5"/>
    <w:rsid w:val="00AF76DD"/>
    <w:rsid w:val="00AF7C3B"/>
    <w:rsid w:val="00B00FB2"/>
    <w:rsid w:val="00B01440"/>
    <w:rsid w:val="00B02C2C"/>
    <w:rsid w:val="00B02FE3"/>
    <w:rsid w:val="00B030BF"/>
    <w:rsid w:val="00B03459"/>
    <w:rsid w:val="00B0370A"/>
    <w:rsid w:val="00B05D62"/>
    <w:rsid w:val="00B06A3D"/>
    <w:rsid w:val="00B07D30"/>
    <w:rsid w:val="00B101ED"/>
    <w:rsid w:val="00B1069A"/>
    <w:rsid w:val="00B12035"/>
    <w:rsid w:val="00B1428E"/>
    <w:rsid w:val="00B153A3"/>
    <w:rsid w:val="00B16B40"/>
    <w:rsid w:val="00B20E39"/>
    <w:rsid w:val="00B20F92"/>
    <w:rsid w:val="00B21B1B"/>
    <w:rsid w:val="00B23D83"/>
    <w:rsid w:val="00B27785"/>
    <w:rsid w:val="00B31239"/>
    <w:rsid w:val="00B33731"/>
    <w:rsid w:val="00B3413F"/>
    <w:rsid w:val="00B3479E"/>
    <w:rsid w:val="00B3485A"/>
    <w:rsid w:val="00B357A4"/>
    <w:rsid w:val="00B3653F"/>
    <w:rsid w:val="00B40011"/>
    <w:rsid w:val="00B43014"/>
    <w:rsid w:val="00B4549F"/>
    <w:rsid w:val="00B45872"/>
    <w:rsid w:val="00B45B27"/>
    <w:rsid w:val="00B4723E"/>
    <w:rsid w:val="00B50A6F"/>
    <w:rsid w:val="00B529A9"/>
    <w:rsid w:val="00B53B33"/>
    <w:rsid w:val="00B53B60"/>
    <w:rsid w:val="00B53E83"/>
    <w:rsid w:val="00B543A3"/>
    <w:rsid w:val="00B5476D"/>
    <w:rsid w:val="00B561BD"/>
    <w:rsid w:val="00B57726"/>
    <w:rsid w:val="00B60FF3"/>
    <w:rsid w:val="00B627F8"/>
    <w:rsid w:val="00B62B5C"/>
    <w:rsid w:val="00B65371"/>
    <w:rsid w:val="00B65563"/>
    <w:rsid w:val="00B7310F"/>
    <w:rsid w:val="00B74AF6"/>
    <w:rsid w:val="00B74BFC"/>
    <w:rsid w:val="00B75BC5"/>
    <w:rsid w:val="00B75BE0"/>
    <w:rsid w:val="00B77004"/>
    <w:rsid w:val="00B77205"/>
    <w:rsid w:val="00B81E3C"/>
    <w:rsid w:val="00B82E43"/>
    <w:rsid w:val="00B8309F"/>
    <w:rsid w:val="00B86B24"/>
    <w:rsid w:val="00B87188"/>
    <w:rsid w:val="00B876D9"/>
    <w:rsid w:val="00B90091"/>
    <w:rsid w:val="00B9044E"/>
    <w:rsid w:val="00B91205"/>
    <w:rsid w:val="00B91D6D"/>
    <w:rsid w:val="00B92496"/>
    <w:rsid w:val="00B93E4A"/>
    <w:rsid w:val="00B95918"/>
    <w:rsid w:val="00B95CF9"/>
    <w:rsid w:val="00BA04EF"/>
    <w:rsid w:val="00BA3AB0"/>
    <w:rsid w:val="00BA7EC6"/>
    <w:rsid w:val="00BB1ECE"/>
    <w:rsid w:val="00BB2D03"/>
    <w:rsid w:val="00BB2E1C"/>
    <w:rsid w:val="00BB430C"/>
    <w:rsid w:val="00BB638A"/>
    <w:rsid w:val="00BB7B0D"/>
    <w:rsid w:val="00BC1012"/>
    <w:rsid w:val="00BC2309"/>
    <w:rsid w:val="00BC35F3"/>
    <w:rsid w:val="00BC49A3"/>
    <w:rsid w:val="00BC5B2D"/>
    <w:rsid w:val="00BC6A78"/>
    <w:rsid w:val="00BC6BDF"/>
    <w:rsid w:val="00BC6D81"/>
    <w:rsid w:val="00BD07D1"/>
    <w:rsid w:val="00BD1AF1"/>
    <w:rsid w:val="00BD2221"/>
    <w:rsid w:val="00BD30B4"/>
    <w:rsid w:val="00BD359B"/>
    <w:rsid w:val="00BD377C"/>
    <w:rsid w:val="00BD4FE3"/>
    <w:rsid w:val="00BD5140"/>
    <w:rsid w:val="00BD5AD3"/>
    <w:rsid w:val="00BD6678"/>
    <w:rsid w:val="00BD7A66"/>
    <w:rsid w:val="00BE0693"/>
    <w:rsid w:val="00BE0E57"/>
    <w:rsid w:val="00BE2497"/>
    <w:rsid w:val="00BE6F39"/>
    <w:rsid w:val="00BE7B20"/>
    <w:rsid w:val="00BF31D5"/>
    <w:rsid w:val="00BF7866"/>
    <w:rsid w:val="00C00EF8"/>
    <w:rsid w:val="00C02B40"/>
    <w:rsid w:val="00C02B56"/>
    <w:rsid w:val="00C031A8"/>
    <w:rsid w:val="00C04E0B"/>
    <w:rsid w:val="00C04F87"/>
    <w:rsid w:val="00C052D0"/>
    <w:rsid w:val="00C06B68"/>
    <w:rsid w:val="00C06C66"/>
    <w:rsid w:val="00C07482"/>
    <w:rsid w:val="00C10D34"/>
    <w:rsid w:val="00C11D70"/>
    <w:rsid w:val="00C1245F"/>
    <w:rsid w:val="00C12A22"/>
    <w:rsid w:val="00C12A62"/>
    <w:rsid w:val="00C13261"/>
    <w:rsid w:val="00C14B4E"/>
    <w:rsid w:val="00C15709"/>
    <w:rsid w:val="00C16CF8"/>
    <w:rsid w:val="00C16DAD"/>
    <w:rsid w:val="00C206A6"/>
    <w:rsid w:val="00C207B4"/>
    <w:rsid w:val="00C20D55"/>
    <w:rsid w:val="00C21865"/>
    <w:rsid w:val="00C21CDA"/>
    <w:rsid w:val="00C21F9B"/>
    <w:rsid w:val="00C223C6"/>
    <w:rsid w:val="00C23624"/>
    <w:rsid w:val="00C24546"/>
    <w:rsid w:val="00C25362"/>
    <w:rsid w:val="00C253D4"/>
    <w:rsid w:val="00C261A9"/>
    <w:rsid w:val="00C2691A"/>
    <w:rsid w:val="00C27E52"/>
    <w:rsid w:val="00C27F5A"/>
    <w:rsid w:val="00C30434"/>
    <w:rsid w:val="00C31899"/>
    <w:rsid w:val="00C32B13"/>
    <w:rsid w:val="00C34DA1"/>
    <w:rsid w:val="00C36726"/>
    <w:rsid w:val="00C37388"/>
    <w:rsid w:val="00C40685"/>
    <w:rsid w:val="00C41172"/>
    <w:rsid w:val="00C44027"/>
    <w:rsid w:val="00C44B70"/>
    <w:rsid w:val="00C45928"/>
    <w:rsid w:val="00C46F19"/>
    <w:rsid w:val="00C472ED"/>
    <w:rsid w:val="00C47678"/>
    <w:rsid w:val="00C50202"/>
    <w:rsid w:val="00C51EFA"/>
    <w:rsid w:val="00C539E3"/>
    <w:rsid w:val="00C53B33"/>
    <w:rsid w:val="00C53E5B"/>
    <w:rsid w:val="00C54499"/>
    <w:rsid w:val="00C54B80"/>
    <w:rsid w:val="00C56294"/>
    <w:rsid w:val="00C564F0"/>
    <w:rsid w:val="00C61493"/>
    <w:rsid w:val="00C620A8"/>
    <w:rsid w:val="00C648DB"/>
    <w:rsid w:val="00C64D6B"/>
    <w:rsid w:val="00C70D3F"/>
    <w:rsid w:val="00C71A9F"/>
    <w:rsid w:val="00C72F2A"/>
    <w:rsid w:val="00C72F54"/>
    <w:rsid w:val="00C72F8A"/>
    <w:rsid w:val="00C73121"/>
    <w:rsid w:val="00C73429"/>
    <w:rsid w:val="00C74F54"/>
    <w:rsid w:val="00C753B0"/>
    <w:rsid w:val="00C7726C"/>
    <w:rsid w:val="00C803AF"/>
    <w:rsid w:val="00C805B6"/>
    <w:rsid w:val="00C81525"/>
    <w:rsid w:val="00C86FD7"/>
    <w:rsid w:val="00C91023"/>
    <w:rsid w:val="00C91C74"/>
    <w:rsid w:val="00C93DAA"/>
    <w:rsid w:val="00C958CF"/>
    <w:rsid w:val="00C966CD"/>
    <w:rsid w:val="00C96D1A"/>
    <w:rsid w:val="00C979B8"/>
    <w:rsid w:val="00CA03B3"/>
    <w:rsid w:val="00CA120E"/>
    <w:rsid w:val="00CA1398"/>
    <w:rsid w:val="00CA2370"/>
    <w:rsid w:val="00CA2542"/>
    <w:rsid w:val="00CA2944"/>
    <w:rsid w:val="00CA2EDD"/>
    <w:rsid w:val="00CA3D90"/>
    <w:rsid w:val="00CA72AA"/>
    <w:rsid w:val="00CB0BCF"/>
    <w:rsid w:val="00CB0FAA"/>
    <w:rsid w:val="00CB685C"/>
    <w:rsid w:val="00CC0926"/>
    <w:rsid w:val="00CC1B5C"/>
    <w:rsid w:val="00CC2B68"/>
    <w:rsid w:val="00CC437A"/>
    <w:rsid w:val="00CC4CD5"/>
    <w:rsid w:val="00CC51C8"/>
    <w:rsid w:val="00CC5248"/>
    <w:rsid w:val="00CC6875"/>
    <w:rsid w:val="00CD2E15"/>
    <w:rsid w:val="00CD3837"/>
    <w:rsid w:val="00CD54D5"/>
    <w:rsid w:val="00CD728B"/>
    <w:rsid w:val="00CD76C8"/>
    <w:rsid w:val="00CD7B84"/>
    <w:rsid w:val="00CE3C73"/>
    <w:rsid w:val="00CE3FB2"/>
    <w:rsid w:val="00CE408E"/>
    <w:rsid w:val="00CE51E1"/>
    <w:rsid w:val="00CE5539"/>
    <w:rsid w:val="00CE5CF4"/>
    <w:rsid w:val="00CE5FC5"/>
    <w:rsid w:val="00CE7000"/>
    <w:rsid w:val="00CF0A19"/>
    <w:rsid w:val="00CF1128"/>
    <w:rsid w:val="00CF1824"/>
    <w:rsid w:val="00CF1FED"/>
    <w:rsid w:val="00CF21B7"/>
    <w:rsid w:val="00CF2694"/>
    <w:rsid w:val="00CF400B"/>
    <w:rsid w:val="00CF51D7"/>
    <w:rsid w:val="00CF577D"/>
    <w:rsid w:val="00CF6731"/>
    <w:rsid w:val="00CF71E2"/>
    <w:rsid w:val="00D0069A"/>
    <w:rsid w:val="00D00CF3"/>
    <w:rsid w:val="00D02443"/>
    <w:rsid w:val="00D03224"/>
    <w:rsid w:val="00D036E5"/>
    <w:rsid w:val="00D039E6"/>
    <w:rsid w:val="00D05864"/>
    <w:rsid w:val="00D05F86"/>
    <w:rsid w:val="00D06247"/>
    <w:rsid w:val="00D064D6"/>
    <w:rsid w:val="00D0738F"/>
    <w:rsid w:val="00D10527"/>
    <w:rsid w:val="00D11DEB"/>
    <w:rsid w:val="00D14C34"/>
    <w:rsid w:val="00D14FC4"/>
    <w:rsid w:val="00D1732E"/>
    <w:rsid w:val="00D179E0"/>
    <w:rsid w:val="00D17C5B"/>
    <w:rsid w:val="00D21664"/>
    <w:rsid w:val="00D23145"/>
    <w:rsid w:val="00D23A1F"/>
    <w:rsid w:val="00D24379"/>
    <w:rsid w:val="00D2505A"/>
    <w:rsid w:val="00D260D2"/>
    <w:rsid w:val="00D318E9"/>
    <w:rsid w:val="00D31D6B"/>
    <w:rsid w:val="00D32D68"/>
    <w:rsid w:val="00D331F1"/>
    <w:rsid w:val="00D33B6C"/>
    <w:rsid w:val="00D34CBC"/>
    <w:rsid w:val="00D35B59"/>
    <w:rsid w:val="00D37CC6"/>
    <w:rsid w:val="00D40CFA"/>
    <w:rsid w:val="00D43D6B"/>
    <w:rsid w:val="00D45B92"/>
    <w:rsid w:val="00D50B04"/>
    <w:rsid w:val="00D51364"/>
    <w:rsid w:val="00D51ABD"/>
    <w:rsid w:val="00D52086"/>
    <w:rsid w:val="00D522F9"/>
    <w:rsid w:val="00D524B4"/>
    <w:rsid w:val="00D52911"/>
    <w:rsid w:val="00D54B8A"/>
    <w:rsid w:val="00D55F2F"/>
    <w:rsid w:val="00D568D5"/>
    <w:rsid w:val="00D573F1"/>
    <w:rsid w:val="00D60235"/>
    <w:rsid w:val="00D60510"/>
    <w:rsid w:val="00D63AD6"/>
    <w:rsid w:val="00D64421"/>
    <w:rsid w:val="00D649C0"/>
    <w:rsid w:val="00D65498"/>
    <w:rsid w:val="00D663FF"/>
    <w:rsid w:val="00D6668D"/>
    <w:rsid w:val="00D66AA7"/>
    <w:rsid w:val="00D67E11"/>
    <w:rsid w:val="00D705EE"/>
    <w:rsid w:val="00D706A4"/>
    <w:rsid w:val="00D70B1A"/>
    <w:rsid w:val="00D71023"/>
    <w:rsid w:val="00D7274A"/>
    <w:rsid w:val="00D7288E"/>
    <w:rsid w:val="00D72982"/>
    <w:rsid w:val="00D74740"/>
    <w:rsid w:val="00D775FB"/>
    <w:rsid w:val="00D811A5"/>
    <w:rsid w:val="00D8196E"/>
    <w:rsid w:val="00D82CBD"/>
    <w:rsid w:val="00D83557"/>
    <w:rsid w:val="00D84AC1"/>
    <w:rsid w:val="00D86935"/>
    <w:rsid w:val="00D86B35"/>
    <w:rsid w:val="00D91BA6"/>
    <w:rsid w:val="00D92910"/>
    <w:rsid w:val="00D932B8"/>
    <w:rsid w:val="00D94879"/>
    <w:rsid w:val="00D94F56"/>
    <w:rsid w:val="00D95C64"/>
    <w:rsid w:val="00D9656B"/>
    <w:rsid w:val="00D97BF2"/>
    <w:rsid w:val="00D97DCB"/>
    <w:rsid w:val="00DA444C"/>
    <w:rsid w:val="00DA62FF"/>
    <w:rsid w:val="00DA6540"/>
    <w:rsid w:val="00DA6624"/>
    <w:rsid w:val="00DA703F"/>
    <w:rsid w:val="00DA7D27"/>
    <w:rsid w:val="00DB21F1"/>
    <w:rsid w:val="00DB227E"/>
    <w:rsid w:val="00DB4EE6"/>
    <w:rsid w:val="00DB4F12"/>
    <w:rsid w:val="00DB4F2F"/>
    <w:rsid w:val="00DB5D6D"/>
    <w:rsid w:val="00DB633F"/>
    <w:rsid w:val="00DB74EE"/>
    <w:rsid w:val="00DC0193"/>
    <w:rsid w:val="00DC07DF"/>
    <w:rsid w:val="00DC092D"/>
    <w:rsid w:val="00DC0B75"/>
    <w:rsid w:val="00DC19FB"/>
    <w:rsid w:val="00DC1B4C"/>
    <w:rsid w:val="00DC2783"/>
    <w:rsid w:val="00DC43F3"/>
    <w:rsid w:val="00DC4FA7"/>
    <w:rsid w:val="00DC503D"/>
    <w:rsid w:val="00DC6247"/>
    <w:rsid w:val="00DC6562"/>
    <w:rsid w:val="00DC7774"/>
    <w:rsid w:val="00DC7BBC"/>
    <w:rsid w:val="00DC7FA8"/>
    <w:rsid w:val="00DD0208"/>
    <w:rsid w:val="00DD0441"/>
    <w:rsid w:val="00DD0890"/>
    <w:rsid w:val="00DD139A"/>
    <w:rsid w:val="00DD13DA"/>
    <w:rsid w:val="00DD3109"/>
    <w:rsid w:val="00DD3E2A"/>
    <w:rsid w:val="00DD43E7"/>
    <w:rsid w:val="00DD5BA2"/>
    <w:rsid w:val="00DD5F7E"/>
    <w:rsid w:val="00DE02E2"/>
    <w:rsid w:val="00DE060A"/>
    <w:rsid w:val="00DE11F9"/>
    <w:rsid w:val="00DE25E0"/>
    <w:rsid w:val="00DE2AFE"/>
    <w:rsid w:val="00DE2C60"/>
    <w:rsid w:val="00DE2FDE"/>
    <w:rsid w:val="00DE337E"/>
    <w:rsid w:val="00DE42BB"/>
    <w:rsid w:val="00DE5102"/>
    <w:rsid w:val="00DE5A0C"/>
    <w:rsid w:val="00DE609F"/>
    <w:rsid w:val="00DE6528"/>
    <w:rsid w:val="00DF0438"/>
    <w:rsid w:val="00DF12FE"/>
    <w:rsid w:val="00DF13FC"/>
    <w:rsid w:val="00DF1803"/>
    <w:rsid w:val="00DF19D7"/>
    <w:rsid w:val="00DF27CD"/>
    <w:rsid w:val="00DF3259"/>
    <w:rsid w:val="00DF331C"/>
    <w:rsid w:val="00DF4B79"/>
    <w:rsid w:val="00DF5DCA"/>
    <w:rsid w:val="00DF7F65"/>
    <w:rsid w:val="00E00457"/>
    <w:rsid w:val="00E00898"/>
    <w:rsid w:val="00E03250"/>
    <w:rsid w:val="00E053B7"/>
    <w:rsid w:val="00E121D9"/>
    <w:rsid w:val="00E14E8C"/>
    <w:rsid w:val="00E15559"/>
    <w:rsid w:val="00E17182"/>
    <w:rsid w:val="00E176F4"/>
    <w:rsid w:val="00E17742"/>
    <w:rsid w:val="00E21F07"/>
    <w:rsid w:val="00E22011"/>
    <w:rsid w:val="00E231CA"/>
    <w:rsid w:val="00E23E92"/>
    <w:rsid w:val="00E25ABA"/>
    <w:rsid w:val="00E26126"/>
    <w:rsid w:val="00E3106F"/>
    <w:rsid w:val="00E33569"/>
    <w:rsid w:val="00E37263"/>
    <w:rsid w:val="00E4112B"/>
    <w:rsid w:val="00E4225B"/>
    <w:rsid w:val="00E424F5"/>
    <w:rsid w:val="00E43A28"/>
    <w:rsid w:val="00E43F23"/>
    <w:rsid w:val="00E44C14"/>
    <w:rsid w:val="00E45BE4"/>
    <w:rsid w:val="00E46138"/>
    <w:rsid w:val="00E4743B"/>
    <w:rsid w:val="00E47B74"/>
    <w:rsid w:val="00E47CD6"/>
    <w:rsid w:val="00E50A44"/>
    <w:rsid w:val="00E51235"/>
    <w:rsid w:val="00E53472"/>
    <w:rsid w:val="00E539ED"/>
    <w:rsid w:val="00E550FB"/>
    <w:rsid w:val="00E55608"/>
    <w:rsid w:val="00E5569F"/>
    <w:rsid w:val="00E5700E"/>
    <w:rsid w:val="00E57D6A"/>
    <w:rsid w:val="00E613BE"/>
    <w:rsid w:val="00E6145A"/>
    <w:rsid w:val="00E6207E"/>
    <w:rsid w:val="00E63626"/>
    <w:rsid w:val="00E63774"/>
    <w:rsid w:val="00E63B1D"/>
    <w:rsid w:val="00E644EB"/>
    <w:rsid w:val="00E64ABD"/>
    <w:rsid w:val="00E6538A"/>
    <w:rsid w:val="00E65B35"/>
    <w:rsid w:val="00E66728"/>
    <w:rsid w:val="00E66DA5"/>
    <w:rsid w:val="00E67B07"/>
    <w:rsid w:val="00E67C45"/>
    <w:rsid w:val="00E67D77"/>
    <w:rsid w:val="00E72465"/>
    <w:rsid w:val="00E72B40"/>
    <w:rsid w:val="00E7420F"/>
    <w:rsid w:val="00E74706"/>
    <w:rsid w:val="00E74FDE"/>
    <w:rsid w:val="00E753D1"/>
    <w:rsid w:val="00E75BD6"/>
    <w:rsid w:val="00E75FD8"/>
    <w:rsid w:val="00E76428"/>
    <w:rsid w:val="00E775E4"/>
    <w:rsid w:val="00E8004C"/>
    <w:rsid w:val="00E807F9"/>
    <w:rsid w:val="00E82638"/>
    <w:rsid w:val="00E831CC"/>
    <w:rsid w:val="00E83E07"/>
    <w:rsid w:val="00E8535B"/>
    <w:rsid w:val="00E8717C"/>
    <w:rsid w:val="00E87590"/>
    <w:rsid w:val="00E87629"/>
    <w:rsid w:val="00E9026C"/>
    <w:rsid w:val="00E90EBA"/>
    <w:rsid w:val="00E916B0"/>
    <w:rsid w:val="00E92043"/>
    <w:rsid w:val="00E92465"/>
    <w:rsid w:val="00E92C8C"/>
    <w:rsid w:val="00E93868"/>
    <w:rsid w:val="00E938BD"/>
    <w:rsid w:val="00E958B3"/>
    <w:rsid w:val="00EA0177"/>
    <w:rsid w:val="00EA062B"/>
    <w:rsid w:val="00EA06F9"/>
    <w:rsid w:val="00EA1785"/>
    <w:rsid w:val="00EA1A12"/>
    <w:rsid w:val="00EA42C2"/>
    <w:rsid w:val="00EA669A"/>
    <w:rsid w:val="00EA7444"/>
    <w:rsid w:val="00EB01E7"/>
    <w:rsid w:val="00EB3E44"/>
    <w:rsid w:val="00EB5927"/>
    <w:rsid w:val="00EB5BBA"/>
    <w:rsid w:val="00EB5F8F"/>
    <w:rsid w:val="00EB6913"/>
    <w:rsid w:val="00EB78C5"/>
    <w:rsid w:val="00EC1A5C"/>
    <w:rsid w:val="00EC2116"/>
    <w:rsid w:val="00EC23A4"/>
    <w:rsid w:val="00EC2734"/>
    <w:rsid w:val="00EC4DD8"/>
    <w:rsid w:val="00ED02E0"/>
    <w:rsid w:val="00ED0A7B"/>
    <w:rsid w:val="00ED3C0D"/>
    <w:rsid w:val="00ED41BE"/>
    <w:rsid w:val="00ED5AD7"/>
    <w:rsid w:val="00ED7135"/>
    <w:rsid w:val="00EE5A8B"/>
    <w:rsid w:val="00EE66BC"/>
    <w:rsid w:val="00EE6823"/>
    <w:rsid w:val="00EE6DBA"/>
    <w:rsid w:val="00EE76B6"/>
    <w:rsid w:val="00EF04C8"/>
    <w:rsid w:val="00EF083F"/>
    <w:rsid w:val="00EF2523"/>
    <w:rsid w:val="00EF2C19"/>
    <w:rsid w:val="00EF2D6C"/>
    <w:rsid w:val="00EF2ED5"/>
    <w:rsid w:val="00EF4258"/>
    <w:rsid w:val="00EF5921"/>
    <w:rsid w:val="00EF669E"/>
    <w:rsid w:val="00EF6A64"/>
    <w:rsid w:val="00EF6BEB"/>
    <w:rsid w:val="00F00C91"/>
    <w:rsid w:val="00F00CC1"/>
    <w:rsid w:val="00F02D07"/>
    <w:rsid w:val="00F02F1A"/>
    <w:rsid w:val="00F0370A"/>
    <w:rsid w:val="00F040D7"/>
    <w:rsid w:val="00F04AA6"/>
    <w:rsid w:val="00F05C4B"/>
    <w:rsid w:val="00F0658B"/>
    <w:rsid w:val="00F07868"/>
    <w:rsid w:val="00F07E78"/>
    <w:rsid w:val="00F10F55"/>
    <w:rsid w:val="00F146A6"/>
    <w:rsid w:val="00F200D6"/>
    <w:rsid w:val="00F207AD"/>
    <w:rsid w:val="00F20AB4"/>
    <w:rsid w:val="00F20D0B"/>
    <w:rsid w:val="00F21C0E"/>
    <w:rsid w:val="00F23A2B"/>
    <w:rsid w:val="00F23CDE"/>
    <w:rsid w:val="00F23E62"/>
    <w:rsid w:val="00F24F49"/>
    <w:rsid w:val="00F31D70"/>
    <w:rsid w:val="00F3211F"/>
    <w:rsid w:val="00F32207"/>
    <w:rsid w:val="00F34B50"/>
    <w:rsid w:val="00F3655B"/>
    <w:rsid w:val="00F36AB8"/>
    <w:rsid w:val="00F37648"/>
    <w:rsid w:val="00F37C44"/>
    <w:rsid w:val="00F40D0D"/>
    <w:rsid w:val="00F40EFD"/>
    <w:rsid w:val="00F411E6"/>
    <w:rsid w:val="00F4242F"/>
    <w:rsid w:val="00F43D96"/>
    <w:rsid w:val="00F440D2"/>
    <w:rsid w:val="00F4433A"/>
    <w:rsid w:val="00F44892"/>
    <w:rsid w:val="00F45D23"/>
    <w:rsid w:val="00F46F93"/>
    <w:rsid w:val="00F518F6"/>
    <w:rsid w:val="00F54064"/>
    <w:rsid w:val="00F5502B"/>
    <w:rsid w:val="00F57054"/>
    <w:rsid w:val="00F57C61"/>
    <w:rsid w:val="00F62309"/>
    <w:rsid w:val="00F63D6B"/>
    <w:rsid w:val="00F64946"/>
    <w:rsid w:val="00F64B96"/>
    <w:rsid w:val="00F660DE"/>
    <w:rsid w:val="00F665C3"/>
    <w:rsid w:val="00F6667B"/>
    <w:rsid w:val="00F67B1D"/>
    <w:rsid w:val="00F70081"/>
    <w:rsid w:val="00F7148F"/>
    <w:rsid w:val="00F71584"/>
    <w:rsid w:val="00F717A0"/>
    <w:rsid w:val="00F71E29"/>
    <w:rsid w:val="00F734BE"/>
    <w:rsid w:val="00F74037"/>
    <w:rsid w:val="00F756FC"/>
    <w:rsid w:val="00F75E2D"/>
    <w:rsid w:val="00F7742B"/>
    <w:rsid w:val="00F77C99"/>
    <w:rsid w:val="00F81035"/>
    <w:rsid w:val="00F81895"/>
    <w:rsid w:val="00F821F6"/>
    <w:rsid w:val="00F82374"/>
    <w:rsid w:val="00F83283"/>
    <w:rsid w:val="00F833D9"/>
    <w:rsid w:val="00F84EF7"/>
    <w:rsid w:val="00F86286"/>
    <w:rsid w:val="00F8733C"/>
    <w:rsid w:val="00F90355"/>
    <w:rsid w:val="00F90D95"/>
    <w:rsid w:val="00F93AFF"/>
    <w:rsid w:val="00F958C7"/>
    <w:rsid w:val="00F97A06"/>
    <w:rsid w:val="00FA007F"/>
    <w:rsid w:val="00FA055E"/>
    <w:rsid w:val="00FA0AF8"/>
    <w:rsid w:val="00FA0C8B"/>
    <w:rsid w:val="00FA5371"/>
    <w:rsid w:val="00FA7102"/>
    <w:rsid w:val="00FA7413"/>
    <w:rsid w:val="00FA7515"/>
    <w:rsid w:val="00FB137E"/>
    <w:rsid w:val="00FB23E6"/>
    <w:rsid w:val="00FB4E52"/>
    <w:rsid w:val="00FB5D63"/>
    <w:rsid w:val="00FB6995"/>
    <w:rsid w:val="00FB6EB5"/>
    <w:rsid w:val="00FB7CD6"/>
    <w:rsid w:val="00FB7E0C"/>
    <w:rsid w:val="00FC0F73"/>
    <w:rsid w:val="00FC2314"/>
    <w:rsid w:val="00FC2317"/>
    <w:rsid w:val="00FC476D"/>
    <w:rsid w:val="00FC6090"/>
    <w:rsid w:val="00FC6668"/>
    <w:rsid w:val="00FD0B05"/>
    <w:rsid w:val="00FD0F76"/>
    <w:rsid w:val="00FD19EF"/>
    <w:rsid w:val="00FD1F1A"/>
    <w:rsid w:val="00FD29B5"/>
    <w:rsid w:val="00FD29DF"/>
    <w:rsid w:val="00FD6013"/>
    <w:rsid w:val="00FE318B"/>
    <w:rsid w:val="00FE5C20"/>
    <w:rsid w:val="00FF0136"/>
    <w:rsid w:val="00FF06D0"/>
    <w:rsid w:val="00FF1745"/>
    <w:rsid w:val="00FF1D7E"/>
    <w:rsid w:val="00FF25B6"/>
    <w:rsid w:val="00FF3D92"/>
    <w:rsid w:val="00FF429D"/>
    <w:rsid w:val="00FF5075"/>
    <w:rsid w:val="00FF55D0"/>
    <w:rsid w:val="00FF5A08"/>
    <w:rsid w:val="00FF611E"/>
    <w:rsid w:val="00FF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DF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DF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DF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D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0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Maciej</cp:lastModifiedBy>
  <cp:revision>9</cp:revision>
  <cp:lastPrinted>2019-07-11T06:41:00Z</cp:lastPrinted>
  <dcterms:created xsi:type="dcterms:W3CDTF">2019-07-08T12:47:00Z</dcterms:created>
  <dcterms:modified xsi:type="dcterms:W3CDTF">2019-07-11T06:42:00Z</dcterms:modified>
</cp:coreProperties>
</file>