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A" w:rsidRPr="008E025D" w:rsidRDefault="002D601A" w:rsidP="002D601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do SWZ </w:t>
      </w:r>
    </w:p>
    <w:p w:rsidR="002D601A" w:rsidRDefault="002D601A" w:rsidP="002D60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2D601A" w:rsidRPr="0086047E" w:rsidRDefault="002D601A" w:rsidP="002D601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01A" w:rsidRPr="0086047E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2D601A" w:rsidRPr="00F05671" w:rsidRDefault="002D601A" w:rsidP="002D60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2D601A" w:rsidRDefault="002D601A" w:rsidP="002D601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2D601A" w:rsidRDefault="002D601A" w:rsidP="002D601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Pr="003D34D3">
        <w:rPr>
          <w:rFonts w:ascii="Arial" w:hAnsi="Arial" w:cs="Arial"/>
          <w:color w:val="000000"/>
          <w:sz w:val="20"/>
          <w:szCs w:val="20"/>
        </w:rPr>
        <w:t>nr 7/TP/2021.</w:t>
      </w:r>
    </w:p>
    <w:p w:rsidR="002D601A" w:rsidRPr="001D51F9" w:rsidRDefault="002D601A" w:rsidP="002D601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2D601A" w:rsidRPr="001D51F9" w:rsidRDefault="002D601A" w:rsidP="002D601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01A" w:rsidRPr="001D51F9" w:rsidRDefault="002D601A" w:rsidP="002D601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01A" w:rsidRPr="00B27BBE" w:rsidRDefault="002D601A" w:rsidP="002D601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2D601A" w:rsidRPr="003952C2" w:rsidRDefault="002D601A" w:rsidP="002D601A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2D601A" w:rsidRPr="001D51F9" w:rsidRDefault="002D601A" w:rsidP="002D601A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2D601A" w:rsidRDefault="002D601A" w:rsidP="002D601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01A" w:rsidRPr="008E025D" w:rsidRDefault="002D601A" w:rsidP="002D601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2D601A" w:rsidRDefault="002D601A" w:rsidP="002D601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2D601A" w:rsidRDefault="002D601A" w:rsidP="002D601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2D601A" w:rsidRPr="001D51F9" w:rsidRDefault="002D601A" w:rsidP="002D60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601A" w:rsidRPr="001D51F9" w:rsidRDefault="002D601A" w:rsidP="002D601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2D601A" w:rsidRPr="00E02A04" w:rsidRDefault="002D601A" w:rsidP="002D601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lastRenderedPageBreak/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2D601A" w:rsidRPr="00E02A04" w:rsidRDefault="002D601A" w:rsidP="002D601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2D601A" w:rsidRPr="00E02A04" w:rsidRDefault="002D601A" w:rsidP="002D601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2D601A" w:rsidRPr="00E02A04" w:rsidRDefault="002D601A" w:rsidP="002D601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2D601A" w:rsidRPr="00E02A04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2D601A" w:rsidRDefault="002D601A" w:rsidP="002D601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2D601A" w:rsidRPr="00F36533" w:rsidRDefault="002D601A" w:rsidP="002D601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2D601A" w:rsidRPr="00F36533" w:rsidRDefault="002D601A" w:rsidP="002D601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2D601A" w:rsidRPr="00F36533" w:rsidRDefault="002D601A" w:rsidP="002D601A">
      <w:pPr>
        <w:rPr>
          <w:rFonts w:ascii="Arial" w:hAnsi="Arial" w:cs="Arial"/>
          <w:i/>
          <w:sz w:val="20"/>
          <w:szCs w:val="20"/>
        </w:rPr>
      </w:pP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2D601A" w:rsidRPr="00F36533" w:rsidRDefault="002D601A" w:rsidP="002D601A">
      <w:pPr>
        <w:rPr>
          <w:rFonts w:ascii="Arial" w:hAnsi="Arial" w:cs="Arial"/>
          <w:sz w:val="20"/>
          <w:szCs w:val="20"/>
        </w:rPr>
      </w:pPr>
    </w:p>
    <w:p w:rsidR="002D601A" w:rsidRPr="00874E2B" w:rsidRDefault="002D601A" w:rsidP="002D601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D601A" w:rsidRPr="00683B44" w:rsidRDefault="002D601A" w:rsidP="002D601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D601A" w:rsidRDefault="002D601A" w:rsidP="002D601A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2D601A" w:rsidRPr="00405D0C" w:rsidRDefault="002D601A" w:rsidP="002D601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2D601A" w:rsidRPr="00570A4B" w:rsidRDefault="002D601A" w:rsidP="002D601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2D601A" w:rsidRPr="00943634" w:rsidRDefault="002D601A" w:rsidP="002D601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2D601A" w:rsidRDefault="002D601A" w:rsidP="002D601A">
      <w:pPr>
        <w:pStyle w:val="Tekstpodstawowy"/>
        <w:spacing w:before="60" w:after="60"/>
        <w:outlineLvl w:val="0"/>
        <w:rPr>
          <w:bCs/>
          <w:sz w:val="20"/>
        </w:rPr>
      </w:pPr>
    </w:p>
    <w:p w:rsidR="002D601A" w:rsidRDefault="002D601A" w:rsidP="002D601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2D601A" w:rsidRDefault="002D601A" w:rsidP="002D601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2D601A" w:rsidRDefault="002D601A" w:rsidP="002D601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2D601A" w:rsidRDefault="002D601A" w:rsidP="002D601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2D601A" w:rsidRPr="00846DE6" w:rsidRDefault="002D601A" w:rsidP="002D601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4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2D601A" w:rsidRPr="00AF6091" w:rsidRDefault="002D601A" w:rsidP="002D601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2D601A" w:rsidRDefault="002D601A" w:rsidP="002D601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2D601A" w:rsidRPr="00AF6091" w:rsidRDefault="002D601A" w:rsidP="002D601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2D601A" w:rsidRPr="00E043DD" w:rsidRDefault="002D601A" w:rsidP="002D601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2D601A" w:rsidRPr="00E043DD" w:rsidRDefault="002D601A" w:rsidP="002D601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2D601A" w:rsidRPr="00E043DD" w:rsidRDefault="002D601A" w:rsidP="002D601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2D601A" w:rsidRPr="00E043DD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2D601A" w:rsidRPr="00E043DD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01A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2D601A" w:rsidRPr="00455CE0" w:rsidRDefault="002D601A" w:rsidP="002D6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2D601A" w:rsidRPr="00ED1FFB" w:rsidRDefault="002D601A" w:rsidP="002D601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2D601A" w:rsidRPr="00C92687" w:rsidRDefault="002D601A" w:rsidP="002D601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2D601A" w:rsidRDefault="002D601A" w:rsidP="002D601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2D601A" w:rsidRDefault="002D601A" w:rsidP="002D601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2D601A" w:rsidRDefault="002D601A" w:rsidP="002D601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2D601A" w:rsidRPr="00C92687" w:rsidRDefault="002D601A" w:rsidP="002D601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2D601A" w:rsidRDefault="002D601A" w:rsidP="002D601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2D601A" w:rsidRDefault="002D601A" w:rsidP="002D601A">
      <w:pPr>
        <w:jc w:val="right"/>
        <w:rPr>
          <w:rFonts w:ascii="Arial" w:hAnsi="Arial" w:cs="Arial"/>
          <w:bCs/>
          <w:iCs/>
          <w:sz w:val="20"/>
        </w:rPr>
      </w:pPr>
    </w:p>
    <w:p w:rsidR="002D601A" w:rsidRDefault="002D601A" w:rsidP="002D601A">
      <w:pPr>
        <w:jc w:val="right"/>
        <w:rPr>
          <w:rFonts w:ascii="Arial" w:hAnsi="Arial" w:cs="Arial"/>
          <w:bCs/>
          <w:iCs/>
          <w:sz w:val="20"/>
        </w:rPr>
      </w:pPr>
    </w:p>
    <w:p w:rsidR="002D601A" w:rsidRPr="00D44C3A" w:rsidRDefault="002D601A" w:rsidP="002D601A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</w:rPr>
        <w:t>Załącznik nr 5</w:t>
      </w:r>
      <w:r w:rsidRPr="00D44C3A">
        <w:rPr>
          <w:rFonts w:ascii="Arial" w:hAnsi="Arial" w:cs="Arial"/>
          <w:bCs/>
          <w:iCs/>
          <w:sz w:val="20"/>
        </w:rPr>
        <w:t xml:space="preserve"> do SWZ</w:t>
      </w:r>
    </w:p>
    <w:p w:rsidR="002D601A" w:rsidRPr="00EA5213" w:rsidRDefault="002D601A" w:rsidP="002D601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2D601A" w:rsidRPr="00F219B6" w:rsidRDefault="002D601A" w:rsidP="002D601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2D601A" w:rsidRPr="00EA5213" w:rsidRDefault="002D601A" w:rsidP="002D601A">
      <w:pPr>
        <w:rPr>
          <w:rFonts w:ascii="Arial" w:hAnsi="Arial" w:cs="Arial"/>
          <w:b/>
        </w:rPr>
      </w:pP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2D601A" w:rsidRPr="00EA5213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01A" w:rsidRPr="00EA5213" w:rsidRDefault="002D601A" w:rsidP="002D601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2D601A" w:rsidRPr="00EA5213" w:rsidRDefault="002D601A" w:rsidP="002D601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01A" w:rsidRPr="00D44C3A" w:rsidRDefault="002D601A" w:rsidP="002D601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2D601A" w:rsidRDefault="002D601A" w:rsidP="002D601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01A" w:rsidRPr="00D44C3A" w:rsidRDefault="002D601A" w:rsidP="002D601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2D601A" w:rsidRPr="00EA5213" w:rsidRDefault="002D601A" w:rsidP="002D601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01A" w:rsidRPr="00EA5213" w:rsidRDefault="002D601A" w:rsidP="002D601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2D601A" w:rsidRPr="00EA5213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2D601A" w:rsidRPr="00EA5213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2D601A" w:rsidRPr="00EA5213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01A" w:rsidRPr="00EA5213" w:rsidRDefault="002D601A" w:rsidP="002D601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01A" w:rsidRPr="00EA5213" w:rsidRDefault="002D601A" w:rsidP="002D601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2D601A" w:rsidRPr="00706065" w:rsidRDefault="002D601A" w:rsidP="002D601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</w:t>
      </w: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cs="Arial"/>
          <w:bCs/>
          <w:iCs/>
          <w:sz w:val="20"/>
          <w:szCs w:val="20"/>
        </w:rPr>
      </w:pPr>
    </w:p>
    <w:p w:rsidR="002D601A" w:rsidRPr="00D15E45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2D601A" w:rsidRPr="00BB3CA7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D601A" w:rsidRPr="00FD6417" w:rsidRDefault="002D601A" w:rsidP="002D601A">
      <w:pPr>
        <w:spacing w:line="276" w:lineRule="auto"/>
        <w:jc w:val="both"/>
        <w:rPr>
          <w:rFonts w:ascii="Arial" w:hAnsi="Arial" w:cs="Arial"/>
        </w:rPr>
      </w:pPr>
      <w:r w:rsidRPr="00FD6417">
        <w:rPr>
          <w:rFonts w:ascii="Arial" w:hAnsi="Arial" w:cs="Arial"/>
        </w:rPr>
        <w:t xml:space="preserve">-nie wydano wobec mnie / nas </w:t>
      </w:r>
      <w:r w:rsidRPr="00FD6417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D601A" w:rsidRPr="00CF03FB" w:rsidRDefault="002D601A" w:rsidP="002D601A">
      <w:pPr>
        <w:spacing w:line="276" w:lineRule="auto"/>
        <w:jc w:val="both"/>
        <w:rPr>
          <w:rFonts w:ascii="Arial" w:hAnsi="Arial" w:cs="Arial"/>
        </w:rPr>
      </w:pPr>
    </w:p>
    <w:p w:rsidR="002D601A" w:rsidRPr="00FD6417" w:rsidRDefault="002D601A" w:rsidP="002D601A">
      <w:pPr>
        <w:spacing w:line="276" w:lineRule="auto"/>
        <w:jc w:val="both"/>
        <w:rPr>
          <w:rFonts w:ascii="Arial" w:hAnsi="Arial" w:cs="Arial"/>
        </w:rPr>
      </w:pPr>
      <w:r w:rsidRPr="00FD6417">
        <w:rPr>
          <w:rFonts w:ascii="Arial" w:hAnsi="Arial" w:cs="Arial"/>
        </w:rPr>
        <w:t xml:space="preserve">- </w:t>
      </w:r>
      <w:r w:rsidRPr="00FD6417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2D601A" w:rsidRDefault="002D601A" w:rsidP="002D601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01A" w:rsidRPr="00BD42E9" w:rsidRDefault="002D601A" w:rsidP="002D601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01A" w:rsidRDefault="002D601A" w:rsidP="002D601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01A" w:rsidRDefault="002D601A" w:rsidP="002D601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D601A" w:rsidRDefault="002D601A" w:rsidP="002D601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D601A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2D601A" w:rsidRPr="00D15E45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2D601A" w:rsidRPr="005B54E5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Default="002D601A" w:rsidP="002D6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D601A" w:rsidRPr="00F219B6" w:rsidRDefault="002D601A" w:rsidP="002D601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2D601A" w:rsidRDefault="002D601A" w:rsidP="002D601A">
      <w:pPr>
        <w:spacing w:line="360" w:lineRule="auto"/>
        <w:jc w:val="both"/>
        <w:rPr>
          <w:rFonts w:ascii="Arial" w:hAnsi="Arial" w:cs="Arial"/>
        </w:rPr>
      </w:pP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2D601A" w:rsidRPr="00CF03FB" w:rsidRDefault="002D601A" w:rsidP="002D601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01A" w:rsidRDefault="002D601A" w:rsidP="002D6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601A" w:rsidRPr="00BD42E9" w:rsidRDefault="002D601A" w:rsidP="002D601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D601A" w:rsidRDefault="002D601A" w:rsidP="002D601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01A" w:rsidRDefault="002D601A" w:rsidP="002D601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01A" w:rsidRDefault="002D601A" w:rsidP="002D601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Default="002D601A" w:rsidP="002D601A">
      <w:pPr>
        <w:rPr>
          <w:rFonts w:ascii="Arial" w:hAnsi="Arial" w:cs="Arial"/>
        </w:rPr>
      </w:pPr>
    </w:p>
    <w:p w:rsidR="002D601A" w:rsidRPr="006873A3" w:rsidRDefault="002D601A" w:rsidP="002D601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Default="002D601A" w:rsidP="002D6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D601A" w:rsidRPr="00F219B6" w:rsidRDefault="002D601A" w:rsidP="002D60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D601A" w:rsidRDefault="002D601A" w:rsidP="002D601A">
      <w:pPr>
        <w:jc w:val="center"/>
        <w:rPr>
          <w:rFonts w:ascii="Arial" w:hAnsi="Arial" w:cs="Arial"/>
          <w:b/>
        </w:rPr>
      </w:pP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01A" w:rsidRPr="00CF03FB" w:rsidRDefault="002D601A" w:rsidP="002D60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2D601A" w:rsidRPr="006873A3" w:rsidRDefault="002D601A" w:rsidP="002D6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2D601A" w:rsidRPr="006873A3" w:rsidRDefault="002D601A" w:rsidP="002D601A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2D601A" w:rsidRPr="008E025D" w:rsidRDefault="002D601A" w:rsidP="002D601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2D601A" w:rsidRPr="006873A3" w:rsidRDefault="002D601A" w:rsidP="002D601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2D601A" w:rsidRPr="006873A3" w:rsidRDefault="002D601A" w:rsidP="002D601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2D601A" w:rsidRPr="006873A3" w:rsidRDefault="002D601A" w:rsidP="002D601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2D601A" w:rsidRPr="006873A3" w:rsidRDefault="002D601A" w:rsidP="002D601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2D601A" w:rsidRDefault="002D601A" w:rsidP="002D601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2D601A" w:rsidRPr="00EA5213" w:rsidRDefault="002D601A" w:rsidP="002D601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2D601A" w:rsidRDefault="002D601A" w:rsidP="002D601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C03AEC" w:rsidRDefault="002D601A">
      <w:bookmarkStart w:id="0" w:name="_GoBack"/>
      <w:bookmarkEnd w:id="0"/>
    </w:p>
    <w:sectPr w:rsidR="00C03AEC" w:rsidSect="008A2744">
      <w:headerReference w:type="default" r:id="rId19"/>
      <w:footerReference w:type="default" r:id="rId20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97" w:rsidRDefault="002D60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1E97" w:rsidRDefault="002D601A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97" w:rsidRPr="006F4CD9" w:rsidRDefault="002D601A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7</w:t>
    </w:r>
    <w:r w:rsidRPr="003159AD">
      <w:rPr>
        <w:rFonts w:ascii="Arial" w:hAnsi="Arial" w:cs="Arial"/>
        <w:color w:val="auto"/>
        <w:sz w:val="20"/>
      </w:rPr>
      <w:t>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A"/>
    <w:rsid w:val="002D601A"/>
    <w:rsid w:val="009110EB"/>
    <w:rsid w:val="00C73B98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CF02"/>
  <w15:chartTrackingRefBased/>
  <w15:docId w15:val="{A3F0911F-BC97-4B30-A9E2-99D2557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2D601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D601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2D601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01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D601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01A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rsid w:val="002D601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2D601A"/>
    <w:rPr>
      <w:color w:val="0000FF"/>
      <w:u w:val="single"/>
    </w:rPr>
  </w:style>
  <w:style w:type="paragraph" w:styleId="Akapitzlist">
    <w:name w:val="List Paragraph"/>
    <w:basedOn w:val="Normalny"/>
    <w:qFormat/>
    <w:rsid w:val="002D60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D60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601A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2D601A"/>
  </w:style>
  <w:style w:type="paragraph" w:styleId="Stopka">
    <w:name w:val="footer"/>
    <w:basedOn w:val="Normalny"/>
    <w:link w:val="StopkaZnak"/>
    <w:uiPriority w:val="99"/>
    <w:semiHidden/>
    <w:rsid w:val="002D60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601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2D60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2D601A"/>
  </w:style>
  <w:style w:type="paragraph" w:styleId="Podtytu">
    <w:name w:val="Subtitle"/>
    <w:basedOn w:val="Normalny"/>
    <w:next w:val="Normalny"/>
    <w:link w:val="PodtytuZnak"/>
    <w:uiPriority w:val="11"/>
    <w:qFormat/>
    <w:rsid w:val="002D601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D60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2021-04-01T13:13:00Z</dcterms:created>
  <dcterms:modified xsi:type="dcterms:W3CDTF">2021-04-01T13:14:00Z</dcterms:modified>
</cp:coreProperties>
</file>