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4C1" w:rsidRDefault="00905B99" w:rsidP="00905B99">
      <w:pPr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BBA9B" wp14:editId="0222A46E">
                <wp:simplePos x="0" y="0"/>
                <wp:positionH relativeFrom="column">
                  <wp:posOffset>2605405</wp:posOffset>
                </wp:positionH>
                <wp:positionV relativeFrom="paragraph">
                  <wp:posOffset>1424305</wp:posOffset>
                </wp:positionV>
                <wp:extent cx="1809115" cy="3448050"/>
                <wp:effectExtent l="38100" t="0" r="19685" b="5715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115" cy="3448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205.15pt;margin-top:112.15pt;width:142.45pt;height:27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2F04C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2FF25B" wp14:editId="24713FDD">
                <wp:simplePos x="0" y="0"/>
                <wp:positionH relativeFrom="column">
                  <wp:posOffset>5662930</wp:posOffset>
                </wp:positionH>
                <wp:positionV relativeFrom="paragraph">
                  <wp:posOffset>1586230</wp:posOffset>
                </wp:positionV>
                <wp:extent cx="685800" cy="3190875"/>
                <wp:effectExtent l="76200" t="0" r="19050" b="66675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190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" o:spid="_x0000_s1026" type="#_x0000_t32" style="position:absolute;margin-left:445.9pt;margin-top:124.9pt;width:54pt;height:25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 w:rsidR="002F04C1">
        <w:rPr>
          <w:noProof/>
          <w:lang w:eastAsia="pl-PL"/>
        </w:rPr>
        <w:drawing>
          <wp:inline distT="0" distB="0" distL="0" distR="0" wp14:anchorId="498817B9" wp14:editId="0502FE29">
            <wp:extent cx="7296150" cy="434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378" cy="43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C1" w:rsidRDefault="002F04C1">
      <w:pPr>
        <w:rPr>
          <w:noProof/>
          <w:lang w:eastAsia="pl-PL"/>
        </w:rPr>
      </w:pPr>
    </w:p>
    <w:p w:rsidR="00612D3B" w:rsidRDefault="002F04C1" w:rsidP="002F04C1">
      <w:pPr>
        <w:ind w:left="2832" w:firstLine="708"/>
      </w:pPr>
      <w:r>
        <w:rPr>
          <w:noProof/>
          <w:lang w:eastAsia="pl-PL"/>
        </w:rPr>
        <w:t>Budynek A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bookmarkStart w:id="0" w:name="_GoBack"/>
      <w:bookmarkEnd w:id="0"/>
      <w:r>
        <w:rPr>
          <w:noProof/>
          <w:lang w:eastAsia="pl-PL"/>
        </w:rPr>
        <w:tab/>
      </w:r>
      <w:r>
        <w:rPr>
          <w:noProof/>
          <w:lang w:eastAsia="pl-PL"/>
        </w:rPr>
        <w:tab/>
        <w:t>Budynek B</w:t>
      </w:r>
    </w:p>
    <w:sectPr w:rsidR="00612D3B" w:rsidSect="002F04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C1"/>
    <w:rsid w:val="001F3F7B"/>
    <w:rsid w:val="00275DDC"/>
    <w:rsid w:val="002F04C1"/>
    <w:rsid w:val="00905B99"/>
    <w:rsid w:val="00C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Igielski</dc:creator>
  <cp:lastModifiedBy>Daniel Igielski</cp:lastModifiedBy>
  <cp:revision>2</cp:revision>
  <dcterms:created xsi:type="dcterms:W3CDTF">2020-01-20T07:54:00Z</dcterms:created>
  <dcterms:modified xsi:type="dcterms:W3CDTF">2020-05-14T06:23:00Z</dcterms:modified>
</cp:coreProperties>
</file>