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32" w:rsidRDefault="00E54620" w:rsidP="00C4000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Załącznik nr 1 do Ogłoszenia –</w:t>
      </w: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formularza ofertowego</w:t>
      </w: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………………………………….……………</w:t>
      </w: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”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Przewozy Regionalne” sp. z o.o.</w:t>
      </w: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Oddział Wielkopolski z/s w Poznaniu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  <w:t>ul. Kolejowa 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60-715 Poznań</w:t>
      </w: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ourier New" w:eastAsia="Courier New" w:hAnsi="Courier New" w:cs="Courier New"/>
          <w:color w:val="000000"/>
          <w:sz w:val="40"/>
          <w:szCs w:val="40"/>
        </w:rPr>
      </w:pP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spacing w:after="300" w:line="276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Imię i nazwisko Wykonawcy, nazwa firmy 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…………………………….…………..…..…………….…………………………………………………………</w:t>
      </w: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Adres siedziby, ul. </w:t>
      </w:r>
      <w:r>
        <w:rPr>
          <w:rFonts w:ascii="Calibri" w:eastAsia="Calibri" w:hAnsi="Calibri" w:cs="Calibri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</w:t>
      </w: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Kod pocztowy, miejscowość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…………………………………………………………………………………..……………………………………………………….……</w:t>
      </w: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Osoba  upoważniona do kontaktów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……………………………………………………………….…..………………………..……………………………….…….</w:t>
      </w: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Telefon kontaktowy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…………………………….……………………………………………..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          </w:t>
      </w: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E-mail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…………………………………………………………………………….………….……………</w:t>
      </w: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after="20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NIP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…………………………..…………………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REGON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…………………….……………………  </w:t>
      </w:r>
    </w:p>
    <w:p w:rsidR="006C0732" w:rsidRDefault="006C073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3"/>
          <w:szCs w:val="23"/>
        </w:rPr>
      </w:pPr>
    </w:p>
    <w:p w:rsidR="006C0732" w:rsidRDefault="00E546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Odpowiadając na Ogłoszenie o przetargu o nazwie </w:t>
      </w: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„Roboty dekarskie w Krzyżu Wlkp.”</w:t>
      </w: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spacing w:after="340" w:line="480" w:lineRule="auto"/>
        <w:ind w:left="284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składam/my niniejszą ofertę, sporządzoną zgodnie z wymogami Zamawiającego.</w:t>
      </w:r>
    </w:p>
    <w:p w:rsidR="006C0732" w:rsidRDefault="00E54620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Oferuję/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wykonanie zamówienia za cenę wyliczoną zgodnie z postanowieniami § 8 Ogłoszenia oraz przeprowadzoną w dniu </w:t>
      </w:r>
      <w:r>
        <w:rPr>
          <w:rFonts w:ascii="Calibri" w:eastAsia="Calibri" w:hAnsi="Calibri" w:cs="Calibri"/>
          <w:color w:val="000000"/>
          <w:sz w:val="17"/>
          <w:szCs w:val="17"/>
        </w:rPr>
        <w:t>……………….………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wizją lokalną, w wysokości:</w:t>
      </w: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60" w:after="240" w:line="360" w:lineRule="auto"/>
        <w:ind w:left="284" w:hanging="284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        NETTO - ……………..…………………. PLN</w:t>
      </w: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60" w:after="240" w:line="360" w:lineRule="auto"/>
        <w:ind w:left="284" w:hanging="284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  PODATEK VAT –  ……...….…% w wysokości …………………………PLN</w:t>
      </w: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spacing w:after="300"/>
        <w:ind w:left="425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BRUTTO - ………………………………… PLN</w:t>
      </w: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6C0732" w:rsidRDefault="00E54620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Oświadczam/y</w:t>
      </w:r>
      <w:r>
        <w:rPr>
          <w:rFonts w:ascii="Calibri" w:eastAsia="Calibri" w:hAnsi="Calibri" w:cs="Calibri"/>
          <w:color w:val="000000"/>
          <w:sz w:val="23"/>
          <w:szCs w:val="23"/>
        </w:rPr>
        <w:t>, że zapoznałem/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lismy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się z treścią Ogłoszenia o przetargu, sporządzoną w Postępowaniu, zwanego dalej „Ogłoszeniem”, wszystkimi załącznikami, akceptuję/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wszystkie warunki, uznając się za związanego/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ych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określonymi w niej postanowieniami.</w:t>
      </w:r>
    </w:p>
    <w:p w:rsidR="006C0732" w:rsidRDefault="00E54620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lastRenderedPageBreak/>
        <w:t xml:space="preserve">Cena netto </w:t>
      </w:r>
      <w:r>
        <w:rPr>
          <w:rFonts w:ascii="Calibri" w:eastAsia="Calibri" w:hAnsi="Calibri" w:cs="Calibri"/>
          <w:color w:val="000000"/>
          <w:sz w:val="23"/>
          <w:szCs w:val="23"/>
        </w:rPr>
        <w:t>obejmuje całkowity koszt wykonania zamówienia, bez względu na okoliczności i źródła ich powstania oraz uwzględnia wszelkie ryzyka i  ewentualne roszczenia związane z  realizacją, o których mowa we wzorze umowy i nie ulegną zmianie do czasu zakończenia jej realizacji. </w:t>
      </w:r>
    </w:p>
    <w:p w:rsidR="006C0732" w:rsidRDefault="00E54620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Zobowiązuję/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się, w przypadku wyboru mojej/naszej oferty, do zawarcia Umowy zgodnej </w:t>
      </w:r>
      <w:r>
        <w:rPr>
          <w:rFonts w:ascii="Calibri" w:eastAsia="Calibri" w:hAnsi="Calibri" w:cs="Calibri"/>
          <w:color w:val="000000"/>
          <w:sz w:val="23"/>
          <w:szCs w:val="23"/>
        </w:rPr>
        <w:br/>
        <w:t>z niniejszą Ofertą, na warunkach określonych we wzorze Umowy, stanowiącym Załącznik nr 6 do Ogłoszenia, w miejscu i  terminie wyznaczonym przez Zamawiającego.</w:t>
      </w:r>
    </w:p>
    <w:p w:rsidR="006C0732" w:rsidRDefault="00E54620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Uważam/y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się za związanego/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ych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niniejszą ofertą przez czas wskazany w § 11 ust. 1 Ogłoszenia, tj. przez okres 60 dni od upływu terminu składania ofert. Na potwierdzenie powyższego wniesiono wadium w  kwocie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1 500,00 PLN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 formie </w:t>
      </w:r>
      <w:r>
        <w:rPr>
          <w:rFonts w:ascii="Calibri" w:eastAsia="Calibri" w:hAnsi="Calibri" w:cs="Calibri"/>
          <w:color w:val="000000"/>
          <w:sz w:val="18"/>
          <w:szCs w:val="18"/>
        </w:rPr>
        <w:t>……………………….…………………..……………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. Zwrotu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/1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wadium należy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dokonać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na rachunek bankowy o numerze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…………...………………….……………….…..</w:t>
      </w:r>
    </w:p>
    <w:p w:rsidR="006C0732" w:rsidRDefault="00E54620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Oświadczam/y, </w:t>
      </w:r>
      <w:r>
        <w:rPr>
          <w:rFonts w:ascii="Calibri" w:eastAsia="Calibri" w:hAnsi="Calibri" w:cs="Calibri"/>
          <w:color w:val="000000"/>
          <w:sz w:val="23"/>
          <w:szCs w:val="23"/>
        </w:rPr>
        <w:t>że pełnomocnikiem Wykonawców wspólnie ubiegających się o udzielenie niniejszego Zamówienia jest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/2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: </w:t>
      </w:r>
    </w:p>
    <w:p w:rsidR="006C0732" w:rsidRDefault="00E54620">
      <w:pPr>
        <w:ind w:left="426" w:hanging="42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……………………………………………………….……….………………………………………….......................................................................................................................</w:t>
      </w:r>
    </w:p>
    <w:p w:rsidR="006C0732" w:rsidRDefault="00E54620">
      <w:pPr>
        <w:spacing w:after="380" w:line="276" w:lineRule="auto"/>
        <w:ind w:left="426" w:hanging="426"/>
        <w:jc w:val="center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imię i nazwisko, telefon, adres e-mail</w:t>
      </w:r>
    </w:p>
    <w:p w:rsidR="006C0732" w:rsidRDefault="00E54620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Oświadczam/y</w:t>
      </w:r>
      <w:r>
        <w:rPr>
          <w:rFonts w:ascii="Calibri" w:eastAsia="Calibri" w:hAnsi="Calibri" w:cs="Calibri"/>
          <w:color w:val="000000"/>
          <w:sz w:val="23"/>
          <w:szCs w:val="23"/>
        </w:rPr>
        <w:t>, że na stronach nr ………..……........ niniejszej Oferty znajdują się informacje stanowiące tajemnicę  przedsiębiorstwa w rozumieniu przepisów o zwalczaniu nieuczciwej konkurencji</w:t>
      </w:r>
      <w:r>
        <w:rPr>
          <w:rFonts w:ascii="Calibri" w:eastAsia="Calibri" w:hAnsi="Calibri" w:cs="Calibri"/>
          <w:color w:val="000000"/>
          <w:vertAlign w:val="superscript"/>
        </w:rPr>
        <w:t>/3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6C0732" w:rsidRDefault="00E54620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Składam/y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wraz z niniejszą ofertą dokumenty wymagane  § 12 ust. 3 i 4 Ogłoszenia.</w:t>
      </w:r>
    </w:p>
    <w:p w:rsidR="006C0732" w:rsidRDefault="00E54620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Oferta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wraz z załącznikami zawiera łącznie  …………… ponumerowanych stronach.</w:t>
      </w: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04"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………………....................................…………………………………………</w:t>
      </w: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(podpis  i pieczęć Wykonawcy lub osoby upoważnionej)</w:t>
      </w: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spacing w:after="100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spacing w:after="100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miejscowość, data sporządzenia</w:t>
      </w: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/</w:t>
      </w:r>
      <w:r>
        <w:rPr>
          <w:rFonts w:ascii="Calibri" w:eastAsia="Calibri" w:hAnsi="Calibri" w:cs="Calibri"/>
          <w:color w:val="000000"/>
          <w:sz w:val="16"/>
          <w:szCs w:val="16"/>
          <w:vertAlign w:val="superscript"/>
        </w:rPr>
        <w:t xml:space="preserve">1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- Dotyczy wyłącznie Wykonawców składających wadium w formie pieniężnej - w innym przypadku należy skreślić.</w:t>
      </w: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  <w:vertAlign w:val="superscript"/>
        </w:rPr>
        <w:t>/2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sz w:val="16"/>
          <w:szCs w:val="16"/>
        </w:rPr>
        <w:t>Wypełniają wyłącznie Wykonawcy wspólnie ubiegający się o udzielenie zamówienia</w:t>
      </w: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  <w:vertAlign w:val="superscript"/>
        </w:rPr>
        <w:t>/3</w:t>
      </w:r>
      <w:r>
        <w:rPr>
          <w:rFonts w:ascii="Calibri" w:eastAsia="Calibri" w:hAnsi="Calibri" w:cs="Calibri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Należy skreślić, jeśli nie dotyczy. </w:t>
      </w: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Załącznik nr 2 do Ogłoszenia–</w:t>
      </w: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Wzór oświadczenia o braku podstaw do wykluczenia</w:t>
      </w: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………………..………………….……………</w:t>
      </w: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6C0732" w:rsidRDefault="006C0732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6C0732" w:rsidRDefault="006C0732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6C0732" w:rsidRDefault="00E54620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center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>OŚWIADCZENIE</w:t>
      </w: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 O BRAKU PODSTAW DO WYKLUCZENIA Z POSTĘPOWANIA</w:t>
      </w: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0"/>
        <w:tblW w:w="19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173"/>
        <w:gridCol w:w="9426"/>
      </w:tblGrid>
      <w:tr w:rsidR="006C0732">
        <w:tc>
          <w:tcPr>
            <w:tcW w:w="10173" w:type="dxa"/>
          </w:tcPr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color w:val="000000"/>
                <w:sz w:val="17"/>
                <w:szCs w:val="17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Składając ofertę w Postępowaniu o udzielenie zamówienia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 xml:space="preserve">„Roboty dekarskie w Krzyżu Wlkp.”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niniejszym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OŚWIADCZAM/Y,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że reprezentowany podmiot nie podlega wykluczeniu z postępowania w  zakresie określonym w  § 5 ust. 1  Ogłoszenia o   przetargu.</w:t>
            </w:r>
          </w:p>
          <w:p w:rsidR="006C0732" w:rsidRDefault="00E546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360" w:lineRule="auto"/>
              <w:ind w:right="-85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Na potwierdzenie spełnienia wyżej wymienionego warunku składam/y wraz z ofertą dokumenty wymienione w § 5 ust. 2 Ogłoszenia.                                                                                                                                     </w:t>
            </w: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…………..…………………..….............................………………………...</w:t>
            </w:r>
          </w:p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(podpis i pieczęć Wykonawcy lub osoby upoważnionej)</w:t>
            </w: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right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miejscowość, data sporządzenia        </w:t>
            </w: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Załącznik nr 3 do Ogłoszenia–</w:t>
            </w:r>
          </w:p>
          <w:p w:rsidR="006C0732" w:rsidRDefault="00E54620">
            <w:pP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Wzór oświadczenia o przynależności lub braku przynależności do grupy kapitałowej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………………………………….……………</w:t>
            </w:r>
          </w:p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czytelna pieczęć Wykonawcy</w:t>
            </w: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C0732" w:rsidRDefault="00E54620">
            <w:pPr>
              <w:spacing w:after="200"/>
              <w:jc w:val="center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OŚWIADCZENIE WYKONAWCY</w:t>
            </w: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Składając ofertę w Postępowaniu o udzielenie zamówienia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 xml:space="preserve">„Roboty dekarskie w Krzyżu Wlkp.”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niniejszym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OŚWIADCZAM/Y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, że reprezentowany podmiot: </w:t>
            </w:r>
          </w:p>
          <w:p w:rsidR="006C0732" w:rsidRDefault="00E54620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284" w:right="142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nie należy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do grupy kapitałowej</w:t>
            </w:r>
            <w:r>
              <w:rPr>
                <w:rFonts w:ascii="Calibri" w:eastAsia="Calibri" w:hAnsi="Calibri" w:cs="Calibri"/>
                <w:b/>
                <w:color w:val="FF0000"/>
                <w:sz w:val="23"/>
                <w:szCs w:val="23"/>
              </w:rPr>
              <w:t>*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w rozumieniu ustawy z dnia 16 lutego 2007 r. o ochronie konkurencji i konsumentów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(tj. z dnia 1 lutego 2019 r. (</w:t>
            </w:r>
            <w:proofErr w:type="spellStart"/>
            <w:r>
              <w:rPr>
                <w:rFonts w:ascii="Calibri" w:eastAsia="Calibri" w:hAnsi="Calibri" w:cs="Calibri"/>
                <w:sz w:val="23"/>
                <w:szCs w:val="23"/>
              </w:rPr>
              <w:t>Dz.U</w:t>
            </w:r>
            <w:proofErr w:type="spellEnd"/>
            <w:r>
              <w:rPr>
                <w:rFonts w:ascii="Calibri" w:eastAsia="Calibri" w:hAnsi="Calibri" w:cs="Calibri"/>
                <w:sz w:val="23"/>
                <w:szCs w:val="23"/>
              </w:rPr>
              <w:t>. z 2019 r. poz. 369)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) </w:t>
            </w:r>
          </w:p>
          <w:p w:rsidR="006C0732" w:rsidRDefault="00E54620">
            <w:pPr>
              <w:numPr>
                <w:ilvl w:val="0"/>
                <w:numId w:val="74"/>
              </w:numPr>
              <w:spacing w:after="120" w:line="360" w:lineRule="auto"/>
              <w:ind w:left="284" w:right="142" w:hanging="2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należy do grupy kapitałowej*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w rozumieniu ustawy z dnia 16 lutego 2007 r. o ochronie konkurencji </w:t>
            </w:r>
            <w:r>
              <w:rPr>
                <w:rFonts w:ascii="Calibri" w:eastAsia="Calibri" w:hAnsi="Calibri" w:cs="Calibri"/>
                <w:sz w:val="23"/>
                <w:szCs w:val="23"/>
              </w:rPr>
              <w:br/>
              <w:t>i konsumentów (tj. z dnia 1 lutego 2019 r. (</w:t>
            </w:r>
            <w:proofErr w:type="spellStart"/>
            <w:r>
              <w:rPr>
                <w:rFonts w:ascii="Calibri" w:eastAsia="Calibri" w:hAnsi="Calibri" w:cs="Calibri"/>
                <w:sz w:val="23"/>
                <w:szCs w:val="23"/>
              </w:rPr>
              <w:t>Dz.U</w:t>
            </w:r>
            <w:proofErr w:type="spellEnd"/>
            <w:r>
              <w:rPr>
                <w:rFonts w:ascii="Calibri" w:eastAsia="Calibri" w:hAnsi="Calibri" w:cs="Calibri"/>
                <w:sz w:val="23"/>
                <w:szCs w:val="23"/>
              </w:rPr>
              <w:t>. z 2019 r. poz. 369),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ale żaden inny podmiot należący do tej grupy nie złożył oferty w przedmiotowym postępowaniu</w:t>
            </w:r>
          </w:p>
          <w:p w:rsidR="006C0732" w:rsidRDefault="00E54620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284" w:right="142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należy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do tej samej grupy kapitałowej</w:t>
            </w: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*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w rozumieniu ustawy z dnia 16 lutego 2018 r. o  ochronie konkurencji i konsumentów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(tj. z dnia 1 lutego 2019 r. (</w:t>
            </w:r>
            <w:proofErr w:type="spellStart"/>
            <w:r>
              <w:rPr>
                <w:rFonts w:ascii="Calibri" w:eastAsia="Calibri" w:hAnsi="Calibri" w:cs="Calibri"/>
                <w:sz w:val="23"/>
                <w:szCs w:val="23"/>
              </w:rPr>
              <w:t>Dz.U</w:t>
            </w:r>
            <w:proofErr w:type="spellEnd"/>
            <w:r>
              <w:rPr>
                <w:rFonts w:ascii="Calibri" w:eastAsia="Calibri" w:hAnsi="Calibri" w:cs="Calibri"/>
                <w:sz w:val="23"/>
                <w:szCs w:val="23"/>
              </w:rPr>
              <w:t>. z 2019 r. poz. 369)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wraz z  następującymi podmiotami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:</w:t>
            </w:r>
          </w:p>
          <w:p w:rsidR="006C0732" w:rsidRDefault="00E54620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ind w:left="709" w:right="142" w:hanging="425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:rsidR="006C0732" w:rsidRDefault="00E54620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709" w:right="142" w:hanging="425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42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284" w:right="142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 xml:space="preserve">(należy wymienić wszystkich wykonawców, którzy pozostają w tej samej grupie kapitałowej, w rozumieniu ustawy z  dnia 16 lutego  2007 r. o  ochronie konkurencji i konsumentów 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(tj. z dnia 1 lutego 2019 r. (</w:t>
            </w:r>
            <w:proofErr w:type="spellStart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Dz.U</w:t>
            </w:r>
            <w:proofErr w:type="spellEnd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. z 2019 r. poz. 369)</w:t>
            </w:r>
            <w:r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>, do której należy Wykonawca składający oświadczenie}.</w:t>
            </w:r>
          </w:p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Jednocześnie oświadczam/y, iż istniejące między nami powiązania nie prowadzą do zakłócenia konkurencji w niniejszym Postępowaniu. Dodatkowo, okoliczność tę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wykazujemy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 dołączonym do niniejszego Oświadczenia piśmie przedstawiającym dowody potwierdzające brak zakłócenia konkurencji w tym Postępowaniu.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………………………..……….............................……………………………</w:t>
            </w:r>
          </w:p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(podpis i pieczęć Wykonawcy lub osoby upoważnionej)</w:t>
            </w: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miejscowość, data sporządzenia        </w:t>
            </w: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/*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Należy zaznaczyć jeden z trzech wariantów - niepotrzebne skreślić</w:t>
            </w:r>
          </w:p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Załącznik nr 4 do Ogłoszenia –</w:t>
            </w:r>
          </w:p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Wzór wykazu osób</w:t>
            </w: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29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……………………………............……………</w:t>
            </w:r>
          </w:p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czytelna pieczęć Wykonawcy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      </w:t>
            </w: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108"/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>WYKAZ OSÓB,</w:t>
            </w:r>
          </w:p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108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które będą uczestniczyć w wykonaniu zamówienia</w:t>
            </w:r>
          </w:p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sporządzony w celu wykazania spełniania warunku, o którym mowa w § 5 ust. 1 pkt 12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ppkt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a)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br/>
              <w:t xml:space="preserve">Ogłoszenia o przetargu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 xml:space="preserve"> „Roboty dekarskie w Krzyżu Wlkp.”</w:t>
            </w:r>
          </w:p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br/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26" w:type="dxa"/>
          </w:tcPr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6C0732" w:rsidRDefault="006C07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1"/>
        <w:tblW w:w="88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3124"/>
        <w:gridCol w:w="2580"/>
        <w:gridCol w:w="2567"/>
      </w:tblGrid>
      <w:tr w:rsidR="006C0732">
        <w:trPr>
          <w:trHeight w:val="68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732" w:rsidRDefault="00E5462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Lp.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732" w:rsidRDefault="00E5462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Imię i nazwisko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732" w:rsidRDefault="00E54620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Nr uprawienia/zaświadczenia</w:t>
            </w:r>
          </w:p>
          <w:p w:rsidR="006C0732" w:rsidRDefault="00E54620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potwierdzającego kwalifikacje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732" w:rsidRDefault="00E54620">
            <w:pPr>
              <w:ind w:left="368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Informacja o podstawie dysponowania osobą</w:t>
            </w:r>
            <w:r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  <w:t>*</w:t>
            </w:r>
          </w:p>
        </w:tc>
      </w:tr>
      <w:tr w:rsidR="006C0732">
        <w:trPr>
          <w:trHeight w:val="68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732" w:rsidRDefault="006C0732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732" w:rsidRDefault="006C0732">
            <w:pPr>
              <w:spacing w:before="60" w:after="60"/>
              <w:rPr>
                <w:rFonts w:ascii="Courier New" w:eastAsia="Courier New" w:hAnsi="Courier New" w:cs="Courier New"/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732" w:rsidRDefault="006C0732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32" w:rsidRDefault="006C0732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  <w:tr w:rsidR="006C0732">
        <w:trPr>
          <w:trHeight w:val="62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732" w:rsidRDefault="006C0732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732" w:rsidRDefault="006C0732">
            <w:pPr>
              <w:spacing w:before="60" w:after="60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732" w:rsidRDefault="006C0732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32" w:rsidRDefault="006C0732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</w:tbl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ind w:right="-108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            W załączeniu – dokumenty, potwierdzające uprawnienia w/w osoby/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ób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br/>
      </w:r>
    </w:p>
    <w:tbl>
      <w:tblPr>
        <w:tblStyle w:val="a2"/>
        <w:tblW w:w="194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93"/>
        <w:gridCol w:w="9426"/>
      </w:tblGrid>
      <w:tr w:rsidR="006C0732">
        <w:tc>
          <w:tcPr>
            <w:tcW w:w="9993" w:type="dxa"/>
          </w:tcPr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</w:t>
            </w: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C0732" w:rsidRDefault="00E54620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…………..………..................................……………………………………</w:t>
            </w:r>
          </w:p>
          <w:p w:rsidR="006C0732" w:rsidRDefault="00E54620">
            <w:pPr>
              <w:ind w:left="1004" w:right="-10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(podpis  i pieczęć Wykonawcy lub osoby upoważnionej) </w:t>
            </w:r>
          </w:p>
          <w:p w:rsidR="006C0732" w:rsidRDefault="006C073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miejscowość, data sporządzenia        </w:t>
            </w: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9426" w:type="dxa"/>
          </w:tcPr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6C0732" w:rsidRDefault="006C0732">
      <w:pPr>
        <w:rPr>
          <w:rFonts w:ascii="Calibri" w:eastAsia="Calibri" w:hAnsi="Calibri" w:cs="Calibri"/>
          <w:sz w:val="18"/>
          <w:szCs w:val="18"/>
        </w:rPr>
      </w:pPr>
    </w:p>
    <w:p w:rsidR="006C0732" w:rsidRDefault="006C0732">
      <w:pPr>
        <w:rPr>
          <w:rFonts w:ascii="Calibri" w:eastAsia="Calibri" w:hAnsi="Calibri" w:cs="Calibri"/>
          <w:sz w:val="18"/>
          <w:szCs w:val="18"/>
        </w:rPr>
      </w:pPr>
    </w:p>
    <w:p w:rsidR="006C0732" w:rsidRDefault="006C0732">
      <w:pPr>
        <w:rPr>
          <w:sz w:val="18"/>
          <w:szCs w:val="18"/>
        </w:rPr>
      </w:pP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</w:t>
      </w: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ind w:left="-284" w:right="-108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FF0000"/>
        </w:rPr>
        <w:t xml:space="preserve">          * Należy wpisać podstawę dysponowania wskazaną osobą. Jeżeli</w:t>
      </w:r>
      <w:r>
        <w:rPr>
          <w:rFonts w:ascii="Calibri" w:eastAsia="Calibri" w:hAnsi="Calibri" w:cs="Calibri"/>
          <w:color w:val="FF0000"/>
        </w:rPr>
        <w:t>:</w:t>
      </w: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spacing w:after="120"/>
        <w:ind w:left="-425" w:right="-10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- osoba jest pracownikiem Wykonawcy - </w:t>
      </w:r>
      <w:r>
        <w:rPr>
          <w:rFonts w:ascii="Calibri" w:eastAsia="Calibri" w:hAnsi="Calibri" w:cs="Calibri"/>
          <w:b/>
          <w:color w:val="000000"/>
        </w:rPr>
        <w:t>należy wpisać „umowa o pracę</w:t>
      </w:r>
      <w:r>
        <w:rPr>
          <w:rFonts w:ascii="Calibri" w:eastAsia="Calibri" w:hAnsi="Calibri" w:cs="Calibri"/>
          <w:color w:val="000000"/>
        </w:rPr>
        <w:t>,</w:t>
      </w: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spacing w:after="60"/>
        <w:ind w:left="-426" w:right="-108" w:firstLine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osoba nie jest pracownikiem Wykonawcy -  </w:t>
      </w:r>
      <w:r>
        <w:rPr>
          <w:rFonts w:ascii="Calibri" w:eastAsia="Calibri" w:hAnsi="Calibri" w:cs="Calibri"/>
          <w:b/>
          <w:color w:val="000000"/>
        </w:rPr>
        <w:t>należy wpisać „umowa zlecenie”</w:t>
      </w:r>
      <w:r>
        <w:rPr>
          <w:rFonts w:ascii="Calibri" w:eastAsia="Calibri" w:hAnsi="Calibri" w:cs="Calibri"/>
          <w:color w:val="000000"/>
        </w:rPr>
        <w:t xml:space="preserve">. W takim przypadku Wykonawca zobowiązany    </w:t>
      </w:r>
      <w:r>
        <w:rPr>
          <w:rFonts w:ascii="Calibri" w:eastAsia="Calibri" w:hAnsi="Calibri" w:cs="Calibri"/>
          <w:color w:val="000000"/>
        </w:rPr>
        <w:br/>
        <w:t xml:space="preserve">          jest dołączyć do oferty </w:t>
      </w:r>
      <w:r>
        <w:rPr>
          <w:rFonts w:ascii="Calibri" w:eastAsia="Calibri" w:hAnsi="Calibri" w:cs="Calibri"/>
          <w:b/>
          <w:color w:val="000000"/>
        </w:rPr>
        <w:t>pisemne zobowiązanie tej osoby</w:t>
      </w:r>
      <w:r>
        <w:rPr>
          <w:rFonts w:ascii="Calibri" w:eastAsia="Calibri" w:hAnsi="Calibri" w:cs="Calibri"/>
          <w:color w:val="000000"/>
        </w:rPr>
        <w:t xml:space="preserve"> o oddaniu się do dyspozycji Wykonawcy na okres realizacji </w:t>
      </w:r>
      <w:r>
        <w:rPr>
          <w:rFonts w:ascii="Calibri" w:eastAsia="Calibri" w:hAnsi="Calibri" w:cs="Calibri"/>
          <w:color w:val="000000"/>
        </w:rPr>
        <w:br/>
        <w:t xml:space="preserve">         zamówienia.</w:t>
      </w:r>
    </w:p>
    <w:p w:rsidR="006C0732" w:rsidRDefault="006C0732" w:rsidP="004010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bookmarkStart w:id="0" w:name="_GoBack"/>
      <w:bookmarkEnd w:id="0"/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Załącznik nr 5 do Ogłoszenia–</w:t>
      </w: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wykazu robót budowlanych</w:t>
      </w: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 xml:space="preserve">       </w:t>
      </w: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………………………………….……………</w:t>
      </w: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>WYKAZ ROBÓT BUDOWLANYCH</w:t>
      </w: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Courier New" w:eastAsia="Courier New" w:hAnsi="Courier New" w:cs="Courier New"/>
          <w:color w:val="000000"/>
          <w:sz w:val="23"/>
          <w:szCs w:val="23"/>
        </w:rPr>
      </w:pP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spacing w:after="40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sporządzony w celu wykazania spełniania warunku, o którym mowa w § 5 ust. 1 pkt 12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ppkt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b)</w:t>
      </w:r>
      <w:r>
        <w:rPr>
          <w:rFonts w:ascii="Calibri" w:eastAsia="Calibri" w:hAnsi="Calibri" w:cs="Calibri"/>
          <w:color w:val="000000"/>
          <w:sz w:val="23"/>
          <w:szCs w:val="23"/>
        </w:rPr>
        <w:br/>
        <w:t xml:space="preserve">Ogłoszenia o przetargu o nazwie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„Roboty dekarskie w Krzyżu Wlkp.”</w:t>
      </w: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spacing w:after="180"/>
        <w:jc w:val="center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</w:p>
    <w:tbl>
      <w:tblPr>
        <w:tblStyle w:val="a3"/>
        <w:tblW w:w="102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3330"/>
        <w:gridCol w:w="2274"/>
        <w:gridCol w:w="2106"/>
        <w:gridCol w:w="2046"/>
      </w:tblGrid>
      <w:tr w:rsidR="006C0732">
        <w:trPr>
          <w:trHeight w:val="68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Lp.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Przedmiot roboty budowlanej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Nazwa i siedziba podmiotu, na rzecz którego robota została  wykonana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732" w:rsidRDefault="00E54620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Data  realizacji </w:t>
            </w:r>
          </w:p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rrr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dd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rrr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dd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8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Wartość roboty   brutto </w:t>
            </w:r>
          </w:p>
        </w:tc>
      </w:tr>
      <w:tr w:rsidR="006C0732">
        <w:trPr>
          <w:trHeight w:val="68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</w:tr>
      <w:tr w:rsidR="006C0732">
        <w:trPr>
          <w:trHeight w:val="62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</w:tr>
      <w:tr w:rsidR="006C0732">
        <w:trPr>
          <w:trHeight w:val="620"/>
          <w:jc w:val="center"/>
        </w:trPr>
        <w:tc>
          <w:tcPr>
            <w:tcW w:w="8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732" w:rsidRDefault="00E5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Ogółem wartość robót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32" w:rsidRDefault="006C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</w:tr>
    </w:tbl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Tahoma" w:eastAsia="Tahoma" w:hAnsi="Tahoma" w:cs="Tahoma"/>
          <w:color w:val="000000"/>
          <w:sz w:val="15"/>
          <w:szCs w:val="15"/>
        </w:rPr>
      </w:pP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spacing w:after="60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W załączeniu dokumenty, o których mowa w § 5 ust. 2 pkt 8 Ogłoszenia, potwierdzające, że wykazane roboty zostały wykonane należycie.</w:t>
      </w: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libri" w:eastAsia="Calibri" w:hAnsi="Calibri" w:cs="Calibri"/>
          <w:color w:val="000000"/>
          <w:sz w:val="23"/>
          <w:szCs w:val="23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E54620">
      <w:pPr>
        <w:jc w:val="right"/>
      </w:pPr>
      <w:r>
        <w:rPr>
          <w:rFonts w:ascii="Calibri" w:eastAsia="Calibri" w:hAnsi="Calibri" w:cs="Calibri"/>
          <w:color w:val="000000"/>
          <w:sz w:val="16"/>
          <w:szCs w:val="16"/>
        </w:rPr>
        <w:t>…………..………..................................……………………………………</w:t>
      </w:r>
    </w:p>
    <w:p w:rsidR="006C0732" w:rsidRDefault="00E54620">
      <w:pPr>
        <w:ind w:left="1004" w:right="-108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(podpis  i pieczęć Wykonawcy lub osoby upoważnionej) </w:t>
      </w:r>
    </w:p>
    <w:p w:rsidR="006C0732" w:rsidRDefault="006C0732">
      <w:pPr>
        <w:rPr>
          <w:rFonts w:ascii="Calibri" w:eastAsia="Calibri" w:hAnsi="Calibri" w:cs="Calibri"/>
          <w:sz w:val="18"/>
          <w:szCs w:val="18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6C0732" w:rsidRDefault="00E54620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miejscowość, data sporządzenia        </w:t>
      </w: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6C07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6C0732" w:rsidRDefault="006C07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sectPr w:rsidR="006C0732">
      <w:headerReference w:type="even" r:id="rId8"/>
      <w:headerReference w:type="default" r:id="rId9"/>
      <w:headerReference w:type="first" r:id="rId10"/>
      <w:pgSz w:w="11906" w:h="16838"/>
      <w:pgMar w:top="964" w:right="737" w:bottom="567" w:left="964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CA" w:rsidRDefault="00C821CA">
      <w:r>
        <w:separator/>
      </w:r>
    </w:p>
  </w:endnote>
  <w:endnote w:type="continuationSeparator" w:id="0">
    <w:p w:rsidR="00C821CA" w:rsidRDefault="00C8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CA" w:rsidRDefault="00C821CA">
      <w:r>
        <w:separator/>
      </w:r>
    </w:p>
  </w:footnote>
  <w:footnote w:type="continuationSeparator" w:id="0">
    <w:p w:rsidR="00C821CA" w:rsidRDefault="00C8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32" w:rsidRDefault="00E546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6C0732" w:rsidRDefault="006C07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  <w:p w:rsidR="006C0732" w:rsidRDefault="006C07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32" w:rsidRDefault="006C0732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sz w:val="19"/>
        <w:szCs w:val="19"/>
        <w:u w:val="single"/>
      </w:rPr>
    </w:pPr>
  </w:p>
  <w:p w:rsidR="006C0732" w:rsidRDefault="006C0732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u w:val="single"/>
      </w:rPr>
    </w:pPr>
  </w:p>
  <w:p w:rsidR="006C0732" w:rsidRDefault="00E54620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u w:val="single"/>
      </w:rPr>
    </w:pPr>
    <w:r>
      <w:rPr>
        <w:rFonts w:ascii="Calibri" w:eastAsia="Calibri" w:hAnsi="Calibri" w:cs="Calibri"/>
        <w:color w:val="000000"/>
        <w:u w:val="single"/>
      </w:rPr>
      <w:t xml:space="preserve">Ogłoszenie o przetargu - PRL-252-130/2019                                                                                                                                         str. </w:t>
    </w:r>
    <w:r>
      <w:rPr>
        <w:rFonts w:ascii="Calibri" w:eastAsia="Calibri" w:hAnsi="Calibri" w:cs="Calibri"/>
        <w:color w:val="000000"/>
        <w:u w:val="single"/>
      </w:rPr>
      <w:fldChar w:fldCharType="begin"/>
    </w:r>
    <w:r>
      <w:rPr>
        <w:rFonts w:ascii="Calibri" w:eastAsia="Calibri" w:hAnsi="Calibri" w:cs="Calibri"/>
        <w:color w:val="000000"/>
        <w:u w:val="single"/>
      </w:rPr>
      <w:instrText>PAGE</w:instrText>
    </w:r>
    <w:r>
      <w:rPr>
        <w:rFonts w:ascii="Calibri" w:eastAsia="Calibri" w:hAnsi="Calibri" w:cs="Calibri"/>
        <w:color w:val="000000"/>
        <w:u w:val="single"/>
      </w:rPr>
      <w:fldChar w:fldCharType="separate"/>
    </w:r>
    <w:r w:rsidR="004010A7">
      <w:rPr>
        <w:rFonts w:ascii="Calibri" w:eastAsia="Calibri" w:hAnsi="Calibri" w:cs="Calibri"/>
        <w:noProof/>
        <w:color w:val="000000"/>
        <w:u w:val="single"/>
      </w:rPr>
      <w:t>5</w:t>
    </w:r>
    <w:r>
      <w:rPr>
        <w:rFonts w:ascii="Calibri" w:eastAsia="Calibri" w:hAnsi="Calibri" w:cs="Calibri"/>
        <w:color w:val="000000"/>
        <w:u w:val="single"/>
      </w:rPr>
      <w:fldChar w:fldCharType="end"/>
    </w:r>
    <w:r>
      <w:rPr>
        <w:rFonts w:ascii="Calibri" w:eastAsia="Calibri" w:hAnsi="Calibri" w:cs="Calibri"/>
        <w:color w:val="000000"/>
        <w:u w:val="single"/>
      </w:rPr>
      <w:t xml:space="preserve">    </w:t>
    </w:r>
    <w:r>
      <w:rPr>
        <w:rFonts w:ascii="Calibri" w:eastAsia="Calibri" w:hAnsi="Calibri" w:cs="Calibri"/>
        <w:color w:val="000000"/>
        <w:highlight w:val="white"/>
        <w:u w:val="single"/>
      </w:rPr>
      <w:t xml:space="preserve">                                     </w:t>
    </w:r>
    <w:r>
      <w:rPr>
        <w:rFonts w:ascii="Calibri" w:eastAsia="Calibri" w:hAnsi="Calibri" w:cs="Calibri"/>
        <w:color w:val="000000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32" w:rsidRDefault="006C0732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EAD"/>
    <w:multiLevelType w:val="multilevel"/>
    <w:tmpl w:val="9AF096C4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0670E47"/>
    <w:multiLevelType w:val="multilevel"/>
    <w:tmpl w:val="EF841A46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143189F"/>
    <w:multiLevelType w:val="multilevel"/>
    <w:tmpl w:val="6F267BAE"/>
    <w:lvl w:ilvl="0">
      <w:start w:val="3"/>
      <w:numFmt w:val="decimal"/>
      <w:lvlText w:val="%1."/>
      <w:lvlJc w:val="left"/>
      <w:pPr>
        <w:ind w:left="284" w:firstLine="2838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595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5565"/>
      </w:pPr>
      <w:rPr>
        <w:vertAlign w:val="baseline"/>
      </w:rPr>
    </w:lvl>
  </w:abstractNum>
  <w:abstractNum w:abstractNumId="3">
    <w:nsid w:val="01E71747"/>
    <w:multiLevelType w:val="multilevel"/>
    <w:tmpl w:val="6A3E3692"/>
    <w:lvl w:ilvl="0">
      <w:start w:val="1"/>
      <w:numFmt w:val="decimal"/>
      <w:lvlText w:val="%1."/>
      <w:lvlJc w:val="left"/>
      <w:pPr>
        <w:ind w:left="644" w:firstLine="3504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abstractNum w:abstractNumId="4">
    <w:nsid w:val="023A1BA2"/>
    <w:multiLevelType w:val="multilevel"/>
    <w:tmpl w:val="7BEEBD1E"/>
    <w:lvl w:ilvl="0">
      <w:start w:val="2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3481804"/>
    <w:multiLevelType w:val="multilevel"/>
    <w:tmpl w:val="227A1000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>
    <w:nsid w:val="07DF167D"/>
    <w:multiLevelType w:val="multilevel"/>
    <w:tmpl w:val="D27A16B6"/>
    <w:lvl w:ilvl="0">
      <w:start w:val="4"/>
      <w:numFmt w:val="decimal"/>
      <w:lvlText w:val="%1."/>
      <w:lvlJc w:val="left"/>
      <w:pPr>
        <w:ind w:left="426" w:firstLine="0"/>
      </w:pPr>
      <w:rPr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1582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02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742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462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902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622" w:firstLine="6120"/>
      </w:pPr>
      <w:rPr>
        <w:vertAlign w:val="baseline"/>
      </w:rPr>
    </w:lvl>
  </w:abstractNum>
  <w:abstractNum w:abstractNumId="7">
    <w:nsid w:val="081132D6"/>
    <w:multiLevelType w:val="multilevel"/>
    <w:tmpl w:val="02A00908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85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8">
    <w:nsid w:val="09B76495"/>
    <w:multiLevelType w:val="multilevel"/>
    <w:tmpl w:val="C816A176"/>
    <w:lvl w:ilvl="0">
      <w:start w:val="12"/>
      <w:numFmt w:val="decimal"/>
      <w:lvlText w:val="%1."/>
      <w:lvlJc w:val="left"/>
      <w:pPr>
        <w:ind w:left="860" w:firstLine="39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580" w:firstLine="8280"/>
      </w:pPr>
    </w:lvl>
    <w:lvl w:ilvl="2">
      <w:start w:val="1"/>
      <w:numFmt w:val="lowerRoman"/>
      <w:lvlText w:val="%3."/>
      <w:lvlJc w:val="right"/>
      <w:pPr>
        <w:ind w:left="2300" w:firstLine="12780"/>
      </w:pPr>
    </w:lvl>
    <w:lvl w:ilvl="3">
      <w:start w:val="1"/>
      <w:numFmt w:val="decimal"/>
      <w:lvlText w:val="%4."/>
      <w:lvlJc w:val="left"/>
      <w:pPr>
        <w:ind w:left="3020" w:firstLine="16920"/>
      </w:pPr>
    </w:lvl>
    <w:lvl w:ilvl="4">
      <w:start w:val="1"/>
      <w:numFmt w:val="lowerLetter"/>
      <w:lvlText w:val="%5."/>
      <w:lvlJc w:val="left"/>
      <w:pPr>
        <w:ind w:left="3740" w:firstLine="21240"/>
      </w:pPr>
    </w:lvl>
    <w:lvl w:ilvl="5">
      <w:start w:val="1"/>
      <w:numFmt w:val="lowerRoman"/>
      <w:lvlText w:val="%6."/>
      <w:lvlJc w:val="right"/>
      <w:pPr>
        <w:ind w:left="4460" w:firstLine="25740"/>
      </w:pPr>
    </w:lvl>
    <w:lvl w:ilvl="6">
      <w:start w:val="1"/>
      <w:numFmt w:val="decimal"/>
      <w:lvlText w:val="%7."/>
      <w:lvlJc w:val="left"/>
      <w:pPr>
        <w:ind w:left="5180" w:firstLine="29880"/>
      </w:pPr>
    </w:lvl>
    <w:lvl w:ilvl="7">
      <w:start w:val="1"/>
      <w:numFmt w:val="lowerLetter"/>
      <w:lvlText w:val="%8."/>
      <w:lvlJc w:val="left"/>
      <w:pPr>
        <w:ind w:left="5900" w:hanging="31336"/>
      </w:pPr>
    </w:lvl>
    <w:lvl w:ilvl="8">
      <w:start w:val="1"/>
      <w:numFmt w:val="lowerRoman"/>
      <w:lvlText w:val="%9."/>
      <w:lvlJc w:val="right"/>
      <w:pPr>
        <w:ind w:left="6620" w:hanging="26836"/>
      </w:pPr>
    </w:lvl>
  </w:abstractNum>
  <w:abstractNum w:abstractNumId="9">
    <w:nsid w:val="0A854C94"/>
    <w:multiLevelType w:val="multilevel"/>
    <w:tmpl w:val="01D00B54"/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0DAC34E5"/>
    <w:multiLevelType w:val="multilevel"/>
    <w:tmpl w:val="D764C908"/>
    <w:lvl w:ilvl="0">
      <w:start w:val="1"/>
      <w:numFmt w:val="decimal"/>
      <w:lvlText w:val="%1."/>
      <w:lvlJc w:val="left"/>
      <w:pPr>
        <w:ind w:left="720" w:firstLine="252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54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84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71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25740"/>
      </w:pPr>
      <w:rPr>
        <w:vertAlign w:val="baseline"/>
      </w:rPr>
    </w:lvl>
  </w:abstractNum>
  <w:abstractNum w:abstractNumId="11">
    <w:nsid w:val="0DF22CBF"/>
    <w:multiLevelType w:val="multilevel"/>
    <w:tmpl w:val="AC4EA6C6"/>
    <w:lvl w:ilvl="0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12">
    <w:nsid w:val="0F206897"/>
    <w:multiLevelType w:val="multilevel"/>
    <w:tmpl w:val="72161BD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13F5526"/>
    <w:multiLevelType w:val="multilevel"/>
    <w:tmpl w:val="A37ECA5E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8D0D87"/>
    <w:multiLevelType w:val="multilevel"/>
    <w:tmpl w:val="60340A70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5">
    <w:nsid w:val="14065CF4"/>
    <w:multiLevelType w:val="multilevel"/>
    <w:tmpl w:val="8D0A2B10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14EF51C5"/>
    <w:multiLevelType w:val="multilevel"/>
    <w:tmpl w:val="94A4CAB0"/>
    <w:lvl w:ilvl="0">
      <w:start w:val="1"/>
      <w:numFmt w:val="decimal"/>
      <w:lvlText w:val="%1)"/>
      <w:lvlJc w:val="left"/>
      <w:pPr>
        <w:ind w:left="1346" w:hanging="360"/>
      </w:pPr>
    </w:lvl>
    <w:lvl w:ilvl="1">
      <w:start w:val="1"/>
      <w:numFmt w:val="lowerLetter"/>
      <w:lvlText w:val="%2)"/>
      <w:lvlJc w:val="left"/>
      <w:pPr>
        <w:ind w:left="2066" w:hanging="360"/>
      </w:pPr>
    </w:lvl>
    <w:lvl w:ilvl="2">
      <w:start w:val="1"/>
      <w:numFmt w:val="lowerRoman"/>
      <w:lvlText w:val="%3."/>
      <w:lvlJc w:val="right"/>
      <w:pPr>
        <w:ind w:left="2786" w:hanging="180"/>
      </w:pPr>
    </w:lvl>
    <w:lvl w:ilvl="3">
      <w:start w:val="1"/>
      <w:numFmt w:val="decimal"/>
      <w:lvlText w:val="%4."/>
      <w:lvlJc w:val="left"/>
      <w:pPr>
        <w:ind w:left="3506" w:hanging="360"/>
      </w:pPr>
    </w:lvl>
    <w:lvl w:ilvl="4">
      <w:start w:val="1"/>
      <w:numFmt w:val="lowerLetter"/>
      <w:lvlText w:val="%5."/>
      <w:lvlJc w:val="left"/>
      <w:pPr>
        <w:ind w:left="4226" w:hanging="360"/>
      </w:pPr>
    </w:lvl>
    <w:lvl w:ilvl="5">
      <w:start w:val="1"/>
      <w:numFmt w:val="lowerRoman"/>
      <w:lvlText w:val="%6."/>
      <w:lvlJc w:val="right"/>
      <w:pPr>
        <w:ind w:left="4946" w:hanging="180"/>
      </w:pPr>
    </w:lvl>
    <w:lvl w:ilvl="6">
      <w:start w:val="1"/>
      <w:numFmt w:val="decimal"/>
      <w:lvlText w:val="%7."/>
      <w:lvlJc w:val="left"/>
      <w:pPr>
        <w:ind w:left="5666" w:hanging="360"/>
      </w:pPr>
    </w:lvl>
    <w:lvl w:ilvl="7">
      <w:start w:val="1"/>
      <w:numFmt w:val="lowerLetter"/>
      <w:lvlText w:val="%8."/>
      <w:lvlJc w:val="left"/>
      <w:pPr>
        <w:ind w:left="6386" w:hanging="360"/>
      </w:pPr>
    </w:lvl>
    <w:lvl w:ilvl="8">
      <w:start w:val="1"/>
      <w:numFmt w:val="lowerRoman"/>
      <w:lvlText w:val="%9."/>
      <w:lvlJc w:val="right"/>
      <w:pPr>
        <w:ind w:left="7106" w:hanging="180"/>
      </w:pPr>
    </w:lvl>
  </w:abstractNum>
  <w:abstractNum w:abstractNumId="17">
    <w:nsid w:val="153B3074"/>
    <w:multiLevelType w:val="multilevel"/>
    <w:tmpl w:val="02003C14"/>
    <w:lvl w:ilvl="0">
      <w:start w:val="1"/>
      <w:numFmt w:val="decimal"/>
      <w:lvlText w:val="%1."/>
      <w:lvlJc w:val="left"/>
      <w:pPr>
        <w:ind w:left="284" w:firstLine="3121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6520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5"/>
      <w:numFmt w:val="decimal"/>
      <w:lvlText w:val="%3."/>
      <w:lvlJc w:val="left"/>
      <w:pPr>
        <w:ind w:left="284" w:firstLine="3121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1336"/>
      </w:pPr>
    </w:lvl>
    <w:lvl w:ilvl="4">
      <w:start w:val="1"/>
      <w:numFmt w:val="lowerLetter"/>
      <w:lvlText w:val="%5."/>
      <w:lvlJc w:val="left"/>
      <w:pPr>
        <w:ind w:left="3600" w:hanging="22696"/>
      </w:pPr>
    </w:lvl>
    <w:lvl w:ilvl="5">
      <w:start w:val="1"/>
      <w:numFmt w:val="lowerRoman"/>
      <w:lvlText w:val="%6."/>
      <w:lvlJc w:val="right"/>
      <w:pPr>
        <w:ind w:left="4320" w:hanging="13876"/>
      </w:pPr>
    </w:lvl>
    <w:lvl w:ilvl="6">
      <w:start w:val="1"/>
      <w:numFmt w:val="decimal"/>
      <w:lvlText w:val="%7."/>
      <w:lvlJc w:val="left"/>
      <w:pPr>
        <w:ind w:left="5040" w:hanging="5415"/>
      </w:pPr>
    </w:lvl>
    <w:lvl w:ilvl="7">
      <w:start w:val="1"/>
      <w:numFmt w:val="lowerLetter"/>
      <w:lvlText w:val="%8."/>
      <w:lvlJc w:val="left"/>
      <w:pPr>
        <w:ind w:left="5760" w:firstLine="3224"/>
      </w:pPr>
    </w:lvl>
    <w:lvl w:ilvl="8">
      <w:start w:val="1"/>
      <w:numFmt w:val="lowerRoman"/>
      <w:lvlText w:val="%9."/>
      <w:lvlJc w:val="right"/>
      <w:pPr>
        <w:ind w:left="6480" w:firstLine="12045"/>
      </w:pPr>
    </w:lvl>
  </w:abstractNum>
  <w:abstractNum w:abstractNumId="18">
    <w:nsid w:val="1730485A"/>
    <w:multiLevelType w:val="multilevel"/>
    <w:tmpl w:val="E8B6466C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9">
    <w:nsid w:val="17A13475"/>
    <w:multiLevelType w:val="multilevel"/>
    <w:tmpl w:val="42122B02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199109CC"/>
    <w:multiLevelType w:val="multilevel"/>
    <w:tmpl w:val="31946546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1AD20F48"/>
    <w:multiLevelType w:val="multilevel"/>
    <w:tmpl w:val="ED24413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1734EA"/>
    <w:multiLevelType w:val="multilevel"/>
    <w:tmpl w:val="71A67A1E"/>
    <w:lvl w:ilvl="0">
      <w:start w:val="1"/>
      <w:numFmt w:val="decimal"/>
      <w:lvlText w:val="%1."/>
      <w:lvlJc w:val="left"/>
      <w:pPr>
        <w:ind w:left="284" w:firstLine="567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1418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23">
    <w:nsid w:val="1D65638A"/>
    <w:multiLevelType w:val="multilevel"/>
    <w:tmpl w:val="C8CEFBE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1DCE2697"/>
    <w:multiLevelType w:val="multilevel"/>
    <w:tmpl w:val="7520AEF4"/>
    <w:lvl w:ilvl="0">
      <w:start w:val="1"/>
      <w:numFmt w:val="decimal"/>
      <w:lvlText w:val="%1/"/>
      <w:lvlJc w:val="left"/>
      <w:pPr>
        <w:ind w:left="644" w:hanging="357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5">
    <w:nsid w:val="1E2B7CA3"/>
    <w:multiLevelType w:val="multilevel"/>
    <w:tmpl w:val="8EEED056"/>
    <w:lvl w:ilvl="0">
      <w:start w:val="2"/>
      <w:numFmt w:val="decimal"/>
      <w:lvlText w:val="%1."/>
      <w:lvlJc w:val="left"/>
      <w:pPr>
        <w:ind w:left="284" w:firstLine="0"/>
      </w:pPr>
      <w:rPr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6">
    <w:nsid w:val="228635A5"/>
    <w:multiLevelType w:val="multilevel"/>
    <w:tmpl w:val="88162F42"/>
    <w:lvl w:ilvl="0">
      <w:start w:val="9"/>
      <w:numFmt w:val="decimal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8C3E76"/>
    <w:multiLevelType w:val="multilevel"/>
    <w:tmpl w:val="D28A8EF6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26A6725B"/>
    <w:multiLevelType w:val="multilevel"/>
    <w:tmpl w:val="B32AE592"/>
    <w:lvl w:ilvl="0">
      <w:start w:val="1"/>
      <w:numFmt w:val="decimal"/>
      <w:lvlText w:val="%1)"/>
      <w:lvlJc w:val="left"/>
      <w:pPr>
        <w:ind w:left="10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vertAlign w:val="baseline"/>
      </w:rPr>
    </w:lvl>
  </w:abstractNum>
  <w:abstractNum w:abstractNumId="29">
    <w:nsid w:val="2A4B382B"/>
    <w:multiLevelType w:val="multilevel"/>
    <w:tmpl w:val="F88E07F6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317F3A"/>
    <w:multiLevelType w:val="multilevel"/>
    <w:tmpl w:val="7090D662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>
    <w:nsid w:val="2E5665B0"/>
    <w:multiLevelType w:val="multilevel"/>
    <w:tmpl w:val="A8AAF80E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3223391C"/>
    <w:multiLevelType w:val="multilevel"/>
    <w:tmpl w:val="70A4D89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332F5474"/>
    <w:multiLevelType w:val="multilevel"/>
    <w:tmpl w:val="4D4EFA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4">
    <w:nsid w:val="34974E77"/>
    <w:multiLevelType w:val="multilevel"/>
    <w:tmpl w:val="EFE2465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350A0D1B"/>
    <w:multiLevelType w:val="multilevel"/>
    <w:tmpl w:val="CE82F96C"/>
    <w:lvl w:ilvl="0">
      <w:start w:val="1"/>
      <w:numFmt w:val="decimal"/>
      <w:lvlText w:val="%1)"/>
      <w:lvlJc w:val="left"/>
      <w:pPr>
        <w:ind w:left="107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vertAlign w:val="baseline"/>
      </w:rPr>
    </w:lvl>
  </w:abstractNum>
  <w:abstractNum w:abstractNumId="36">
    <w:nsid w:val="356A6253"/>
    <w:multiLevelType w:val="multilevel"/>
    <w:tmpl w:val="B8B4612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380268CC"/>
    <w:multiLevelType w:val="multilevel"/>
    <w:tmpl w:val="60562BA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384F74A9"/>
    <w:multiLevelType w:val="multilevel"/>
    <w:tmpl w:val="71425DA6"/>
    <w:lvl w:ilvl="0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>
    <w:nsid w:val="38C223C7"/>
    <w:multiLevelType w:val="multilevel"/>
    <w:tmpl w:val="A8A0A924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38FF3B63"/>
    <w:multiLevelType w:val="multilevel"/>
    <w:tmpl w:val="E6A2885A"/>
    <w:lvl w:ilvl="0">
      <w:start w:val="1"/>
      <w:numFmt w:val="decimal"/>
      <w:lvlText w:val="%1."/>
      <w:lvlJc w:val="left"/>
      <w:pPr>
        <w:ind w:left="774" w:hanging="357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vertAlign w:val="baseline"/>
      </w:rPr>
    </w:lvl>
  </w:abstractNum>
  <w:abstractNum w:abstractNumId="41">
    <w:nsid w:val="39117003"/>
    <w:multiLevelType w:val="multilevel"/>
    <w:tmpl w:val="E99CB772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42">
    <w:nsid w:val="397910DF"/>
    <w:multiLevelType w:val="multilevel"/>
    <w:tmpl w:val="EAF44DE0"/>
    <w:lvl w:ilvl="0">
      <w:start w:val="4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>
    <w:nsid w:val="39F34EC7"/>
    <w:multiLevelType w:val="multilevel"/>
    <w:tmpl w:val="CD48C150"/>
    <w:lvl w:ilvl="0">
      <w:start w:val="4"/>
      <w:numFmt w:val="decimal"/>
      <w:lvlText w:val="%1."/>
      <w:lvlJc w:val="left"/>
      <w:pPr>
        <w:ind w:left="283" w:hanging="283"/>
      </w:pPr>
      <w:rPr>
        <w:rFonts w:ascii="Calibri" w:eastAsia="Calibri" w:hAnsi="Calibri" w:cs="Calibri"/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AE0F14"/>
    <w:multiLevelType w:val="multilevel"/>
    <w:tmpl w:val="6A2ECC52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>
    <w:nsid w:val="3FEF7263"/>
    <w:multiLevelType w:val="multilevel"/>
    <w:tmpl w:val="032AC6B6"/>
    <w:lvl w:ilvl="0">
      <w:start w:val="1"/>
      <w:numFmt w:val="decimal"/>
      <w:lvlText w:val="%1."/>
      <w:lvlJc w:val="left"/>
      <w:pPr>
        <w:ind w:left="284" w:firstLine="1703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49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30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0356"/>
      </w:pPr>
      <w:rPr>
        <w:vertAlign w:val="baseline"/>
      </w:rPr>
    </w:lvl>
  </w:abstractNum>
  <w:abstractNum w:abstractNumId="46">
    <w:nsid w:val="400842E8"/>
    <w:multiLevelType w:val="multilevel"/>
    <w:tmpl w:val="0CE4EA50"/>
    <w:lvl w:ilvl="0">
      <w:start w:val="1"/>
      <w:numFmt w:val="decimal"/>
      <w:lvlText w:val="%1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7">
    <w:nsid w:val="4232442E"/>
    <w:multiLevelType w:val="multilevel"/>
    <w:tmpl w:val="C54EB308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8">
    <w:nsid w:val="43485ACE"/>
    <w:multiLevelType w:val="multilevel"/>
    <w:tmpl w:val="ACB8C01E"/>
    <w:lvl w:ilvl="0">
      <w:start w:val="3"/>
      <w:numFmt w:val="decimal"/>
      <w:lvlText w:val="%1."/>
      <w:lvlJc w:val="left"/>
      <w:pPr>
        <w:ind w:left="1429" w:hanging="360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>
    <w:nsid w:val="43B36E8B"/>
    <w:multiLevelType w:val="multilevel"/>
    <w:tmpl w:val="4B461BE4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>
    <w:nsid w:val="45B736B9"/>
    <w:multiLevelType w:val="multilevel"/>
    <w:tmpl w:val="4EDCA100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1">
    <w:nsid w:val="47FC47AC"/>
    <w:multiLevelType w:val="multilevel"/>
    <w:tmpl w:val="A3EC33A2"/>
    <w:lvl w:ilvl="0">
      <w:start w:val="1"/>
      <w:numFmt w:val="decimal"/>
      <w:lvlText w:val="%1."/>
      <w:lvlJc w:val="left"/>
      <w:pPr>
        <w:ind w:left="360" w:firstLine="72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52">
    <w:nsid w:val="481460A1"/>
    <w:multiLevelType w:val="multilevel"/>
    <w:tmpl w:val="817E3EEA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53">
    <w:nsid w:val="490F1611"/>
    <w:multiLevelType w:val="multilevel"/>
    <w:tmpl w:val="848C9836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4">
    <w:nsid w:val="49434150"/>
    <w:multiLevelType w:val="multilevel"/>
    <w:tmpl w:val="AB849066"/>
    <w:lvl w:ilvl="0">
      <w:start w:val="1"/>
      <w:numFmt w:val="decimal"/>
      <w:lvlText w:val="%1)"/>
      <w:lvlJc w:val="left"/>
      <w:pPr>
        <w:ind w:left="567" w:hanging="283"/>
      </w:pPr>
      <w:rPr>
        <w:b w:val="0"/>
        <w:vertAlign w:val="baseline"/>
      </w:rPr>
    </w:lvl>
    <w:lvl w:ilvl="1">
      <w:start w:val="1"/>
      <w:numFmt w:val="decimal"/>
      <w:lvlText w:val="%2/"/>
      <w:lvlJc w:val="left"/>
      <w:pPr>
        <w:ind w:left="567" w:hanging="283"/>
      </w:pPr>
      <w:rPr>
        <w:b w:val="0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>
    <w:nsid w:val="4AA970DA"/>
    <w:multiLevelType w:val="multilevel"/>
    <w:tmpl w:val="476090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>
    <w:nsid w:val="4B97181D"/>
    <w:multiLevelType w:val="multilevel"/>
    <w:tmpl w:val="729A1250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7">
    <w:nsid w:val="4E80459C"/>
    <w:multiLevelType w:val="multilevel"/>
    <w:tmpl w:val="707E0D7A"/>
    <w:lvl w:ilvl="0">
      <w:start w:val="1"/>
      <w:numFmt w:val="decimal"/>
      <w:lvlText w:val="%1)"/>
      <w:lvlJc w:val="left"/>
      <w:pPr>
        <w:ind w:left="10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vertAlign w:val="baseline"/>
      </w:rPr>
    </w:lvl>
  </w:abstractNum>
  <w:abstractNum w:abstractNumId="58">
    <w:nsid w:val="4F541438"/>
    <w:multiLevelType w:val="multilevel"/>
    <w:tmpl w:val="9B6CEC78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59">
    <w:nsid w:val="50117272"/>
    <w:multiLevelType w:val="multilevel"/>
    <w:tmpl w:val="BCAE061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5533CF"/>
    <w:multiLevelType w:val="multilevel"/>
    <w:tmpl w:val="7FBCB4BC"/>
    <w:lvl w:ilvl="0">
      <w:start w:val="5"/>
      <w:numFmt w:val="decimal"/>
      <w:lvlText w:val="%1."/>
      <w:lvlJc w:val="left"/>
      <w:pPr>
        <w:ind w:left="284" w:firstLine="0"/>
      </w:pPr>
      <w:rPr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1">
    <w:nsid w:val="5AE84A65"/>
    <w:multiLevelType w:val="multilevel"/>
    <w:tmpl w:val="744ACDD4"/>
    <w:lvl w:ilvl="0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62">
    <w:nsid w:val="5FAA4952"/>
    <w:multiLevelType w:val="multilevel"/>
    <w:tmpl w:val="0092594C"/>
    <w:lvl w:ilvl="0">
      <w:start w:val="1"/>
      <w:numFmt w:val="bullet"/>
      <w:lvlText w:val="●"/>
      <w:lvlJc w:val="left"/>
      <w:pPr>
        <w:ind w:left="1077" w:firstLine="61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97" w:firstLine="104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17" w:firstLine="1474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37" w:firstLine="190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57" w:firstLine="233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77" w:firstLine="277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97" w:firstLine="320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17" w:hanging="2919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37" w:hanging="24873"/>
      </w:pPr>
      <w:rPr>
        <w:rFonts w:ascii="Arial" w:eastAsia="Arial" w:hAnsi="Arial" w:cs="Arial"/>
      </w:rPr>
    </w:lvl>
  </w:abstractNum>
  <w:abstractNum w:abstractNumId="63">
    <w:nsid w:val="60EB5735"/>
    <w:multiLevelType w:val="multilevel"/>
    <w:tmpl w:val="BD0C0F9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>
    <w:nsid w:val="62E12EE4"/>
    <w:multiLevelType w:val="multilevel"/>
    <w:tmpl w:val="5D2270CA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5">
    <w:nsid w:val="631015DA"/>
    <w:multiLevelType w:val="multilevel"/>
    <w:tmpl w:val="F71A3EBE"/>
    <w:lvl w:ilvl="0">
      <w:start w:val="3"/>
      <w:numFmt w:val="decimal"/>
      <w:lvlText w:val="%1."/>
      <w:lvlJc w:val="left"/>
      <w:pPr>
        <w:ind w:left="283" w:hanging="283"/>
      </w:pPr>
      <w:rPr>
        <w:rFonts w:ascii="Calibri" w:eastAsia="Calibri" w:hAnsi="Calibri" w:cs="Calibri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6">
    <w:nsid w:val="64572FB6"/>
    <w:multiLevelType w:val="multilevel"/>
    <w:tmpl w:val="0B260F50"/>
    <w:lvl w:ilvl="0">
      <w:start w:val="1"/>
      <w:numFmt w:val="decimal"/>
      <w:lvlText w:val="%1)"/>
      <w:lvlJc w:val="left"/>
      <w:pPr>
        <w:ind w:left="1077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0D67C5"/>
    <w:multiLevelType w:val="multilevel"/>
    <w:tmpl w:val="6AE2BF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>
    <w:nsid w:val="66587843"/>
    <w:multiLevelType w:val="multilevel"/>
    <w:tmpl w:val="FEA4706A"/>
    <w:lvl w:ilvl="0">
      <w:start w:val="4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9">
    <w:nsid w:val="671306EE"/>
    <w:multiLevelType w:val="multilevel"/>
    <w:tmpl w:val="1660BA62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0">
    <w:nsid w:val="678C3A2C"/>
    <w:multiLevelType w:val="multilevel"/>
    <w:tmpl w:val="F746C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1">
    <w:nsid w:val="688F7E4F"/>
    <w:multiLevelType w:val="multilevel"/>
    <w:tmpl w:val="FB6C1292"/>
    <w:lvl w:ilvl="0">
      <w:start w:val="1"/>
      <w:numFmt w:val="decimal"/>
      <w:lvlText w:val="%1."/>
      <w:lvlJc w:val="left"/>
      <w:pPr>
        <w:ind w:left="283" w:hanging="283"/>
      </w:pPr>
      <w:rPr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2">
    <w:nsid w:val="68AE1699"/>
    <w:multiLevelType w:val="multilevel"/>
    <w:tmpl w:val="4C7CACE8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3">
    <w:nsid w:val="6BD63320"/>
    <w:multiLevelType w:val="multilevel"/>
    <w:tmpl w:val="22D824E2"/>
    <w:lvl w:ilvl="0">
      <w:start w:val="4"/>
      <w:numFmt w:val="decimal"/>
      <w:lvlText w:val="%1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4">
    <w:nsid w:val="6CBB0C66"/>
    <w:multiLevelType w:val="multilevel"/>
    <w:tmpl w:val="9AA08312"/>
    <w:lvl w:ilvl="0">
      <w:start w:val="6"/>
      <w:numFmt w:val="decimal"/>
      <w:lvlText w:val="%1."/>
      <w:lvlJc w:val="left"/>
      <w:pPr>
        <w:ind w:left="1074" w:firstLine="717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5">
    <w:nsid w:val="6D2C7A38"/>
    <w:multiLevelType w:val="multilevel"/>
    <w:tmpl w:val="21FACB42"/>
    <w:lvl w:ilvl="0">
      <w:start w:val="1"/>
      <w:numFmt w:val="decimal"/>
      <w:lvlText w:val="%1)"/>
      <w:lvlJc w:val="left"/>
      <w:pPr>
        <w:ind w:left="1058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76">
    <w:nsid w:val="6E521483"/>
    <w:multiLevelType w:val="multilevel"/>
    <w:tmpl w:val="1BEA3FE0"/>
    <w:lvl w:ilvl="0">
      <w:start w:val="7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7">
    <w:nsid w:val="6F777AAE"/>
    <w:multiLevelType w:val="multilevel"/>
    <w:tmpl w:val="53042204"/>
    <w:lvl w:ilvl="0">
      <w:start w:val="8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>
    <w:nsid w:val="701F1905"/>
    <w:multiLevelType w:val="multilevel"/>
    <w:tmpl w:val="2618EE04"/>
    <w:lvl w:ilvl="0">
      <w:start w:val="1"/>
      <w:numFmt w:val="decimal"/>
      <w:lvlText w:val="%1)"/>
      <w:lvlJc w:val="left"/>
      <w:pPr>
        <w:ind w:left="567" w:hanging="283"/>
      </w:pPr>
      <w:rPr>
        <w:b w:val="0"/>
        <w:i w:val="0"/>
      </w:rPr>
    </w:lvl>
    <w:lvl w:ilvl="1">
      <w:start w:val="2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b w:val="0"/>
        <w:i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30323D"/>
    <w:multiLevelType w:val="multilevel"/>
    <w:tmpl w:val="F1DAB7FA"/>
    <w:lvl w:ilvl="0">
      <w:start w:val="4"/>
      <w:numFmt w:val="decimal"/>
      <w:lvlText w:val="%1."/>
      <w:lvlJc w:val="left"/>
      <w:pPr>
        <w:ind w:left="644" w:firstLine="3504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abstractNum w:abstractNumId="80">
    <w:nsid w:val="72341397"/>
    <w:multiLevelType w:val="multilevel"/>
    <w:tmpl w:val="976EF5C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73606A87"/>
    <w:multiLevelType w:val="multilevel"/>
    <w:tmpl w:val="221A9B78"/>
    <w:lvl w:ilvl="0">
      <w:start w:val="9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82">
    <w:nsid w:val="73890CEA"/>
    <w:multiLevelType w:val="multilevel"/>
    <w:tmpl w:val="55A4EA8A"/>
    <w:lvl w:ilvl="0">
      <w:start w:val="1"/>
      <w:numFmt w:val="decimal"/>
      <w:lvlText w:val="%1)"/>
      <w:lvlJc w:val="left"/>
      <w:pPr>
        <w:ind w:left="107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FF5533"/>
    <w:multiLevelType w:val="multilevel"/>
    <w:tmpl w:val="8D0A62C6"/>
    <w:lvl w:ilvl="0">
      <w:start w:val="1"/>
      <w:numFmt w:val="decimal"/>
      <w:lvlText w:val="%1."/>
      <w:lvlJc w:val="left"/>
      <w:pPr>
        <w:ind w:left="283" w:hanging="283"/>
      </w:pPr>
      <w:rPr>
        <w:rFonts w:ascii="Calibri" w:eastAsia="Calibri" w:hAnsi="Calibri" w:cs="Calibri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4">
    <w:nsid w:val="776C4D9E"/>
    <w:multiLevelType w:val="multilevel"/>
    <w:tmpl w:val="B32C36A8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5">
    <w:nsid w:val="79FE4782"/>
    <w:multiLevelType w:val="multilevel"/>
    <w:tmpl w:val="0120AB2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>
    <w:nsid w:val="7C592871"/>
    <w:multiLevelType w:val="multilevel"/>
    <w:tmpl w:val="76D68472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87">
    <w:nsid w:val="7C6A4C00"/>
    <w:multiLevelType w:val="multilevel"/>
    <w:tmpl w:val="D56C3FE4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8">
    <w:nsid w:val="7E056225"/>
    <w:multiLevelType w:val="multilevel"/>
    <w:tmpl w:val="BF12D0A8"/>
    <w:lvl w:ilvl="0">
      <w:start w:val="1"/>
      <w:numFmt w:val="lowerLetter"/>
      <w:lvlText w:val="%1)"/>
      <w:lvlJc w:val="left"/>
      <w:pPr>
        <w:ind w:left="1429" w:hanging="360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89">
    <w:nsid w:val="7EED2720"/>
    <w:multiLevelType w:val="multilevel"/>
    <w:tmpl w:val="45E82078"/>
    <w:lvl w:ilvl="0">
      <w:start w:val="5"/>
      <w:numFmt w:val="decimal"/>
      <w:lvlText w:val="%1."/>
      <w:lvlJc w:val="left"/>
      <w:pPr>
        <w:ind w:left="720" w:firstLine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48"/>
  </w:num>
  <w:num w:numId="2">
    <w:abstractNumId w:val="61"/>
  </w:num>
  <w:num w:numId="3">
    <w:abstractNumId w:val="88"/>
  </w:num>
  <w:num w:numId="4">
    <w:abstractNumId w:val="38"/>
  </w:num>
  <w:num w:numId="5">
    <w:abstractNumId w:val="10"/>
  </w:num>
  <w:num w:numId="6">
    <w:abstractNumId w:val="75"/>
  </w:num>
  <w:num w:numId="7">
    <w:abstractNumId w:val="30"/>
  </w:num>
  <w:num w:numId="8">
    <w:abstractNumId w:val="3"/>
  </w:num>
  <w:num w:numId="9">
    <w:abstractNumId w:val="4"/>
  </w:num>
  <w:num w:numId="10">
    <w:abstractNumId w:val="79"/>
  </w:num>
  <w:num w:numId="11">
    <w:abstractNumId w:val="57"/>
  </w:num>
  <w:num w:numId="12">
    <w:abstractNumId w:val="39"/>
  </w:num>
  <w:num w:numId="13">
    <w:abstractNumId w:val="29"/>
  </w:num>
  <w:num w:numId="14">
    <w:abstractNumId w:val="68"/>
  </w:num>
  <w:num w:numId="15">
    <w:abstractNumId w:val="19"/>
  </w:num>
  <w:num w:numId="16">
    <w:abstractNumId w:val="22"/>
  </w:num>
  <w:num w:numId="17">
    <w:abstractNumId w:val="23"/>
  </w:num>
  <w:num w:numId="18">
    <w:abstractNumId w:val="32"/>
  </w:num>
  <w:num w:numId="19">
    <w:abstractNumId w:val="54"/>
  </w:num>
  <w:num w:numId="20">
    <w:abstractNumId w:val="11"/>
  </w:num>
  <w:num w:numId="21">
    <w:abstractNumId w:val="56"/>
  </w:num>
  <w:num w:numId="22">
    <w:abstractNumId w:val="84"/>
  </w:num>
  <w:num w:numId="23">
    <w:abstractNumId w:val="28"/>
  </w:num>
  <w:num w:numId="24">
    <w:abstractNumId w:val="71"/>
  </w:num>
  <w:num w:numId="25">
    <w:abstractNumId w:val="78"/>
  </w:num>
  <w:num w:numId="26">
    <w:abstractNumId w:val="52"/>
  </w:num>
  <w:num w:numId="27">
    <w:abstractNumId w:val="17"/>
  </w:num>
  <w:num w:numId="28">
    <w:abstractNumId w:val="9"/>
  </w:num>
  <w:num w:numId="29">
    <w:abstractNumId w:val="1"/>
  </w:num>
  <w:num w:numId="30">
    <w:abstractNumId w:val="20"/>
  </w:num>
  <w:num w:numId="31">
    <w:abstractNumId w:val="51"/>
  </w:num>
  <w:num w:numId="32">
    <w:abstractNumId w:val="16"/>
  </w:num>
  <w:num w:numId="33">
    <w:abstractNumId w:val="46"/>
  </w:num>
  <w:num w:numId="34">
    <w:abstractNumId w:val="49"/>
  </w:num>
  <w:num w:numId="35">
    <w:abstractNumId w:val="24"/>
  </w:num>
  <w:num w:numId="36">
    <w:abstractNumId w:val="27"/>
  </w:num>
  <w:num w:numId="37">
    <w:abstractNumId w:val="73"/>
  </w:num>
  <w:num w:numId="38">
    <w:abstractNumId w:val="44"/>
  </w:num>
  <w:num w:numId="39">
    <w:abstractNumId w:val="86"/>
  </w:num>
  <w:num w:numId="40">
    <w:abstractNumId w:val="37"/>
  </w:num>
  <w:num w:numId="41">
    <w:abstractNumId w:val="25"/>
  </w:num>
  <w:num w:numId="42">
    <w:abstractNumId w:val="85"/>
  </w:num>
  <w:num w:numId="43">
    <w:abstractNumId w:val="26"/>
  </w:num>
  <w:num w:numId="44">
    <w:abstractNumId w:val="43"/>
  </w:num>
  <w:num w:numId="45">
    <w:abstractNumId w:val="58"/>
  </w:num>
  <w:num w:numId="46">
    <w:abstractNumId w:val="35"/>
  </w:num>
  <w:num w:numId="47">
    <w:abstractNumId w:val="34"/>
  </w:num>
  <w:num w:numId="48">
    <w:abstractNumId w:val="55"/>
  </w:num>
  <w:num w:numId="49">
    <w:abstractNumId w:val="12"/>
  </w:num>
  <w:num w:numId="50">
    <w:abstractNumId w:val="33"/>
  </w:num>
  <w:num w:numId="51">
    <w:abstractNumId w:val="59"/>
  </w:num>
  <w:num w:numId="52">
    <w:abstractNumId w:val="83"/>
  </w:num>
  <w:num w:numId="53">
    <w:abstractNumId w:val="63"/>
  </w:num>
  <w:num w:numId="54">
    <w:abstractNumId w:val="50"/>
  </w:num>
  <w:num w:numId="55">
    <w:abstractNumId w:val="7"/>
  </w:num>
  <w:num w:numId="56">
    <w:abstractNumId w:val="72"/>
  </w:num>
  <w:num w:numId="57">
    <w:abstractNumId w:val="65"/>
  </w:num>
  <w:num w:numId="58">
    <w:abstractNumId w:val="41"/>
  </w:num>
  <w:num w:numId="59">
    <w:abstractNumId w:val="8"/>
  </w:num>
  <w:num w:numId="60">
    <w:abstractNumId w:val="77"/>
  </w:num>
  <w:num w:numId="61">
    <w:abstractNumId w:val="36"/>
  </w:num>
  <w:num w:numId="62">
    <w:abstractNumId w:val="69"/>
  </w:num>
  <w:num w:numId="63">
    <w:abstractNumId w:val="62"/>
  </w:num>
  <w:num w:numId="64">
    <w:abstractNumId w:val="6"/>
  </w:num>
  <w:num w:numId="65">
    <w:abstractNumId w:val="60"/>
  </w:num>
  <w:num w:numId="66">
    <w:abstractNumId w:val="13"/>
  </w:num>
  <w:num w:numId="67">
    <w:abstractNumId w:val="21"/>
  </w:num>
  <w:num w:numId="68">
    <w:abstractNumId w:val="76"/>
  </w:num>
  <w:num w:numId="69">
    <w:abstractNumId w:val="80"/>
  </w:num>
  <w:num w:numId="70">
    <w:abstractNumId w:val="87"/>
  </w:num>
  <w:num w:numId="71">
    <w:abstractNumId w:val="47"/>
  </w:num>
  <w:num w:numId="72">
    <w:abstractNumId w:val="67"/>
  </w:num>
  <w:num w:numId="73">
    <w:abstractNumId w:val="0"/>
  </w:num>
  <w:num w:numId="74">
    <w:abstractNumId w:val="40"/>
  </w:num>
  <w:num w:numId="75">
    <w:abstractNumId w:val="42"/>
  </w:num>
  <w:num w:numId="76">
    <w:abstractNumId w:val="5"/>
  </w:num>
  <w:num w:numId="77">
    <w:abstractNumId w:val="15"/>
  </w:num>
  <w:num w:numId="78">
    <w:abstractNumId w:val="45"/>
  </w:num>
  <w:num w:numId="79">
    <w:abstractNumId w:val="64"/>
  </w:num>
  <w:num w:numId="80">
    <w:abstractNumId w:val="53"/>
  </w:num>
  <w:num w:numId="81">
    <w:abstractNumId w:val="82"/>
  </w:num>
  <w:num w:numId="82">
    <w:abstractNumId w:val="31"/>
  </w:num>
  <w:num w:numId="83">
    <w:abstractNumId w:val="89"/>
  </w:num>
  <w:num w:numId="84">
    <w:abstractNumId w:val="14"/>
  </w:num>
  <w:num w:numId="85">
    <w:abstractNumId w:val="66"/>
  </w:num>
  <w:num w:numId="86">
    <w:abstractNumId w:val="74"/>
  </w:num>
  <w:num w:numId="87">
    <w:abstractNumId w:val="81"/>
  </w:num>
  <w:num w:numId="88">
    <w:abstractNumId w:val="70"/>
  </w:num>
  <w:num w:numId="89">
    <w:abstractNumId w:val="2"/>
  </w:num>
  <w:num w:numId="90">
    <w:abstractNumId w:val="1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0732"/>
    <w:rsid w:val="004010A7"/>
    <w:rsid w:val="006C0732"/>
    <w:rsid w:val="00A555F6"/>
    <w:rsid w:val="00AF12C7"/>
    <w:rsid w:val="00C40009"/>
    <w:rsid w:val="00C821CA"/>
    <w:rsid w:val="00CA5D4B"/>
    <w:rsid w:val="00E5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2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2C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400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2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2C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400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Nowicka</dc:creator>
  <cp:lastModifiedBy>Marcela Baranek</cp:lastModifiedBy>
  <cp:revision>4</cp:revision>
  <dcterms:created xsi:type="dcterms:W3CDTF">2019-04-18T09:59:00Z</dcterms:created>
  <dcterms:modified xsi:type="dcterms:W3CDTF">2019-04-18T10:07:00Z</dcterms:modified>
</cp:coreProperties>
</file>