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7C2274C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6</w:t>
      </w:r>
      <w:r w:rsidR="00FB2357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A02191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62133E7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D788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FB2357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A0219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  <w:bookmarkStart w:id="0" w:name="_GoBack"/>
      <w:bookmarkEnd w:id="0"/>
    </w:p>
    <w:p w14:paraId="48C2D850" w14:textId="77777777" w:rsidR="00FB2357" w:rsidRDefault="00FB2357" w:rsidP="004D7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DPBS, no </w:t>
      </w:r>
      <w:proofErr w:type="spellStart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calcium</w:t>
      </w:r>
      <w:proofErr w:type="spellEnd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no </w:t>
      </w:r>
      <w:proofErr w:type="spellStart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magnesium</w:t>
      </w:r>
      <w:proofErr w:type="spellEnd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, (14190250) - ilość: 2</w:t>
      </w:r>
    </w:p>
    <w:p w14:paraId="79EDC1B8" w14:textId="75F14B01" w:rsidR="005F22C1" w:rsidRPr="00A800A1" w:rsidRDefault="005F22C1" w:rsidP="004D7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301ABE" w14:textId="5971D498" w:rsidR="00A800A1" w:rsidRPr="00A800A1" w:rsidRDefault="00FB2357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Expi293™ </w:t>
      </w:r>
      <w:proofErr w:type="spellStart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Expression</w:t>
      </w:r>
      <w:proofErr w:type="spellEnd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Medium, </w:t>
      </w:r>
      <w:proofErr w:type="spellStart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, 1L (A1435101) - ilość: 1</w:t>
      </w:r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DA6CCC" w14:textId="77777777" w:rsidR="00383D16" w:rsidRDefault="00383D1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924ED0E" w14:textId="77777777" w:rsidR="00FB2357" w:rsidRDefault="00FB2357" w:rsidP="004D7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Anti-Clumping</w:t>
      </w:r>
      <w:proofErr w:type="spellEnd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Agent, </w:t>
      </w:r>
      <w:proofErr w:type="spellStart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FB2357">
        <w:rPr>
          <w:rFonts w:asciiTheme="majorHAnsi" w:eastAsia="Times New Roman" w:hAnsiTheme="majorHAnsi" w:cstheme="majorHAnsi"/>
          <w:sz w:val="22"/>
          <w:szCs w:val="22"/>
          <w:lang w:val="pl-PL"/>
        </w:rPr>
        <w:t>, 20mL (0010057AE) - ilość: 1</w:t>
      </w:r>
    </w:p>
    <w:p w14:paraId="7760CD04" w14:textId="0856B93E" w:rsidR="004D7881" w:rsidRPr="004D7881" w:rsidRDefault="004D7881" w:rsidP="004D7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D788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7A60D09" w14:textId="77777777" w:rsidR="004D7881" w:rsidRPr="004D7881" w:rsidRDefault="004D7881" w:rsidP="004D7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D788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A7FF7ED" w14:textId="184EF268" w:rsidR="004D7881" w:rsidRDefault="004D7881" w:rsidP="004D7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D788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41B59AD" w14:textId="77777777" w:rsidR="004D7881" w:rsidRDefault="004D7881" w:rsidP="004D7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0900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D788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4A61E" w14:textId="77777777" w:rsidR="008B16FE" w:rsidRDefault="008B16FE">
      <w:r>
        <w:separator/>
      </w:r>
    </w:p>
  </w:endnote>
  <w:endnote w:type="continuationSeparator" w:id="0">
    <w:p w14:paraId="37A4AE57" w14:textId="77777777" w:rsidR="008B16FE" w:rsidRDefault="008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D47BD" w14:textId="77777777" w:rsidR="008B16FE" w:rsidRDefault="008B16FE">
      <w:r>
        <w:separator/>
      </w:r>
    </w:p>
  </w:footnote>
  <w:footnote w:type="continuationSeparator" w:id="0">
    <w:p w14:paraId="1D435697" w14:textId="77777777" w:rsidR="008B16FE" w:rsidRDefault="008B16F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74</cp:revision>
  <dcterms:created xsi:type="dcterms:W3CDTF">2023-08-29T14:47:00Z</dcterms:created>
  <dcterms:modified xsi:type="dcterms:W3CDTF">2024-09-19T12:09:00Z</dcterms:modified>
</cp:coreProperties>
</file>