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1FF49261" w:rsidR="004A6B6C" w:rsidRPr="00942AF2" w:rsidRDefault="0073114A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Przedszkole w Stęszewie</w:t>
      </w:r>
    </w:p>
    <w:p w14:paraId="283C4451" w14:textId="3C90848D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D4504F">
        <w:rPr>
          <w:rFonts w:eastAsia="Arial" w:cstheme="minorHAnsi"/>
        </w:rPr>
        <w:t>Ko</w:t>
      </w:r>
      <w:r w:rsidR="0073114A">
        <w:rPr>
          <w:rFonts w:eastAsia="Arial" w:cstheme="minorHAnsi"/>
        </w:rPr>
        <w:t>rczaka 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AFD82" w14:textId="77777777" w:rsidR="00CB35CE" w:rsidRDefault="00CB35CE" w:rsidP="004A6B6C">
      <w:pPr>
        <w:spacing w:after="0" w:line="240" w:lineRule="auto"/>
      </w:pPr>
      <w:r>
        <w:separator/>
      </w:r>
    </w:p>
  </w:endnote>
  <w:endnote w:type="continuationSeparator" w:id="0">
    <w:p w14:paraId="145B37C4" w14:textId="77777777" w:rsidR="00CB35CE" w:rsidRDefault="00CB35CE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3A809" w14:textId="77777777" w:rsidR="00CB35CE" w:rsidRDefault="00CB35CE" w:rsidP="004A6B6C">
      <w:pPr>
        <w:spacing w:after="0" w:line="240" w:lineRule="auto"/>
      </w:pPr>
      <w:r>
        <w:separator/>
      </w:r>
    </w:p>
  </w:footnote>
  <w:footnote w:type="continuationSeparator" w:id="0">
    <w:p w14:paraId="61A82208" w14:textId="77777777" w:rsidR="00CB35CE" w:rsidRDefault="00CB35CE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96820" w14:textId="7B7709FC" w:rsidR="004A6B6C" w:rsidRPr="00D97D2A" w:rsidRDefault="004A6B6C">
    <w:pPr>
      <w:pStyle w:val="Nagwek"/>
    </w:pPr>
    <w:r w:rsidRPr="00D97D2A">
      <w:t>Znak sprawy: ZEAS.611.</w:t>
    </w:r>
    <w:r w:rsidR="00790620">
      <w:t>5</w:t>
    </w:r>
    <w:r w:rsidRPr="00D97D2A">
      <w:t>.202</w:t>
    </w:r>
    <w:r w:rsidR="00D97D2A" w:rsidRPr="00D97D2A">
      <w:t>4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052870"/>
    <w:rsid w:val="000C297A"/>
    <w:rsid w:val="001458AE"/>
    <w:rsid w:val="001B273A"/>
    <w:rsid w:val="002C3298"/>
    <w:rsid w:val="00331BBE"/>
    <w:rsid w:val="0039645E"/>
    <w:rsid w:val="004A6B6C"/>
    <w:rsid w:val="00594B6E"/>
    <w:rsid w:val="00642A75"/>
    <w:rsid w:val="0073114A"/>
    <w:rsid w:val="00790620"/>
    <w:rsid w:val="00791789"/>
    <w:rsid w:val="007C162D"/>
    <w:rsid w:val="007F2123"/>
    <w:rsid w:val="00804509"/>
    <w:rsid w:val="008F5185"/>
    <w:rsid w:val="009C0323"/>
    <w:rsid w:val="00A6463A"/>
    <w:rsid w:val="00CB35CE"/>
    <w:rsid w:val="00D4504F"/>
    <w:rsid w:val="00D97D2A"/>
    <w:rsid w:val="00DE0CFC"/>
    <w:rsid w:val="00EB5FAD"/>
    <w:rsid w:val="00F12887"/>
    <w:rsid w:val="00FA1C2B"/>
    <w:rsid w:val="00F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14</cp:revision>
  <dcterms:created xsi:type="dcterms:W3CDTF">2022-06-10T06:03:00Z</dcterms:created>
  <dcterms:modified xsi:type="dcterms:W3CDTF">2024-04-11T06:09:00Z</dcterms:modified>
</cp:coreProperties>
</file>