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B818" w14:textId="77777777" w:rsidR="008744C7" w:rsidRDefault="004E285B">
      <w:pPr>
        <w:ind w:left="10" w:right="34" w:hanging="10"/>
        <w:jc w:val="right"/>
      </w:pPr>
      <w:r>
        <w:t xml:space="preserve">Załącznik nr 2 </w:t>
      </w:r>
    </w:p>
    <w:p w14:paraId="14BD203A" w14:textId="77777777" w:rsidR="008744C7" w:rsidRDefault="004E285B">
      <w:pPr>
        <w:spacing w:after="158"/>
        <w:jc w:val="right"/>
      </w:pPr>
      <w:r>
        <w:t xml:space="preserve"> </w:t>
      </w:r>
    </w:p>
    <w:p w14:paraId="368A0AB1" w14:textId="433E46B9" w:rsidR="008744C7" w:rsidRDefault="004E285B">
      <w:pPr>
        <w:ind w:left="10" w:right="34" w:hanging="10"/>
        <w:jc w:val="right"/>
      </w:pPr>
      <w:r>
        <w:t>Olejnica</w:t>
      </w:r>
      <w:r>
        <w:t xml:space="preserve">, dnia…………………………. </w:t>
      </w:r>
    </w:p>
    <w:p w14:paraId="68C9016D" w14:textId="77777777" w:rsidR="008744C7" w:rsidRDefault="004E285B">
      <w:pPr>
        <w:spacing w:after="158"/>
        <w:jc w:val="right"/>
      </w:pPr>
      <w:r>
        <w:t xml:space="preserve"> </w:t>
      </w:r>
    </w:p>
    <w:p w14:paraId="0248A1F2" w14:textId="77777777" w:rsidR="008744C7" w:rsidRDefault="004E285B">
      <w:pPr>
        <w:spacing w:after="218"/>
        <w:jc w:val="right"/>
      </w:pPr>
      <w:r>
        <w:t xml:space="preserve"> </w:t>
      </w:r>
    </w:p>
    <w:p w14:paraId="3779713E" w14:textId="55350FD7" w:rsidR="008744C7" w:rsidRDefault="004E285B">
      <w:pPr>
        <w:spacing w:after="100"/>
        <w:ind w:right="51"/>
        <w:jc w:val="center"/>
      </w:pPr>
      <w:r>
        <w:rPr>
          <w:sz w:val="28"/>
        </w:rPr>
        <w:t xml:space="preserve">PROTOKÓŁ ODBIORU ZAMÓWIENIA </w:t>
      </w:r>
      <w:r w:rsidR="00773EA1">
        <w:rPr>
          <w:sz w:val="28"/>
        </w:rPr>
        <w:t>A550</w:t>
      </w:r>
      <w:r>
        <w:rPr>
          <w:sz w:val="28"/>
        </w:rPr>
        <w:t>/</w:t>
      </w:r>
      <w:r w:rsidR="00773EA1">
        <w:rPr>
          <w:sz w:val="28"/>
        </w:rPr>
        <w:t>16</w:t>
      </w:r>
      <w:r>
        <w:rPr>
          <w:sz w:val="28"/>
        </w:rPr>
        <w:t xml:space="preserve">/2021 </w:t>
      </w:r>
    </w:p>
    <w:p w14:paraId="48FA376F" w14:textId="77777777" w:rsidR="008744C7" w:rsidRDefault="004E285B">
      <w:pPr>
        <w:spacing w:after="158"/>
        <w:ind w:left="1"/>
        <w:jc w:val="center"/>
      </w:pPr>
      <w:r>
        <w:t xml:space="preserve"> </w:t>
      </w:r>
    </w:p>
    <w:p w14:paraId="422D7AFC" w14:textId="77777777" w:rsidR="008744C7" w:rsidRDefault="004E285B">
      <w:pPr>
        <w:spacing w:after="159"/>
        <w:ind w:left="-4" w:hanging="10"/>
      </w:pPr>
      <w:r>
        <w:rPr>
          <w:b/>
        </w:rPr>
        <w:t>Zamawiający:</w:t>
      </w:r>
      <w:r>
        <w:t xml:space="preserve"> Akademia Wychowania Fizycznego we Wrocławiu </w:t>
      </w:r>
    </w:p>
    <w:p w14:paraId="65D3F155" w14:textId="77777777" w:rsidR="008744C7" w:rsidRDefault="004E285B">
      <w:pPr>
        <w:spacing w:after="159"/>
        <w:ind w:left="-4" w:hanging="10"/>
      </w:pPr>
      <w:r>
        <w:rPr>
          <w:b/>
        </w:rPr>
        <w:t>Wykonawca:</w:t>
      </w:r>
      <w:r>
        <w:t xml:space="preserve"> ……………………………………………………………………………………………………………………………………… </w:t>
      </w:r>
    </w:p>
    <w:p w14:paraId="0EDE3747" w14:textId="77777777" w:rsidR="008744C7" w:rsidRDefault="004E285B">
      <w:pPr>
        <w:spacing w:after="159"/>
        <w:ind w:left="-4" w:hanging="10"/>
      </w:pPr>
      <w:r>
        <w:t xml:space="preserve">Przedstawiciele stron: </w:t>
      </w:r>
    </w:p>
    <w:p w14:paraId="7DFB59C2" w14:textId="77777777" w:rsidR="008744C7" w:rsidRDefault="004E285B">
      <w:pPr>
        <w:spacing w:after="0" w:line="400" w:lineRule="auto"/>
        <w:ind w:left="-4" w:hanging="10"/>
      </w:pPr>
      <w:r>
        <w:t xml:space="preserve">Ze strony Zamawiającego: …………………………………………………………………………………………………………………. Ze strony Wykonawcy: ………………………………………………………………………………………………………………………. </w:t>
      </w:r>
    </w:p>
    <w:p w14:paraId="2EAF65CF" w14:textId="77777777" w:rsidR="008744C7" w:rsidRDefault="004E285B">
      <w:pPr>
        <w:spacing w:after="159"/>
        <w:ind w:left="-4" w:hanging="10"/>
      </w:pPr>
      <w:r>
        <w:t>Strony zgodnie potwierdzają dostawę zam</w:t>
      </w:r>
      <w:r>
        <w:t xml:space="preserve">ówienia: </w:t>
      </w:r>
    </w:p>
    <w:p w14:paraId="19E17345" w14:textId="77777777" w:rsidR="008744C7" w:rsidRDefault="004E285B">
      <w:pPr>
        <w:spacing w:after="0"/>
        <w:ind w:left="1"/>
      </w:pPr>
      <w:r>
        <w:t xml:space="preserve"> </w:t>
      </w:r>
    </w:p>
    <w:tbl>
      <w:tblPr>
        <w:tblStyle w:val="TableGrid"/>
        <w:tblW w:w="8926" w:type="dxa"/>
        <w:jc w:val="center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40"/>
        <w:gridCol w:w="4998"/>
        <w:gridCol w:w="1808"/>
        <w:gridCol w:w="1480"/>
      </w:tblGrid>
      <w:tr w:rsidR="001118F6" w14:paraId="076EBF1E" w14:textId="7566AEBF" w:rsidTr="001118F6">
        <w:trPr>
          <w:trHeight w:val="57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FD2F6" w14:textId="77777777" w:rsidR="001118F6" w:rsidRDefault="001118F6">
            <w:pPr>
              <w:spacing w:after="0"/>
              <w:ind w:left="8"/>
              <w:jc w:val="center"/>
            </w:pPr>
            <w:r>
              <w:t xml:space="preserve">LP.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D30B5" w14:textId="77777777" w:rsidR="001118F6" w:rsidRDefault="001118F6">
            <w:pPr>
              <w:spacing w:after="0"/>
              <w:ind w:left="3"/>
              <w:jc w:val="center"/>
            </w:pPr>
            <w:r>
              <w:t xml:space="preserve">NAZWA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28E02" w14:textId="7889237E" w:rsidR="001118F6" w:rsidRDefault="001118F6">
            <w:pPr>
              <w:spacing w:after="0"/>
              <w:ind w:left="5"/>
              <w:jc w:val="center"/>
            </w:pPr>
            <w:r>
              <w:t xml:space="preserve">ILOŚĆ DEKLAROWANA (SZT.)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4C4F" w14:textId="77777777" w:rsidR="001118F6" w:rsidRDefault="001118F6">
            <w:pPr>
              <w:spacing w:after="0"/>
              <w:ind w:left="5"/>
              <w:jc w:val="center"/>
            </w:pPr>
            <w:r>
              <w:t>ILOŚĆ RZECZYWISTA</w:t>
            </w:r>
          </w:p>
          <w:p w14:paraId="7F4ACCAB" w14:textId="63C39586" w:rsidR="001118F6" w:rsidRDefault="001118F6">
            <w:pPr>
              <w:spacing w:after="0"/>
              <w:ind w:left="5"/>
              <w:jc w:val="center"/>
            </w:pPr>
            <w:r>
              <w:t>(SZT)</w:t>
            </w:r>
          </w:p>
        </w:tc>
      </w:tr>
      <w:tr w:rsidR="001118F6" w14:paraId="139732A0" w14:textId="607FF75D" w:rsidTr="008B6A9A">
        <w:trPr>
          <w:trHeight w:val="576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693F3" w14:textId="77777777" w:rsidR="001118F6" w:rsidRDefault="001118F6">
            <w:pPr>
              <w:spacing w:after="0"/>
              <w:ind w:left="4"/>
              <w:jc w:val="center"/>
            </w:pPr>
            <w:r>
              <w:t xml:space="preserve">1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6B802" w14:textId="5F4FF272" w:rsidR="001118F6" w:rsidRDefault="001118F6" w:rsidP="00E156C7">
            <w:pPr>
              <w:spacing w:after="0"/>
              <w:ind w:left="4"/>
            </w:pPr>
            <w:r>
              <w:t xml:space="preserve">Kantówka (niestrugana) </w:t>
            </w:r>
            <w:r w:rsidR="00230672">
              <w:t>18cm x 6cm, dł. 6m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DD954" w14:textId="772EB881" w:rsidR="001118F6" w:rsidRDefault="001118F6">
            <w:pPr>
              <w:spacing w:after="0"/>
              <w:ind w:left="49"/>
              <w:jc w:val="center"/>
            </w:pPr>
            <w:r>
              <w:t xml:space="preserve">20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19CD4" w14:textId="77777777" w:rsidR="001118F6" w:rsidRDefault="001118F6" w:rsidP="008B6A9A">
            <w:pPr>
              <w:spacing w:after="0"/>
              <w:ind w:left="49"/>
              <w:jc w:val="center"/>
            </w:pPr>
          </w:p>
        </w:tc>
      </w:tr>
      <w:tr w:rsidR="001118F6" w14:paraId="37FE480D" w14:textId="483B0438" w:rsidTr="008B6A9A">
        <w:trPr>
          <w:trHeight w:val="576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5E787" w14:textId="13A41A24" w:rsidR="001118F6" w:rsidRDefault="001118F6">
            <w:pPr>
              <w:spacing w:after="0"/>
              <w:ind w:left="4"/>
              <w:jc w:val="center"/>
            </w:pPr>
            <w:r>
              <w:t>2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FE98F" w14:textId="392DB7B3" w:rsidR="001118F6" w:rsidRDefault="001118F6" w:rsidP="00515457">
            <w:pPr>
              <w:spacing w:after="0"/>
              <w:ind w:left="4"/>
            </w:pPr>
            <w:r>
              <w:t>Kantówka (niestrugana)</w:t>
            </w:r>
            <w:r w:rsidR="00F8142F">
              <w:t xml:space="preserve"> 16cm x 8cm, dł. 4m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FC4D0" w14:textId="566919B2" w:rsidR="001118F6" w:rsidRDefault="001118F6">
            <w:pPr>
              <w:spacing w:after="0"/>
              <w:ind w:left="49"/>
              <w:jc w:val="center"/>
            </w:pPr>
            <w: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DB183" w14:textId="77777777" w:rsidR="001118F6" w:rsidRDefault="001118F6" w:rsidP="008B6A9A">
            <w:pPr>
              <w:spacing w:after="0"/>
              <w:ind w:left="49"/>
              <w:jc w:val="center"/>
            </w:pPr>
          </w:p>
        </w:tc>
      </w:tr>
      <w:tr w:rsidR="001118F6" w14:paraId="68049A66" w14:textId="04049CB2" w:rsidTr="008B6A9A">
        <w:trPr>
          <w:trHeight w:val="576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43D86" w14:textId="198B9DD0" w:rsidR="001118F6" w:rsidRDefault="001118F6">
            <w:pPr>
              <w:spacing w:after="0"/>
              <w:ind w:left="4"/>
              <w:jc w:val="center"/>
            </w:pPr>
            <w:r>
              <w:t>3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4141" w14:textId="73AC27EC" w:rsidR="001118F6" w:rsidRDefault="001118F6" w:rsidP="00515457">
            <w:pPr>
              <w:spacing w:after="0"/>
              <w:ind w:left="4"/>
            </w:pPr>
            <w:r>
              <w:t>Deska (niestrugana)</w:t>
            </w:r>
            <w:r w:rsidR="00721B37">
              <w:t xml:space="preserve"> 14cm x 3cm, dł. 4,5m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932F4" w14:textId="6F47DF4A" w:rsidR="001118F6" w:rsidRDefault="001118F6">
            <w:pPr>
              <w:spacing w:after="0"/>
              <w:ind w:left="49"/>
              <w:jc w:val="center"/>
            </w:pPr>
            <w:r>
              <w:t>40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C1DC0" w14:textId="77777777" w:rsidR="001118F6" w:rsidRDefault="001118F6" w:rsidP="008B6A9A">
            <w:pPr>
              <w:spacing w:after="0"/>
              <w:ind w:left="49"/>
              <w:jc w:val="center"/>
            </w:pPr>
          </w:p>
        </w:tc>
      </w:tr>
      <w:tr w:rsidR="001118F6" w14:paraId="61AC1928" w14:textId="384F37F4" w:rsidTr="008B6A9A">
        <w:trPr>
          <w:trHeight w:val="576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15EFE" w14:textId="1C31FA06" w:rsidR="001118F6" w:rsidRDefault="001118F6">
            <w:pPr>
              <w:spacing w:after="0"/>
              <w:ind w:left="4"/>
              <w:jc w:val="center"/>
            </w:pPr>
            <w:r>
              <w:t>4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60E63" w14:textId="6CA7A306" w:rsidR="001118F6" w:rsidRDefault="001118F6" w:rsidP="00515457">
            <w:pPr>
              <w:spacing w:after="0"/>
              <w:ind w:left="4"/>
            </w:pPr>
            <w:r>
              <w:t>Deska (niestrugana)</w:t>
            </w:r>
            <w:r w:rsidR="00721B37">
              <w:t xml:space="preserve"> 16cm x 5cm, dł. 4,5m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2DD2F" w14:textId="5B8CA400" w:rsidR="001118F6" w:rsidRDefault="001118F6">
            <w:pPr>
              <w:spacing w:after="0"/>
              <w:ind w:left="49"/>
              <w:jc w:val="center"/>
            </w:pPr>
            <w:r>
              <w:t>20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267CD" w14:textId="77777777" w:rsidR="001118F6" w:rsidRDefault="001118F6" w:rsidP="008B6A9A">
            <w:pPr>
              <w:spacing w:after="0"/>
              <w:ind w:left="49"/>
              <w:jc w:val="center"/>
            </w:pPr>
          </w:p>
        </w:tc>
      </w:tr>
    </w:tbl>
    <w:p w14:paraId="2A7DE610" w14:textId="77777777" w:rsidR="008744C7" w:rsidRDefault="004E285B">
      <w:pPr>
        <w:ind w:left="1"/>
      </w:pPr>
      <w:r>
        <w:t xml:space="preserve"> </w:t>
      </w:r>
    </w:p>
    <w:p w14:paraId="3AEFC7A8" w14:textId="77777777" w:rsidR="008744C7" w:rsidRDefault="004E285B">
      <w:pPr>
        <w:spacing w:after="159"/>
        <w:ind w:left="-4" w:hanging="10"/>
      </w:pPr>
      <w:r>
        <w:t xml:space="preserve">Uwagi dotyczące realizacji zlecenia: </w:t>
      </w:r>
    </w:p>
    <w:p w14:paraId="1BCB5BB0" w14:textId="1C3E5986" w:rsidR="008744C7" w:rsidRDefault="004E285B">
      <w:pPr>
        <w:numPr>
          <w:ilvl w:val="0"/>
          <w:numId w:val="1"/>
        </w:numPr>
        <w:spacing w:after="159"/>
        <w:ind w:hanging="360"/>
      </w:pPr>
      <w:r>
        <w:t>Przedmiot dostawy zgodny/nie zgodny (niepotrzebne skreślić) z postępowaniem ID ……</w:t>
      </w:r>
      <w:r w:rsidR="00FC422B">
        <w:t xml:space="preserve">… </w:t>
      </w:r>
      <w:r>
        <w:t xml:space="preserve">z dnia ………………… 2021 roku. </w:t>
      </w:r>
    </w:p>
    <w:p w14:paraId="638938BD" w14:textId="77777777" w:rsidR="008744C7" w:rsidRDefault="004E285B">
      <w:pPr>
        <w:spacing w:after="159"/>
        <w:ind w:left="-4" w:hanging="10"/>
      </w:pPr>
      <w:r>
        <w:t xml:space="preserve">(Opis rozbieżności): </w:t>
      </w:r>
    </w:p>
    <w:p w14:paraId="2252A7A5" w14:textId="77777777" w:rsidR="008744C7" w:rsidRDefault="004E285B">
      <w:pPr>
        <w:spacing w:after="159"/>
        <w:ind w:left="10" w:right="52" w:hanging="10"/>
        <w:jc w:val="center"/>
      </w:pPr>
      <w:r>
        <w:t>.............................................................................................................................</w:t>
      </w:r>
      <w:r>
        <w:t xml:space="preserve">....................... </w:t>
      </w:r>
    </w:p>
    <w:p w14:paraId="57F61784" w14:textId="77777777" w:rsidR="008744C7" w:rsidRDefault="004E285B">
      <w:pPr>
        <w:spacing w:after="159"/>
        <w:ind w:left="10" w:right="52" w:hanging="10"/>
        <w:jc w:val="center"/>
      </w:pPr>
      <w:r>
        <w:t xml:space="preserve">.................................................................................................................................................... </w:t>
      </w:r>
    </w:p>
    <w:p w14:paraId="16F11419" w14:textId="77777777" w:rsidR="008744C7" w:rsidRDefault="004E285B">
      <w:pPr>
        <w:spacing w:after="159"/>
        <w:ind w:left="10" w:right="52" w:hanging="10"/>
        <w:jc w:val="center"/>
      </w:pPr>
      <w:r>
        <w:t>.................................................................................</w:t>
      </w:r>
      <w:r>
        <w:t xml:space="preserve">................................................................... </w:t>
      </w:r>
    </w:p>
    <w:p w14:paraId="399CC133" w14:textId="77777777" w:rsidR="008744C7" w:rsidRDefault="004E285B">
      <w:pPr>
        <w:numPr>
          <w:ilvl w:val="0"/>
          <w:numId w:val="1"/>
        </w:numPr>
        <w:spacing w:after="0"/>
        <w:ind w:hanging="360"/>
      </w:pPr>
      <w:r>
        <w:t xml:space="preserve">Niniejszy protokół stanowi podstawę do wystawienia przez Wykonawcę faktury za dostarczony asortyment. </w:t>
      </w:r>
    </w:p>
    <w:p w14:paraId="4DAC8B42" w14:textId="77777777" w:rsidR="008744C7" w:rsidRDefault="004E285B">
      <w:pPr>
        <w:numPr>
          <w:ilvl w:val="0"/>
          <w:numId w:val="1"/>
        </w:numPr>
        <w:spacing w:after="159"/>
        <w:ind w:hanging="360"/>
      </w:pPr>
      <w:r>
        <w:t xml:space="preserve">Protokół sporządzono w dwóch jednobrzmiących egzemplarzach, po jednym dla każdej ze </w:t>
      </w:r>
      <w:r>
        <w:t xml:space="preserve">stron. </w:t>
      </w:r>
    </w:p>
    <w:p w14:paraId="6F67329F" w14:textId="77777777" w:rsidR="008744C7" w:rsidRDefault="004E285B">
      <w:pPr>
        <w:spacing w:after="158"/>
      </w:pPr>
      <w:r>
        <w:t xml:space="preserve"> </w:t>
      </w:r>
    </w:p>
    <w:p w14:paraId="650E012F" w14:textId="77777777" w:rsidR="008744C7" w:rsidRDefault="004E285B">
      <w:pPr>
        <w:spacing w:after="175"/>
      </w:pPr>
      <w:r>
        <w:t xml:space="preserve"> </w:t>
      </w:r>
    </w:p>
    <w:p w14:paraId="655058FD" w14:textId="77777777" w:rsidR="008744C7" w:rsidRDefault="004E285B">
      <w:pPr>
        <w:tabs>
          <w:tab w:val="center" w:pos="708"/>
          <w:tab w:val="center" w:pos="2090"/>
          <w:tab w:val="center" w:pos="3540"/>
          <w:tab w:val="center" w:pos="4248"/>
          <w:tab w:val="center" w:pos="4957"/>
          <w:tab w:val="center" w:pos="5665"/>
          <w:tab w:val="center" w:pos="7010"/>
        </w:tabs>
        <w:spacing w:after="159"/>
        <w:ind w:left="-14"/>
      </w:pPr>
      <w:r>
        <w:t xml:space="preserve"> </w:t>
      </w:r>
      <w:r>
        <w:tab/>
        <w:t xml:space="preserve"> </w:t>
      </w:r>
      <w:r>
        <w:tab/>
        <w:t xml:space="preserve">ZAMAWIAJĄCY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WYKONAWCA </w:t>
      </w:r>
    </w:p>
    <w:p w14:paraId="5672D7D9" w14:textId="77777777" w:rsidR="008744C7" w:rsidRDefault="004E285B">
      <w:pPr>
        <w:spacing w:after="0"/>
        <w:ind w:left="1"/>
      </w:pPr>
      <w:r>
        <w:t xml:space="preserve"> </w:t>
      </w:r>
    </w:p>
    <w:sectPr w:rsidR="008744C7" w:rsidSect="00E156C7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85840"/>
    <w:multiLevelType w:val="hybridMultilevel"/>
    <w:tmpl w:val="B8BEF838"/>
    <w:lvl w:ilvl="0" w:tplc="0994B3F4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A438D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F4206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72FB2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5CC8B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8E50C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403C0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8825B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FA1CE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4C7"/>
    <w:rsid w:val="0000240B"/>
    <w:rsid w:val="001118F6"/>
    <w:rsid w:val="00230672"/>
    <w:rsid w:val="004E285B"/>
    <w:rsid w:val="00515457"/>
    <w:rsid w:val="00721B37"/>
    <w:rsid w:val="00773EA1"/>
    <w:rsid w:val="008744C7"/>
    <w:rsid w:val="008B6A9A"/>
    <w:rsid w:val="00B93754"/>
    <w:rsid w:val="00E156C7"/>
    <w:rsid w:val="00F8142F"/>
    <w:rsid w:val="00FC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D39F"/>
  <w15:docId w15:val="{E5EE1298-D58A-45B8-A269-A3DA2098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Zienkiewicz</dc:creator>
  <cp:keywords/>
  <cp:lastModifiedBy>Daniel Zet</cp:lastModifiedBy>
  <cp:revision>14</cp:revision>
  <dcterms:created xsi:type="dcterms:W3CDTF">2021-10-04T09:43:00Z</dcterms:created>
  <dcterms:modified xsi:type="dcterms:W3CDTF">2021-10-04T09:50:00Z</dcterms:modified>
</cp:coreProperties>
</file>