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CBCCE" w14:textId="77777777" w:rsidR="00BC080D" w:rsidRPr="000D52B6" w:rsidRDefault="00BC080D" w:rsidP="00BC080D">
      <w:pPr>
        <w:rPr>
          <w:rFonts w:ascii="Cambria" w:hAnsi="Cambria"/>
        </w:rPr>
      </w:pPr>
    </w:p>
    <w:p w14:paraId="4F13CDAD" w14:textId="4B597CE6" w:rsidR="001557A5" w:rsidRPr="000D52B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2B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0D52B6">
        <w:rPr>
          <w:rFonts w:ascii="Cambria" w:hAnsi="Cambria" w:cs="Arial"/>
          <w:b/>
          <w:bCs/>
          <w:sz w:val="22"/>
          <w:szCs w:val="22"/>
        </w:rPr>
        <w:t>5</w:t>
      </w:r>
      <w:r w:rsidRPr="000D52B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E480272" w14:textId="179E700A" w:rsidR="00591CE4" w:rsidRPr="000D52B6" w:rsidRDefault="00591CE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2B6">
        <w:rPr>
          <w:rFonts w:ascii="Cambria" w:hAnsi="Cambria" w:cs="Arial"/>
          <w:b/>
          <w:bCs/>
          <w:sz w:val="22"/>
          <w:szCs w:val="22"/>
        </w:rPr>
        <w:t>SA.270.</w:t>
      </w:r>
      <w:r w:rsidR="00902A14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0D52B6">
        <w:rPr>
          <w:rFonts w:ascii="Cambria" w:hAnsi="Cambria" w:cs="Arial"/>
          <w:b/>
          <w:bCs/>
          <w:sz w:val="22"/>
          <w:szCs w:val="22"/>
        </w:rPr>
        <w:t>.202</w:t>
      </w:r>
      <w:r w:rsidR="00E10E80">
        <w:rPr>
          <w:rFonts w:ascii="Cambria" w:hAnsi="Cambria" w:cs="Arial"/>
          <w:b/>
          <w:bCs/>
          <w:sz w:val="22"/>
          <w:szCs w:val="22"/>
        </w:rPr>
        <w:t>4</w:t>
      </w:r>
    </w:p>
    <w:p w14:paraId="45C65172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42F6CF6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0A73FE73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1EF53687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4039AE16" w14:textId="77777777" w:rsidR="001557A5" w:rsidRPr="003949C6" w:rsidRDefault="001557A5" w:rsidP="009A70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0F9119B0" w14:textId="36F089D7" w:rsidR="00E10E80" w:rsidRDefault="00062046" w:rsidP="00902A14">
      <w:pPr>
        <w:spacing w:before="240" w:after="240"/>
        <w:rPr>
          <w:rFonts w:ascii="Cambria" w:hAnsi="Cambria" w:cs="Calibri"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</w:t>
      </w:r>
      <w:r w:rsidR="00566E3A">
        <w:rPr>
          <w:rFonts w:ascii="Cambria" w:hAnsi="Cambria" w:cs="Arial"/>
          <w:bCs/>
          <w:sz w:val="22"/>
          <w:szCs w:val="22"/>
        </w:rPr>
        <w:t>.:</w:t>
      </w:r>
      <w:r w:rsidR="00566E3A" w:rsidRPr="00566E3A">
        <w:rPr>
          <w:rFonts w:ascii="Cambria" w:hAnsi="Cambria"/>
          <w:b/>
          <w:sz w:val="24"/>
          <w:szCs w:val="24"/>
        </w:rPr>
        <w:t xml:space="preserve"> </w:t>
      </w:r>
      <w:r w:rsidR="00902A14"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</w:p>
    <w:p w14:paraId="60403D1C" w14:textId="62F94320" w:rsidR="00062046" w:rsidRPr="00D131AD" w:rsidRDefault="00062046" w:rsidP="00E10E80">
      <w:pPr>
        <w:spacing w:before="75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B754F77" w14:textId="77777777" w:rsidR="00E816F1" w:rsidRPr="003949C6" w:rsidRDefault="00E816F1" w:rsidP="00062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E76381B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5366A3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88"/>
        <w:gridCol w:w="3685"/>
        <w:gridCol w:w="2552"/>
      </w:tblGrid>
      <w:tr w:rsidR="00062046" w:rsidRPr="003949C6" w14:paraId="0B6C07C3" w14:textId="77777777" w:rsidTr="008F5E62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3462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8425" w14:textId="77777777" w:rsidR="00062046" w:rsidRPr="00062046" w:rsidRDefault="00062046" w:rsidP="0006204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  <w:r w:rsidRPr="003949C6">
              <w:rPr>
                <w:rFonts w:ascii="Cambria" w:hAnsi="Cambria"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5289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421C3C78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43F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062046" w:rsidRPr="003949C6" w14:paraId="3A7BE0E7" w14:textId="77777777" w:rsidTr="00587E70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734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F71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B261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ED3C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62046" w:rsidRPr="003949C6" w14:paraId="14B88D8F" w14:textId="77777777" w:rsidTr="009F4689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A0C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6D2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7C3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AD48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71B57BB" w14:textId="77777777" w:rsidR="005447F2" w:rsidRPr="003949C6" w:rsidRDefault="005447F2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F015DED" w14:textId="77777777" w:rsidR="00062046" w:rsidRDefault="00542B4C" w:rsidP="00062046">
      <w:pPr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____________________________________________, dnia _____________ r.</w:t>
      </w:r>
    </w:p>
    <w:p w14:paraId="327D2165" w14:textId="77777777" w:rsidR="00062046" w:rsidRDefault="00062046" w:rsidP="00062046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0576E06F" w14:textId="77777777" w:rsidR="00062046" w:rsidRPr="00564A64" w:rsidRDefault="00062046" w:rsidP="00062046">
      <w:pPr>
        <w:pStyle w:val="Tekstpodstawowywcity"/>
        <w:spacing w:after="0" w:line="360" w:lineRule="auto"/>
        <w:ind w:left="0"/>
        <w:rPr>
          <w:rFonts w:ascii="Cambria" w:hAnsi="Cambria" w:cstheme="minorHAnsi"/>
          <w:i/>
        </w:rPr>
      </w:pPr>
      <w:r>
        <w:rPr>
          <w:rFonts w:ascii="Cambria" w:hAnsi="Cambria" w:cstheme="minorHAnsi"/>
          <w:i/>
        </w:rPr>
        <w:t>dokument należy podpisać:</w:t>
      </w:r>
    </w:p>
    <w:p w14:paraId="3C8CB367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7CCB4F48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1EAD6755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062046" w:rsidRPr="00564A64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5690F" w14:textId="77777777" w:rsidR="00B55891" w:rsidRDefault="00B55891" w:rsidP="00E816F1">
      <w:r>
        <w:separator/>
      </w:r>
    </w:p>
  </w:endnote>
  <w:endnote w:type="continuationSeparator" w:id="0">
    <w:p w14:paraId="3B4C06D0" w14:textId="77777777" w:rsidR="00B55891" w:rsidRDefault="00B5589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A1C7E" w14:textId="59CF6456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0910CB90" wp14:editId="645DFF38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E10E80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5F940821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EA718" w14:textId="77777777" w:rsidR="00B55891" w:rsidRDefault="00B55891" w:rsidP="00E816F1">
      <w:r>
        <w:separator/>
      </w:r>
    </w:p>
  </w:footnote>
  <w:footnote w:type="continuationSeparator" w:id="0">
    <w:p w14:paraId="4416ACE5" w14:textId="77777777" w:rsidR="00B55891" w:rsidRDefault="00B55891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57EE"/>
    <w:rsid w:val="00061EF7"/>
    <w:rsid w:val="00062046"/>
    <w:rsid w:val="000D52B6"/>
    <w:rsid w:val="00117B2F"/>
    <w:rsid w:val="001557A5"/>
    <w:rsid w:val="001810C9"/>
    <w:rsid w:val="001A2896"/>
    <w:rsid w:val="001C432D"/>
    <w:rsid w:val="001E01B8"/>
    <w:rsid w:val="001F5922"/>
    <w:rsid w:val="00215AD4"/>
    <w:rsid w:val="00257329"/>
    <w:rsid w:val="002D6014"/>
    <w:rsid w:val="00344341"/>
    <w:rsid w:val="00352A52"/>
    <w:rsid w:val="0037076A"/>
    <w:rsid w:val="003949C6"/>
    <w:rsid w:val="003E3559"/>
    <w:rsid w:val="00400A43"/>
    <w:rsid w:val="0043156E"/>
    <w:rsid w:val="004369C2"/>
    <w:rsid w:val="00452238"/>
    <w:rsid w:val="00463B52"/>
    <w:rsid w:val="004D452A"/>
    <w:rsid w:val="00542B4C"/>
    <w:rsid w:val="005447F2"/>
    <w:rsid w:val="00554342"/>
    <w:rsid w:val="0055603B"/>
    <w:rsid w:val="00566E3A"/>
    <w:rsid w:val="00591CE4"/>
    <w:rsid w:val="0059424F"/>
    <w:rsid w:val="006248D7"/>
    <w:rsid w:val="00626572"/>
    <w:rsid w:val="00661664"/>
    <w:rsid w:val="00695E95"/>
    <w:rsid w:val="006D7C59"/>
    <w:rsid w:val="006E68F7"/>
    <w:rsid w:val="00701783"/>
    <w:rsid w:val="00743EDB"/>
    <w:rsid w:val="00754447"/>
    <w:rsid w:val="00856856"/>
    <w:rsid w:val="008F5A3B"/>
    <w:rsid w:val="00900D1F"/>
    <w:rsid w:val="00902A14"/>
    <w:rsid w:val="00912126"/>
    <w:rsid w:val="00956592"/>
    <w:rsid w:val="00974491"/>
    <w:rsid w:val="009A7083"/>
    <w:rsid w:val="009F5069"/>
    <w:rsid w:val="00A012BA"/>
    <w:rsid w:val="00A23FC3"/>
    <w:rsid w:val="00AB18E7"/>
    <w:rsid w:val="00AC1BAA"/>
    <w:rsid w:val="00AE0F30"/>
    <w:rsid w:val="00B25FAD"/>
    <w:rsid w:val="00B55891"/>
    <w:rsid w:val="00B92FE8"/>
    <w:rsid w:val="00BC080D"/>
    <w:rsid w:val="00BE4743"/>
    <w:rsid w:val="00C24A53"/>
    <w:rsid w:val="00CB4846"/>
    <w:rsid w:val="00CE1142"/>
    <w:rsid w:val="00D04FDF"/>
    <w:rsid w:val="00DE7F68"/>
    <w:rsid w:val="00E10E80"/>
    <w:rsid w:val="00E4253F"/>
    <w:rsid w:val="00E6019E"/>
    <w:rsid w:val="00E732A4"/>
    <w:rsid w:val="00E816F1"/>
    <w:rsid w:val="00ED2DF8"/>
    <w:rsid w:val="00F5648B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93C86"/>
  <w15:docId w15:val="{E95ABBC8-565E-4B5A-8DCB-B6FCCCF84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06204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6204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2046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62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10</cp:revision>
  <dcterms:created xsi:type="dcterms:W3CDTF">2022-09-10T16:18:00Z</dcterms:created>
  <dcterms:modified xsi:type="dcterms:W3CDTF">2024-09-16T09:22:00Z</dcterms:modified>
</cp:coreProperties>
</file>