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F39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p w14:paraId="5D823F0B" w14:textId="77777777" w:rsidR="003F1A88" w:rsidRDefault="003F1A88" w:rsidP="003F1A88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2369DA" w:rsidRPr="003358D7" w14:paraId="644BBC11" w14:textId="77777777" w:rsidTr="009E1FAC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placeholder>
              <w:docPart w:val="C6A0368FADAC4F5A8E5468E1D039C3FE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786F6391" w14:textId="77777777" w:rsidR="002369DA" w:rsidRPr="003358D7" w:rsidRDefault="002369DA" w:rsidP="009E1FA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0007DF09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40255" w14:textId="77777777" w:rsidR="003F1A88" w:rsidRDefault="003F1A88" w:rsidP="003F1A8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DA5B36" w14:textId="77777777" w:rsidR="004B4A02" w:rsidRPr="00300932" w:rsidRDefault="00B65182" w:rsidP="003009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robót budowlanych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86"/>
        <w:gridCol w:w="2551"/>
        <w:gridCol w:w="1985"/>
        <w:gridCol w:w="4932"/>
      </w:tblGrid>
      <w:tr w:rsidR="00B65182" w:rsidRPr="00B65182" w14:paraId="0297658F" w14:textId="77777777" w:rsidTr="002369DA"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8E9F00D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1AAD68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61F3B3AE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Rodzaj robot</w:t>
            </w:r>
          </w:p>
          <w:p w14:paraId="5D41097A" w14:textId="09D4CC62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 (zakres prac</w:t>
            </w:r>
            <w:r w:rsidR="002369DA">
              <w:rPr>
                <w:rFonts w:ascii="Arial" w:hAnsi="Arial" w:cs="Arial"/>
                <w:sz w:val="20"/>
                <w:szCs w:val="20"/>
              </w:rPr>
              <w:t>, ilość m</w:t>
            </w:r>
            <w:r w:rsidR="002369D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C5406">
              <w:rPr>
                <w:rFonts w:ascii="Arial" w:hAnsi="Arial" w:cs="Arial"/>
                <w:sz w:val="20"/>
                <w:szCs w:val="20"/>
              </w:rPr>
              <w:t xml:space="preserve"> wykonanej nawierzchni</w:t>
            </w:r>
            <w:r w:rsidRPr="00B65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15836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Wartość robot</w:t>
            </w:r>
          </w:p>
          <w:p w14:paraId="0B5F10D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budowlanych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14C1D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14:paraId="0C5D63D9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(od-do)</w:t>
            </w: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14:paraId="75CC304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Miejsce wykonania</w:t>
            </w:r>
          </w:p>
          <w:p w14:paraId="356519B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Zamówienia</w:t>
            </w:r>
            <w:r w:rsidR="00192E87">
              <w:rPr>
                <w:rFonts w:ascii="Arial" w:hAnsi="Arial" w:cs="Arial"/>
                <w:sz w:val="20"/>
                <w:szCs w:val="20"/>
              </w:rPr>
              <w:t>;</w:t>
            </w:r>
            <w:r w:rsidRPr="00B65182">
              <w:rPr>
                <w:rFonts w:ascii="Arial" w:hAnsi="Arial" w:cs="Arial"/>
                <w:sz w:val="20"/>
                <w:szCs w:val="20"/>
              </w:rPr>
              <w:br/>
              <w:t xml:space="preserve"> nazwa Zamawiającego</w:t>
            </w:r>
          </w:p>
        </w:tc>
      </w:tr>
      <w:tr w:rsidR="00B65182" w:rsidRPr="00B65182" w14:paraId="1E9B5494" w14:textId="77777777" w:rsidTr="002369DA">
        <w:trPr>
          <w:trHeight w:val="846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051FD2A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6" w:type="dxa"/>
            <w:vAlign w:val="center"/>
          </w:tcPr>
          <w:p w14:paraId="38877A08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614FAF" w14:textId="06AA982E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AD10D" w14:textId="1EDDAA9A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B72CFD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82" w:rsidRPr="00B65182" w14:paraId="7269EC64" w14:textId="77777777" w:rsidTr="002369DA">
        <w:trPr>
          <w:trHeight w:val="84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48086877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6" w:type="dxa"/>
            <w:vAlign w:val="center"/>
          </w:tcPr>
          <w:p w14:paraId="6ECC746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991F1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80A930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vAlign w:val="center"/>
          </w:tcPr>
          <w:p w14:paraId="1CE759BA" w14:textId="77777777" w:rsidR="00B65182" w:rsidRPr="00B65182" w:rsidRDefault="00B65182" w:rsidP="00B6518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A9D33" w14:textId="77777777" w:rsidR="0035232E" w:rsidRPr="0035232E" w:rsidRDefault="0035232E" w:rsidP="002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5232E" w:rsidRPr="0035232E" w:rsidSect="002369DA">
      <w:headerReference w:type="default" r:id="rId7"/>
      <w:pgSz w:w="16838" w:h="11906" w:orient="landscape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DCB7" w14:textId="77777777" w:rsidR="00B14485" w:rsidRDefault="00B14485" w:rsidP="00696295">
      <w:pPr>
        <w:spacing w:after="0" w:line="240" w:lineRule="auto"/>
      </w:pPr>
      <w:r>
        <w:separator/>
      </w:r>
    </w:p>
  </w:endnote>
  <w:endnote w:type="continuationSeparator" w:id="0">
    <w:p w14:paraId="78B9BF99" w14:textId="77777777" w:rsidR="00B14485" w:rsidRDefault="00B14485" w:rsidP="0069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2192" w14:textId="77777777" w:rsidR="00B14485" w:rsidRDefault="00B14485" w:rsidP="00696295">
      <w:pPr>
        <w:spacing w:after="0" w:line="240" w:lineRule="auto"/>
      </w:pPr>
      <w:r>
        <w:separator/>
      </w:r>
    </w:p>
  </w:footnote>
  <w:footnote w:type="continuationSeparator" w:id="0">
    <w:p w14:paraId="0F12704C" w14:textId="77777777" w:rsidR="00B14485" w:rsidRDefault="00B14485" w:rsidP="0069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C6C" w14:textId="701CB9B8" w:rsidR="00032B25" w:rsidRPr="00032B25" w:rsidRDefault="00032B25" w:rsidP="00B745F1">
    <w:pPr>
      <w:pStyle w:val="Nagwek"/>
      <w:jc w:val="center"/>
    </w:pPr>
  </w:p>
  <w:p w14:paraId="3D6851B2" w14:textId="2A0C1F70" w:rsidR="00696295" w:rsidRDefault="000760BF" w:rsidP="00611369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E1EC336" wp14:editId="00A67E35">
          <wp:extent cx="1936955" cy="676264"/>
          <wp:effectExtent l="0" t="0" r="6350" b="0"/>
          <wp:docPr id="1471268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26861" name="Obraz 147126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421" cy="6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8BBE0" w14:textId="0E446CFB" w:rsidR="00DC7144" w:rsidRPr="00032B25" w:rsidRDefault="00DC7144" w:rsidP="00DC7144">
    <w:pPr>
      <w:pStyle w:val="Nagwek"/>
      <w:tabs>
        <w:tab w:val="clear" w:pos="4536"/>
        <w:tab w:val="clear" w:pos="9072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BC8"/>
    <w:multiLevelType w:val="hybridMultilevel"/>
    <w:tmpl w:val="964A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50F"/>
    <w:multiLevelType w:val="hybridMultilevel"/>
    <w:tmpl w:val="7570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2B70"/>
    <w:multiLevelType w:val="hybridMultilevel"/>
    <w:tmpl w:val="380C7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904"/>
    <w:multiLevelType w:val="hybridMultilevel"/>
    <w:tmpl w:val="E77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72AF"/>
    <w:multiLevelType w:val="hybridMultilevel"/>
    <w:tmpl w:val="DBB2FD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02427"/>
    <w:multiLevelType w:val="hybridMultilevel"/>
    <w:tmpl w:val="D5E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2E4A"/>
    <w:multiLevelType w:val="hybridMultilevel"/>
    <w:tmpl w:val="0EB21FD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8072049">
    <w:abstractNumId w:val="4"/>
  </w:num>
  <w:num w:numId="2" w16cid:durableId="597058082">
    <w:abstractNumId w:val="1"/>
  </w:num>
  <w:num w:numId="3" w16cid:durableId="71974903">
    <w:abstractNumId w:val="5"/>
  </w:num>
  <w:num w:numId="4" w16cid:durableId="1514805584">
    <w:abstractNumId w:val="6"/>
  </w:num>
  <w:num w:numId="5" w16cid:durableId="1972900794">
    <w:abstractNumId w:val="2"/>
  </w:num>
  <w:num w:numId="6" w16cid:durableId="1644969825">
    <w:abstractNumId w:val="0"/>
  </w:num>
  <w:num w:numId="7" w16cid:durableId="127864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C"/>
    <w:rsid w:val="0002405B"/>
    <w:rsid w:val="00032B25"/>
    <w:rsid w:val="000760BF"/>
    <w:rsid w:val="00116C28"/>
    <w:rsid w:val="00157F83"/>
    <w:rsid w:val="00192E87"/>
    <w:rsid w:val="001D584B"/>
    <w:rsid w:val="001E57D6"/>
    <w:rsid w:val="001F1FAE"/>
    <w:rsid w:val="00222CCC"/>
    <w:rsid w:val="002369DA"/>
    <w:rsid w:val="00300932"/>
    <w:rsid w:val="003115F7"/>
    <w:rsid w:val="0035232E"/>
    <w:rsid w:val="00381343"/>
    <w:rsid w:val="003C268D"/>
    <w:rsid w:val="003F1A88"/>
    <w:rsid w:val="0047280D"/>
    <w:rsid w:val="00491B7E"/>
    <w:rsid w:val="004B4A02"/>
    <w:rsid w:val="004F74BB"/>
    <w:rsid w:val="005657E5"/>
    <w:rsid w:val="00611369"/>
    <w:rsid w:val="00613DF7"/>
    <w:rsid w:val="0069007D"/>
    <w:rsid w:val="00696295"/>
    <w:rsid w:val="0080062D"/>
    <w:rsid w:val="00866C22"/>
    <w:rsid w:val="009B4A88"/>
    <w:rsid w:val="00AB4A33"/>
    <w:rsid w:val="00B14485"/>
    <w:rsid w:val="00B52007"/>
    <w:rsid w:val="00B65182"/>
    <w:rsid w:val="00B745F1"/>
    <w:rsid w:val="00BC3298"/>
    <w:rsid w:val="00C011B6"/>
    <w:rsid w:val="00C04752"/>
    <w:rsid w:val="00C45390"/>
    <w:rsid w:val="00D44E8C"/>
    <w:rsid w:val="00DC7144"/>
    <w:rsid w:val="00DF4320"/>
    <w:rsid w:val="00E377D3"/>
    <w:rsid w:val="00EC5406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ED1CC"/>
  <w15:docId w15:val="{BBE7FF59-B260-4B8D-865F-E8C72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295"/>
  </w:style>
  <w:style w:type="paragraph" w:styleId="Stopka">
    <w:name w:val="footer"/>
    <w:basedOn w:val="Normalny"/>
    <w:link w:val="StopkaZnak"/>
    <w:uiPriority w:val="99"/>
    <w:unhideWhenUsed/>
    <w:rsid w:val="0069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295"/>
  </w:style>
  <w:style w:type="paragraph" w:styleId="Tekstdymka">
    <w:name w:val="Balloon Text"/>
    <w:basedOn w:val="Normalny"/>
    <w:link w:val="TekstdymkaZnak"/>
    <w:uiPriority w:val="99"/>
    <w:semiHidden/>
    <w:unhideWhenUsed/>
    <w:rsid w:val="006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2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6295"/>
    <w:rPr>
      <w:color w:val="808080"/>
    </w:rPr>
  </w:style>
  <w:style w:type="paragraph" w:styleId="Akapitzlist">
    <w:name w:val="List Paragraph"/>
    <w:basedOn w:val="Normalny"/>
    <w:uiPriority w:val="34"/>
    <w:qFormat/>
    <w:rsid w:val="004B4A02"/>
    <w:pPr>
      <w:ind w:left="720"/>
      <w:contextualSpacing/>
    </w:pPr>
  </w:style>
  <w:style w:type="paragraph" w:styleId="Bezodstpw">
    <w:name w:val="No Spacing"/>
    <w:link w:val="BezodstpwZnak"/>
    <w:qFormat/>
    <w:rsid w:val="00B6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6518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0368FADAC4F5A8E5468E1D039C3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D4D9-410C-4416-A41F-C4F442BCA143}"/>
      </w:docPartPr>
      <w:docPartBody>
        <w:p w:rsidR="00956190" w:rsidRDefault="00D67BE5" w:rsidP="00D67BE5">
          <w:pPr>
            <w:pStyle w:val="C6A0368FADAC4F5A8E5468E1D039C3FE"/>
          </w:pPr>
          <w:r>
            <w:rPr>
              <w:rStyle w:val="Tekstzastpczy"/>
            </w:rPr>
            <w:t>Nazwa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E5"/>
    <w:rsid w:val="0077378F"/>
    <w:rsid w:val="00956190"/>
    <w:rsid w:val="00966346"/>
    <w:rsid w:val="00B1353A"/>
    <w:rsid w:val="00C73CD6"/>
    <w:rsid w:val="00D67BE5"/>
    <w:rsid w:val="00F83873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7BE5"/>
    <w:rPr>
      <w:color w:val="808080"/>
    </w:rPr>
  </w:style>
  <w:style w:type="paragraph" w:customStyle="1" w:styleId="C6A0368FADAC4F5A8E5468E1D039C3FE">
    <w:name w:val="C6A0368FADAC4F5A8E5468E1D039C3FE"/>
    <w:rsid w:val="00D67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13</cp:revision>
  <dcterms:created xsi:type="dcterms:W3CDTF">2016-01-26T12:55:00Z</dcterms:created>
  <dcterms:modified xsi:type="dcterms:W3CDTF">2023-09-12T11:44:00Z</dcterms:modified>
</cp:coreProperties>
</file>