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1121" w14:textId="1990D141" w:rsidR="002D28C5" w:rsidRPr="00FB0082" w:rsidRDefault="002D28C5" w:rsidP="002D28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Znak Sprawy: RIiGK.271.</w:t>
      </w:r>
      <w:r w:rsidR="00DE612F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6B68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769F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5161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5183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612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B0082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5A7B150" w14:textId="55C27232" w:rsid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3DC4E" w14:textId="77777777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264D3" w14:textId="3F9B5F10" w:rsidR="002D28C5" w:rsidRDefault="002D28C5" w:rsidP="002D2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POTWIERDZENIE ODBYCIA WIZJI LOKALNEJ</w:t>
      </w:r>
      <w:r w:rsidR="00B72875">
        <w:rPr>
          <w:rFonts w:ascii="Times New Roman" w:hAnsi="Times New Roman" w:cs="Times New Roman"/>
          <w:b/>
          <w:bCs/>
          <w:sz w:val="24"/>
          <w:szCs w:val="24"/>
        </w:rPr>
        <w:t xml:space="preserve"> ZAMÓWIENIA PN.</w:t>
      </w:r>
    </w:p>
    <w:p w14:paraId="38DCE158" w14:textId="77777777" w:rsidR="001937A7" w:rsidRPr="00FB0082" w:rsidRDefault="001937A7" w:rsidP="002D2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25F0A" w14:textId="2489ECFE" w:rsidR="00516132" w:rsidRDefault="001937A7" w:rsidP="00193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37A7">
        <w:rPr>
          <w:rFonts w:ascii="Times New Roman" w:hAnsi="Times New Roman" w:cs="Times New Roman"/>
          <w:b/>
          <w:bCs/>
          <w:sz w:val="26"/>
          <w:szCs w:val="26"/>
        </w:rPr>
        <w:t>„Remont drogi gminnej nr 270210K (Wilczyska-Potok) na odcinku I – w km 0+375 do km 0+855 oraz na odcinku II – w km 0+855 do km 0+920 w miejscowości Wilczyska, Gmina Bobowa”</w:t>
      </w:r>
    </w:p>
    <w:p w14:paraId="7E312D14" w14:textId="77777777" w:rsidR="001937A7" w:rsidRPr="001937A7" w:rsidRDefault="001937A7" w:rsidP="00193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B2B604" w14:textId="3B2F830D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Niniejszym potwierdzamy, </w:t>
      </w:r>
      <w:proofErr w:type="spellStart"/>
      <w:r w:rsidRPr="00B72875">
        <w:rPr>
          <w:rFonts w:ascii="Times New Roman" w:hAnsi="Times New Roman" w:cs="Times New Roman"/>
          <w:sz w:val="24"/>
          <w:szCs w:val="24"/>
        </w:rPr>
        <w:t>że</w:t>
      </w:r>
      <w:proofErr w:type="spellEnd"/>
    </w:p>
    <w:p w14:paraId="5C65C4CA" w14:textId="3CD30C61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>Pan/Pani…………………………………………………………………………………………</w:t>
      </w:r>
    </w:p>
    <w:p w14:paraId="7E2C2FF9" w14:textId="3CD46FD5" w:rsidR="002D28C5" w:rsidRPr="00B7287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jako przedstawiciel Firmy ……………………………………………………………………… </w:t>
      </w:r>
    </w:p>
    <w:p w14:paraId="3441011C" w14:textId="77777777" w:rsidR="002D28C5" w:rsidRPr="00B72875" w:rsidRDefault="002D28C5" w:rsidP="00B728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75">
        <w:rPr>
          <w:rFonts w:ascii="Times New Roman" w:hAnsi="Times New Roman" w:cs="Times New Roman"/>
          <w:sz w:val="24"/>
          <w:szCs w:val="24"/>
        </w:rPr>
        <w:t xml:space="preserve">z siedzibą  ………………………………………………………………………………………. </w:t>
      </w:r>
    </w:p>
    <w:p w14:paraId="6DFF9AFC" w14:textId="3046FE3F" w:rsidR="00B72875" w:rsidRPr="00B72875" w:rsidRDefault="002D28C5" w:rsidP="00B7287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B72875">
        <w:rPr>
          <w:rFonts w:ascii="Times New Roman" w:hAnsi="Times New Roman" w:cs="Times New Roman"/>
          <w:sz w:val="24"/>
          <w:szCs w:val="24"/>
        </w:rPr>
        <w:t>odbył wizj</w:t>
      </w:r>
      <w:r w:rsidR="00FB0082" w:rsidRPr="00B72875">
        <w:rPr>
          <w:rFonts w:ascii="Times New Roman" w:hAnsi="Times New Roman" w:cs="Times New Roman"/>
          <w:sz w:val="24"/>
          <w:szCs w:val="24"/>
        </w:rPr>
        <w:t>ę</w:t>
      </w:r>
      <w:r w:rsidRPr="00B72875">
        <w:rPr>
          <w:rFonts w:ascii="Times New Roman" w:hAnsi="Times New Roman" w:cs="Times New Roman"/>
          <w:sz w:val="24"/>
          <w:szCs w:val="24"/>
        </w:rPr>
        <w:t xml:space="preserve"> lokalną w dniu ……………………………… w celu</w:t>
      </w:r>
      <w:r w:rsidR="00FB0082" w:rsidRPr="00B72875">
        <w:rPr>
          <w:rFonts w:ascii="Times New Roman" w:hAnsi="Times New Roman" w:cs="Times New Roman"/>
          <w:sz w:val="24"/>
          <w:szCs w:val="24"/>
        </w:rPr>
        <w:t xml:space="preserve"> </w:t>
      </w:r>
      <w:r w:rsidRPr="00B72875">
        <w:rPr>
          <w:rFonts w:ascii="Times New Roman" w:hAnsi="Times New Roman" w:cs="Times New Roman"/>
          <w:sz w:val="24"/>
          <w:szCs w:val="24"/>
        </w:rPr>
        <w:t>zapoznania się z warunkami</w:t>
      </w:r>
      <w:r w:rsidR="00D041B6">
        <w:rPr>
          <w:rFonts w:ascii="Times New Roman" w:hAnsi="Times New Roman" w:cs="Times New Roman"/>
          <w:sz w:val="24"/>
          <w:szCs w:val="24"/>
        </w:rPr>
        <w:t xml:space="preserve"> i zakresem</w:t>
      </w:r>
      <w:r w:rsidRPr="00B72875">
        <w:rPr>
          <w:rFonts w:ascii="Times New Roman" w:hAnsi="Times New Roman" w:cs="Times New Roman"/>
          <w:sz w:val="24"/>
          <w:szCs w:val="24"/>
        </w:rPr>
        <w:t xml:space="preserve"> realizacji </w:t>
      </w:r>
      <w:proofErr w:type="spellStart"/>
      <w:r w:rsidRPr="00B72875"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 w:rsidR="00FE0893">
        <w:rPr>
          <w:rFonts w:ascii="Times New Roman" w:hAnsi="Times New Roman" w:cs="Times New Roman"/>
          <w:sz w:val="24"/>
          <w:szCs w:val="24"/>
        </w:rPr>
        <w:t>.</w:t>
      </w:r>
    </w:p>
    <w:p w14:paraId="509FA9E3" w14:textId="01E9A711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D6744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D21EE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8C171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ABB84" w14:textId="216A1D3E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Bobowa, dnia ……………………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1D62516" w14:textId="7EF09754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28C5">
        <w:rPr>
          <w:rFonts w:ascii="Times New Roman" w:hAnsi="Times New Roman" w:cs="Times New Roman"/>
          <w:sz w:val="24"/>
          <w:szCs w:val="24"/>
        </w:rPr>
        <w:t xml:space="preserve">Podpis i pieczęć </w:t>
      </w:r>
    </w:p>
    <w:p w14:paraId="32E0A845" w14:textId="52B5C1BC" w:rsidR="002D28C5" w:rsidRPr="002D28C5" w:rsidRDefault="002D28C5" w:rsidP="002D28C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Przedstawiciela Zamawiającego</w:t>
      </w:r>
    </w:p>
    <w:p w14:paraId="3C86BD65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4E1B2" w14:textId="77777777" w:rsidR="002D28C5" w:rsidRDefault="002D28C5" w:rsidP="002D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2F8D4" w14:textId="77777777" w:rsidR="002D28C5" w:rsidRPr="00FB0082" w:rsidRDefault="002D28C5" w:rsidP="00FB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42C04" w14:textId="6E0333B1" w:rsidR="002D28C5" w:rsidRPr="00FB0082" w:rsidRDefault="002D28C5" w:rsidP="00FB00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082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8398433" w14:textId="354FB80A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Działając w imieniu i na rzecz (nazwa/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D28C5">
        <w:rPr>
          <w:rFonts w:ascii="Times New Roman" w:hAnsi="Times New Roman" w:cs="Times New Roman"/>
          <w:sz w:val="24"/>
          <w:szCs w:val="24"/>
        </w:rPr>
        <w:t>irma, dokładny adres Wykonawcy)</w:t>
      </w:r>
    </w:p>
    <w:p w14:paraId="21915DFD" w14:textId="4E542AE1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14:paraId="11C83C6C" w14:textId="0DFDCC03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3CC779" w14:textId="32E5FCF4" w:rsidR="002D28C5" w:rsidRPr="002D28C5" w:rsidRDefault="002D28C5" w:rsidP="00FB0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C5">
        <w:rPr>
          <w:rFonts w:ascii="Times New Roman" w:hAnsi="Times New Roman" w:cs="Times New Roman"/>
          <w:sz w:val="24"/>
          <w:szCs w:val="24"/>
        </w:rPr>
        <w:t>oświadczamy, że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dokonaliśmy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wizji lokalnej,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zapoznaliśmy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się z warunkami</w:t>
      </w:r>
      <w:r w:rsidR="00D041B6">
        <w:rPr>
          <w:rFonts w:ascii="Times New Roman" w:hAnsi="Times New Roman" w:cs="Times New Roman"/>
          <w:sz w:val="24"/>
          <w:szCs w:val="24"/>
        </w:rPr>
        <w:t xml:space="preserve"> i zakresem</w:t>
      </w:r>
      <w:r w:rsidRPr="002D28C5">
        <w:rPr>
          <w:rFonts w:ascii="Times New Roman" w:hAnsi="Times New Roman" w:cs="Times New Roman"/>
          <w:sz w:val="24"/>
          <w:szCs w:val="24"/>
        </w:rPr>
        <w:t xml:space="preserve"> realizacji przedmiotu</w:t>
      </w:r>
      <w:r w:rsidR="00FB0082">
        <w:rPr>
          <w:rFonts w:ascii="Times New Roman" w:hAnsi="Times New Roman" w:cs="Times New Roman"/>
          <w:sz w:val="24"/>
          <w:szCs w:val="24"/>
        </w:rPr>
        <w:t xml:space="preserve"> </w:t>
      </w:r>
      <w:r w:rsidRPr="002D28C5">
        <w:rPr>
          <w:rFonts w:ascii="Times New Roman" w:hAnsi="Times New Roman" w:cs="Times New Roman"/>
          <w:sz w:val="24"/>
          <w:szCs w:val="24"/>
        </w:rPr>
        <w:t xml:space="preserve">niniejszego postępowania o udzielenie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 xml:space="preserve"> i przyjmujemy je bez </w:t>
      </w:r>
      <w:proofErr w:type="spellStart"/>
      <w:r w:rsidRPr="002D28C5">
        <w:rPr>
          <w:rFonts w:ascii="Times New Roman" w:hAnsi="Times New Roman" w:cs="Times New Roman"/>
          <w:sz w:val="24"/>
          <w:szCs w:val="24"/>
        </w:rPr>
        <w:t>zastrzeżen</w:t>
      </w:r>
      <w:proofErr w:type="spellEnd"/>
      <w:r w:rsidRPr="002D28C5">
        <w:rPr>
          <w:rFonts w:ascii="Times New Roman" w:hAnsi="Times New Roman" w:cs="Times New Roman"/>
          <w:sz w:val="24"/>
          <w:szCs w:val="24"/>
        </w:rPr>
        <w:t>́</w:t>
      </w:r>
      <w:r w:rsidR="00FB0082">
        <w:rPr>
          <w:rFonts w:ascii="Times New Roman" w:hAnsi="Times New Roman" w:cs="Times New Roman"/>
          <w:sz w:val="24"/>
          <w:szCs w:val="24"/>
        </w:rPr>
        <w:t>.</w:t>
      </w:r>
    </w:p>
    <w:p w14:paraId="593D5BDC" w14:textId="57324DCD" w:rsidR="002C30B1" w:rsidRDefault="002C30B1" w:rsidP="00FB0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D77B1" w14:textId="20658138" w:rsidR="00FB0082" w:rsidRDefault="00FB0082" w:rsidP="002D28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5D1F9" w14:textId="77777777" w:rsidR="00FB0082" w:rsidRDefault="00FB0082" w:rsidP="00FB0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Bobowa, dnia ……………………</w:t>
      </w:r>
      <w:r w:rsidRPr="002D2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AEF6BA9" w14:textId="4A384D2A" w:rsidR="00182B45" w:rsidRPr="00182B45" w:rsidRDefault="00182B45" w:rsidP="00182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B0082" w:rsidRPr="00182B45">
        <w:rPr>
          <w:rFonts w:ascii="Times New Roman" w:hAnsi="Times New Roman" w:cs="Times New Roman"/>
          <w:i/>
          <w:iCs/>
          <w:sz w:val="24"/>
          <w:szCs w:val="24"/>
        </w:rPr>
        <w:t>Podpis</w:t>
      </w: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i pieczęć</w:t>
      </w:r>
      <w:r w:rsidR="00FB0082"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osoby upoważnionej  </w:t>
      </w:r>
    </w:p>
    <w:p w14:paraId="711AF27E" w14:textId="0FA80879" w:rsidR="00FB0082" w:rsidRPr="00B72875" w:rsidRDefault="00182B45" w:rsidP="00B72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2B4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do reprezentowania Wykonawcy</w:t>
      </w:r>
    </w:p>
    <w:sectPr w:rsidR="00FB0082" w:rsidRPr="00B72875" w:rsidSect="001F32E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2AEF6" w14:textId="77777777" w:rsidR="00415B3B" w:rsidRDefault="00415B3B" w:rsidP="00FE0893">
      <w:pPr>
        <w:spacing w:after="0" w:line="240" w:lineRule="auto"/>
      </w:pPr>
      <w:r>
        <w:separator/>
      </w:r>
    </w:p>
  </w:endnote>
  <w:endnote w:type="continuationSeparator" w:id="0">
    <w:p w14:paraId="054B5A52" w14:textId="77777777" w:rsidR="00415B3B" w:rsidRDefault="00415B3B" w:rsidP="00FE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72C03" w14:textId="77777777" w:rsidR="00415B3B" w:rsidRDefault="00415B3B" w:rsidP="00FE0893">
      <w:pPr>
        <w:spacing w:after="0" w:line="240" w:lineRule="auto"/>
      </w:pPr>
      <w:r>
        <w:separator/>
      </w:r>
    </w:p>
  </w:footnote>
  <w:footnote w:type="continuationSeparator" w:id="0">
    <w:p w14:paraId="74403E83" w14:textId="77777777" w:rsidR="00415B3B" w:rsidRDefault="00415B3B" w:rsidP="00FE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B2BD5" w14:textId="12D49736" w:rsidR="005769FC" w:rsidRDefault="005769FC" w:rsidP="005769FC">
    <w:pPr>
      <w:pStyle w:val="Nagwek"/>
      <w:jc w:val="right"/>
      <w:rPr>
        <w:noProof/>
      </w:rPr>
    </w:pPr>
  </w:p>
  <w:p w14:paraId="710E0B62" w14:textId="77777777" w:rsidR="001937A7" w:rsidRDefault="001937A7" w:rsidP="005769FC">
    <w:pPr>
      <w:pStyle w:val="Nagwek"/>
      <w:jc w:val="right"/>
      <w:rPr>
        <w:noProof/>
      </w:rPr>
    </w:pPr>
  </w:p>
  <w:p w14:paraId="4EC985D8" w14:textId="77777777" w:rsidR="001937A7" w:rsidRDefault="001937A7" w:rsidP="005769F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813C4"/>
    <w:multiLevelType w:val="hybridMultilevel"/>
    <w:tmpl w:val="CEF628D6"/>
    <w:lvl w:ilvl="0" w:tplc="FF4EED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1590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F9"/>
    <w:rsid w:val="00130FEC"/>
    <w:rsid w:val="00182B45"/>
    <w:rsid w:val="001937A7"/>
    <w:rsid w:val="001A14F0"/>
    <w:rsid w:val="001F32EF"/>
    <w:rsid w:val="002C30B1"/>
    <w:rsid w:val="002D28C5"/>
    <w:rsid w:val="003037A2"/>
    <w:rsid w:val="00415B3B"/>
    <w:rsid w:val="004C6FB4"/>
    <w:rsid w:val="00516132"/>
    <w:rsid w:val="005237A3"/>
    <w:rsid w:val="005769FC"/>
    <w:rsid w:val="005B1F5B"/>
    <w:rsid w:val="006750BC"/>
    <w:rsid w:val="006B68D3"/>
    <w:rsid w:val="007E3098"/>
    <w:rsid w:val="00881C64"/>
    <w:rsid w:val="008F572E"/>
    <w:rsid w:val="00922745"/>
    <w:rsid w:val="00B06D60"/>
    <w:rsid w:val="00B72875"/>
    <w:rsid w:val="00BA2EAA"/>
    <w:rsid w:val="00C51832"/>
    <w:rsid w:val="00D041B6"/>
    <w:rsid w:val="00DE612F"/>
    <w:rsid w:val="00F90BF9"/>
    <w:rsid w:val="00FB0082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670D"/>
  <w15:chartTrackingRefBased/>
  <w15:docId w15:val="{D0DC5493-83BC-41D8-9828-54B86694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List Paragraph"/>
    <w:basedOn w:val="Normalny"/>
    <w:link w:val="AkapitzlistZnak"/>
    <w:uiPriority w:val="34"/>
    <w:qFormat/>
    <w:rsid w:val="002D28C5"/>
    <w:pPr>
      <w:spacing w:after="0" w:line="240" w:lineRule="auto"/>
      <w:ind w:left="720"/>
      <w:contextualSpacing/>
    </w:pPr>
    <w:rPr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"/>
    <w:link w:val="Akapitzlist"/>
    <w:uiPriority w:val="34"/>
    <w:qFormat/>
    <w:locked/>
    <w:rsid w:val="002D28C5"/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E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893"/>
  </w:style>
  <w:style w:type="paragraph" w:styleId="Stopka">
    <w:name w:val="footer"/>
    <w:basedOn w:val="Normalny"/>
    <w:link w:val="StopkaZnak"/>
    <w:uiPriority w:val="99"/>
    <w:unhideWhenUsed/>
    <w:rsid w:val="00FE0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17</cp:revision>
  <cp:lastPrinted>2022-05-25T09:06:00Z</cp:lastPrinted>
  <dcterms:created xsi:type="dcterms:W3CDTF">2022-05-25T08:58:00Z</dcterms:created>
  <dcterms:modified xsi:type="dcterms:W3CDTF">2024-10-22T06:46:00Z</dcterms:modified>
</cp:coreProperties>
</file>