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312A" w14:textId="77777777" w:rsidR="0053003F" w:rsidRDefault="00B8768A" w:rsidP="0053003F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</w:t>
      </w:r>
      <w:r w:rsidR="0053003F" w:rsidRPr="00B8768A">
        <w:rPr>
          <w:sz w:val="24"/>
          <w:szCs w:val="24"/>
        </w:rPr>
        <w:t>r 1</w:t>
      </w:r>
    </w:p>
    <w:p w14:paraId="0EA4E656" w14:textId="77777777" w:rsidR="00EC2683" w:rsidRPr="00024ADA" w:rsidRDefault="00EC2683" w:rsidP="0053003F">
      <w:pPr>
        <w:jc w:val="right"/>
        <w:rPr>
          <w:sz w:val="24"/>
          <w:szCs w:val="24"/>
        </w:rPr>
      </w:pPr>
      <w:r w:rsidRPr="00024ADA">
        <w:rPr>
          <w:sz w:val="24"/>
          <w:szCs w:val="24"/>
        </w:rPr>
        <w:t>Oferta cenowa</w:t>
      </w:r>
    </w:p>
    <w:p w14:paraId="67252F0E" w14:textId="4AE81FA6" w:rsidR="001F3EB9" w:rsidRDefault="000C415F" w:rsidP="001F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1F3EB9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>Y</w:t>
      </w:r>
      <w:r w:rsidR="001F3EB9">
        <w:rPr>
          <w:b/>
          <w:sz w:val="24"/>
          <w:szCs w:val="24"/>
        </w:rPr>
        <w:t xml:space="preserve"> CENOW</w:t>
      </w:r>
      <w:r>
        <w:rPr>
          <w:b/>
          <w:sz w:val="24"/>
          <w:szCs w:val="24"/>
        </w:rPr>
        <w:t>EJ</w:t>
      </w:r>
    </w:p>
    <w:p w14:paraId="188B26AC" w14:textId="77777777" w:rsidR="001F3EB9" w:rsidRDefault="001F3EB9" w:rsidP="001F3EB9">
      <w:pPr>
        <w:pStyle w:val="Nagwek8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Gmina Miejska Giżycko</w:t>
      </w:r>
    </w:p>
    <w:p w14:paraId="2D574E41" w14:textId="77777777" w:rsidR="001F3EB9" w:rsidRDefault="001F3EB9" w:rsidP="001F3EB9">
      <w:pPr>
        <w:pStyle w:val="Nagwek8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al. 1 Maja 14,11-500 Giżycko</w:t>
      </w:r>
    </w:p>
    <w:p w14:paraId="0961EF2E" w14:textId="77777777" w:rsidR="00CD0281" w:rsidRPr="00E13478" w:rsidRDefault="00CD0281" w:rsidP="00E13478">
      <w:pPr>
        <w:jc w:val="center"/>
        <w:rPr>
          <w:b/>
          <w:bCs/>
          <w:sz w:val="24"/>
          <w:szCs w:val="24"/>
        </w:rPr>
      </w:pPr>
    </w:p>
    <w:p w14:paraId="10C42FE4" w14:textId="30EC5E03" w:rsidR="00CD0281" w:rsidRDefault="00E13478" w:rsidP="00E13478">
      <w:pPr>
        <w:jc w:val="center"/>
        <w:rPr>
          <w:b/>
          <w:bCs/>
          <w:sz w:val="24"/>
          <w:szCs w:val="24"/>
        </w:rPr>
      </w:pPr>
      <w:r w:rsidRPr="00E13478">
        <w:rPr>
          <w:b/>
          <w:bCs/>
          <w:sz w:val="24"/>
          <w:szCs w:val="24"/>
        </w:rPr>
        <w:t>Usługi udostępniania i serwisu kabin oraz kontenerów sanitarnyc</w:t>
      </w:r>
      <w:r w:rsidR="000C415F">
        <w:rPr>
          <w:b/>
          <w:bCs/>
          <w:sz w:val="24"/>
          <w:szCs w:val="24"/>
        </w:rPr>
        <w:t>h</w:t>
      </w:r>
      <w:r w:rsidR="000C415F">
        <w:rPr>
          <w:b/>
          <w:bCs/>
          <w:sz w:val="24"/>
          <w:szCs w:val="24"/>
        </w:rPr>
        <w:br/>
      </w:r>
      <w:r w:rsidRPr="00E13478">
        <w:rPr>
          <w:b/>
          <w:bCs/>
          <w:sz w:val="24"/>
          <w:szCs w:val="24"/>
        </w:rPr>
        <w:t>od 1 kwietnia 202</w:t>
      </w:r>
      <w:r w:rsidR="003E67A1">
        <w:rPr>
          <w:b/>
          <w:bCs/>
          <w:sz w:val="24"/>
          <w:szCs w:val="24"/>
        </w:rPr>
        <w:t>3</w:t>
      </w:r>
      <w:r w:rsidR="00734BA8">
        <w:rPr>
          <w:b/>
          <w:bCs/>
          <w:sz w:val="24"/>
          <w:szCs w:val="24"/>
        </w:rPr>
        <w:t xml:space="preserve"> </w:t>
      </w:r>
      <w:r w:rsidRPr="00E13478">
        <w:rPr>
          <w:b/>
          <w:bCs/>
          <w:sz w:val="24"/>
          <w:szCs w:val="24"/>
        </w:rPr>
        <w:t>r. do 31 marca 202</w:t>
      </w:r>
      <w:r w:rsidR="003E67A1">
        <w:rPr>
          <w:b/>
          <w:bCs/>
          <w:sz w:val="24"/>
          <w:szCs w:val="24"/>
        </w:rPr>
        <w:t>4</w:t>
      </w:r>
      <w:r w:rsidRPr="00E13478">
        <w:rPr>
          <w:b/>
          <w:bCs/>
          <w:sz w:val="24"/>
          <w:szCs w:val="24"/>
        </w:rPr>
        <w:t xml:space="preserve"> r.</w:t>
      </w:r>
    </w:p>
    <w:p w14:paraId="48DE898A" w14:textId="77777777" w:rsidR="00E13478" w:rsidRPr="00E13478" w:rsidRDefault="00E13478" w:rsidP="00E13478">
      <w:pPr>
        <w:jc w:val="center"/>
        <w:rPr>
          <w:b/>
          <w:bCs/>
          <w:sz w:val="24"/>
          <w:szCs w:val="24"/>
        </w:rPr>
      </w:pPr>
    </w:p>
    <w:p w14:paraId="03787BDF" w14:textId="77777777" w:rsidR="001F3EB9" w:rsidRDefault="001F3EB9" w:rsidP="001F3EB9">
      <w:pPr>
        <w:jc w:val="both"/>
        <w:rPr>
          <w:b/>
          <w:sz w:val="24"/>
          <w:szCs w:val="24"/>
        </w:rPr>
      </w:pPr>
    </w:p>
    <w:p w14:paraId="4034D0EF" w14:textId="77777777" w:rsidR="001F3EB9" w:rsidRDefault="001F3EB9" w:rsidP="001F3EB9">
      <w:pPr>
        <w:jc w:val="both"/>
        <w:rPr>
          <w:b/>
          <w:sz w:val="24"/>
          <w:szCs w:val="24"/>
        </w:rPr>
      </w:pPr>
      <w:r w:rsidRPr="001F0EAF">
        <w:rPr>
          <w:sz w:val="24"/>
          <w:szCs w:val="24"/>
        </w:rPr>
        <w:t>Firma.............................................................................................................................................</w:t>
      </w:r>
    </w:p>
    <w:p w14:paraId="45404022" w14:textId="77777777" w:rsidR="001F3EB9" w:rsidRDefault="001F3EB9" w:rsidP="001F3EB9">
      <w:pPr>
        <w:pStyle w:val="Tekstpodstawowy"/>
        <w:jc w:val="both"/>
        <w:rPr>
          <w:b w:val="0"/>
        </w:rPr>
      </w:pPr>
    </w:p>
    <w:p w14:paraId="4CE933FD" w14:textId="77777777" w:rsidR="001F3EB9" w:rsidRDefault="001F3EB9" w:rsidP="001F3EB9">
      <w:pPr>
        <w:pStyle w:val="Tekstpodstawowy"/>
        <w:jc w:val="both"/>
        <w:rPr>
          <w:b w:val="0"/>
        </w:rPr>
      </w:pPr>
      <w:r>
        <w:rPr>
          <w:b w:val="0"/>
        </w:rPr>
        <w:t>z siedzibą w ..................................................... przy ul. ............................................................</w:t>
      </w:r>
      <w:r w:rsidR="001671D9">
        <w:rPr>
          <w:b w:val="0"/>
        </w:rPr>
        <w:t>...</w:t>
      </w:r>
      <w:r>
        <w:rPr>
          <w:b w:val="0"/>
        </w:rPr>
        <w:t xml:space="preserve"> </w:t>
      </w:r>
    </w:p>
    <w:p w14:paraId="297C505F" w14:textId="77777777" w:rsidR="001F3EB9" w:rsidRDefault="001F3EB9" w:rsidP="001F3EB9">
      <w:pPr>
        <w:pStyle w:val="Tekstpodstawowy"/>
        <w:jc w:val="both"/>
        <w:rPr>
          <w:b w:val="0"/>
        </w:rPr>
      </w:pPr>
    </w:p>
    <w:p w14:paraId="21240FB9" w14:textId="77777777" w:rsidR="001F3EB9" w:rsidRDefault="001F3EB9" w:rsidP="001F3EB9">
      <w:pPr>
        <w:pStyle w:val="Tekstpodstawowy"/>
        <w:jc w:val="both"/>
        <w:rPr>
          <w:b w:val="0"/>
          <w:lang w:val="fr-FR"/>
        </w:rPr>
      </w:pPr>
      <w:r>
        <w:rPr>
          <w:b w:val="0"/>
          <w:lang w:val="fr-FR"/>
        </w:rPr>
        <w:t>tel./fax …………………………….. adres e-mail …………………………………………….</w:t>
      </w:r>
      <w:r w:rsidR="001671D9">
        <w:rPr>
          <w:b w:val="0"/>
          <w:lang w:val="fr-FR"/>
        </w:rPr>
        <w:t>..</w:t>
      </w:r>
    </w:p>
    <w:p w14:paraId="7F7C036C" w14:textId="77777777" w:rsidR="001F3EB9" w:rsidRDefault="001F3EB9" w:rsidP="001F3EB9">
      <w:pPr>
        <w:pStyle w:val="Tekstpodstawowy"/>
        <w:jc w:val="both"/>
        <w:rPr>
          <w:b w:val="0"/>
          <w:lang w:val="fr-FR"/>
        </w:rPr>
      </w:pPr>
    </w:p>
    <w:p w14:paraId="539C308F" w14:textId="779D90B9" w:rsidR="001F3EB9" w:rsidRDefault="001F3EB9" w:rsidP="001F3EB9">
      <w:pPr>
        <w:pStyle w:val="Tekstpodstawowy"/>
        <w:jc w:val="both"/>
        <w:rPr>
          <w:b w:val="0"/>
        </w:rPr>
      </w:pPr>
      <w:r>
        <w:rPr>
          <w:b w:val="0"/>
        </w:rPr>
        <w:t xml:space="preserve">REGON ............................................................, NIP ................................................................. </w:t>
      </w:r>
    </w:p>
    <w:p w14:paraId="72C60F40" w14:textId="77777777" w:rsidR="00734BA8" w:rsidRDefault="00734BA8" w:rsidP="001F3EB9">
      <w:pPr>
        <w:pStyle w:val="Tekstpodstawowy"/>
        <w:jc w:val="both"/>
      </w:pPr>
    </w:p>
    <w:p w14:paraId="0A86FCD1" w14:textId="1AC8A18E" w:rsidR="00734BA8" w:rsidRDefault="00734BA8" w:rsidP="00734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zapoznaniu się z warunkami rozeznania cenowego oraz umowy dotyczącej wykonania </w:t>
      </w:r>
      <w:r w:rsidR="002C696F">
        <w:rPr>
          <w:b/>
          <w:sz w:val="24"/>
          <w:szCs w:val="24"/>
        </w:rPr>
        <w:t>opisanych w niej</w:t>
      </w:r>
      <w:r>
        <w:rPr>
          <w:b/>
          <w:sz w:val="24"/>
          <w:szCs w:val="24"/>
        </w:rPr>
        <w:t xml:space="preserve"> prac, my niżej podpisani, niniejszym oferujemy wykonanie i zakończenie oferowanych prac oraz usunięcie wszelkich wad zgodnie</w:t>
      </w:r>
      <w:r>
        <w:rPr>
          <w:b/>
          <w:sz w:val="24"/>
          <w:szCs w:val="24"/>
        </w:rPr>
        <w:br/>
        <w:t>z warunkami umowy za następujące stawki jednostkowe:</w:t>
      </w:r>
    </w:p>
    <w:p w14:paraId="29FFAE33" w14:textId="77777777" w:rsidR="00116413" w:rsidRPr="00175E65" w:rsidRDefault="00116413" w:rsidP="00116413">
      <w:pPr>
        <w:pStyle w:val="Nagwek"/>
        <w:tabs>
          <w:tab w:val="clear" w:pos="4536"/>
          <w:tab w:val="clear" w:pos="9072"/>
        </w:tabs>
        <w:jc w:val="center"/>
        <w:rPr>
          <w:b/>
          <w:u w:val="single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559"/>
        <w:gridCol w:w="1417"/>
        <w:gridCol w:w="1560"/>
        <w:gridCol w:w="1276"/>
      </w:tblGrid>
      <w:tr w:rsidR="00A37A40" w:rsidRPr="00175E65" w14:paraId="3E40C9C6" w14:textId="5448EEBC" w:rsidTr="00F53B66">
        <w:trPr>
          <w:cantSplit/>
        </w:trPr>
        <w:tc>
          <w:tcPr>
            <w:tcW w:w="568" w:type="dxa"/>
          </w:tcPr>
          <w:p w14:paraId="50CAA29C" w14:textId="77777777" w:rsidR="00A37A40" w:rsidRPr="00175E65" w:rsidRDefault="00A37A40" w:rsidP="00E13478">
            <w:pPr>
              <w:jc w:val="center"/>
              <w:rPr>
                <w:b/>
                <w:sz w:val="24"/>
                <w:szCs w:val="24"/>
              </w:rPr>
            </w:pPr>
            <w:bookmarkStart w:id="0" w:name="_Hlk32494751"/>
            <w:r w:rsidRPr="00175E6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14:paraId="08CD0A79" w14:textId="77777777" w:rsidR="00A37A40" w:rsidRPr="00175E65" w:rsidRDefault="00A37A40" w:rsidP="00E13478">
            <w:pPr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Wyszczególnienie</w:t>
            </w:r>
          </w:p>
          <w:p w14:paraId="3D178898" w14:textId="77777777" w:rsidR="00A37A40" w:rsidRPr="00175E65" w:rsidRDefault="00A37A40" w:rsidP="00E13478">
            <w:pPr>
              <w:ind w:right="217"/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zakresu</w:t>
            </w:r>
          </w:p>
        </w:tc>
        <w:tc>
          <w:tcPr>
            <w:tcW w:w="1559" w:type="dxa"/>
          </w:tcPr>
          <w:p w14:paraId="4ADFF161" w14:textId="77777777" w:rsidR="00A37A40" w:rsidRPr="00175E65" w:rsidRDefault="00A37A40" w:rsidP="00E13478">
            <w:pPr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Cena jednostkowa</w:t>
            </w:r>
          </w:p>
          <w:p w14:paraId="0C3BFEFE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417" w:type="dxa"/>
          </w:tcPr>
          <w:p w14:paraId="586DC90D" w14:textId="21CE3AEE" w:rsidR="00A37A40" w:rsidRPr="00175E65" w:rsidRDefault="00A37A40" w:rsidP="00734BA8">
            <w:pPr>
              <w:ind w:left="-71"/>
              <w:jc w:val="center"/>
              <w:rPr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60" w:type="dxa"/>
          </w:tcPr>
          <w:p w14:paraId="429B1F75" w14:textId="0A3B2269" w:rsidR="00A37A40" w:rsidRPr="007931FF" w:rsidRDefault="00A37A40" w:rsidP="007931FF">
            <w:pPr>
              <w:ind w:left="-73" w:right="-68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37A40">
              <w:rPr>
                <w:b/>
                <w:bCs/>
                <w:sz w:val="24"/>
                <w:szCs w:val="24"/>
              </w:rPr>
              <w:t>Przewidywana ilość</w:t>
            </w:r>
            <w:r w:rsidR="007931FF">
              <w:rPr>
                <w:b/>
                <w:bCs/>
                <w:sz w:val="24"/>
                <w:szCs w:val="24"/>
              </w:rPr>
              <w:t>*</w:t>
            </w:r>
            <w:r w:rsidR="007931FF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  <w:p w14:paraId="47B6E457" w14:textId="2E154B0E" w:rsidR="00A72381" w:rsidRPr="00A37A40" w:rsidRDefault="00A72381" w:rsidP="00E134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FB7565" w14:textId="5A959889" w:rsidR="00A37A40" w:rsidRPr="00A37A40" w:rsidRDefault="00A37A40" w:rsidP="00E134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 w:rsidR="00A37A40" w:rsidRPr="00175E65" w14:paraId="22F53018" w14:textId="25D36807" w:rsidTr="00F53B66">
        <w:trPr>
          <w:cantSplit/>
        </w:trPr>
        <w:tc>
          <w:tcPr>
            <w:tcW w:w="568" w:type="dxa"/>
          </w:tcPr>
          <w:p w14:paraId="568982D3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46CC6F2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0C191A25" w14:textId="59B69A34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typu standard</w:t>
            </w:r>
          </w:p>
        </w:tc>
        <w:tc>
          <w:tcPr>
            <w:tcW w:w="1559" w:type="dxa"/>
          </w:tcPr>
          <w:p w14:paraId="3A0CA408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11FD8F4A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1417" w:type="dxa"/>
          </w:tcPr>
          <w:p w14:paraId="7FB78DC2" w14:textId="77777777" w:rsidR="00A37A40" w:rsidRPr="00175E65" w:rsidRDefault="00A37A40" w:rsidP="00A37A40">
            <w:pPr>
              <w:ind w:right="-66"/>
              <w:jc w:val="center"/>
              <w:rPr>
                <w:sz w:val="24"/>
                <w:szCs w:val="24"/>
              </w:rPr>
            </w:pPr>
          </w:p>
          <w:p w14:paraId="13FAD7A5" w14:textId="688896A2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  <w:tc>
          <w:tcPr>
            <w:tcW w:w="1560" w:type="dxa"/>
          </w:tcPr>
          <w:p w14:paraId="1566584B" w14:textId="77777777" w:rsidR="00A37A40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034AE6A7" w14:textId="47F4B3B5" w:rsidR="00F53B66" w:rsidRDefault="00F53B66" w:rsidP="00E13478">
            <w:pPr>
              <w:jc w:val="center"/>
              <w:rPr>
                <w:b/>
                <w:bCs/>
                <w:sz w:val="24"/>
                <w:szCs w:val="24"/>
              </w:rPr>
            </w:pPr>
            <w:r w:rsidRPr="00F53B66">
              <w:rPr>
                <w:b/>
                <w:bCs/>
                <w:sz w:val="24"/>
                <w:szCs w:val="24"/>
              </w:rPr>
              <w:t>x 3</w:t>
            </w:r>
            <w:r w:rsidR="00126795">
              <w:rPr>
                <w:b/>
                <w:bCs/>
                <w:sz w:val="24"/>
                <w:szCs w:val="24"/>
              </w:rPr>
              <w:t>700</w:t>
            </w:r>
          </w:p>
          <w:p w14:paraId="010F6551" w14:textId="4AC9797B" w:rsidR="000B4BA8" w:rsidRPr="000B4BA8" w:rsidRDefault="000B4BA8" w:rsidP="000B4BA8">
            <w:pPr>
              <w:ind w:left="-73" w:right="-68"/>
              <w:jc w:val="center"/>
              <w:rPr>
                <w:sz w:val="16"/>
                <w:szCs w:val="16"/>
              </w:rPr>
            </w:pPr>
            <w:r w:rsidRPr="000B4BA8">
              <w:rPr>
                <w:sz w:val="16"/>
                <w:szCs w:val="16"/>
              </w:rPr>
              <w:t>(ilość kabin x ilość dni)</w:t>
            </w:r>
          </w:p>
        </w:tc>
        <w:tc>
          <w:tcPr>
            <w:tcW w:w="1276" w:type="dxa"/>
          </w:tcPr>
          <w:p w14:paraId="0389F42D" w14:textId="77777777" w:rsidR="00A37A40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3A4AA132" w14:textId="51B44823" w:rsidR="00F53B66" w:rsidRPr="00175E65" w:rsidRDefault="00F53B66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F53B66" w:rsidRPr="00175E65" w14:paraId="143CDDE1" w14:textId="5C16CE09" w:rsidTr="00F53B66">
        <w:trPr>
          <w:cantSplit/>
        </w:trPr>
        <w:tc>
          <w:tcPr>
            <w:tcW w:w="568" w:type="dxa"/>
          </w:tcPr>
          <w:p w14:paraId="3342D320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C6CB369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25AA3444" w14:textId="1FF12669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typu VIP</w:t>
            </w:r>
          </w:p>
        </w:tc>
        <w:tc>
          <w:tcPr>
            <w:tcW w:w="1559" w:type="dxa"/>
          </w:tcPr>
          <w:p w14:paraId="03509928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5FEFD69F" w14:textId="461049C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1417" w:type="dxa"/>
          </w:tcPr>
          <w:p w14:paraId="79EB449D" w14:textId="77777777" w:rsidR="00F53B66" w:rsidRPr="00175E65" w:rsidRDefault="00F53B66" w:rsidP="00F53B66">
            <w:pPr>
              <w:ind w:right="-66"/>
              <w:jc w:val="center"/>
              <w:rPr>
                <w:sz w:val="24"/>
                <w:szCs w:val="24"/>
              </w:rPr>
            </w:pPr>
          </w:p>
          <w:p w14:paraId="4EBC8C1D" w14:textId="51B42C6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  <w:tc>
          <w:tcPr>
            <w:tcW w:w="1560" w:type="dxa"/>
          </w:tcPr>
          <w:p w14:paraId="08183E84" w14:textId="77777777" w:rsidR="00F53B66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586D86F0" w14:textId="7AA95A7E" w:rsidR="00F53B66" w:rsidRDefault="00F53B66" w:rsidP="00F53B66">
            <w:pPr>
              <w:jc w:val="center"/>
              <w:rPr>
                <w:b/>
                <w:bCs/>
                <w:sz w:val="24"/>
                <w:szCs w:val="24"/>
              </w:rPr>
            </w:pPr>
            <w:r w:rsidRPr="00F53B66">
              <w:rPr>
                <w:b/>
                <w:bCs/>
                <w:sz w:val="24"/>
                <w:szCs w:val="24"/>
              </w:rPr>
              <w:t xml:space="preserve">x </w:t>
            </w:r>
            <w:r w:rsidR="00126795">
              <w:rPr>
                <w:b/>
                <w:bCs/>
                <w:sz w:val="24"/>
                <w:szCs w:val="24"/>
              </w:rPr>
              <w:t>60</w:t>
            </w:r>
          </w:p>
          <w:p w14:paraId="7A90E0A9" w14:textId="7CDE811F" w:rsidR="000B4BA8" w:rsidRPr="00175E65" w:rsidRDefault="000B4BA8" w:rsidP="000B4BA8">
            <w:pPr>
              <w:ind w:left="-73" w:right="-68"/>
              <w:jc w:val="center"/>
              <w:rPr>
                <w:sz w:val="24"/>
                <w:szCs w:val="24"/>
              </w:rPr>
            </w:pPr>
            <w:r w:rsidRPr="000B4BA8">
              <w:rPr>
                <w:sz w:val="16"/>
                <w:szCs w:val="16"/>
              </w:rPr>
              <w:t>(ilość kabin x ilość dni)</w:t>
            </w:r>
          </w:p>
        </w:tc>
        <w:tc>
          <w:tcPr>
            <w:tcW w:w="1276" w:type="dxa"/>
          </w:tcPr>
          <w:p w14:paraId="4D816D89" w14:textId="77777777" w:rsidR="00F53B66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71EB050F" w14:textId="7953F3A3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F53B66" w:rsidRPr="00175E65" w14:paraId="5814CA9F" w14:textId="602E0FD3" w:rsidTr="00F53B66">
        <w:trPr>
          <w:cantSplit/>
        </w:trPr>
        <w:tc>
          <w:tcPr>
            <w:tcW w:w="568" w:type="dxa"/>
          </w:tcPr>
          <w:p w14:paraId="7E18BC9A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D3B8EDF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5B1DFAF6" w14:textId="45BA7152" w:rsidR="00F53B66" w:rsidRPr="00AD6EFD" w:rsidRDefault="00F53B66" w:rsidP="00F53B66">
            <w:pPr>
              <w:jc w:val="center"/>
              <w:rPr>
                <w:sz w:val="24"/>
                <w:szCs w:val="24"/>
                <w:highlight w:val="yellow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dla osób niepełnosprawnych</w:t>
            </w:r>
          </w:p>
        </w:tc>
        <w:tc>
          <w:tcPr>
            <w:tcW w:w="1559" w:type="dxa"/>
          </w:tcPr>
          <w:p w14:paraId="04538969" w14:textId="77777777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104C9DB6" w14:textId="13CB2A5C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1417" w:type="dxa"/>
          </w:tcPr>
          <w:p w14:paraId="7424BB26" w14:textId="77777777" w:rsidR="00F53B66" w:rsidRPr="00175E65" w:rsidRDefault="00F53B66" w:rsidP="00F53B66">
            <w:pPr>
              <w:ind w:right="-66"/>
              <w:jc w:val="center"/>
              <w:rPr>
                <w:sz w:val="24"/>
                <w:szCs w:val="24"/>
              </w:rPr>
            </w:pPr>
          </w:p>
          <w:p w14:paraId="76D04EAF" w14:textId="402C95B1" w:rsidR="00F53B66" w:rsidRPr="00175E65" w:rsidRDefault="00F53B66" w:rsidP="00F53B66">
            <w:pPr>
              <w:ind w:left="71"/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  <w:tc>
          <w:tcPr>
            <w:tcW w:w="1560" w:type="dxa"/>
          </w:tcPr>
          <w:p w14:paraId="09778EEE" w14:textId="77777777" w:rsidR="00F53B66" w:rsidRDefault="00F53B66" w:rsidP="000B4BA8">
            <w:pPr>
              <w:ind w:left="-73"/>
              <w:jc w:val="center"/>
              <w:rPr>
                <w:sz w:val="24"/>
                <w:szCs w:val="24"/>
              </w:rPr>
            </w:pPr>
          </w:p>
          <w:p w14:paraId="1D3B0976" w14:textId="77777777" w:rsidR="00F53B66" w:rsidRDefault="00F53B66" w:rsidP="000B4BA8">
            <w:pPr>
              <w:ind w:left="-73"/>
              <w:jc w:val="center"/>
              <w:rPr>
                <w:b/>
                <w:bCs/>
                <w:sz w:val="24"/>
                <w:szCs w:val="24"/>
              </w:rPr>
            </w:pPr>
            <w:r w:rsidRPr="00F53B66">
              <w:rPr>
                <w:b/>
                <w:bCs/>
                <w:sz w:val="24"/>
                <w:szCs w:val="24"/>
              </w:rPr>
              <w:t xml:space="preserve">x 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  <w:p w14:paraId="699211A7" w14:textId="5A710E4F" w:rsidR="000B4BA8" w:rsidRPr="00175E65" w:rsidRDefault="000B4BA8" w:rsidP="000B4BA8">
            <w:pPr>
              <w:ind w:left="-73" w:right="-68"/>
              <w:jc w:val="center"/>
              <w:rPr>
                <w:sz w:val="24"/>
                <w:szCs w:val="24"/>
              </w:rPr>
            </w:pPr>
            <w:r w:rsidRPr="000B4BA8">
              <w:rPr>
                <w:sz w:val="16"/>
                <w:szCs w:val="16"/>
              </w:rPr>
              <w:t>(ilość kabin x ilość dni)</w:t>
            </w:r>
          </w:p>
        </w:tc>
        <w:tc>
          <w:tcPr>
            <w:tcW w:w="1276" w:type="dxa"/>
          </w:tcPr>
          <w:p w14:paraId="4F78A205" w14:textId="77777777" w:rsidR="00F53B66" w:rsidRDefault="00F53B66" w:rsidP="00F53B66">
            <w:pPr>
              <w:jc w:val="center"/>
              <w:rPr>
                <w:sz w:val="24"/>
                <w:szCs w:val="24"/>
              </w:rPr>
            </w:pPr>
          </w:p>
          <w:p w14:paraId="622209C3" w14:textId="61EC869C" w:rsidR="00F53B66" w:rsidRPr="00175E65" w:rsidRDefault="00F53B66" w:rsidP="00F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A37A40" w:rsidRPr="00175E65" w14:paraId="5156F961" w14:textId="4EDD5E32" w:rsidTr="00F53B66">
        <w:trPr>
          <w:cantSplit/>
        </w:trPr>
        <w:tc>
          <w:tcPr>
            <w:tcW w:w="568" w:type="dxa"/>
          </w:tcPr>
          <w:p w14:paraId="30AE26AF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6135D68" w14:textId="5141386D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Dodatkowy serwis kabiny sanitarnej (niezależnie od rodzaju kabiny)</w:t>
            </w:r>
          </w:p>
        </w:tc>
        <w:tc>
          <w:tcPr>
            <w:tcW w:w="1559" w:type="dxa"/>
          </w:tcPr>
          <w:p w14:paraId="16A64A05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04FD4D54" w14:textId="13822E42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</w:t>
            </w: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337AB92B" w14:textId="77777777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0CB67D11" w14:textId="2375A769" w:rsidR="00A37A40" w:rsidRPr="00175E65" w:rsidRDefault="00A37A40" w:rsidP="00E1347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</w:t>
            </w: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14:paraId="477E34BA" w14:textId="28BC4EE1" w:rsidR="00A37A40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141B1A23" w14:textId="61345E79" w:rsidR="00F53B66" w:rsidRPr="00175E65" w:rsidRDefault="000B4BA8" w:rsidP="000B4B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50</w:t>
            </w:r>
          </w:p>
        </w:tc>
        <w:tc>
          <w:tcPr>
            <w:tcW w:w="1276" w:type="dxa"/>
          </w:tcPr>
          <w:p w14:paraId="1F314DCC" w14:textId="77777777" w:rsidR="00A37A40" w:rsidRDefault="00A37A40" w:rsidP="00E13478">
            <w:pPr>
              <w:jc w:val="center"/>
              <w:rPr>
                <w:sz w:val="24"/>
                <w:szCs w:val="24"/>
              </w:rPr>
            </w:pPr>
          </w:p>
          <w:p w14:paraId="1D7394A2" w14:textId="1E547339" w:rsidR="000B4BA8" w:rsidRPr="00175E65" w:rsidRDefault="000B4BA8" w:rsidP="00E1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A37A40" w:rsidRPr="00175E65" w14:paraId="0E46FFDF" w14:textId="7619D6FA" w:rsidTr="00F53B66">
        <w:trPr>
          <w:cantSplit/>
        </w:trPr>
        <w:tc>
          <w:tcPr>
            <w:tcW w:w="568" w:type="dxa"/>
          </w:tcPr>
          <w:p w14:paraId="10A9EA96" w14:textId="77777777" w:rsidR="00A37A40" w:rsidRPr="00175E65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0922392" w14:textId="5EC5C62D" w:rsidR="00A37A40" w:rsidRPr="00175E65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Udostępnienie kontenera sanitarnego</w:t>
            </w:r>
          </w:p>
        </w:tc>
        <w:tc>
          <w:tcPr>
            <w:tcW w:w="1559" w:type="dxa"/>
          </w:tcPr>
          <w:p w14:paraId="64508715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</w:p>
          <w:p w14:paraId="005B2F90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  <w:p w14:paraId="629D8F2B" w14:textId="453C4F40" w:rsidR="00A37A40" w:rsidRPr="00175E65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zł/dobę</w:t>
            </w:r>
          </w:p>
        </w:tc>
        <w:tc>
          <w:tcPr>
            <w:tcW w:w="1417" w:type="dxa"/>
          </w:tcPr>
          <w:p w14:paraId="35B91CF9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</w:p>
          <w:p w14:paraId="199952B4" w14:textId="73A42E2C" w:rsidR="00A37A40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F53B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</w:t>
            </w:r>
            <w:r w:rsidR="00F53B66">
              <w:rPr>
                <w:sz w:val="24"/>
                <w:szCs w:val="24"/>
              </w:rPr>
              <w:t>.</w:t>
            </w:r>
          </w:p>
          <w:p w14:paraId="2A2DD0C4" w14:textId="2A06797E" w:rsidR="00A37A40" w:rsidRPr="00175E65" w:rsidRDefault="00A37A40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zł/dobę</w:t>
            </w:r>
          </w:p>
        </w:tc>
        <w:tc>
          <w:tcPr>
            <w:tcW w:w="1560" w:type="dxa"/>
          </w:tcPr>
          <w:p w14:paraId="0B274CB7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</w:p>
          <w:p w14:paraId="3F62C85A" w14:textId="5BC85042" w:rsidR="000B4BA8" w:rsidRPr="000B4BA8" w:rsidRDefault="003A231A" w:rsidP="00A37A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x </w:t>
            </w:r>
            <w:r w:rsidR="00126795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142854B7" w14:textId="77777777" w:rsidR="00A37A40" w:rsidRDefault="00A37A40" w:rsidP="00A37A40">
            <w:pPr>
              <w:jc w:val="center"/>
              <w:rPr>
                <w:sz w:val="24"/>
                <w:szCs w:val="24"/>
              </w:rPr>
            </w:pPr>
          </w:p>
          <w:p w14:paraId="585923A3" w14:textId="6A46BB8E" w:rsidR="000B4BA8" w:rsidRPr="00175E65" w:rsidRDefault="000B4BA8" w:rsidP="00A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……….</w:t>
            </w:r>
          </w:p>
        </w:tc>
      </w:tr>
      <w:tr w:rsidR="000B4BA8" w:rsidRPr="00175E65" w14:paraId="5AE0096C" w14:textId="6EB916ED" w:rsidTr="000B4BA8">
        <w:trPr>
          <w:cantSplit/>
          <w:trHeight w:val="542"/>
        </w:trPr>
        <w:tc>
          <w:tcPr>
            <w:tcW w:w="8506" w:type="dxa"/>
            <w:gridSpan w:val="5"/>
          </w:tcPr>
          <w:p w14:paraId="04572CBF" w14:textId="77777777" w:rsidR="000B4BA8" w:rsidRDefault="000B4BA8" w:rsidP="00A37A40">
            <w:pPr>
              <w:jc w:val="center"/>
              <w:rPr>
                <w:sz w:val="24"/>
                <w:szCs w:val="24"/>
              </w:rPr>
            </w:pPr>
          </w:p>
          <w:p w14:paraId="451F4A0A" w14:textId="68AB1D0F" w:rsidR="000B4BA8" w:rsidRPr="00734BA8" w:rsidRDefault="000B4BA8" w:rsidP="00734BA8">
            <w:pPr>
              <w:jc w:val="right"/>
              <w:rPr>
                <w:b/>
                <w:bCs/>
                <w:sz w:val="28"/>
                <w:szCs w:val="28"/>
              </w:rPr>
            </w:pPr>
            <w:r w:rsidRPr="00734BA8">
              <w:rPr>
                <w:b/>
                <w:bCs/>
                <w:sz w:val="28"/>
                <w:szCs w:val="28"/>
              </w:rPr>
              <w:t>Razem (cena ofertowa brutto)</w:t>
            </w:r>
          </w:p>
        </w:tc>
        <w:tc>
          <w:tcPr>
            <w:tcW w:w="1276" w:type="dxa"/>
          </w:tcPr>
          <w:p w14:paraId="27B5E9D3" w14:textId="77777777" w:rsidR="000B4BA8" w:rsidRDefault="000B4BA8" w:rsidP="00A37A40">
            <w:pPr>
              <w:jc w:val="center"/>
              <w:rPr>
                <w:sz w:val="24"/>
                <w:szCs w:val="24"/>
              </w:rPr>
            </w:pPr>
          </w:p>
          <w:p w14:paraId="4DB185D2" w14:textId="350F517D" w:rsidR="007931FF" w:rsidRPr="00175E65" w:rsidRDefault="007931FF" w:rsidP="00A37A40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14:paraId="411E86E4" w14:textId="6102299E" w:rsidR="00120DB6" w:rsidRPr="00120DB6" w:rsidRDefault="007931FF" w:rsidP="00577E58">
      <w:pPr>
        <w:spacing w:line="276" w:lineRule="auto"/>
        <w:jc w:val="both"/>
      </w:pPr>
      <w:r w:rsidRPr="00120DB6">
        <w:t>*</w:t>
      </w:r>
      <w:r w:rsidRPr="00120DB6">
        <w:rPr>
          <w:vertAlign w:val="superscript"/>
        </w:rPr>
        <w:t>)</w:t>
      </w:r>
      <w:r w:rsidRPr="00120DB6">
        <w:t>przewidywana ilość – podane ilości są szacunkowe i zamawiający zastrzega sobie prawo zmniejszenia lub zwiększenia ich ilości.</w:t>
      </w:r>
    </w:p>
    <w:p w14:paraId="1B367D01" w14:textId="4B11117A" w:rsidR="00AD6EFD" w:rsidRPr="00120DB6" w:rsidRDefault="007931FF" w:rsidP="00577E58">
      <w:pPr>
        <w:spacing w:line="276" w:lineRule="auto"/>
        <w:jc w:val="both"/>
      </w:pPr>
      <w:r w:rsidRPr="00120DB6">
        <w:t xml:space="preserve">Faktyczne ilości będą </w:t>
      </w:r>
      <w:r w:rsidR="00120DB6" w:rsidRPr="00120DB6">
        <w:t>określone</w:t>
      </w:r>
      <w:r w:rsidR="00577E58" w:rsidRPr="00120DB6">
        <w:t xml:space="preserve"> w zleceniach </w:t>
      </w:r>
      <w:r w:rsidR="00120DB6" w:rsidRPr="00120DB6">
        <w:t>o których mowa w § 5 umowy.</w:t>
      </w:r>
    </w:p>
    <w:p w14:paraId="184DEC17" w14:textId="77777777" w:rsidR="00120DB6" w:rsidRPr="007931FF" w:rsidRDefault="00120DB6" w:rsidP="00577E58">
      <w:pPr>
        <w:spacing w:line="276" w:lineRule="auto"/>
        <w:jc w:val="both"/>
        <w:rPr>
          <w:b/>
          <w:sz w:val="24"/>
          <w:szCs w:val="24"/>
        </w:rPr>
      </w:pPr>
    </w:p>
    <w:p w14:paraId="14665892" w14:textId="2B3869D2" w:rsidR="001F3EB9" w:rsidRDefault="009E0574" w:rsidP="002714E9">
      <w:pPr>
        <w:pStyle w:val="Akapitzlist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 s</w:t>
      </w:r>
      <w:r w:rsidR="001F3EB9" w:rsidRPr="00120DB6">
        <w:rPr>
          <w:rFonts w:ascii="Times New Roman" w:hAnsi="Times New Roman"/>
          <w:b/>
          <w:bCs/>
          <w:sz w:val="24"/>
          <w:szCs w:val="24"/>
        </w:rPr>
        <w:t>tawki</w:t>
      </w:r>
      <w:r w:rsidR="00120DB6">
        <w:rPr>
          <w:rFonts w:ascii="Times New Roman" w:hAnsi="Times New Roman"/>
          <w:b/>
          <w:bCs/>
          <w:sz w:val="24"/>
          <w:szCs w:val="24"/>
        </w:rPr>
        <w:t xml:space="preserve"> jedn</w:t>
      </w:r>
      <w:r w:rsidR="001F3EB9" w:rsidRPr="00120DB6">
        <w:rPr>
          <w:rFonts w:ascii="Times New Roman" w:hAnsi="Times New Roman"/>
          <w:b/>
          <w:bCs/>
          <w:sz w:val="24"/>
          <w:szCs w:val="24"/>
        </w:rPr>
        <w:t>ostkowe brutto obejmują wszystkie koszty związane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1F3EB9" w:rsidRPr="00120DB6">
        <w:rPr>
          <w:rFonts w:ascii="Times New Roman" w:hAnsi="Times New Roman"/>
          <w:b/>
          <w:bCs/>
          <w:sz w:val="24"/>
          <w:szCs w:val="24"/>
        </w:rPr>
        <w:t>z przedmiotem umowy</w:t>
      </w:r>
      <w:r w:rsidR="00087FF7" w:rsidRPr="00120D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EB9" w:rsidRPr="00120DB6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B27EBE" w:rsidRPr="00120DB6">
        <w:rPr>
          <w:rFonts w:ascii="Times New Roman" w:hAnsi="Times New Roman"/>
          <w:b/>
          <w:bCs/>
          <w:sz w:val="24"/>
          <w:szCs w:val="24"/>
        </w:rPr>
        <w:t>będą podstawą do comiesięcznego rozliczenia</w:t>
      </w:r>
      <w:r w:rsidR="009B77F6" w:rsidRPr="00120DB6">
        <w:rPr>
          <w:rFonts w:ascii="Times New Roman" w:hAnsi="Times New Roman"/>
          <w:b/>
          <w:bCs/>
          <w:sz w:val="24"/>
          <w:szCs w:val="24"/>
        </w:rPr>
        <w:t>.</w:t>
      </w:r>
    </w:p>
    <w:p w14:paraId="317D4B8D" w14:textId="4B37DD3D" w:rsidR="002714E9" w:rsidRPr="002714E9" w:rsidRDefault="002714E9" w:rsidP="002714E9">
      <w:pPr>
        <w:pStyle w:val="Akapitzlist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2714E9">
        <w:rPr>
          <w:rFonts w:ascii="Times New Roman" w:hAnsi="Times New Roman"/>
          <w:b/>
          <w:bCs/>
          <w:sz w:val="24"/>
          <w:szCs w:val="24"/>
        </w:rPr>
        <w:t>świadcza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 w:rsidRPr="002714E9">
        <w:rPr>
          <w:rFonts w:ascii="Times New Roman" w:hAnsi="Times New Roman"/>
          <w:b/>
          <w:bCs/>
          <w:sz w:val="24"/>
          <w:szCs w:val="24"/>
        </w:rPr>
        <w:t>, że posiada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 w:rsidRPr="002714E9">
        <w:rPr>
          <w:rFonts w:ascii="Times New Roman" w:hAnsi="Times New Roman"/>
          <w:b/>
          <w:bCs/>
          <w:sz w:val="24"/>
          <w:szCs w:val="24"/>
        </w:rPr>
        <w:t xml:space="preserve"> aktualne zezwolenie na prowadzenie działalności na terenie </w:t>
      </w:r>
      <w:r w:rsidR="000C415F">
        <w:rPr>
          <w:rFonts w:ascii="Times New Roman" w:hAnsi="Times New Roman"/>
          <w:b/>
          <w:bCs/>
          <w:sz w:val="24"/>
          <w:szCs w:val="24"/>
        </w:rPr>
        <w:t>Miasta i Gminy Giżycko</w:t>
      </w:r>
      <w:r w:rsidRPr="002714E9">
        <w:rPr>
          <w:rFonts w:ascii="Times New Roman" w:hAnsi="Times New Roman"/>
          <w:b/>
          <w:bCs/>
          <w:sz w:val="24"/>
          <w:szCs w:val="24"/>
        </w:rPr>
        <w:t xml:space="preserve"> w zakresie opróżniania zbiorników </w:t>
      </w:r>
      <w:r w:rsidRPr="002714E9">
        <w:rPr>
          <w:rFonts w:ascii="Times New Roman" w:hAnsi="Times New Roman"/>
          <w:b/>
          <w:bCs/>
          <w:sz w:val="24"/>
          <w:szCs w:val="24"/>
        </w:rPr>
        <w:lastRenderedPageBreak/>
        <w:t>bezodpływowych</w:t>
      </w:r>
      <w:r w:rsidR="000C4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4E9">
        <w:rPr>
          <w:rFonts w:ascii="Times New Roman" w:hAnsi="Times New Roman"/>
          <w:b/>
          <w:bCs/>
          <w:sz w:val="24"/>
          <w:szCs w:val="24"/>
        </w:rPr>
        <w:t>i transportu nieczystości ciekłych, zgodnie z art. 8 ustawy z dnia 13 września 1996</w:t>
      </w:r>
      <w:r w:rsidR="000C4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4E9">
        <w:rPr>
          <w:rFonts w:ascii="Times New Roman" w:hAnsi="Times New Roman"/>
          <w:b/>
          <w:bCs/>
          <w:sz w:val="24"/>
          <w:szCs w:val="24"/>
        </w:rPr>
        <w:t>o utrzymaniu czystości i porządku w gminach.</w:t>
      </w:r>
    </w:p>
    <w:p w14:paraId="56FD057A" w14:textId="59C75D16" w:rsidR="00120DB6" w:rsidRPr="00120DB6" w:rsidRDefault="0023597D" w:rsidP="002714E9">
      <w:pPr>
        <w:pStyle w:val="Akapitzlist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 projekt umowy, stanowiący zał. Nr 2 do ogłoszenia o zamówieniu został przez nas zaakceptowany. Zobowiązujemy się, w przypadku wyboru naszej oferty, do zawarcia umowy w miejscu i terminie wyznaczonym przez Zamawiającego.</w:t>
      </w:r>
    </w:p>
    <w:p w14:paraId="3B52EC09" w14:textId="77777777" w:rsidR="001F3EB9" w:rsidRDefault="001F3EB9" w:rsidP="00B617C0">
      <w:pPr>
        <w:jc w:val="both"/>
        <w:rPr>
          <w:sz w:val="24"/>
          <w:szCs w:val="24"/>
        </w:rPr>
      </w:pPr>
    </w:p>
    <w:p w14:paraId="7735E5BD" w14:textId="77777777" w:rsidR="001F3EB9" w:rsidRDefault="001F3EB9" w:rsidP="001F3EB9">
      <w:pPr>
        <w:ind w:left="4248"/>
        <w:jc w:val="both"/>
        <w:rPr>
          <w:sz w:val="24"/>
          <w:szCs w:val="24"/>
        </w:rPr>
      </w:pPr>
    </w:p>
    <w:p w14:paraId="69BB8702" w14:textId="77777777" w:rsidR="001F3EB9" w:rsidRDefault="001F3EB9" w:rsidP="00AD6EF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 dnia......................</w:t>
      </w:r>
    </w:p>
    <w:p w14:paraId="5A374199" w14:textId="77777777" w:rsidR="001F3EB9" w:rsidRDefault="001F3EB9" w:rsidP="001F3EB9">
      <w:pPr>
        <w:jc w:val="both"/>
        <w:rPr>
          <w:sz w:val="24"/>
          <w:szCs w:val="24"/>
        </w:rPr>
      </w:pPr>
      <w:r>
        <w:rPr>
          <w:sz w:val="24"/>
          <w:szCs w:val="24"/>
        </w:rPr>
        <w:t>Podpisał ..................................................................................................................................</w:t>
      </w:r>
      <w:r w:rsidR="009B77F6">
        <w:rPr>
          <w:sz w:val="24"/>
          <w:szCs w:val="24"/>
        </w:rPr>
        <w:t>.....................</w:t>
      </w:r>
    </w:p>
    <w:p w14:paraId="14DC7DAD" w14:textId="77777777" w:rsidR="001F3EB9" w:rsidRDefault="001F3EB9" w:rsidP="001F3EB9">
      <w:pPr>
        <w:jc w:val="both"/>
        <w:rPr>
          <w:sz w:val="24"/>
          <w:szCs w:val="24"/>
        </w:rPr>
      </w:pPr>
    </w:p>
    <w:p w14:paraId="69CE0952" w14:textId="77777777" w:rsidR="001F3EB9" w:rsidRDefault="005C4F73" w:rsidP="001F3EB9">
      <w:pPr>
        <w:jc w:val="both"/>
        <w:rPr>
          <w:sz w:val="24"/>
          <w:szCs w:val="24"/>
        </w:rPr>
      </w:pPr>
      <w:r>
        <w:rPr>
          <w:sz w:val="24"/>
          <w:szCs w:val="24"/>
        </w:rPr>
        <w:t>Występujący</w:t>
      </w:r>
      <w:r w:rsidR="00245C0E">
        <w:rPr>
          <w:sz w:val="24"/>
          <w:szCs w:val="24"/>
        </w:rPr>
        <w:t xml:space="preserve"> w </w:t>
      </w:r>
      <w:r w:rsidR="00116413">
        <w:rPr>
          <w:sz w:val="24"/>
          <w:szCs w:val="24"/>
        </w:rPr>
        <w:t>charakterze…...</w:t>
      </w:r>
      <w:r w:rsidR="001F3EB9">
        <w:rPr>
          <w:sz w:val="24"/>
          <w:szCs w:val="24"/>
        </w:rPr>
        <w:t>.........................................................................................</w:t>
      </w:r>
      <w:r w:rsidR="009B77F6">
        <w:rPr>
          <w:sz w:val="24"/>
          <w:szCs w:val="24"/>
        </w:rPr>
        <w:t>..........</w:t>
      </w:r>
      <w:r w:rsidR="001F3EB9">
        <w:rPr>
          <w:sz w:val="24"/>
          <w:szCs w:val="24"/>
        </w:rPr>
        <w:t>.</w:t>
      </w:r>
    </w:p>
    <w:p w14:paraId="204886D4" w14:textId="77777777" w:rsidR="009B77F6" w:rsidRDefault="009B77F6" w:rsidP="001F3EB9">
      <w:pPr>
        <w:jc w:val="both"/>
        <w:rPr>
          <w:sz w:val="24"/>
          <w:szCs w:val="24"/>
        </w:rPr>
      </w:pPr>
    </w:p>
    <w:p w14:paraId="1969260B" w14:textId="77777777" w:rsidR="001F3EB9" w:rsidRDefault="001F3EB9" w:rsidP="001F3EB9">
      <w:pPr>
        <w:jc w:val="both"/>
        <w:rPr>
          <w:sz w:val="24"/>
          <w:szCs w:val="24"/>
        </w:rPr>
      </w:pPr>
      <w:r>
        <w:rPr>
          <w:sz w:val="24"/>
          <w:szCs w:val="24"/>
        </w:rPr>
        <w:t>w pełni upoważniony do podpisywania ofert dla</w:t>
      </w:r>
      <w:r w:rsidR="009B77F6">
        <w:rPr>
          <w:sz w:val="24"/>
          <w:szCs w:val="24"/>
        </w:rPr>
        <w:t xml:space="preserve"> i w imieniu ………………………………….</w:t>
      </w:r>
    </w:p>
    <w:p w14:paraId="71E54238" w14:textId="77777777" w:rsidR="009B77F6" w:rsidRDefault="009B77F6" w:rsidP="001F3EB9">
      <w:pPr>
        <w:jc w:val="both"/>
        <w:rPr>
          <w:sz w:val="24"/>
          <w:szCs w:val="24"/>
        </w:rPr>
      </w:pPr>
    </w:p>
    <w:p w14:paraId="032A5077" w14:textId="77777777" w:rsidR="001F3EB9" w:rsidRDefault="001F3EB9" w:rsidP="001F3EB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5D8AEC" w14:textId="77777777" w:rsidR="001F3EB9" w:rsidRDefault="001F3EB9" w:rsidP="001F3EB9">
      <w:pPr>
        <w:jc w:val="both"/>
        <w:rPr>
          <w:sz w:val="24"/>
          <w:szCs w:val="24"/>
        </w:rPr>
      </w:pPr>
    </w:p>
    <w:sectPr w:rsidR="001F3EB9" w:rsidSect="00AD6EF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6011"/>
    <w:multiLevelType w:val="singleLevel"/>
    <w:tmpl w:val="5A722D70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90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6B0655"/>
    <w:multiLevelType w:val="multilevel"/>
    <w:tmpl w:val="C2A4C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579E4"/>
    <w:multiLevelType w:val="hybridMultilevel"/>
    <w:tmpl w:val="6DE20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20CA0"/>
    <w:multiLevelType w:val="multilevel"/>
    <w:tmpl w:val="2D4644A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142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147166D3"/>
    <w:multiLevelType w:val="hybridMultilevel"/>
    <w:tmpl w:val="EA8CB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92B71"/>
    <w:multiLevelType w:val="hybridMultilevel"/>
    <w:tmpl w:val="A6C8BF6C"/>
    <w:lvl w:ilvl="0" w:tplc="291C6AE6"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</w:rPr>
    </w:lvl>
    <w:lvl w:ilvl="1" w:tplc="8B4C4DE8">
      <w:numFmt w:val="bullet"/>
      <w:lvlText w:val=""/>
      <w:lvlJc w:val="left"/>
      <w:pPr>
        <w:tabs>
          <w:tab w:val="num" w:pos="1695"/>
        </w:tabs>
        <w:ind w:left="1695" w:hanging="615"/>
      </w:pPr>
      <w:rPr>
        <w:rFonts w:ascii="Symbol" w:hAnsi="Symbol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15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3A68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A6048E"/>
    <w:multiLevelType w:val="hybridMultilevel"/>
    <w:tmpl w:val="6E147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67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8702C8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25297"/>
    <w:multiLevelType w:val="multilevel"/>
    <w:tmpl w:val="652474B6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  <w:b w:val="0"/>
      </w:rPr>
    </w:lvl>
  </w:abstractNum>
  <w:abstractNum w:abstractNumId="13" w15:restartNumberingAfterBreak="0">
    <w:nsid w:val="32DF42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E57F51"/>
    <w:multiLevelType w:val="hybridMultilevel"/>
    <w:tmpl w:val="365A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10371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7604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A410068"/>
    <w:multiLevelType w:val="hybridMultilevel"/>
    <w:tmpl w:val="F21CBA42"/>
    <w:lvl w:ilvl="0" w:tplc="8418F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05D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E7F508A"/>
    <w:multiLevelType w:val="hybridMultilevel"/>
    <w:tmpl w:val="EAA20D86"/>
    <w:lvl w:ilvl="0" w:tplc="6D86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57A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6031B9"/>
    <w:multiLevelType w:val="hybridMultilevel"/>
    <w:tmpl w:val="2E6A0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103DC"/>
    <w:multiLevelType w:val="multilevel"/>
    <w:tmpl w:val="8E76B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53897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994C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7F17993"/>
    <w:multiLevelType w:val="singleLevel"/>
    <w:tmpl w:val="8908927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5C08751C"/>
    <w:multiLevelType w:val="singleLevel"/>
    <w:tmpl w:val="7AE2C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E313A80"/>
    <w:multiLevelType w:val="hybridMultilevel"/>
    <w:tmpl w:val="D0CE09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747D3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07E181C"/>
    <w:multiLevelType w:val="singleLevel"/>
    <w:tmpl w:val="D0E4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7F68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C13744"/>
    <w:multiLevelType w:val="hybridMultilevel"/>
    <w:tmpl w:val="0396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F2011"/>
    <w:multiLevelType w:val="multilevel"/>
    <w:tmpl w:val="A8D698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B3933E0"/>
    <w:multiLevelType w:val="hybridMultilevel"/>
    <w:tmpl w:val="AEE63462"/>
    <w:lvl w:ilvl="0" w:tplc="25883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D92CC0"/>
    <w:multiLevelType w:val="hybridMultilevel"/>
    <w:tmpl w:val="A64099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F0B3B"/>
    <w:multiLevelType w:val="multilevel"/>
    <w:tmpl w:val="2062D4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7960700"/>
    <w:multiLevelType w:val="hybridMultilevel"/>
    <w:tmpl w:val="AECEBE6A"/>
    <w:lvl w:ilvl="0" w:tplc="8A542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D230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9836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45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927A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A84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521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A007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DECF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8D974AE"/>
    <w:multiLevelType w:val="multilevel"/>
    <w:tmpl w:val="211C7B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D9802AC"/>
    <w:multiLevelType w:val="multilevel"/>
    <w:tmpl w:val="4F8AE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2611088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27060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9262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80084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4856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356660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16884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797239">
    <w:abstractNumId w:val="0"/>
  </w:num>
  <w:num w:numId="9" w16cid:durableId="1451319866">
    <w:abstractNumId w:val="23"/>
    <w:lvlOverride w:ilvl="0">
      <w:startOverride w:val="1"/>
    </w:lvlOverride>
  </w:num>
  <w:num w:numId="10" w16cid:durableId="20689109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300842">
    <w:abstractNumId w:val="29"/>
  </w:num>
  <w:num w:numId="12" w16cid:durableId="71181204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709707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3805572">
    <w:abstractNumId w:val="3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9459481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79209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4090965">
    <w:abstractNumId w:val="2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5521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2870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40191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37436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97703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29415162">
    <w:abstractNumId w:val="24"/>
  </w:num>
  <w:num w:numId="24" w16cid:durableId="1739012096">
    <w:abstractNumId w:val="8"/>
  </w:num>
  <w:num w:numId="25" w16cid:durableId="69540993">
    <w:abstractNumId w:val="18"/>
  </w:num>
  <w:num w:numId="26" w16cid:durableId="1211185903">
    <w:abstractNumId w:val="16"/>
  </w:num>
  <w:num w:numId="27" w16cid:durableId="1793859190">
    <w:abstractNumId w:val="1"/>
  </w:num>
  <w:num w:numId="28" w16cid:durableId="123819989">
    <w:abstractNumId w:val="13"/>
  </w:num>
  <w:num w:numId="29" w16cid:durableId="1681542499">
    <w:abstractNumId w:val="7"/>
  </w:num>
  <w:num w:numId="30" w16cid:durableId="2051107714">
    <w:abstractNumId w:val="30"/>
  </w:num>
  <w:num w:numId="31" w16cid:durableId="2128616765">
    <w:abstractNumId w:val="10"/>
  </w:num>
  <w:num w:numId="32" w16cid:durableId="793527631">
    <w:abstractNumId w:val="20"/>
  </w:num>
  <w:num w:numId="33" w16cid:durableId="1961185803">
    <w:abstractNumId w:val="26"/>
  </w:num>
  <w:num w:numId="34" w16cid:durableId="2018191222">
    <w:abstractNumId w:val="28"/>
  </w:num>
  <w:num w:numId="35" w16cid:durableId="1772163862">
    <w:abstractNumId w:val="25"/>
  </w:num>
  <w:num w:numId="36" w16cid:durableId="863516469">
    <w:abstractNumId w:val="5"/>
  </w:num>
  <w:num w:numId="37" w16cid:durableId="258098455">
    <w:abstractNumId w:val="9"/>
  </w:num>
  <w:num w:numId="38" w16cid:durableId="1582593931">
    <w:abstractNumId w:val="14"/>
  </w:num>
  <w:num w:numId="39" w16cid:durableId="2121951495">
    <w:abstractNumId w:val="17"/>
  </w:num>
  <w:num w:numId="40" w16cid:durableId="1356084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B9"/>
    <w:rsid w:val="00024ADA"/>
    <w:rsid w:val="00087FF7"/>
    <w:rsid w:val="000B4BA8"/>
    <w:rsid w:val="000C415F"/>
    <w:rsid w:val="000F0B06"/>
    <w:rsid w:val="00116413"/>
    <w:rsid w:val="00120DB6"/>
    <w:rsid w:val="00126795"/>
    <w:rsid w:val="00155753"/>
    <w:rsid w:val="001671D9"/>
    <w:rsid w:val="001B06D7"/>
    <w:rsid w:val="001E0BFA"/>
    <w:rsid w:val="001F0EAF"/>
    <w:rsid w:val="001F3EB9"/>
    <w:rsid w:val="0023597D"/>
    <w:rsid w:val="00245C0E"/>
    <w:rsid w:val="002714E9"/>
    <w:rsid w:val="002C696F"/>
    <w:rsid w:val="0031661C"/>
    <w:rsid w:val="003338ED"/>
    <w:rsid w:val="003A231A"/>
    <w:rsid w:val="003E67A1"/>
    <w:rsid w:val="0041122E"/>
    <w:rsid w:val="00414725"/>
    <w:rsid w:val="0049153D"/>
    <w:rsid w:val="004E05F8"/>
    <w:rsid w:val="004F0CDD"/>
    <w:rsid w:val="0053003F"/>
    <w:rsid w:val="0055597C"/>
    <w:rsid w:val="00577E58"/>
    <w:rsid w:val="005C4467"/>
    <w:rsid w:val="005C4F73"/>
    <w:rsid w:val="005F64D8"/>
    <w:rsid w:val="006677BE"/>
    <w:rsid w:val="006725A8"/>
    <w:rsid w:val="00677C92"/>
    <w:rsid w:val="00695941"/>
    <w:rsid w:val="006C4814"/>
    <w:rsid w:val="006F1AE2"/>
    <w:rsid w:val="006F42BB"/>
    <w:rsid w:val="00734BA8"/>
    <w:rsid w:val="00742BE3"/>
    <w:rsid w:val="007931FF"/>
    <w:rsid w:val="00794E31"/>
    <w:rsid w:val="00795DF7"/>
    <w:rsid w:val="00820C91"/>
    <w:rsid w:val="00825D3C"/>
    <w:rsid w:val="008378EA"/>
    <w:rsid w:val="00894E8A"/>
    <w:rsid w:val="0089719E"/>
    <w:rsid w:val="008C2239"/>
    <w:rsid w:val="008D0137"/>
    <w:rsid w:val="008F0268"/>
    <w:rsid w:val="009105F3"/>
    <w:rsid w:val="0094561F"/>
    <w:rsid w:val="00946438"/>
    <w:rsid w:val="0096574F"/>
    <w:rsid w:val="009B3289"/>
    <w:rsid w:val="009B4E79"/>
    <w:rsid w:val="009B77F6"/>
    <w:rsid w:val="009E0574"/>
    <w:rsid w:val="00A379E3"/>
    <w:rsid w:val="00A37A40"/>
    <w:rsid w:val="00A67311"/>
    <w:rsid w:val="00A72381"/>
    <w:rsid w:val="00A87A66"/>
    <w:rsid w:val="00AB3C3D"/>
    <w:rsid w:val="00AC042B"/>
    <w:rsid w:val="00AD6EFD"/>
    <w:rsid w:val="00AE5957"/>
    <w:rsid w:val="00B27EBE"/>
    <w:rsid w:val="00B617C0"/>
    <w:rsid w:val="00B6225A"/>
    <w:rsid w:val="00B67A59"/>
    <w:rsid w:val="00B77CE6"/>
    <w:rsid w:val="00B8768A"/>
    <w:rsid w:val="00C06F18"/>
    <w:rsid w:val="00CD0281"/>
    <w:rsid w:val="00D36353"/>
    <w:rsid w:val="00D67B2D"/>
    <w:rsid w:val="00D779BA"/>
    <w:rsid w:val="00DA17EA"/>
    <w:rsid w:val="00DC2F78"/>
    <w:rsid w:val="00DE1F35"/>
    <w:rsid w:val="00E13478"/>
    <w:rsid w:val="00E66A0A"/>
    <w:rsid w:val="00E86116"/>
    <w:rsid w:val="00E92DF9"/>
    <w:rsid w:val="00EA6363"/>
    <w:rsid w:val="00EC2683"/>
    <w:rsid w:val="00F35439"/>
    <w:rsid w:val="00F4648D"/>
    <w:rsid w:val="00F5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462B"/>
  <w15:docId w15:val="{463187CF-614C-4916-8DE3-0A90293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EB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3EB9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EB9"/>
    <w:pPr>
      <w:keepNext/>
      <w:jc w:val="right"/>
      <w:outlineLvl w:val="2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F3E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57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E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E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EB9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F3E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E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semiHidden/>
    <w:unhideWhenUsed/>
    <w:rsid w:val="001F3EB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F3EB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3EB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EB9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F3E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F3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F3EB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3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rsid w:val="001F3EB9"/>
    <w:pPr>
      <w:tabs>
        <w:tab w:val="left" w:pos="851"/>
        <w:tab w:val="left" w:pos="4536"/>
      </w:tabs>
      <w:suppressAutoHyphens/>
      <w:jc w:val="both"/>
    </w:pPr>
    <w:rPr>
      <w:rFonts w:ascii="PL NewBrunswick" w:hAnsi="PL NewBrunswick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57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Polak</dc:creator>
  <cp:keywords/>
  <dc:description/>
  <cp:lastModifiedBy>Warzocha Magdalena</cp:lastModifiedBy>
  <cp:revision>19</cp:revision>
  <cp:lastPrinted>2017-03-16T09:41:00Z</cp:lastPrinted>
  <dcterms:created xsi:type="dcterms:W3CDTF">2017-03-16T14:11:00Z</dcterms:created>
  <dcterms:modified xsi:type="dcterms:W3CDTF">2023-03-06T12:25:00Z</dcterms:modified>
</cp:coreProperties>
</file>