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B1" w:rsidRDefault="00C50DB1" w:rsidP="00C50D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50DB1" w:rsidRPr="008E025D" w:rsidRDefault="00C50DB1" w:rsidP="00C50DB1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SWZ </w:t>
      </w:r>
    </w:p>
    <w:p w:rsidR="00C50DB1" w:rsidRDefault="00C50DB1" w:rsidP="00C5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C50DB1" w:rsidRPr="00AB78B2" w:rsidRDefault="00C50DB1" w:rsidP="00C50D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C50DB1" w:rsidRDefault="00C50DB1" w:rsidP="00C50DB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50DB1" w:rsidRDefault="00C50DB1" w:rsidP="00C50D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C50DB1" w:rsidRDefault="00C50DB1" w:rsidP="00C50D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C50DB1" w:rsidRDefault="00C50DB1" w:rsidP="00C50D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C50DB1" w:rsidRDefault="00C50DB1" w:rsidP="00C50D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0DB1" w:rsidRPr="00F05671" w:rsidRDefault="00C50DB1" w:rsidP="00C50D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C50DB1" w:rsidRDefault="00C50DB1" w:rsidP="00C50DB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C50DB1" w:rsidRDefault="00C50DB1" w:rsidP="00C50DB1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>
        <w:rPr>
          <w:rFonts w:ascii="Arial" w:hAnsi="Arial" w:cs="Arial"/>
          <w:sz w:val="20"/>
          <w:szCs w:val="20"/>
        </w:rPr>
        <w:t>nr 5/TP/2021</w:t>
      </w:r>
      <w:r w:rsidRPr="004769DB">
        <w:rPr>
          <w:rFonts w:ascii="Arial" w:hAnsi="Arial" w:cs="Arial"/>
          <w:sz w:val="20"/>
          <w:szCs w:val="20"/>
        </w:rPr>
        <w:t>.</w:t>
      </w:r>
    </w:p>
    <w:p w:rsidR="00C50DB1" w:rsidRPr="001D51F9" w:rsidRDefault="00C50DB1" w:rsidP="00C50DB1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C50DB1" w:rsidRPr="001D51F9" w:rsidRDefault="00C50DB1" w:rsidP="00C50DB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C50DB1" w:rsidRPr="001D51F9" w:rsidRDefault="00C50DB1" w:rsidP="00C50DB1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C50DB1" w:rsidRPr="001D51F9" w:rsidRDefault="00C50DB1" w:rsidP="00C50DB1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C50DB1" w:rsidRPr="001D51F9" w:rsidRDefault="00C50DB1" w:rsidP="00C50DB1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C50DB1" w:rsidRPr="001D51F9" w:rsidRDefault="00C50DB1" w:rsidP="00C50DB1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50DB1" w:rsidRPr="00B27BBE" w:rsidRDefault="00C50DB1" w:rsidP="00C50DB1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C50DB1" w:rsidRPr="003952C2" w:rsidRDefault="00C50DB1" w:rsidP="00C50DB1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C50DB1" w:rsidRPr="001D51F9" w:rsidRDefault="00C50DB1" w:rsidP="00C50DB1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C50DB1" w:rsidRDefault="00C50DB1" w:rsidP="00C50DB1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50DB1" w:rsidRPr="008E025D" w:rsidRDefault="00C50DB1" w:rsidP="00C50DB1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C50DB1" w:rsidRDefault="00C50DB1" w:rsidP="00C50DB1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C50DB1" w:rsidRDefault="00C50DB1" w:rsidP="00C50D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postępowaniu,</w:t>
      </w:r>
      <w:r w:rsidRPr="001D51F9">
        <w:rPr>
          <w:rFonts w:ascii="Arial" w:hAnsi="Arial" w:cs="Arial"/>
          <w:sz w:val="20"/>
          <w:szCs w:val="20"/>
        </w:rPr>
        <w:t>tj.: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C50DB1" w:rsidRPr="001D51F9" w:rsidRDefault="00C50DB1" w:rsidP="00C50DB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50DB1" w:rsidRPr="001D51F9" w:rsidRDefault="00C50DB1" w:rsidP="00C50D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C50DB1" w:rsidRPr="00E02A04" w:rsidRDefault="00C50DB1" w:rsidP="00C50DB1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C50DB1" w:rsidRPr="00E02A04" w:rsidRDefault="00C50DB1" w:rsidP="00C50DB1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C50DB1" w:rsidRPr="00E02A04" w:rsidRDefault="00C50DB1" w:rsidP="00C50DB1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C50DB1" w:rsidRPr="00E02A04" w:rsidRDefault="00C50DB1" w:rsidP="00C50DB1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C50DB1" w:rsidRPr="00E02A04" w:rsidRDefault="00C50DB1" w:rsidP="00C50DB1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C50DB1" w:rsidRPr="00E02A04" w:rsidRDefault="00C50DB1" w:rsidP="00C50DB1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C50DB1" w:rsidRPr="00E02A04" w:rsidRDefault="00C50DB1" w:rsidP="00C50DB1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C50DB1" w:rsidRDefault="00C50DB1" w:rsidP="00C50DB1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DB1" w:rsidRDefault="00C50DB1" w:rsidP="00C50DB1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C50DB1" w:rsidRDefault="00C50DB1" w:rsidP="00C50DB1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C50DB1" w:rsidRPr="00F36533" w:rsidRDefault="00C50DB1" w:rsidP="00C50DB1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Pzp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5" w:history="1">
        <w:r w:rsidRPr="00BB3CA7">
          <w:rPr>
            <w:rStyle w:val="Hipercze"/>
            <w:rFonts w:ascii="Arial" w:hAnsi="Arial" w:cs="Arial"/>
            <w:color w:val="auto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C50DB1" w:rsidRPr="00F36533" w:rsidRDefault="00C50DB1" w:rsidP="00C50DB1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C50DB1" w:rsidRPr="00F36533" w:rsidRDefault="00C50DB1" w:rsidP="00C50DB1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C50DB1" w:rsidRPr="00F36533" w:rsidRDefault="00C50DB1" w:rsidP="00C50DB1">
      <w:pPr>
        <w:rPr>
          <w:rFonts w:ascii="Arial" w:hAnsi="Arial" w:cs="Arial"/>
          <w:i/>
          <w:sz w:val="20"/>
          <w:szCs w:val="20"/>
        </w:rPr>
      </w:pPr>
    </w:p>
    <w:p w:rsidR="00C50DB1" w:rsidRPr="00F36533" w:rsidRDefault="00C50DB1" w:rsidP="00C50DB1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C50DB1" w:rsidRPr="00F36533" w:rsidRDefault="00C50DB1" w:rsidP="00C50DB1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C50DB1" w:rsidRPr="00F36533" w:rsidRDefault="00C50DB1" w:rsidP="00C50DB1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C50DB1" w:rsidRPr="00F36533" w:rsidRDefault="00C50DB1" w:rsidP="00C50DB1">
      <w:pPr>
        <w:rPr>
          <w:rFonts w:ascii="Arial" w:hAnsi="Arial" w:cs="Arial"/>
          <w:sz w:val="20"/>
          <w:szCs w:val="20"/>
        </w:rPr>
      </w:pPr>
    </w:p>
    <w:p w:rsidR="00C50DB1" w:rsidRPr="00874E2B" w:rsidRDefault="00C50DB1" w:rsidP="00C50DB1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C50DB1" w:rsidRPr="00683B44" w:rsidRDefault="00C50DB1" w:rsidP="00C50DB1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C50DB1" w:rsidRDefault="00C50DB1" w:rsidP="00C50DB1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C50DB1" w:rsidRPr="00405D0C" w:rsidRDefault="00C50DB1" w:rsidP="00C50DB1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C50DB1" w:rsidRPr="00570A4B" w:rsidRDefault="00C50DB1" w:rsidP="00C50DB1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C50DB1" w:rsidRPr="00943634" w:rsidRDefault="00C50DB1" w:rsidP="00C50DB1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C50DB1" w:rsidRDefault="00C50DB1" w:rsidP="00C50DB1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C50DB1" w:rsidRDefault="00C50DB1" w:rsidP="00C50DB1">
      <w:pPr>
        <w:pStyle w:val="Tekstpodstawowy"/>
        <w:spacing w:before="60" w:after="60"/>
        <w:ind w:left="6372"/>
        <w:outlineLvl w:val="0"/>
        <w:rPr>
          <w:bCs/>
          <w:sz w:val="20"/>
        </w:rPr>
      </w:pPr>
    </w:p>
    <w:p w:rsidR="00C50DB1" w:rsidRPr="00846DE6" w:rsidRDefault="00C50DB1" w:rsidP="00C50DB1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C50DB1" w:rsidRPr="00AF6091" w:rsidRDefault="00C50DB1" w:rsidP="00C50DB1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C50DB1" w:rsidRDefault="00C50DB1" w:rsidP="00C50DB1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C50DB1" w:rsidRPr="00AF6091" w:rsidRDefault="00C50DB1" w:rsidP="00C50DB1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C50DB1" w:rsidRPr="00E043DD" w:rsidRDefault="00C50DB1" w:rsidP="00C50DB1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C50DB1" w:rsidRPr="00E043DD" w:rsidRDefault="00C50DB1" w:rsidP="00C50DB1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C50DB1" w:rsidRDefault="00C50DB1" w:rsidP="00C50DB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C50DB1" w:rsidRPr="00E043DD" w:rsidRDefault="00C50DB1" w:rsidP="00C50DB1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C50DB1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C50DB1" w:rsidRPr="00E043DD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C50DB1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C50DB1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C50DB1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C50DB1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C50DB1" w:rsidRPr="00E043DD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C50DB1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C50DB1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C50DB1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C50DB1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C50DB1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C50DB1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C50DB1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C50DB1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C50DB1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C50DB1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C50DB1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C50DB1" w:rsidRPr="00455CE0" w:rsidRDefault="00C50DB1" w:rsidP="00C50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C50DB1" w:rsidRPr="00ED1FFB" w:rsidRDefault="00C50DB1" w:rsidP="00C50DB1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C50DB1" w:rsidRPr="00C92687" w:rsidRDefault="00C50DB1" w:rsidP="00C50DB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C50DB1" w:rsidRDefault="00C50DB1" w:rsidP="00C50DB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C50DB1" w:rsidRDefault="00C50DB1" w:rsidP="00C50DB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C50DB1" w:rsidRDefault="00C50DB1" w:rsidP="00C50DB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C50DB1" w:rsidRPr="00C92687" w:rsidRDefault="00C50DB1" w:rsidP="00C50DB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C50DB1" w:rsidRDefault="00C50DB1" w:rsidP="00C50DB1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C50DB1" w:rsidRPr="00D44C3A" w:rsidRDefault="00C50DB1" w:rsidP="00C50DB1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t>Załącznik nr 4 do SWZ</w:t>
      </w:r>
    </w:p>
    <w:p w:rsidR="00C50DB1" w:rsidRPr="00EA5213" w:rsidRDefault="00C50DB1" w:rsidP="00C50DB1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C50DB1" w:rsidRPr="00F219B6" w:rsidRDefault="00C50DB1" w:rsidP="00C50DB1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C50DB1" w:rsidRPr="00EA5213" w:rsidRDefault="00C50DB1" w:rsidP="00C50DB1">
      <w:pPr>
        <w:rPr>
          <w:rFonts w:ascii="Arial" w:hAnsi="Arial" w:cs="Arial"/>
          <w:b/>
        </w:rPr>
      </w:pPr>
    </w:p>
    <w:p w:rsidR="00C50DB1" w:rsidRPr="00EA5213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C50DB1" w:rsidRPr="00EA5213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C50DB1" w:rsidRPr="00EA5213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C50DB1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art. 108 ust. 1 pkt. 5  i pkt 6 ustawy Pzp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C50DB1" w:rsidRPr="00EA5213" w:rsidRDefault="00C50DB1" w:rsidP="00C50D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6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7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C50DB1" w:rsidRPr="00EA5213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C50DB1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C50DB1" w:rsidRPr="00EA5213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C50DB1" w:rsidRPr="00EA5213" w:rsidRDefault="00C50DB1" w:rsidP="00C50DB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C50DB1" w:rsidRPr="00EA5213" w:rsidRDefault="00C50DB1" w:rsidP="00C50DB1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0DB1" w:rsidRPr="00D44C3A" w:rsidRDefault="00C50DB1" w:rsidP="00C50DB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C50DB1" w:rsidRDefault="00C50DB1" w:rsidP="00C50DB1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C50DB1" w:rsidRPr="00D44C3A" w:rsidRDefault="00C50DB1" w:rsidP="00C50DB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C50DB1" w:rsidRDefault="00C50DB1" w:rsidP="00C50DB1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C50DB1" w:rsidRDefault="00C50DB1" w:rsidP="00C50DB1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C50DB1" w:rsidRPr="00EA5213" w:rsidRDefault="00C50DB1" w:rsidP="00C50DB1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C50DB1" w:rsidRPr="00EA5213" w:rsidRDefault="00C50DB1" w:rsidP="00C50DB1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C50DB1" w:rsidRPr="00EA5213" w:rsidRDefault="00C50DB1" w:rsidP="00C50DB1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C50DB1" w:rsidRPr="00EA5213" w:rsidRDefault="00C50DB1" w:rsidP="00C50DB1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C50DB1" w:rsidRPr="00EA5213" w:rsidRDefault="00C50DB1" w:rsidP="00C50DB1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C50DB1" w:rsidRPr="00EA5213" w:rsidRDefault="00C50DB1" w:rsidP="00C50DB1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C50DB1" w:rsidRPr="00EA5213" w:rsidRDefault="00C50DB1" w:rsidP="00C50DB1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C50DB1" w:rsidRPr="008D1E5D" w:rsidRDefault="00C50DB1" w:rsidP="00C50DB1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C50DB1" w:rsidRDefault="00C50DB1" w:rsidP="00C50DB1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C50DB1" w:rsidRDefault="00C50DB1" w:rsidP="00C50DB1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C50DB1" w:rsidRDefault="00C50DB1" w:rsidP="00C50DB1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C50DB1" w:rsidRPr="00D15E45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>
        <w:rPr>
          <w:rFonts w:ascii="Arial" w:hAnsi="Arial" w:cs="Arial"/>
          <w:bCs/>
          <w:iCs/>
          <w:sz w:val="20"/>
          <w:szCs w:val="20"/>
        </w:rPr>
        <w:t>Załącznik nr 5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C50DB1" w:rsidRPr="00BB3CA7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C50DB1" w:rsidRDefault="00C50DB1" w:rsidP="00C50D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USŁUG</w:t>
      </w:r>
    </w:p>
    <w:p w:rsidR="00C50DB1" w:rsidRDefault="00C50DB1" w:rsidP="00C50DB1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C50DB1" w:rsidRPr="00BD7464" w:rsidTr="004F48B3">
        <w:trPr>
          <w:jc w:val="center"/>
        </w:trPr>
        <w:tc>
          <w:tcPr>
            <w:tcW w:w="708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WYKONANEJ USŁUGI</w:t>
            </w:r>
          </w:p>
        </w:tc>
        <w:tc>
          <w:tcPr>
            <w:tcW w:w="1879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 xml:space="preserve">WARTOŚĆ WYKONANEJ USŁUGI 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TERMIN WYKONANIA USŁUGI</w:t>
            </w:r>
          </w:p>
        </w:tc>
        <w:tc>
          <w:tcPr>
            <w:tcW w:w="2126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PODMIOT NA RZECZ KTÓREGO USŁUGA ZOSTAŁA WYKONANA</w:t>
            </w:r>
          </w:p>
        </w:tc>
      </w:tr>
      <w:tr w:rsidR="00C50DB1" w:rsidRPr="00BD7464" w:rsidTr="004F48B3">
        <w:trPr>
          <w:jc w:val="center"/>
        </w:trPr>
        <w:tc>
          <w:tcPr>
            <w:tcW w:w="708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</w:tc>
      </w:tr>
      <w:tr w:rsidR="00C50DB1" w:rsidRPr="00BD7464" w:rsidTr="004F48B3">
        <w:trPr>
          <w:jc w:val="center"/>
        </w:trPr>
        <w:tc>
          <w:tcPr>
            <w:tcW w:w="708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</w:tc>
      </w:tr>
      <w:tr w:rsidR="00C50DB1" w:rsidRPr="00BD7464" w:rsidTr="004F48B3">
        <w:trPr>
          <w:jc w:val="center"/>
        </w:trPr>
        <w:tc>
          <w:tcPr>
            <w:tcW w:w="708" w:type="dxa"/>
            <w:shd w:val="clear" w:color="auto" w:fill="auto"/>
          </w:tcPr>
          <w:p w:rsidR="00C50DB1" w:rsidRDefault="00C50DB1" w:rsidP="004F48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50DB1" w:rsidRPr="00BD7464" w:rsidRDefault="00C50DB1" w:rsidP="004F48B3">
            <w:pPr>
              <w:rPr>
                <w:rFonts w:ascii="Arial" w:hAnsi="Arial" w:cs="Arial"/>
                <w:b/>
              </w:rPr>
            </w:pPr>
          </w:p>
        </w:tc>
      </w:tr>
    </w:tbl>
    <w:p w:rsidR="00C50DB1" w:rsidRDefault="00C50DB1" w:rsidP="00C50D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50DB1" w:rsidRDefault="00C50DB1" w:rsidP="00C50DB1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C50DB1" w:rsidRPr="00FE4B9E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C50DB1" w:rsidRPr="00FE4B9E" w:rsidRDefault="00C50DB1" w:rsidP="00C50DB1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C50DB1" w:rsidRPr="00FE4B9E" w:rsidRDefault="00C50DB1" w:rsidP="00C50DB1">
      <w:pPr>
        <w:rPr>
          <w:rFonts w:ascii="Arial" w:hAnsi="Arial" w:cs="Arial"/>
          <w:b/>
          <w:iCs/>
        </w:rPr>
      </w:pPr>
    </w:p>
    <w:p w:rsidR="00C50DB1" w:rsidRPr="00FE4B9E" w:rsidRDefault="00C50DB1" w:rsidP="00C50DB1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C50DB1" w:rsidRPr="00FE4B9E" w:rsidRDefault="00C50DB1" w:rsidP="00C50DB1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C50DB1" w:rsidRPr="00FE4B9E" w:rsidRDefault="00C50DB1" w:rsidP="00C50DB1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C50DB1" w:rsidRPr="00FE4B9E" w:rsidRDefault="00C50DB1" w:rsidP="00C50DB1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C50DB1" w:rsidRPr="00FE4B9E" w:rsidRDefault="00C50DB1" w:rsidP="00C50DB1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C50DB1" w:rsidRPr="00FE4B9E" w:rsidRDefault="00C50DB1" w:rsidP="00C50DB1">
      <w:pPr>
        <w:spacing w:line="360" w:lineRule="auto"/>
        <w:rPr>
          <w:rFonts w:ascii="Arial" w:hAnsi="Arial" w:cs="Arial"/>
        </w:rPr>
      </w:pPr>
    </w:p>
    <w:p w:rsidR="00C50DB1" w:rsidRPr="00D401E0" w:rsidRDefault="00C50DB1" w:rsidP="00C50DB1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C50DB1" w:rsidRDefault="00C50DB1" w:rsidP="00C50DB1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C50DB1" w:rsidRPr="00695AD4" w:rsidRDefault="00C50DB1" w:rsidP="00C50DB1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</w:t>
      </w: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C50DB1" w:rsidRPr="00D15E45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t xml:space="preserve">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C50DB1" w:rsidRPr="00BB3CA7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C50DB1" w:rsidRDefault="00C50DB1" w:rsidP="00C50D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C50DB1" w:rsidRDefault="00C50DB1" w:rsidP="00C50D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C50DB1" w:rsidRDefault="00C50DB1" w:rsidP="00C50DB1">
      <w:pPr>
        <w:jc w:val="center"/>
        <w:rPr>
          <w:rFonts w:ascii="Arial" w:hAnsi="Arial" w:cs="Arial"/>
          <w:b/>
        </w:rPr>
      </w:pPr>
    </w:p>
    <w:p w:rsidR="00C50DB1" w:rsidRPr="00CF03FB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C50DB1" w:rsidRPr="00CF03FB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C50DB1" w:rsidRPr="00CF03FB" w:rsidRDefault="00C50DB1" w:rsidP="00C50D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C50DB1" w:rsidRPr="00CF03FB" w:rsidRDefault="00C50DB1" w:rsidP="00C50DB1">
      <w:pPr>
        <w:spacing w:line="360" w:lineRule="auto"/>
        <w:jc w:val="both"/>
        <w:rPr>
          <w:rFonts w:ascii="Arial" w:hAnsi="Arial" w:cs="Arial"/>
        </w:rPr>
      </w:pPr>
    </w:p>
    <w:p w:rsidR="00C50DB1" w:rsidRPr="00CF03FB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Pzp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C50DB1" w:rsidRPr="00FD6417" w:rsidRDefault="00C50DB1" w:rsidP="00C50DB1">
      <w:pPr>
        <w:spacing w:line="276" w:lineRule="auto"/>
        <w:jc w:val="both"/>
        <w:rPr>
          <w:rFonts w:ascii="Arial" w:hAnsi="Arial" w:cs="Arial"/>
        </w:rPr>
      </w:pPr>
      <w:r w:rsidRPr="00FD6417">
        <w:rPr>
          <w:rFonts w:ascii="Arial" w:hAnsi="Arial" w:cs="Arial"/>
        </w:rPr>
        <w:t xml:space="preserve">-nie wydano wobec mnie / nas </w:t>
      </w:r>
      <w:r w:rsidRPr="00FD6417">
        <w:rPr>
          <w:rFonts w:ascii="Arial" w:eastAsia="Times New Roman" w:hAnsi="Arial" w:cs="Arial"/>
          <w:lang w:eastAsia="pl-PL"/>
        </w:rPr>
        <w:t xml:space="preserve"> prawomocnego wyroku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50DB1" w:rsidRPr="00CF03FB" w:rsidRDefault="00C50DB1" w:rsidP="00C50DB1">
      <w:pPr>
        <w:spacing w:line="276" w:lineRule="auto"/>
        <w:jc w:val="both"/>
        <w:rPr>
          <w:rFonts w:ascii="Arial" w:hAnsi="Arial" w:cs="Arial"/>
        </w:rPr>
      </w:pPr>
    </w:p>
    <w:p w:rsidR="00C50DB1" w:rsidRPr="00FD6417" w:rsidRDefault="00C50DB1" w:rsidP="00C50DB1">
      <w:pPr>
        <w:spacing w:line="276" w:lineRule="auto"/>
        <w:jc w:val="both"/>
        <w:rPr>
          <w:rFonts w:ascii="Arial" w:hAnsi="Arial" w:cs="Arial"/>
        </w:rPr>
      </w:pPr>
      <w:r w:rsidRPr="00FD6417">
        <w:rPr>
          <w:rFonts w:ascii="Arial" w:hAnsi="Arial" w:cs="Arial"/>
        </w:rPr>
        <w:t xml:space="preserve">- </w:t>
      </w:r>
      <w:r w:rsidRPr="00FD6417">
        <w:rPr>
          <w:rFonts w:ascii="Arial" w:eastAsia="Times New Roman" w:hAnsi="Arial" w:cs="Arial"/>
          <w:lang w:eastAsia="pl-PL"/>
        </w:rPr>
        <w:t>oświadczam/ my, że  odpowiednio przed upływem terminu do składania wniosków o dopuszczenie do udziału w postępowaniu albo przed upływem terminu składania ofert dokonałem/liśmy płatności należnych podatków, opłat lub składek na ubezpieczenie społeczne lub zdrowotne wraz z odsetkami lub grzywnami / zawarłem/liśmy wiążące porozumienie w sprawie spłaty tych należności;</w:t>
      </w:r>
    </w:p>
    <w:p w:rsidR="00C50DB1" w:rsidRDefault="00C50DB1" w:rsidP="00C50DB1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C50DB1" w:rsidRPr="00BD42E9" w:rsidRDefault="00C50DB1" w:rsidP="00C50DB1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C50DB1" w:rsidRDefault="00C50DB1" w:rsidP="00C50DB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C50DB1" w:rsidRDefault="00C50DB1" w:rsidP="00C50DB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C50DB1" w:rsidRDefault="00C50DB1" w:rsidP="00C50DB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C50DB1" w:rsidRDefault="00C50DB1" w:rsidP="00C50DB1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C50DB1" w:rsidRDefault="00C50DB1" w:rsidP="00C50DB1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C50DB1" w:rsidRDefault="00C50DB1" w:rsidP="00C50DB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C50DB1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C50DB1" w:rsidRPr="00D15E45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Załącznik nr 8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C50DB1" w:rsidRPr="005B54E5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C50DB1" w:rsidRDefault="00C50DB1" w:rsidP="00C50DB1">
      <w:pPr>
        <w:jc w:val="center"/>
        <w:rPr>
          <w:rFonts w:ascii="Arial" w:hAnsi="Arial" w:cs="Arial"/>
          <w:b/>
        </w:rPr>
      </w:pPr>
    </w:p>
    <w:p w:rsidR="00C50DB1" w:rsidRDefault="00C50DB1" w:rsidP="00C50D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C50DB1" w:rsidRPr="00F219B6" w:rsidRDefault="00C50DB1" w:rsidP="00C50DB1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C50DB1" w:rsidRDefault="00C50DB1" w:rsidP="00C50DB1">
      <w:pPr>
        <w:jc w:val="center"/>
        <w:rPr>
          <w:rFonts w:ascii="Arial" w:hAnsi="Arial" w:cs="Arial"/>
          <w:b/>
        </w:rPr>
      </w:pPr>
    </w:p>
    <w:p w:rsidR="00C50DB1" w:rsidRDefault="00C50DB1" w:rsidP="00C50DB1">
      <w:pPr>
        <w:jc w:val="center"/>
        <w:rPr>
          <w:rFonts w:ascii="Arial" w:hAnsi="Arial" w:cs="Arial"/>
          <w:b/>
        </w:rPr>
      </w:pPr>
    </w:p>
    <w:p w:rsidR="00C50DB1" w:rsidRDefault="00C50DB1" w:rsidP="00C50D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C50DB1" w:rsidRDefault="00C50DB1" w:rsidP="00C50D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C50DB1" w:rsidRDefault="00C50DB1" w:rsidP="00C50D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C50DB1" w:rsidRDefault="00C50DB1" w:rsidP="00C50DB1">
      <w:pPr>
        <w:spacing w:line="360" w:lineRule="auto"/>
        <w:jc w:val="both"/>
        <w:rPr>
          <w:rFonts w:ascii="Arial" w:hAnsi="Arial" w:cs="Arial"/>
        </w:rPr>
      </w:pPr>
    </w:p>
    <w:p w:rsidR="00C50DB1" w:rsidRPr="00CF03FB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Pzp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C50DB1" w:rsidRPr="00CF03FB" w:rsidRDefault="00C50DB1" w:rsidP="00C50DB1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C50DB1" w:rsidRDefault="00C50DB1" w:rsidP="00C50D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0DB1" w:rsidRPr="00BD42E9" w:rsidRDefault="00C50DB1" w:rsidP="00C50DB1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C50DB1" w:rsidRDefault="00C50DB1" w:rsidP="00C50DB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C50DB1" w:rsidRDefault="00C50DB1" w:rsidP="00C50DB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C50DB1" w:rsidRDefault="00C50DB1" w:rsidP="00C50DB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C50DB1" w:rsidRDefault="00C50DB1" w:rsidP="00C50DB1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C50DB1" w:rsidRDefault="00C50DB1" w:rsidP="00C50DB1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C50DB1" w:rsidRDefault="00C50DB1" w:rsidP="00C50DB1">
      <w:pPr>
        <w:rPr>
          <w:rFonts w:ascii="Arial" w:hAnsi="Arial" w:cs="Arial"/>
        </w:rPr>
      </w:pPr>
    </w:p>
    <w:p w:rsidR="00C50DB1" w:rsidRDefault="00C50DB1" w:rsidP="00C50DB1">
      <w:pPr>
        <w:rPr>
          <w:rFonts w:ascii="Arial" w:hAnsi="Arial" w:cs="Arial"/>
        </w:rPr>
      </w:pPr>
    </w:p>
    <w:p w:rsidR="00C50DB1" w:rsidRDefault="00C50DB1" w:rsidP="00C50DB1">
      <w:pPr>
        <w:rPr>
          <w:rFonts w:ascii="Arial" w:hAnsi="Arial" w:cs="Arial"/>
        </w:rPr>
      </w:pPr>
    </w:p>
    <w:p w:rsidR="00C50DB1" w:rsidRDefault="00C50DB1" w:rsidP="00C50DB1">
      <w:pPr>
        <w:rPr>
          <w:rFonts w:ascii="Arial" w:hAnsi="Arial" w:cs="Arial"/>
        </w:rPr>
      </w:pPr>
    </w:p>
    <w:p w:rsidR="00C50DB1" w:rsidRDefault="00C50DB1" w:rsidP="00C50DB1">
      <w:pPr>
        <w:rPr>
          <w:rFonts w:ascii="Arial" w:hAnsi="Arial" w:cs="Arial"/>
        </w:rPr>
      </w:pPr>
    </w:p>
    <w:p w:rsidR="00C50DB1" w:rsidRDefault="00C50DB1" w:rsidP="00C50DB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C50DB1" w:rsidRDefault="00C50DB1" w:rsidP="00C50DB1">
      <w:pPr>
        <w:rPr>
          <w:rFonts w:ascii="Arial" w:hAnsi="Arial" w:cs="Arial"/>
        </w:rPr>
      </w:pPr>
    </w:p>
    <w:p w:rsidR="00C50DB1" w:rsidRDefault="00C50DB1" w:rsidP="00C50DB1">
      <w:pPr>
        <w:rPr>
          <w:rFonts w:ascii="Arial" w:hAnsi="Arial" w:cs="Arial"/>
        </w:rPr>
      </w:pPr>
    </w:p>
    <w:p w:rsidR="00C50DB1" w:rsidRDefault="00C50DB1" w:rsidP="00C50DB1">
      <w:pPr>
        <w:rPr>
          <w:rFonts w:ascii="Arial" w:hAnsi="Arial" w:cs="Arial"/>
        </w:rPr>
      </w:pPr>
    </w:p>
    <w:p w:rsidR="00C50DB1" w:rsidRDefault="00C50DB1" w:rsidP="00C50DB1">
      <w:pPr>
        <w:rPr>
          <w:rFonts w:ascii="Arial" w:hAnsi="Arial" w:cs="Arial"/>
        </w:rPr>
      </w:pPr>
    </w:p>
    <w:p w:rsidR="00C50DB1" w:rsidRDefault="00C50DB1" w:rsidP="00C50DB1">
      <w:pPr>
        <w:rPr>
          <w:rFonts w:ascii="Arial" w:hAnsi="Arial" w:cs="Arial"/>
        </w:rPr>
      </w:pPr>
    </w:p>
    <w:p w:rsidR="00C50DB1" w:rsidRDefault="00C50DB1" w:rsidP="00C50DB1">
      <w:pPr>
        <w:rPr>
          <w:rFonts w:ascii="Arial" w:hAnsi="Arial" w:cs="Arial"/>
        </w:rPr>
      </w:pPr>
    </w:p>
    <w:p w:rsidR="00C50DB1" w:rsidRDefault="00C50DB1" w:rsidP="00C50DB1">
      <w:pPr>
        <w:rPr>
          <w:rFonts w:ascii="Arial" w:hAnsi="Arial" w:cs="Arial"/>
        </w:rPr>
      </w:pPr>
    </w:p>
    <w:p w:rsidR="00C50DB1" w:rsidRPr="006873A3" w:rsidRDefault="00C50DB1" w:rsidP="00C50D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C50DB1" w:rsidRDefault="00C50DB1" w:rsidP="00C50DB1">
      <w:pPr>
        <w:jc w:val="center"/>
        <w:rPr>
          <w:rFonts w:ascii="Arial" w:hAnsi="Arial" w:cs="Arial"/>
          <w:b/>
        </w:rPr>
      </w:pPr>
    </w:p>
    <w:p w:rsidR="00C50DB1" w:rsidRDefault="00C50DB1" w:rsidP="00C50D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C50DB1" w:rsidRPr="00F219B6" w:rsidRDefault="00C50DB1" w:rsidP="00C50D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C50DB1" w:rsidRDefault="00C50DB1" w:rsidP="00C50DB1">
      <w:pPr>
        <w:jc w:val="center"/>
        <w:rPr>
          <w:rFonts w:ascii="Arial" w:hAnsi="Arial" w:cs="Arial"/>
          <w:b/>
        </w:rPr>
      </w:pPr>
    </w:p>
    <w:p w:rsidR="00C50DB1" w:rsidRPr="00CF03FB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C50DB1" w:rsidRPr="00CF03FB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C50DB1" w:rsidRPr="00CF03FB" w:rsidRDefault="00C50DB1" w:rsidP="00C50D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C50DB1" w:rsidRPr="006873A3" w:rsidRDefault="00C50DB1" w:rsidP="00C50D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art. 108 ust. 1 pkt. 1 ustawy Pzp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C50DB1" w:rsidRPr="006873A3" w:rsidRDefault="00C50DB1" w:rsidP="00C50DB1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C50DB1" w:rsidRPr="006873A3" w:rsidRDefault="00C50DB1" w:rsidP="00C50DB1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C50DB1" w:rsidRPr="006873A3" w:rsidRDefault="00C50DB1" w:rsidP="00C50DB1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C50DB1" w:rsidRPr="006873A3" w:rsidRDefault="00C50DB1" w:rsidP="00C50DB1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C50DB1" w:rsidRPr="006873A3" w:rsidRDefault="00C50DB1" w:rsidP="00C50DB1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C50DB1" w:rsidRPr="006873A3" w:rsidRDefault="00C50DB1" w:rsidP="00C50DB1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C50DB1" w:rsidRPr="006873A3" w:rsidRDefault="00C50DB1" w:rsidP="00C50DB1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C50DB1" w:rsidRPr="006873A3" w:rsidRDefault="00C50DB1" w:rsidP="00C50DB1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C50DB1" w:rsidRPr="008E025D" w:rsidRDefault="00C50DB1" w:rsidP="00C50DB1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C50DB1" w:rsidRPr="006873A3" w:rsidRDefault="00C50DB1" w:rsidP="00C50DB1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C50DB1" w:rsidRPr="006873A3" w:rsidRDefault="00C50DB1" w:rsidP="00C50DB1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C50DB1" w:rsidRPr="006873A3" w:rsidRDefault="00C50DB1" w:rsidP="00C50DB1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C50DB1" w:rsidRPr="006873A3" w:rsidRDefault="00C50DB1" w:rsidP="00C50DB1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C50DB1" w:rsidRDefault="00C50DB1" w:rsidP="00C50DB1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C50DB1" w:rsidRPr="00EA5213" w:rsidRDefault="00C50DB1" w:rsidP="00C50DB1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C50DB1" w:rsidRDefault="00C50DB1" w:rsidP="00C50DB1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C50DB1" w:rsidRDefault="00C50DB1" w:rsidP="00C50DB1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C50DB1" w:rsidRDefault="00C50DB1" w:rsidP="00C50DB1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C50DB1" w:rsidRDefault="00C50DB1" w:rsidP="00C50DB1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C50DB1" w:rsidRDefault="00C50DB1" w:rsidP="00C50DB1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C50DB1" w:rsidRPr="00FE4B9E" w:rsidRDefault="00C50DB1" w:rsidP="00C50DB1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</w:t>
      </w:r>
      <w:r w:rsidRPr="00FE4B9E">
        <w:rPr>
          <w:rFonts w:ascii="Arial" w:hAnsi="Arial" w:cs="Arial"/>
          <w:b/>
          <w:sz w:val="20"/>
        </w:rPr>
        <w:t xml:space="preserve"> do SIWZ</w:t>
      </w:r>
    </w:p>
    <w:p w:rsidR="00C50DB1" w:rsidRPr="00FE4B9E" w:rsidRDefault="00C50DB1" w:rsidP="00C50DB1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C50DB1" w:rsidRPr="00FE4B9E" w:rsidRDefault="00C50DB1" w:rsidP="00C50DB1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C50DB1" w:rsidRPr="00FE4B9E" w:rsidRDefault="00C50DB1" w:rsidP="00C50DB1">
      <w:pPr>
        <w:rPr>
          <w:rFonts w:ascii="Arial" w:hAnsi="Arial" w:cs="Arial"/>
        </w:rPr>
      </w:pPr>
    </w:p>
    <w:p w:rsidR="00C50DB1" w:rsidRPr="003534DC" w:rsidRDefault="00C50DB1" w:rsidP="00C50D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 w:rsidRPr="003534DC">
        <w:rPr>
          <w:rFonts w:ascii="Arial" w:hAnsi="Arial" w:cs="Arial"/>
          <w:b/>
          <w:sz w:val="24"/>
        </w:rPr>
        <w:t xml:space="preserve">Oświadczenie Wykonawcy, że posiada </w:t>
      </w:r>
      <w:r>
        <w:rPr>
          <w:rFonts w:ascii="Arial" w:hAnsi="Arial" w:cs="Arial"/>
          <w:b/>
          <w:sz w:val="24"/>
        </w:rPr>
        <w:t>zdolność techniczną i zawodową</w:t>
      </w:r>
      <w:r w:rsidRPr="003534DC">
        <w:rPr>
          <w:rFonts w:ascii="Arial" w:hAnsi="Arial" w:cs="Arial"/>
          <w:b/>
          <w:sz w:val="24"/>
        </w:rPr>
        <w:t xml:space="preserve"> oraz dysponuje osobami zdolnymi do wykonania przedmiotu zamówienia. </w:t>
      </w:r>
    </w:p>
    <w:p w:rsidR="00C50DB1" w:rsidRPr="00FE4B9E" w:rsidRDefault="00C50DB1" w:rsidP="00C50DB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50DB1" w:rsidRPr="00FE4B9E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C50DB1" w:rsidRPr="00FE4B9E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C50DB1" w:rsidRPr="00FE4B9E" w:rsidRDefault="00C50DB1" w:rsidP="00C50DB1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C50DB1" w:rsidRDefault="00C50DB1" w:rsidP="00C50DB1">
      <w:pPr>
        <w:pStyle w:val="Tekstpodstawowywcity"/>
        <w:spacing w:line="360" w:lineRule="auto"/>
        <w:ind w:left="0"/>
        <w:rPr>
          <w:rFonts w:cs="Arial"/>
        </w:rPr>
      </w:pPr>
    </w:p>
    <w:p w:rsidR="00C50DB1" w:rsidRDefault="00C50DB1" w:rsidP="00C50DB1">
      <w:pPr>
        <w:pStyle w:val="Tekstpodstawowywcity"/>
        <w:spacing w:line="360" w:lineRule="auto"/>
        <w:ind w:left="0"/>
        <w:rPr>
          <w:rStyle w:val="postbody"/>
          <w:rFonts w:cs="Arial"/>
        </w:rPr>
      </w:pPr>
      <w:r>
        <w:rPr>
          <w:rFonts w:cs="Arial"/>
          <w:lang w:val="pl-PL"/>
        </w:rPr>
        <w:t>S</w:t>
      </w:r>
      <w:r w:rsidRPr="00FE4B9E">
        <w:rPr>
          <w:rFonts w:cs="Arial"/>
        </w:rPr>
        <w:t>kł</w:t>
      </w:r>
      <w:r>
        <w:rPr>
          <w:rFonts w:cs="Arial"/>
          <w:lang w:val="pl-PL"/>
        </w:rPr>
        <w:t>adając</w:t>
      </w:r>
      <w:r w:rsidRPr="00FE4B9E">
        <w:rPr>
          <w:rFonts w:cs="Arial"/>
        </w:rPr>
        <w:t xml:space="preserve"> ofertę </w:t>
      </w:r>
      <w:r>
        <w:rPr>
          <w:rFonts w:cs="Arial"/>
          <w:lang w:val="pl-PL"/>
        </w:rPr>
        <w:t xml:space="preserve">w przedmiotowym postępowaniu </w:t>
      </w:r>
      <w:r w:rsidRPr="00FE4B9E">
        <w:rPr>
          <w:rFonts w:cs="Arial"/>
        </w:rPr>
        <w:t xml:space="preserve">oświadczam/my, </w:t>
      </w:r>
      <w:r w:rsidRPr="00FE4B9E">
        <w:rPr>
          <w:rStyle w:val="postbody"/>
          <w:rFonts w:cs="Arial"/>
        </w:rPr>
        <w:t xml:space="preserve">że posiadam/my potencjał techniczny oraz dysponujemy osobami zdolnymi do wykonania zamówienia tj. </w:t>
      </w:r>
      <w:r>
        <w:rPr>
          <w:rStyle w:val="postbody"/>
          <w:rFonts w:cs="Arial"/>
          <w:lang w:val="pl-PL"/>
        </w:rPr>
        <w:t xml:space="preserve">osoby </w:t>
      </w:r>
      <w:r>
        <w:rPr>
          <w:rStyle w:val="postbody"/>
          <w:rFonts w:cs="Arial"/>
        </w:rPr>
        <w:t>posiadają wymagane uprawnienia budowlane do projektowania</w:t>
      </w:r>
      <w:r w:rsidRPr="00E07228">
        <w:rPr>
          <w:rStyle w:val="postbody"/>
          <w:rFonts w:cs="Arial"/>
        </w:rPr>
        <w:t xml:space="preserve"> o specjalności</w:t>
      </w:r>
      <w:r>
        <w:rPr>
          <w:rStyle w:val="postbody"/>
          <w:rFonts w:cs="Arial"/>
        </w:rPr>
        <w:t>:</w:t>
      </w:r>
      <w:r w:rsidRPr="00E07228">
        <w:rPr>
          <w:rStyle w:val="postbody"/>
          <w:rFonts w:cs="Arial"/>
        </w:rPr>
        <w:t xml:space="preserve"> </w:t>
      </w:r>
    </w:p>
    <w:p w:rsidR="00C50DB1" w:rsidRPr="0050795C" w:rsidRDefault="00C50DB1" w:rsidP="00C50DB1">
      <w:pPr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50795C">
        <w:rPr>
          <w:rFonts w:ascii="Arial" w:eastAsia="Times New Roman" w:hAnsi="Arial" w:cs="Arial"/>
          <w:b/>
          <w:sz w:val="24"/>
          <w:szCs w:val="20"/>
          <w:lang w:eastAsia="pl-PL"/>
        </w:rPr>
        <w:t>dla części I, III, V -  architektonicznej bez ograniczeń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*</w:t>
      </w:r>
      <w:r w:rsidRPr="0050795C">
        <w:rPr>
          <w:rFonts w:ascii="Arial" w:eastAsia="Times New Roman" w:hAnsi="Arial" w:cs="Arial"/>
          <w:b/>
          <w:sz w:val="24"/>
          <w:szCs w:val="20"/>
          <w:lang w:eastAsia="pl-PL"/>
        </w:rPr>
        <w:t>,</w:t>
      </w:r>
    </w:p>
    <w:p w:rsidR="00C50DB1" w:rsidRPr="0050795C" w:rsidRDefault="00C50DB1" w:rsidP="00C50DB1">
      <w:pPr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50795C">
        <w:rPr>
          <w:rFonts w:ascii="Arial" w:eastAsia="Times New Roman" w:hAnsi="Arial" w:cs="Arial"/>
          <w:b/>
          <w:sz w:val="24"/>
          <w:szCs w:val="20"/>
          <w:lang w:eastAsia="pl-PL"/>
        </w:rPr>
        <w:t>dla części II  -  inżynierii mostowej bez ograniczeń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*</w:t>
      </w:r>
      <w:r w:rsidRPr="0050795C">
        <w:rPr>
          <w:rFonts w:ascii="Arial" w:eastAsia="Times New Roman" w:hAnsi="Arial" w:cs="Arial"/>
          <w:b/>
          <w:sz w:val="24"/>
          <w:szCs w:val="20"/>
          <w:lang w:eastAsia="pl-PL"/>
        </w:rPr>
        <w:t>,</w:t>
      </w:r>
    </w:p>
    <w:p w:rsidR="00C50DB1" w:rsidRPr="0050795C" w:rsidRDefault="00C50DB1" w:rsidP="00C50DB1">
      <w:pPr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50795C">
        <w:rPr>
          <w:rFonts w:ascii="Arial" w:eastAsia="Times New Roman" w:hAnsi="Arial" w:cs="Arial"/>
          <w:b/>
          <w:sz w:val="24"/>
          <w:szCs w:val="20"/>
          <w:lang w:eastAsia="pl-PL"/>
        </w:rPr>
        <w:t>dla części I, III, V - konstrukcyjno-budowlanej bez ograniczeń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*</w:t>
      </w:r>
      <w:r w:rsidRPr="0050795C">
        <w:rPr>
          <w:rFonts w:ascii="Arial" w:eastAsia="Times New Roman" w:hAnsi="Arial" w:cs="Arial"/>
          <w:b/>
          <w:sz w:val="24"/>
          <w:szCs w:val="20"/>
          <w:lang w:eastAsia="pl-PL"/>
        </w:rPr>
        <w:t>,</w:t>
      </w:r>
    </w:p>
    <w:p w:rsidR="00C50DB1" w:rsidRPr="0050795C" w:rsidRDefault="00C50DB1" w:rsidP="00C50DB1">
      <w:pPr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50795C">
        <w:rPr>
          <w:rFonts w:ascii="Arial" w:eastAsia="Times New Roman" w:hAnsi="Arial" w:cs="Arial"/>
          <w:b/>
          <w:sz w:val="24"/>
          <w:szCs w:val="20"/>
          <w:lang w:eastAsia="pl-PL"/>
        </w:rPr>
        <w:t>dla części I, III, V - instalacyjne w zakresie sieci , instalacji, urządzeń  elektrycznych i elektroenergetycznych bez ograniczeń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*</w:t>
      </w:r>
      <w:r w:rsidRPr="0050795C">
        <w:rPr>
          <w:rFonts w:ascii="Arial" w:eastAsia="Times New Roman" w:hAnsi="Arial" w:cs="Arial"/>
          <w:b/>
          <w:sz w:val="24"/>
          <w:szCs w:val="20"/>
          <w:lang w:eastAsia="pl-PL"/>
        </w:rPr>
        <w:t>,</w:t>
      </w:r>
    </w:p>
    <w:p w:rsidR="00C50DB1" w:rsidRDefault="00C50DB1" w:rsidP="00C50DB1">
      <w:pPr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50795C">
        <w:rPr>
          <w:rFonts w:ascii="Arial" w:eastAsia="Times New Roman" w:hAnsi="Arial" w:cs="Arial"/>
          <w:b/>
          <w:sz w:val="24"/>
          <w:szCs w:val="20"/>
          <w:lang w:eastAsia="pl-PL"/>
        </w:rPr>
        <w:t>dla części I, III, IV,V, VI - instalacyjnej w zakresie sieci , instalacji, urządzeń cieplnych, wentylacyjnych, gazowych, wodociągowych i kanalizacyjnych bez ograniczeń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* </w:t>
      </w:r>
    </w:p>
    <w:p w:rsidR="00C50DB1" w:rsidRPr="00FE4B9E" w:rsidRDefault="00C50DB1" w:rsidP="00C50DB1"/>
    <w:p w:rsidR="00C50DB1" w:rsidRPr="00FE4B9E" w:rsidRDefault="00C50DB1" w:rsidP="00C50DB1">
      <w:pPr>
        <w:spacing w:line="360" w:lineRule="auto"/>
        <w:jc w:val="both"/>
        <w:rPr>
          <w:rFonts w:ascii="Arial" w:hAnsi="Arial" w:cs="Arial"/>
        </w:rPr>
      </w:pPr>
      <w:bookmarkStart w:id="0" w:name="_Hlk67850968"/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C50DB1" w:rsidRPr="00FE4B9E" w:rsidRDefault="00C50DB1" w:rsidP="00C50DB1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C50DB1" w:rsidRPr="00FE4B9E" w:rsidRDefault="00C50DB1" w:rsidP="00C50DB1">
      <w:pPr>
        <w:rPr>
          <w:rFonts w:ascii="Arial" w:hAnsi="Arial" w:cs="Arial"/>
          <w:b/>
          <w:iCs/>
        </w:rPr>
      </w:pPr>
    </w:p>
    <w:p w:rsidR="00C50DB1" w:rsidRPr="00FE4B9E" w:rsidRDefault="00C50DB1" w:rsidP="00C50DB1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C50DB1" w:rsidRPr="00FE4B9E" w:rsidRDefault="00C50DB1" w:rsidP="00C50DB1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C50DB1" w:rsidRPr="00FE4B9E" w:rsidRDefault="00C50DB1" w:rsidP="00C50DB1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C50DB1" w:rsidRPr="00FE4B9E" w:rsidRDefault="00C50DB1" w:rsidP="00C50DB1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C50DB1" w:rsidRPr="00FE4B9E" w:rsidRDefault="00C50DB1" w:rsidP="00C50DB1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C50DB1" w:rsidRPr="00FE4B9E" w:rsidRDefault="00C50DB1" w:rsidP="00C50DB1">
      <w:pPr>
        <w:spacing w:line="360" w:lineRule="auto"/>
        <w:rPr>
          <w:rFonts w:ascii="Arial" w:hAnsi="Arial" w:cs="Arial"/>
        </w:rPr>
      </w:pPr>
    </w:p>
    <w:p w:rsidR="00C50DB1" w:rsidRDefault="00C50DB1" w:rsidP="00C50DB1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  <w:bookmarkEnd w:id="0"/>
    </w:p>
    <w:p w:rsidR="00C50DB1" w:rsidRPr="00D401E0" w:rsidRDefault="00C50DB1" w:rsidP="00C50D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C03AEC" w:rsidRDefault="00C50DB1">
      <w:bookmarkStart w:id="1" w:name="_GoBack"/>
      <w:bookmarkEnd w:id="1"/>
    </w:p>
    <w:sectPr w:rsidR="00C03AEC" w:rsidSect="008A2744">
      <w:headerReference w:type="default" r:id="rId19"/>
      <w:footerReference w:type="default" r:id="rId20"/>
      <w:pgSz w:w="11906" w:h="16838"/>
      <w:pgMar w:top="1134" w:right="1417" w:bottom="1134" w:left="1417" w:header="708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Default="00C50D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6FAB" w:rsidRDefault="00C50DB1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Pr="006F4CD9" w:rsidRDefault="00C50DB1">
    <w:pPr>
      <w:pStyle w:val="Nagwek"/>
      <w:rPr>
        <w:rFonts w:ascii="Arial" w:hAnsi="Arial" w:cs="Arial"/>
        <w:color w:val="auto"/>
        <w:sz w:val="20"/>
      </w:rPr>
    </w:pPr>
    <w:r w:rsidRPr="006F4CD9">
      <w:rPr>
        <w:rFonts w:ascii="Arial" w:hAnsi="Arial" w:cs="Arial"/>
        <w:color w:val="auto"/>
        <w:sz w:val="20"/>
      </w:rPr>
      <w:t xml:space="preserve">Sprawa </w:t>
    </w:r>
    <w:r>
      <w:rPr>
        <w:rFonts w:ascii="Arial" w:hAnsi="Arial" w:cs="Arial"/>
        <w:color w:val="auto"/>
        <w:sz w:val="20"/>
        <w:lang w:val="pl-PL"/>
      </w:rPr>
      <w:t>5</w:t>
    </w:r>
    <w:r w:rsidRPr="003159AD">
      <w:rPr>
        <w:rFonts w:ascii="Arial" w:hAnsi="Arial" w:cs="Arial"/>
        <w:color w:val="auto"/>
        <w:sz w:val="20"/>
      </w:rPr>
      <w:t>/TP/2021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4131B"/>
    <w:multiLevelType w:val="hybridMultilevel"/>
    <w:tmpl w:val="6C4C2B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B1"/>
    <w:rsid w:val="009110EB"/>
    <w:rsid w:val="00C50DB1"/>
    <w:rsid w:val="00C73B98"/>
    <w:rsid w:val="00DC1879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06AD-8F4C-4E19-8BF8-E0B19C41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D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C50DB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C50DB1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C50DB1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0DB1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C50DB1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DB1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C50DB1"/>
  </w:style>
  <w:style w:type="paragraph" w:styleId="NormalnyWeb">
    <w:name w:val="Normal (Web)"/>
    <w:basedOn w:val="Normalny"/>
    <w:uiPriority w:val="99"/>
    <w:rsid w:val="00C50DB1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C50D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0DB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50D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semiHidden/>
    <w:rsid w:val="00C50DB1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semiHidden/>
    <w:rsid w:val="00C50DB1"/>
  </w:style>
  <w:style w:type="paragraph" w:styleId="Stopka">
    <w:name w:val="footer"/>
    <w:basedOn w:val="Normalny"/>
    <w:link w:val="StopkaZnak"/>
    <w:semiHidden/>
    <w:rsid w:val="00C50D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semiHidden/>
    <w:rsid w:val="00C50DB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pkt">
    <w:name w:val="pkt"/>
    <w:basedOn w:val="Normalny"/>
    <w:rsid w:val="00C50D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C50DB1"/>
  </w:style>
  <w:style w:type="paragraph" w:styleId="Podtytu">
    <w:name w:val="Subtitle"/>
    <w:basedOn w:val="Normalny"/>
    <w:next w:val="Normalny"/>
    <w:link w:val="PodtytuZnak"/>
    <w:uiPriority w:val="11"/>
    <w:qFormat/>
    <w:rsid w:val="00C50DB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0DB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2522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1</cp:revision>
  <dcterms:created xsi:type="dcterms:W3CDTF">2021-04-01T12:32:00Z</dcterms:created>
  <dcterms:modified xsi:type="dcterms:W3CDTF">2021-04-01T12:33:00Z</dcterms:modified>
</cp:coreProperties>
</file>