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773EA" w14:textId="413FBB4C" w:rsidR="002411C0" w:rsidRDefault="00C01BE2" w:rsidP="00761AC2">
      <w:pPr>
        <w:spacing w:after="0" w:line="360" w:lineRule="auto"/>
        <w:jc w:val="both"/>
        <w:rPr>
          <w:rFonts w:eastAsia="Calibri" w:cstheme="minorHAnsi"/>
        </w:rPr>
      </w:pPr>
      <w:bookmarkStart w:id="0" w:name="_GoBack"/>
      <w:bookmarkEnd w:id="0"/>
      <w:r w:rsidRPr="008E71FC">
        <w:rPr>
          <w:rFonts w:eastAsia="Calibri" w:cstheme="minorHAnsi"/>
        </w:rPr>
        <w:t>MCPS.ZP/</w:t>
      </w:r>
      <w:r w:rsidR="008E71FC" w:rsidRPr="008E71FC">
        <w:rPr>
          <w:rFonts w:eastAsia="Calibri" w:cstheme="minorHAnsi"/>
        </w:rPr>
        <w:t>PR</w:t>
      </w:r>
      <w:r w:rsidRPr="008E71FC">
        <w:rPr>
          <w:rFonts w:eastAsia="Calibri" w:cstheme="minorHAnsi"/>
        </w:rPr>
        <w:t>/351-</w:t>
      </w:r>
      <w:r w:rsidR="009C3236">
        <w:rPr>
          <w:rFonts w:eastAsia="Calibri" w:cstheme="minorHAnsi"/>
        </w:rPr>
        <w:t>30</w:t>
      </w:r>
      <w:r w:rsidRPr="008E71FC">
        <w:rPr>
          <w:rFonts w:eastAsia="Calibri" w:cstheme="minorHAnsi"/>
        </w:rPr>
        <w:t>/2021</w:t>
      </w:r>
      <w:r w:rsidR="006B46CA">
        <w:rPr>
          <w:rFonts w:eastAsia="Calibri" w:cstheme="minorHAnsi"/>
        </w:rPr>
        <w:t xml:space="preserve">  TP</w:t>
      </w:r>
      <w:r w:rsidR="00761AC2" w:rsidRPr="008E71FC">
        <w:rPr>
          <w:rFonts w:eastAsia="Calibri" w:cstheme="minorHAnsi"/>
        </w:rPr>
        <w:t>/U</w:t>
      </w:r>
      <w:r w:rsidR="008E71FC" w:rsidRPr="008E71FC">
        <w:rPr>
          <w:rFonts w:eastAsia="Calibri" w:cstheme="minorHAnsi"/>
        </w:rPr>
        <w:t>/S</w:t>
      </w:r>
      <w:r w:rsidR="00802406" w:rsidRPr="008E71FC">
        <w:rPr>
          <w:rFonts w:eastAsia="Calibri" w:cstheme="minorHAnsi"/>
        </w:rPr>
        <w:tab/>
      </w:r>
      <w:r w:rsidR="00802406" w:rsidRPr="008E71FC">
        <w:rPr>
          <w:rFonts w:eastAsia="Calibri" w:cstheme="minorHAnsi"/>
        </w:rPr>
        <w:tab/>
      </w:r>
      <w:r w:rsidR="00802406" w:rsidRPr="008E71FC">
        <w:rPr>
          <w:rFonts w:eastAsia="Calibri" w:cstheme="minorHAnsi"/>
        </w:rPr>
        <w:tab/>
      </w:r>
      <w:r w:rsidR="00802406" w:rsidRPr="008E71FC">
        <w:rPr>
          <w:rFonts w:eastAsia="Calibri" w:cstheme="minorHAnsi"/>
        </w:rPr>
        <w:tab/>
        <w:t xml:space="preserve">    </w:t>
      </w:r>
      <w:r w:rsidR="008B282C" w:rsidRPr="008E71FC">
        <w:rPr>
          <w:rFonts w:eastAsia="Calibri" w:cstheme="minorHAnsi"/>
        </w:rPr>
        <w:t xml:space="preserve"> </w:t>
      </w:r>
      <w:r w:rsidRPr="008E71FC">
        <w:rPr>
          <w:rFonts w:eastAsia="Calibri" w:cstheme="minorHAnsi"/>
        </w:rPr>
        <w:tab/>
      </w:r>
      <w:r w:rsidRPr="008E71FC">
        <w:rPr>
          <w:rFonts w:eastAsia="Calibri" w:cstheme="minorHAnsi"/>
        </w:rPr>
        <w:tab/>
        <w:t xml:space="preserve">          </w:t>
      </w:r>
      <w:r w:rsidR="008E71FC" w:rsidRPr="008E71FC">
        <w:rPr>
          <w:rFonts w:eastAsia="Calibri" w:cstheme="minorHAnsi"/>
        </w:rPr>
        <w:t xml:space="preserve">Załącznik nr </w:t>
      </w:r>
      <w:r w:rsidR="00A1015B">
        <w:rPr>
          <w:rFonts w:eastAsia="Calibri" w:cstheme="minorHAnsi"/>
        </w:rPr>
        <w:t>7</w:t>
      </w:r>
      <w:r w:rsidR="002C6784">
        <w:rPr>
          <w:rFonts w:eastAsia="Calibri" w:cstheme="minorHAnsi"/>
        </w:rPr>
        <w:t xml:space="preserve"> DO SWZ</w:t>
      </w:r>
    </w:p>
    <w:p w14:paraId="3526A243" w14:textId="77777777" w:rsidR="008E71FC" w:rsidRPr="008E71FC" w:rsidRDefault="008E71FC" w:rsidP="00761AC2">
      <w:pPr>
        <w:spacing w:after="0" w:line="360" w:lineRule="auto"/>
        <w:jc w:val="both"/>
        <w:rPr>
          <w:rFonts w:eastAsia="Calibri" w:cstheme="minorHAnsi"/>
        </w:rPr>
      </w:pPr>
    </w:p>
    <w:p w14:paraId="262BBE68" w14:textId="77777777" w:rsidR="002411C0" w:rsidRPr="008E71FC" w:rsidRDefault="002411C0" w:rsidP="002411C0">
      <w:pPr>
        <w:spacing w:after="0" w:line="360" w:lineRule="auto"/>
        <w:rPr>
          <w:rFonts w:eastAsia="Times New Roman" w:cstheme="minorHAnsi"/>
          <w:bCs/>
          <w:lang w:eastAsia="ar-SA"/>
        </w:rPr>
      </w:pPr>
      <w:r w:rsidRPr="008E71FC">
        <w:rPr>
          <w:rFonts w:eastAsia="Times New Roman" w:cstheme="minorHAnsi"/>
          <w:bCs/>
          <w:lang w:eastAsia="ar-SA"/>
        </w:rPr>
        <w:t>.........................................</w:t>
      </w:r>
    </w:p>
    <w:p w14:paraId="77345BFE" w14:textId="77777777" w:rsidR="002411C0" w:rsidRPr="008E71FC" w:rsidRDefault="002411C0" w:rsidP="002411C0">
      <w:pPr>
        <w:spacing w:after="0" w:line="360" w:lineRule="auto"/>
        <w:rPr>
          <w:rFonts w:eastAsia="Times New Roman" w:cstheme="minorHAnsi"/>
          <w:bCs/>
          <w:lang w:eastAsia="ar-SA"/>
        </w:rPr>
      </w:pPr>
      <w:r w:rsidRPr="008E71FC">
        <w:rPr>
          <w:rFonts w:eastAsia="Times New Roman" w:cstheme="minorHAnsi"/>
          <w:bCs/>
          <w:lang w:eastAsia="ar-SA"/>
        </w:rPr>
        <w:t>Pieczęć (oznaczenie) Wykonawcy</w:t>
      </w:r>
    </w:p>
    <w:p w14:paraId="2EBA12AA" w14:textId="77777777" w:rsidR="002411C0" w:rsidRPr="008E71FC" w:rsidRDefault="002411C0" w:rsidP="002411C0">
      <w:pPr>
        <w:spacing w:after="0" w:line="360" w:lineRule="auto"/>
        <w:rPr>
          <w:rFonts w:eastAsia="Times New Roman" w:cstheme="minorHAnsi"/>
          <w:bCs/>
          <w:lang w:eastAsia="ar-SA"/>
        </w:rPr>
      </w:pPr>
    </w:p>
    <w:p w14:paraId="667F3E28" w14:textId="21385409" w:rsidR="00A1015B" w:rsidRDefault="004443A2" w:rsidP="008E71FC">
      <w:pPr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Informacja </w:t>
      </w:r>
      <w:r w:rsidR="002411C0" w:rsidRPr="008E71FC">
        <w:rPr>
          <w:rFonts w:eastAsia="Times New Roman" w:cstheme="minorHAnsi"/>
          <w:bCs/>
          <w:lang w:eastAsia="ar-SA"/>
        </w:rPr>
        <w:t>dotycząca trenerów</w:t>
      </w:r>
      <w:r w:rsidR="00A1015B">
        <w:rPr>
          <w:rFonts w:eastAsia="Times New Roman" w:cstheme="minorHAnsi"/>
          <w:bCs/>
          <w:lang w:eastAsia="ar-SA"/>
        </w:rPr>
        <w:t xml:space="preserve"> </w:t>
      </w:r>
    </w:p>
    <w:p w14:paraId="62AEF094" w14:textId="65413B6C" w:rsidR="00A1015B" w:rsidRDefault="002411C0" w:rsidP="008E71FC">
      <w:pPr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 w:rsidRPr="008E71FC">
        <w:rPr>
          <w:rFonts w:eastAsia="Times New Roman" w:cstheme="minorHAnsi"/>
          <w:bCs/>
          <w:lang w:eastAsia="ar-SA"/>
        </w:rPr>
        <w:t xml:space="preserve">Wykaz składany w </w:t>
      </w:r>
      <w:r w:rsidRPr="00653781">
        <w:rPr>
          <w:rFonts w:eastAsia="Times New Roman" w:cstheme="minorHAnsi"/>
          <w:bCs/>
          <w:lang w:eastAsia="ar-SA"/>
        </w:rPr>
        <w:t>celu</w:t>
      </w:r>
      <w:r w:rsidR="00D60EC8" w:rsidRPr="00653781">
        <w:rPr>
          <w:rFonts w:eastAsia="Times New Roman" w:cstheme="minorHAnsi"/>
          <w:bCs/>
          <w:lang w:eastAsia="ar-SA"/>
        </w:rPr>
        <w:t xml:space="preserve"> </w:t>
      </w:r>
      <w:r w:rsidR="00FD5B3B" w:rsidRPr="00653781">
        <w:rPr>
          <w:rFonts w:eastAsia="Times New Roman" w:cstheme="minorHAnsi"/>
          <w:bCs/>
          <w:lang w:eastAsia="ar-SA"/>
        </w:rPr>
        <w:t>uzyskania</w:t>
      </w:r>
      <w:r w:rsidR="00FD5B3B" w:rsidRPr="00FD5B3B">
        <w:rPr>
          <w:rFonts w:eastAsia="Times New Roman" w:cstheme="minorHAnsi"/>
          <w:bCs/>
          <w:lang w:eastAsia="ar-SA"/>
        </w:rPr>
        <w:t xml:space="preserve"> dodatkowych punktów</w:t>
      </w:r>
      <w:r w:rsidRPr="008E71FC">
        <w:rPr>
          <w:rFonts w:eastAsia="Times New Roman" w:cstheme="minorHAnsi"/>
          <w:bCs/>
          <w:lang w:eastAsia="ar-SA"/>
        </w:rPr>
        <w:t xml:space="preserve"> </w:t>
      </w:r>
    </w:p>
    <w:p w14:paraId="57C23B33" w14:textId="6E577913" w:rsidR="002411C0" w:rsidRPr="008E71FC" w:rsidRDefault="002411C0" w:rsidP="008E71FC">
      <w:pPr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 w:rsidRPr="008E71FC">
        <w:rPr>
          <w:rFonts w:eastAsia="Times New Roman" w:cstheme="minorHAnsi"/>
          <w:bCs/>
          <w:lang w:eastAsia="ar-SA"/>
        </w:rPr>
        <w:t>w kryterium</w:t>
      </w:r>
      <w:r w:rsidR="00802406" w:rsidRPr="008E71FC">
        <w:rPr>
          <w:rFonts w:eastAsia="Times New Roman" w:cstheme="minorHAnsi"/>
          <w:bCs/>
          <w:lang w:eastAsia="ar-SA"/>
        </w:rPr>
        <w:t xml:space="preserve"> nr 2 </w:t>
      </w:r>
      <w:r w:rsidRPr="008E71FC">
        <w:rPr>
          <w:rFonts w:eastAsia="Times New Roman" w:cstheme="minorHAnsi"/>
          <w:bCs/>
          <w:lang w:eastAsia="ar-SA"/>
        </w:rPr>
        <w:t xml:space="preserve">„Doświadczenie </w:t>
      </w:r>
      <w:r w:rsidR="008B282C" w:rsidRPr="008E71FC">
        <w:rPr>
          <w:rFonts w:eastAsia="Times New Roman" w:cstheme="minorHAnsi"/>
          <w:bCs/>
          <w:lang w:eastAsia="ar-SA"/>
        </w:rPr>
        <w:t>trenera</w:t>
      </w:r>
      <w:r w:rsidRPr="008E71FC">
        <w:rPr>
          <w:rFonts w:eastAsia="Times New Roman" w:cstheme="minorHAnsi"/>
          <w:bCs/>
          <w:lang w:eastAsia="ar-SA"/>
        </w:rPr>
        <w:t>”</w:t>
      </w:r>
    </w:p>
    <w:p w14:paraId="5165FFF3" w14:textId="7C51389D" w:rsidR="00C01BE2" w:rsidRPr="008E71FC" w:rsidRDefault="00C01BE2" w:rsidP="008E71FC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8E71FC" w14:paraId="2D9C8DF4" w14:textId="77777777" w:rsidTr="008E71FC">
        <w:trPr>
          <w:trHeight w:val="289"/>
        </w:trPr>
        <w:tc>
          <w:tcPr>
            <w:tcW w:w="425" w:type="dxa"/>
            <w:vMerge w:val="restart"/>
            <w:vAlign w:val="center"/>
          </w:tcPr>
          <w:p w14:paraId="5118E0BF" w14:textId="77777777" w:rsidR="002411C0" w:rsidRPr="008E71FC" w:rsidRDefault="002411C0" w:rsidP="008E71FC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 w:rsidRPr="008E71FC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272E690" w14:textId="77777777" w:rsidR="002411C0" w:rsidRPr="008E71FC" w:rsidRDefault="002411C0" w:rsidP="008E71FC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 w:rsidRPr="008E71FC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4D0400B9" w14:textId="77777777" w:rsidR="002411C0" w:rsidRPr="008E71FC" w:rsidRDefault="002411C0" w:rsidP="008E71FC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2411C0" w:rsidRPr="008E71FC" w14:paraId="4B7E29B4" w14:textId="77777777" w:rsidTr="002411C0">
        <w:trPr>
          <w:trHeight w:val="2128"/>
        </w:trPr>
        <w:tc>
          <w:tcPr>
            <w:tcW w:w="425" w:type="dxa"/>
            <w:vMerge/>
          </w:tcPr>
          <w:p w14:paraId="69FE8DD3" w14:textId="77777777" w:rsidR="002411C0" w:rsidRPr="008E71FC" w:rsidRDefault="002411C0" w:rsidP="008E71F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14:paraId="6593BCBB" w14:textId="77777777" w:rsidR="002411C0" w:rsidRPr="009C3236" w:rsidRDefault="002411C0" w:rsidP="008E71F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9C3236">
              <w:rPr>
                <w:rFonts w:eastAsia="Times New Roman" w:cstheme="minorHAnsi"/>
                <w:bCs/>
                <w:lang w:eastAsia="ar-SA"/>
              </w:rPr>
              <w:t xml:space="preserve">Wykaz przeprowadzonych szkoleń </w:t>
            </w:r>
          </w:p>
          <w:p w14:paraId="6FBC2D0B" w14:textId="77777777" w:rsidR="002411C0" w:rsidRPr="009C3236" w:rsidRDefault="002411C0" w:rsidP="008E71FC">
            <w:pPr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9C3236">
              <w:rPr>
                <w:rFonts w:eastAsia="Times New Roman" w:cstheme="minorHAnsi"/>
                <w:bCs/>
                <w:lang w:eastAsia="ar-SA"/>
              </w:rPr>
              <w:t>1 . Nazwa zleceniodawcy/organizatora szkolenia:</w:t>
            </w:r>
          </w:p>
          <w:p w14:paraId="2118FA68" w14:textId="77777777" w:rsidR="002411C0" w:rsidRPr="009C3236" w:rsidRDefault="002411C0" w:rsidP="008E71F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9C3236">
              <w:rPr>
                <w:rFonts w:eastAsia="Times New Roman" w:cstheme="minorHAnsi"/>
                <w:bCs/>
                <w:lang w:eastAsia="ar-SA"/>
              </w:rPr>
              <w:t>temat szkolenia: …</w:t>
            </w:r>
          </w:p>
          <w:p w14:paraId="564B218D" w14:textId="77777777" w:rsidR="002411C0" w:rsidRPr="009C3236" w:rsidRDefault="002411C0" w:rsidP="008E71F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9C3236">
              <w:rPr>
                <w:rFonts w:eastAsia="Times New Roman" w:cstheme="minorHAnsi"/>
                <w:bCs/>
                <w:lang w:eastAsia="ar-SA"/>
              </w:rPr>
              <w:t>liczba godzin szkoleniowych: …</w:t>
            </w:r>
          </w:p>
          <w:p w14:paraId="1B52F9CA" w14:textId="77777777" w:rsidR="002411C0" w:rsidRPr="009C3236" w:rsidRDefault="002411C0" w:rsidP="008E71F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9C3236">
              <w:rPr>
                <w:rFonts w:eastAsia="Times New Roman" w:cstheme="minorHAnsi"/>
                <w:bCs/>
                <w:lang w:eastAsia="ar-SA"/>
              </w:rPr>
              <w:t>termin szkolenia: …</w:t>
            </w:r>
          </w:p>
          <w:p w14:paraId="59456C82" w14:textId="77777777" w:rsidR="002411C0" w:rsidRPr="009C3236" w:rsidRDefault="002411C0" w:rsidP="008E71FC">
            <w:pPr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9C3236">
              <w:rPr>
                <w:rFonts w:eastAsia="Times New Roman" w:cstheme="minorHAnsi"/>
                <w:bCs/>
                <w:lang w:eastAsia="ar-SA"/>
              </w:rPr>
              <w:t>2. Nazwa zleceniodawcy/organizatora szkolenia:</w:t>
            </w:r>
          </w:p>
          <w:p w14:paraId="5760A4EC" w14:textId="77777777" w:rsidR="002411C0" w:rsidRPr="009C3236" w:rsidRDefault="002411C0" w:rsidP="008E71F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9C3236">
              <w:rPr>
                <w:rFonts w:eastAsia="Times New Roman" w:cstheme="minorHAnsi"/>
                <w:bCs/>
                <w:lang w:eastAsia="ar-SA"/>
              </w:rPr>
              <w:t>temat szkolenia: …</w:t>
            </w:r>
          </w:p>
          <w:p w14:paraId="31A3C894" w14:textId="77777777" w:rsidR="002411C0" w:rsidRPr="009C3236" w:rsidRDefault="002411C0" w:rsidP="008E71F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9C3236">
              <w:rPr>
                <w:rFonts w:eastAsia="Times New Roman" w:cstheme="minorHAnsi"/>
                <w:bCs/>
                <w:lang w:eastAsia="ar-SA"/>
              </w:rPr>
              <w:t>liczba godzin szkoleniowych: …</w:t>
            </w:r>
          </w:p>
          <w:p w14:paraId="73529D3F" w14:textId="77777777" w:rsidR="002411C0" w:rsidRPr="009C3236" w:rsidRDefault="002411C0" w:rsidP="008E71F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9C3236">
              <w:rPr>
                <w:rFonts w:eastAsia="Times New Roman" w:cstheme="minorHAnsi"/>
                <w:bCs/>
                <w:lang w:eastAsia="ar-SA"/>
              </w:rPr>
              <w:t>termin szkolenia: …</w:t>
            </w:r>
          </w:p>
          <w:p w14:paraId="43675EAA" w14:textId="77777777" w:rsidR="00802406" w:rsidRPr="009C3236" w:rsidRDefault="002411C0" w:rsidP="008E71FC">
            <w:pPr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9C3236">
              <w:rPr>
                <w:rFonts w:eastAsia="Calibri" w:cstheme="minorHAnsi"/>
                <w:bCs/>
              </w:rPr>
              <w:t xml:space="preserve">3.   </w:t>
            </w:r>
            <w:r w:rsidR="00802406" w:rsidRPr="009C3236">
              <w:rPr>
                <w:rFonts w:eastAsia="Times New Roman" w:cstheme="minorHAnsi"/>
                <w:bCs/>
                <w:lang w:eastAsia="ar-SA"/>
              </w:rPr>
              <w:t>Nazwa zleceniodawcy/organizatora szkolenia:</w:t>
            </w:r>
          </w:p>
          <w:p w14:paraId="6FA7856F" w14:textId="77777777" w:rsidR="00802406" w:rsidRPr="009C3236" w:rsidRDefault="00802406" w:rsidP="008E71F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9C3236">
              <w:rPr>
                <w:rFonts w:eastAsia="Times New Roman" w:cstheme="minorHAnsi"/>
                <w:bCs/>
                <w:lang w:eastAsia="ar-SA"/>
              </w:rPr>
              <w:t>temat szkolenia: …</w:t>
            </w:r>
          </w:p>
          <w:p w14:paraId="08B6DFD3" w14:textId="77777777" w:rsidR="00802406" w:rsidRPr="009C3236" w:rsidRDefault="00802406" w:rsidP="008E71F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9C3236">
              <w:rPr>
                <w:rFonts w:eastAsia="Times New Roman" w:cstheme="minorHAnsi"/>
                <w:bCs/>
                <w:lang w:eastAsia="ar-SA"/>
              </w:rPr>
              <w:t>liczba godzin szkoleniowych: …</w:t>
            </w:r>
          </w:p>
          <w:p w14:paraId="6AB555BA" w14:textId="77777777" w:rsidR="00802406" w:rsidRPr="009C3236" w:rsidRDefault="00802406" w:rsidP="008E71F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9C3236">
              <w:rPr>
                <w:rFonts w:eastAsia="Times New Roman" w:cstheme="minorHAnsi"/>
                <w:bCs/>
                <w:lang w:eastAsia="ar-SA"/>
              </w:rPr>
              <w:t>termin szkolenia: …</w:t>
            </w:r>
          </w:p>
          <w:p w14:paraId="49A6A3A0" w14:textId="77777777" w:rsidR="00802406" w:rsidRPr="009C3236" w:rsidRDefault="00802406" w:rsidP="008E71FC">
            <w:pPr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9C3236">
              <w:rPr>
                <w:rFonts w:eastAsia="Calibri" w:cstheme="minorHAnsi"/>
                <w:bCs/>
              </w:rPr>
              <w:t xml:space="preserve">4. </w:t>
            </w:r>
            <w:r w:rsidRPr="009C3236">
              <w:rPr>
                <w:rFonts w:eastAsia="Times New Roman" w:cstheme="minorHAnsi"/>
                <w:bCs/>
                <w:lang w:eastAsia="ar-SA"/>
              </w:rPr>
              <w:t>Nazwa zleceniodawcy/organizatora szkolenia:</w:t>
            </w:r>
          </w:p>
          <w:p w14:paraId="18E00FE9" w14:textId="77777777" w:rsidR="00802406" w:rsidRPr="009C3236" w:rsidRDefault="00802406" w:rsidP="008E71F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9C3236">
              <w:rPr>
                <w:rFonts w:eastAsia="Times New Roman" w:cstheme="minorHAnsi"/>
                <w:bCs/>
                <w:lang w:eastAsia="ar-SA"/>
              </w:rPr>
              <w:t>temat szkolenia: …</w:t>
            </w:r>
          </w:p>
          <w:p w14:paraId="66CF2EDD" w14:textId="77777777" w:rsidR="00802406" w:rsidRPr="009C3236" w:rsidRDefault="00802406" w:rsidP="008E71F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9C3236">
              <w:rPr>
                <w:rFonts w:eastAsia="Times New Roman" w:cstheme="minorHAnsi"/>
                <w:bCs/>
                <w:lang w:eastAsia="ar-SA"/>
              </w:rPr>
              <w:t>liczba godzin szkoleniowych: …</w:t>
            </w:r>
          </w:p>
          <w:p w14:paraId="3545D098" w14:textId="77777777" w:rsidR="00802406" w:rsidRPr="009C3236" w:rsidRDefault="00802406" w:rsidP="008E71F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9C3236">
              <w:rPr>
                <w:rFonts w:eastAsia="Times New Roman" w:cstheme="minorHAnsi"/>
                <w:bCs/>
                <w:lang w:eastAsia="ar-SA"/>
              </w:rPr>
              <w:t>termin szkolenia: …</w:t>
            </w:r>
          </w:p>
          <w:p w14:paraId="526017CE" w14:textId="77777777" w:rsidR="002411C0" w:rsidRPr="009C3236" w:rsidRDefault="002411C0" w:rsidP="008E71F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9C3236">
              <w:rPr>
                <w:rFonts w:eastAsia="Times New Roman" w:cstheme="minorHAnsi"/>
                <w:bCs/>
                <w:lang w:eastAsia="ar-SA"/>
              </w:rPr>
              <w:t>Łączna liczba godzin dydaktycznych szkoleń w  zakresie tematycznym - wykazywanych w celu uzyskania dodatkowych punktów w kryterium nr 2 oceny ofert: …</w:t>
            </w:r>
          </w:p>
        </w:tc>
      </w:tr>
    </w:tbl>
    <w:p w14:paraId="785E3B20" w14:textId="77777777" w:rsidR="00737A89" w:rsidRDefault="00737A89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14:paraId="1046A199" w14:textId="77777777" w:rsidR="002411C0" w:rsidRPr="00802406" w:rsidRDefault="002411C0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411C0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anchor distT="0" distB="0" distL="114300" distR="114300" simplePos="0" relativeHeight="251658240" behindDoc="0" locked="0" layoutInCell="1" allowOverlap="1" wp14:anchorId="7D0E270A" wp14:editId="05D498E2">
            <wp:simplePos x="0" y="0"/>
            <wp:positionH relativeFrom="margin">
              <wp:align>left</wp:align>
            </wp:positionH>
            <wp:positionV relativeFrom="paragraph">
              <wp:posOffset>822960</wp:posOffset>
            </wp:positionV>
            <wp:extent cx="6084570" cy="701040"/>
            <wp:effectExtent l="0" t="0" r="0" b="0"/>
            <wp:wrapThrough wrapText="bothSides">
              <wp:wrapPolygon edited="0">
                <wp:start x="0" y="6457"/>
                <wp:lineTo x="0" y="14087"/>
                <wp:lineTo x="11632" y="17022"/>
                <wp:lineTo x="11835" y="19370"/>
                <wp:lineTo x="12038" y="20543"/>
                <wp:lineTo x="20829" y="20543"/>
                <wp:lineTo x="20761" y="6457"/>
                <wp:lineTo x="0" y="6457"/>
              </wp:wrapPolygon>
            </wp:wrapThrough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411C0" w:rsidRPr="00802406" w:rsidSect="00737A8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07" w:bottom="0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3C820" w14:textId="77777777" w:rsidR="003D3727" w:rsidRDefault="003D3727" w:rsidP="002411C0">
      <w:pPr>
        <w:spacing w:after="0" w:line="240" w:lineRule="auto"/>
      </w:pPr>
      <w:r>
        <w:separator/>
      </w:r>
    </w:p>
  </w:endnote>
  <w:endnote w:type="continuationSeparator" w:id="0">
    <w:p w14:paraId="16451E70" w14:textId="77777777" w:rsidR="003D3727" w:rsidRDefault="003D3727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F3B2C" w14:textId="77777777" w:rsidR="005E5BA1" w:rsidRPr="00C930EC" w:rsidRDefault="00D517D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DBA9C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2065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83BE54D" w14:textId="6E31A176" w:rsidR="005E5BA1" w:rsidRPr="00C930EC" w:rsidRDefault="00D517D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9C323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CD8B04F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0C20F" w14:textId="77777777" w:rsidR="005E5BA1" w:rsidRDefault="005E5BA1">
    <w:pPr>
      <w:pStyle w:val="Stopka"/>
      <w:jc w:val="right"/>
      <w:rPr>
        <w:rFonts w:ascii="Arial" w:hAnsi="Arial" w:cs="Arial"/>
      </w:rPr>
    </w:pPr>
  </w:p>
  <w:p w14:paraId="7C819E13" w14:textId="77777777" w:rsidR="005E5BA1" w:rsidRPr="001A6274" w:rsidRDefault="005E5BA1">
    <w:pPr>
      <w:pStyle w:val="Stopka"/>
      <w:jc w:val="right"/>
      <w:rPr>
        <w:rFonts w:ascii="Arial" w:hAnsi="Arial" w:cs="Arial"/>
      </w:rPr>
    </w:pPr>
  </w:p>
  <w:p w14:paraId="139A3CEF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9138F" w14:textId="77777777" w:rsidR="003D3727" w:rsidRDefault="003D3727" w:rsidP="002411C0">
      <w:pPr>
        <w:spacing w:after="0" w:line="240" w:lineRule="auto"/>
      </w:pPr>
      <w:r>
        <w:separator/>
      </w:r>
    </w:p>
  </w:footnote>
  <w:footnote w:type="continuationSeparator" w:id="0">
    <w:p w14:paraId="231BEA07" w14:textId="77777777" w:rsidR="003D3727" w:rsidRDefault="003D3727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13E4" w14:textId="77777777" w:rsidR="005E5BA1" w:rsidRDefault="005E5BA1">
    <w:pPr>
      <w:pStyle w:val="Nagwek"/>
    </w:pPr>
  </w:p>
  <w:p w14:paraId="17D60A77" w14:textId="77777777" w:rsidR="005E5BA1" w:rsidRDefault="005E5BA1">
    <w:pPr>
      <w:pStyle w:val="Nagwek"/>
    </w:pPr>
  </w:p>
  <w:p w14:paraId="095C3BA5" w14:textId="77777777" w:rsidR="005E5BA1" w:rsidRDefault="005E5BA1">
    <w:pPr>
      <w:pStyle w:val="Nagwek"/>
    </w:pPr>
  </w:p>
  <w:p w14:paraId="3268D633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46F6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22235"/>
    <w:rsid w:val="00061E28"/>
    <w:rsid w:val="00063BCE"/>
    <w:rsid w:val="000B5F03"/>
    <w:rsid w:val="00141188"/>
    <w:rsid w:val="00177397"/>
    <w:rsid w:val="00192436"/>
    <w:rsid w:val="002054AD"/>
    <w:rsid w:val="002275DF"/>
    <w:rsid w:val="002411C0"/>
    <w:rsid w:val="002524EC"/>
    <w:rsid w:val="00260095"/>
    <w:rsid w:val="00267D19"/>
    <w:rsid w:val="002A0EBE"/>
    <w:rsid w:val="002B7733"/>
    <w:rsid w:val="002C2D90"/>
    <w:rsid w:val="002C6784"/>
    <w:rsid w:val="002D4654"/>
    <w:rsid w:val="002D767C"/>
    <w:rsid w:val="003046BF"/>
    <w:rsid w:val="00323146"/>
    <w:rsid w:val="00334128"/>
    <w:rsid w:val="00372705"/>
    <w:rsid w:val="003B1F75"/>
    <w:rsid w:val="003C119A"/>
    <w:rsid w:val="003D3727"/>
    <w:rsid w:val="004443A2"/>
    <w:rsid w:val="004503CB"/>
    <w:rsid w:val="00454D58"/>
    <w:rsid w:val="004A1ED7"/>
    <w:rsid w:val="004E2641"/>
    <w:rsid w:val="005269D8"/>
    <w:rsid w:val="005522FC"/>
    <w:rsid w:val="005A60B9"/>
    <w:rsid w:val="005B4749"/>
    <w:rsid w:val="005E5BA1"/>
    <w:rsid w:val="006006DE"/>
    <w:rsid w:val="00653781"/>
    <w:rsid w:val="0065402A"/>
    <w:rsid w:val="00661B0C"/>
    <w:rsid w:val="0068206F"/>
    <w:rsid w:val="006831E2"/>
    <w:rsid w:val="00684AEB"/>
    <w:rsid w:val="006B46CA"/>
    <w:rsid w:val="006E5B2A"/>
    <w:rsid w:val="00711401"/>
    <w:rsid w:val="00737A89"/>
    <w:rsid w:val="00743DEC"/>
    <w:rsid w:val="00761AC2"/>
    <w:rsid w:val="007B17FF"/>
    <w:rsid w:val="007B2CFC"/>
    <w:rsid w:val="007C0D64"/>
    <w:rsid w:val="007F0D6A"/>
    <w:rsid w:val="00802406"/>
    <w:rsid w:val="00887085"/>
    <w:rsid w:val="008B282C"/>
    <w:rsid w:val="008B485B"/>
    <w:rsid w:val="008C00EE"/>
    <w:rsid w:val="008D2F77"/>
    <w:rsid w:val="008E71FC"/>
    <w:rsid w:val="009025BF"/>
    <w:rsid w:val="00965288"/>
    <w:rsid w:val="009B141E"/>
    <w:rsid w:val="009B18D1"/>
    <w:rsid w:val="009C3236"/>
    <w:rsid w:val="009D2934"/>
    <w:rsid w:val="009E243D"/>
    <w:rsid w:val="00A1015B"/>
    <w:rsid w:val="00A36212"/>
    <w:rsid w:val="00A5580A"/>
    <w:rsid w:val="00AC170D"/>
    <w:rsid w:val="00AE0993"/>
    <w:rsid w:val="00B9644E"/>
    <w:rsid w:val="00BA0087"/>
    <w:rsid w:val="00BE6F43"/>
    <w:rsid w:val="00C01BE2"/>
    <w:rsid w:val="00C042CC"/>
    <w:rsid w:val="00C202FD"/>
    <w:rsid w:val="00C27A11"/>
    <w:rsid w:val="00CB48D9"/>
    <w:rsid w:val="00CD7B3D"/>
    <w:rsid w:val="00D11313"/>
    <w:rsid w:val="00D30BFE"/>
    <w:rsid w:val="00D37127"/>
    <w:rsid w:val="00D45CBE"/>
    <w:rsid w:val="00D517D0"/>
    <w:rsid w:val="00D60EC8"/>
    <w:rsid w:val="00D62C74"/>
    <w:rsid w:val="00D97B3E"/>
    <w:rsid w:val="00DA315E"/>
    <w:rsid w:val="00DA5044"/>
    <w:rsid w:val="00DB3ADE"/>
    <w:rsid w:val="00DE4333"/>
    <w:rsid w:val="00E50EC4"/>
    <w:rsid w:val="00E826C8"/>
    <w:rsid w:val="00EF77E4"/>
    <w:rsid w:val="00F0064F"/>
    <w:rsid w:val="00F2104B"/>
    <w:rsid w:val="00F92714"/>
    <w:rsid w:val="00FD3B18"/>
    <w:rsid w:val="00FD5B3B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EB7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60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0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0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0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0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Piotr Ratajczyk</cp:lastModifiedBy>
  <cp:revision>15</cp:revision>
  <cp:lastPrinted>2021-04-29T10:35:00Z</cp:lastPrinted>
  <dcterms:created xsi:type="dcterms:W3CDTF">2021-08-25T11:28:00Z</dcterms:created>
  <dcterms:modified xsi:type="dcterms:W3CDTF">2021-09-10T11:16:00Z</dcterms:modified>
</cp:coreProperties>
</file>