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86FA8" w14:textId="4686AA95" w:rsidR="00E95CFF" w:rsidRPr="00E06843" w:rsidRDefault="00E95CFF" w:rsidP="00E95CFF">
      <w:pPr>
        <w:ind w:left="9234" w:firstLine="57"/>
        <w:jc w:val="center"/>
        <w:rPr>
          <w:rFonts w:ascii="Arial" w:hAnsi="Arial" w:cs="Arial"/>
          <w:b/>
        </w:rPr>
      </w:pPr>
      <w:bookmarkStart w:id="0" w:name="_GoBack"/>
      <w:bookmarkEnd w:id="0"/>
      <w:r w:rsidRPr="00E06843">
        <w:rPr>
          <w:rFonts w:ascii="Arial" w:hAnsi="Arial" w:cs="Arial"/>
          <w:b/>
        </w:rPr>
        <w:t xml:space="preserve">Zał. nr </w:t>
      </w:r>
      <w:r w:rsidR="00C32955">
        <w:rPr>
          <w:rFonts w:ascii="Arial" w:hAnsi="Arial" w:cs="Arial"/>
          <w:b/>
        </w:rPr>
        <w:t>9</w:t>
      </w:r>
      <w:r w:rsidR="00B94CA9">
        <w:rPr>
          <w:rFonts w:ascii="Arial" w:hAnsi="Arial" w:cs="Arial"/>
          <w:b/>
        </w:rPr>
        <w:t xml:space="preserve"> </w:t>
      </w:r>
      <w:r w:rsidRPr="00E06843">
        <w:rPr>
          <w:rFonts w:ascii="Arial" w:hAnsi="Arial" w:cs="Arial"/>
          <w:b/>
        </w:rPr>
        <w:t>DO SWZ</w:t>
      </w:r>
    </w:p>
    <w:p w14:paraId="41C04FD5" w14:textId="77777777" w:rsidR="00E95CFF" w:rsidRPr="00E06843" w:rsidRDefault="00E95CFF" w:rsidP="00E95CFF">
      <w:pPr>
        <w:rPr>
          <w:rFonts w:ascii="Arial" w:hAnsi="Arial" w:cs="Arial"/>
          <w:b/>
        </w:rPr>
      </w:pPr>
    </w:p>
    <w:p w14:paraId="09C36304" w14:textId="77777777" w:rsidR="00E95CFF" w:rsidRPr="009934AE" w:rsidRDefault="00E95CFF" w:rsidP="00E95CFF">
      <w:pPr>
        <w:keepNext/>
        <w:suppressAutoHyphens/>
        <w:ind w:left="708" w:firstLine="708"/>
        <w:jc w:val="center"/>
        <w:rPr>
          <w:rFonts w:ascii="Arial" w:hAnsi="Arial" w:cs="Arial"/>
          <w:lang w:eastAsia="zh-CN"/>
        </w:rPr>
      </w:pPr>
      <w:r w:rsidRPr="009934AE">
        <w:rPr>
          <w:rFonts w:ascii="Arial" w:hAnsi="Arial" w:cs="Arial"/>
          <w:b/>
          <w:lang w:eastAsia="zh-CN"/>
        </w:rPr>
        <w:t>KADRA TECHNICZNA</w:t>
      </w:r>
    </w:p>
    <w:p w14:paraId="27BA529E" w14:textId="77777777" w:rsidR="00E95CFF" w:rsidRPr="009934AE" w:rsidRDefault="00E95CFF" w:rsidP="00E95CFF">
      <w:pPr>
        <w:suppressAutoHyphens/>
        <w:jc w:val="center"/>
        <w:rPr>
          <w:rFonts w:ascii="Arial" w:hAnsi="Arial" w:cs="Arial"/>
          <w:lang w:eastAsia="zh-CN"/>
        </w:rPr>
      </w:pPr>
    </w:p>
    <w:p w14:paraId="320039C9" w14:textId="77777777" w:rsidR="00E95CFF" w:rsidRPr="00E06843" w:rsidRDefault="00E95CFF" w:rsidP="00EA5BA9">
      <w:pPr>
        <w:suppressAutoHyphens/>
        <w:rPr>
          <w:rFonts w:ascii="Arial" w:hAnsi="Arial" w:cs="Arial"/>
          <w:lang w:eastAsia="zh-CN"/>
        </w:rPr>
      </w:pPr>
      <w:r w:rsidRPr="00E06843">
        <w:rPr>
          <w:rFonts w:ascii="Arial" w:hAnsi="Arial" w:cs="Arial"/>
          <w:lang w:eastAsia="zh-CN"/>
        </w:rPr>
        <w:t>Nazwa przedsiębiorstwa :</w:t>
      </w:r>
    </w:p>
    <w:p w14:paraId="4DB5AB4F" w14:textId="77777777" w:rsidR="00E95CFF" w:rsidRPr="00E06843" w:rsidRDefault="00E95CFF" w:rsidP="00E95CFF">
      <w:pPr>
        <w:suppressAutoHyphens/>
        <w:jc w:val="center"/>
        <w:rPr>
          <w:rFonts w:ascii="Arial" w:hAnsi="Arial" w:cs="Arial"/>
          <w:lang w:eastAsia="zh-CN"/>
        </w:rPr>
      </w:pPr>
    </w:p>
    <w:p w14:paraId="4D79E6FE" w14:textId="77777777" w:rsidR="00E95CFF" w:rsidRPr="00E06843" w:rsidRDefault="00E95CFF" w:rsidP="00EA5BA9">
      <w:pPr>
        <w:suppressAutoHyphens/>
        <w:rPr>
          <w:rFonts w:ascii="Arial" w:hAnsi="Arial" w:cs="Arial"/>
          <w:lang w:eastAsia="zh-CN"/>
        </w:rPr>
      </w:pPr>
      <w:r w:rsidRPr="00E06843">
        <w:rPr>
          <w:rFonts w:ascii="Arial" w:hAnsi="Arial" w:cs="Arial"/>
          <w:lang w:eastAsia="zh-CN"/>
        </w:rPr>
        <w:t xml:space="preserve">Adres przedsiębiorstwa : </w:t>
      </w:r>
    </w:p>
    <w:p w14:paraId="589F6A53" w14:textId="77777777" w:rsidR="00E95CFF" w:rsidRPr="00E06843" w:rsidRDefault="00E95CFF" w:rsidP="00E95CFF">
      <w:pPr>
        <w:suppressAutoHyphens/>
        <w:jc w:val="center"/>
        <w:rPr>
          <w:rFonts w:ascii="Arial" w:hAnsi="Arial" w:cs="Arial"/>
          <w:lang w:val="de-DE" w:eastAsia="zh-CN"/>
        </w:rPr>
      </w:pPr>
    </w:p>
    <w:p w14:paraId="76BEDA00" w14:textId="77777777" w:rsidR="00E95CFF" w:rsidRPr="00E06843" w:rsidRDefault="00E95CFF" w:rsidP="00EA5BA9">
      <w:pPr>
        <w:suppressAutoHyphens/>
        <w:rPr>
          <w:rFonts w:ascii="Arial" w:hAnsi="Arial" w:cs="Arial"/>
          <w:lang w:val="de-DE" w:eastAsia="zh-CN"/>
        </w:rPr>
      </w:pPr>
      <w:proofErr w:type="spellStart"/>
      <w:r w:rsidRPr="00E06843">
        <w:rPr>
          <w:rFonts w:ascii="Arial" w:hAnsi="Arial" w:cs="Arial"/>
          <w:lang w:val="de-DE" w:eastAsia="zh-CN"/>
        </w:rPr>
        <w:t>Numer</w:t>
      </w:r>
      <w:proofErr w:type="spellEnd"/>
      <w:r w:rsidRPr="00E06843">
        <w:rPr>
          <w:rFonts w:ascii="Arial" w:hAnsi="Arial" w:cs="Arial"/>
          <w:lang w:val="de-DE" w:eastAsia="zh-CN"/>
        </w:rPr>
        <w:t xml:space="preserve"> </w:t>
      </w:r>
      <w:proofErr w:type="spellStart"/>
      <w:r w:rsidRPr="00E06843">
        <w:rPr>
          <w:rFonts w:ascii="Arial" w:hAnsi="Arial" w:cs="Arial"/>
          <w:lang w:val="de-DE" w:eastAsia="zh-CN"/>
        </w:rPr>
        <w:t>telefonu</w:t>
      </w:r>
      <w:proofErr w:type="spellEnd"/>
      <w:r w:rsidRPr="00E06843">
        <w:rPr>
          <w:rFonts w:ascii="Arial" w:hAnsi="Arial" w:cs="Arial"/>
          <w:lang w:val="de-DE" w:eastAsia="zh-CN"/>
        </w:rPr>
        <w:t xml:space="preserve">, </w:t>
      </w:r>
      <w:proofErr w:type="spellStart"/>
      <w:r w:rsidRPr="00E06843">
        <w:rPr>
          <w:rFonts w:ascii="Arial" w:hAnsi="Arial" w:cs="Arial"/>
          <w:lang w:val="de-DE" w:eastAsia="zh-CN"/>
        </w:rPr>
        <w:t>adres</w:t>
      </w:r>
      <w:proofErr w:type="spellEnd"/>
      <w:r w:rsidRPr="00E06843">
        <w:rPr>
          <w:rFonts w:ascii="Arial" w:hAnsi="Arial" w:cs="Arial"/>
          <w:lang w:val="de-DE" w:eastAsia="zh-CN"/>
        </w:rPr>
        <w:t xml:space="preserve"> email</w:t>
      </w:r>
      <w:r w:rsidR="00EA5BA9" w:rsidRPr="00E06843">
        <w:rPr>
          <w:rFonts w:ascii="Arial" w:hAnsi="Arial" w:cs="Arial"/>
          <w:lang w:val="de-DE" w:eastAsia="zh-CN"/>
        </w:rPr>
        <w:t xml:space="preserve"> </w:t>
      </w:r>
    </w:p>
    <w:p w14:paraId="12BE28C4" w14:textId="77777777" w:rsidR="00EA5BA9" w:rsidRPr="00986E1C" w:rsidRDefault="00EA5BA9" w:rsidP="00EA5BA9">
      <w:pPr>
        <w:suppressAutoHyphens/>
        <w:rPr>
          <w:sz w:val="20"/>
          <w:szCs w:val="20"/>
          <w:lang w:val="de-DE"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4819"/>
        <w:gridCol w:w="3544"/>
        <w:gridCol w:w="1853"/>
      </w:tblGrid>
      <w:tr w:rsidR="00E95CFF" w:rsidRPr="00986E1C" w14:paraId="1B824A2B" w14:textId="77777777" w:rsidTr="00C725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E96EF" w14:textId="77777777" w:rsidR="00E95CFF" w:rsidRPr="00986E1C" w:rsidRDefault="00E95CFF" w:rsidP="00C725BC">
            <w:pPr>
              <w:suppressAutoHyphens/>
              <w:jc w:val="center"/>
              <w:rPr>
                <w:lang w:eastAsia="zh-CN"/>
              </w:rPr>
            </w:pPr>
            <w:r w:rsidRPr="00986E1C">
              <w:rPr>
                <w:b/>
                <w:sz w:val="20"/>
                <w:szCs w:val="20"/>
                <w:lang w:val="de-DE" w:eastAsia="zh-CN"/>
              </w:rPr>
              <w:t>LP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11095" w14:textId="77777777" w:rsidR="008C1FDE" w:rsidRDefault="008C1FDE" w:rsidP="00A01028">
            <w:pPr>
              <w:suppressAutoHyphens/>
              <w:rPr>
                <w:rFonts w:ascii="Arial" w:hAnsi="Arial" w:cs="Arial"/>
                <w:b/>
                <w:sz w:val="22"/>
                <w:szCs w:val="22"/>
                <w:lang w:val="de-DE" w:eastAsia="zh-CN"/>
              </w:rPr>
            </w:pPr>
          </w:p>
          <w:p w14:paraId="0EABC109" w14:textId="642E8494" w:rsidR="00110DCC" w:rsidRPr="00A01028" w:rsidRDefault="00A01028" w:rsidP="00A01028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A01028">
              <w:rPr>
                <w:rFonts w:ascii="Arial" w:hAnsi="Arial" w:cs="Arial"/>
                <w:b/>
                <w:sz w:val="22"/>
                <w:szCs w:val="22"/>
                <w:lang w:val="de-DE" w:eastAsia="zh-CN"/>
              </w:rPr>
              <w:t xml:space="preserve">IMIĘ I NAZWISKO OSOBY, </w:t>
            </w:r>
            <w:r w:rsidRPr="00A0102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 xml:space="preserve">ORAZ </w:t>
            </w:r>
            <w:r w:rsidRPr="00A01028">
              <w:rPr>
                <w:rFonts w:ascii="Arial" w:hAnsi="Arial" w:cs="Arial"/>
                <w:b/>
                <w:sz w:val="22"/>
                <w:szCs w:val="22"/>
              </w:rPr>
              <w:t xml:space="preserve">WYKSZTAŁCENIE </w:t>
            </w:r>
          </w:p>
          <w:p w14:paraId="6E1926BF" w14:textId="330DF6A4" w:rsidR="00110DCC" w:rsidRPr="00A01028" w:rsidRDefault="00A01028" w:rsidP="00A01028">
            <w:pPr>
              <w:ind w:left="-70" w:hanging="36"/>
              <w:rPr>
                <w:rFonts w:ascii="Arial" w:hAnsi="Arial" w:cs="Arial"/>
                <w:b/>
                <w:sz w:val="22"/>
                <w:szCs w:val="22"/>
              </w:rPr>
            </w:pPr>
            <w:r w:rsidRPr="00A01028">
              <w:rPr>
                <w:rFonts w:ascii="Arial" w:hAnsi="Arial" w:cs="Arial"/>
                <w:b/>
                <w:sz w:val="22"/>
                <w:szCs w:val="22"/>
              </w:rPr>
              <w:t xml:space="preserve">(POZIOM WYKSZTAŁCENIA, UZYSKANY TYTUŁ, KIERUNEK/SPECJALNOŚĆ, </w:t>
            </w:r>
          </w:p>
          <w:p w14:paraId="68ED5FAB" w14:textId="736685D3" w:rsidR="00110DCC" w:rsidRPr="00A01028" w:rsidRDefault="00A01028" w:rsidP="00A01028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A01028">
              <w:rPr>
                <w:rFonts w:ascii="Arial" w:hAnsi="Arial" w:cs="Arial"/>
                <w:b/>
                <w:sz w:val="22"/>
                <w:szCs w:val="22"/>
              </w:rPr>
              <w:t>ZAWÓD WYUCZONY)</w:t>
            </w:r>
          </w:p>
          <w:p w14:paraId="32A3E405" w14:textId="77777777" w:rsidR="00110DCC" w:rsidRDefault="00110DCC" w:rsidP="00A41A34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510B207F" w14:textId="77777777" w:rsidR="00110DCC" w:rsidRDefault="00110DCC" w:rsidP="00A41A34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6B385217" w14:textId="77777777" w:rsidR="00110DCC" w:rsidRDefault="00110DCC" w:rsidP="00A41A34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521213F9" w14:textId="77777777" w:rsidR="00110DCC" w:rsidRDefault="00110DCC" w:rsidP="00A41A34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64077F4E" w14:textId="77777777" w:rsidR="00110DCC" w:rsidRDefault="00110DCC" w:rsidP="00A41A34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6AAFC6F5" w14:textId="1A951306" w:rsidR="00110DCC" w:rsidRPr="00E06843" w:rsidRDefault="00110DCC" w:rsidP="00A41A34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B8B6F" w14:textId="25EDDABC" w:rsidR="00A01028" w:rsidRPr="00A01028" w:rsidRDefault="00A01028" w:rsidP="00A01028">
            <w:pPr>
              <w:ind w:left="-70" w:hanging="36"/>
              <w:rPr>
                <w:rFonts w:ascii="Arial" w:hAnsi="Arial" w:cs="Arial"/>
                <w:b/>
                <w:sz w:val="22"/>
                <w:szCs w:val="22"/>
              </w:rPr>
            </w:pPr>
            <w:r w:rsidRPr="00A01028">
              <w:rPr>
                <w:rFonts w:ascii="Arial" w:hAnsi="Arial" w:cs="Arial"/>
                <w:b/>
                <w:sz w:val="22"/>
                <w:szCs w:val="22"/>
              </w:rPr>
              <w:t>KWALIFIKACJE ZAWODOWE</w:t>
            </w:r>
          </w:p>
          <w:p w14:paraId="6280F46B" w14:textId="20B17523" w:rsidR="00A01028" w:rsidRPr="00A01028" w:rsidRDefault="00A01028" w:rsidP="00A01028">
            <w:pPr>
              <w:ind w:left="-70" w:hanging="36"/>
              <w:rPr>
                <w:rFonts w:ascii="Arial" w:hAnsi="Arial" w:cs="Arial"/>
                <w:b/>
                <w:sz w:val="22"/>
                <w:szCs w:val="22"/>
              </w:rPr>
            </w:pPr>
            <w:r w:rsidRPr="00A01028">
              <w:rPr>
                <w:rFonts w:ascii="Arial" w:hAnsi="Arial" w:cs="Arial"/>
                <w:b/>
                <w:sz w:val="22"/>
                <w:szCs w:val="22"/>
              </w:rPr>
              <w:t xml:space="preserve">(POSIADANE UPRAWNIENIA ZAWODOWE, CERTYFIKATY ITP., UKOŃCZONE KURSY/SZKOLENIA, STUDIA PODYPLOMOWE ITP. </w:t>
            </w:r>
          </w:p>
          <w:p w14:paraId="357CC24F" w14:textId="5375AB03" w:rsidR="00A01028" w:rsidRDefault="00A01028" w:rsidP="00A01028">
            <w:pPr>
              <w:suppressAutoHyphens/>
              <w:rPr>
                <w:rFonts w:ascii="Arial" w:hAnsi="Arial" w:cs="Arial"/>
                <w:lang w:eastAsia="zh-CN"/>
              </w:rPr>
            </w:pPr>
            <w:r w:rsidRPr="00A01028">
              <w:rPr>
                <w:rFonts w:ascii="Arial" w:hAnsi="Arial" w:cs="Arial"/>
                <w:b/>
                <w:sz w:val="22"/>
                <w:szCs w:val="22"/>
              </w:rPr>
              <w:t>- OKRES TRWANIA KURSU/ SZKOLENIA, STUDIÓW PODYPLOMOWYCH)</w:t>
            </w:r>
          </w:p>
          <w:p w14:paraId="739EB65D" w14:textId="77777777" w:rsidR="00A01028" w:rsidRDefault="00A01028" w:rsidP="00A01028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31D51035" w14:textId="77777777" w:rsidR="00A01028" w:rsidRDefault="00A01028" w:rsidP="00A01028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747086DB" w14:textId="2AC7109D" w:rsidR="00A01028" w:rsidRPr="00E06843" w:rsidRDefault="00A01028" w:rsidP="00A01028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2884E" w14:textId="77777777" w:rsidR="00E95CFF" w:rsidRPr="00E06843" w:rsidRDefault="00E95CFF" w:rsidP="00C725B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E06843">
              <w:rPr>
                <w:rFonts w:ascii="Arial" w:hAnsi="Arial" w:cs="Arial"/>
                <w:b/>
                <w:bCs/>
                <w:lang w:eastAsia="zh-CN"/>
              </w:rPr>
              <w:t>PRAWO DYSPONOWANIA</w:t>
            </w:r>
          </w:p>
          <w:p w14:paraId="0C68DB64" w14:textId="471AB1B8" w:rsidR="00E95CFF" w:rsidRPr="00E06843" w:rsidRDefault="00E95CFF" w:rsidP="00E06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E06843">
              <w:rPr>
                <w:rFonts w:ascii="Arial" w:hAnsi="Arial" w:cs="Arial"/>
                <w:b/>
                <w:bCs/>
                <w:lang w:eastAsia="zh-CN"/>
              </w:rPr>
              <w:t>(NP. UMOWA O PRACĘ, UMOWA ZLECENIA, UMOWA O DZIEŁO, OSOBA INNEGO PODMIOTU)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336B" w14:textId="77777777" w:rsidR="00E95CFF" w:rsidRPr="00E06843" w:rsidRDefault="00E95CFF" w:rsidP="00C725B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E06843">
              <w:rPr>
                <w:rFonts w:ascii="Arial" w:hAnsi="Arial" w:cs="Arial"/>
                <w:b/>
                <w:lang w:val="de-DE" w:eastAsia="zh-CN"/>
              </w:rPr>
              <w:t>UWAGI</w:t>
            </w:r>
          </w:p>
        </w:tc>
      </w:tr>
      <w:tr w:rsidR="00E95CFF" w:rsidRPr="00986E1C" w14:paraId="4707767E" w14:textId="77777777" w:rsidTr="00C725BC">
        <w:trPr>
          <w:trHeight w:val="2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4133C" w14:textId="77777777" w:rsidR="00E95CFF" w:rsidRPr="00986E1C" w:rsidRDefault="00E95CFF" w:rsidP="00C725B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val="de-DE" w:eastAsia="zh-CN"/>
              </w:rPr>
            </w:pPr>
          </w:p>
          <w:p w14:paraId="4A42C6CE" w14:textId="77777777" w:rsidR="00E95CFF" w:rsidRPr="00986E1C" w:rsidRDefault="00E95CFF" w:rsidP="00C725BC">
            <w:pPr>
              <w:suppressAutoHyphens/>
              <w:jc w:val="center"/>
              <w:rPr>
                <w:lang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96C9" w14:textId="77777777" w:rsidR="00E95CFF" w:rsidRPr="00986E1C" w:rsidRDefault="00E95CFF" w:rsidP="00C725BC">
            <w:pPr>
              <w:suppressAutoHyphens/>
              <w:jc w:val="center"/>
              <w:rPr>
                <w:lang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A7F0" w14:textId="77777777" w:rsidR="00E95CFF" w:rsidRPr="00986E1C" w:rsidRDefault="00E95CFF" w:rsidP="00C725BC">
            <w:pPr>
              <w:suppressAutoHyphens/>
              <w:jc w:val="center"/>
              <w:rPr>
                <w:lang w:eastAsia="zh-CN"/>
              </w:rPr>
            </w:pPr>
            <w:r w:rsidRPr="00986E1C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1730A" w14:textId="77777777" w:rsidR="00E95CFF" w:rsidRPr="00986E1C" w:rsidRDefault="00E95CFF" w:rsidP="00C725BC">
            <w:pPr>
              <w:suppressAutoHyphens/>
              <w:jc w:val="center"/>
              <w:rPr>
                <w:lang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F9BC" w14:textId="77777777" w:rsidR="00E95CFF" w:rsidRPr="00986E1C" w:rsidRDefault="00E95CFF" w:rsidP="00C725BC">
            <w:pPr>
              <w:suppressAutoHyphens/>
              <w:jc w:val="center"/>
              <w:rPr>
                <w:lang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>5</w:t>
            </w:r>
          </w:p>
        </w:tc>
      </w:tr>
      <w:tr w:rsidR="00E95CFF" w:rsidRPr="00986E1C" w14:paraId="42E6C28B" w14:textId="77777777" w:rsidTr="00C725BC">
        <w:tc>
          <w:tcPr>
            <w:tcW w:w="1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8769" w14:textId="77777777" w:rsidR="00E95CFF" w:rsidRPr="00986E1C" w:rsidRDefault="00E95CFF" w:rsidP="003D02E9">
            <w:pPr>
              <w:widowControl w:val="0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de-DE" w:eastAsia="zh-CN"/>
              </w:rPr>
            </w:pPr>
          </w:p>
          <w:p w14:paraId="019B2E3C" w14:textId="77777777" w:rsidR="00AA2731" w:rsidRDefault="00AA2731" w:rsidP="00915B47">
            <w:pPr>
              <w:shd w:val="clear" w:color="auto" w:fill="FFFFFF"/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  <w:p w14:paraId="136048BE" w14:textId="4E52D903" w:rsidR="00AA2731" w:rsidRDefault="00BC6D7D" w:rsidP="00915B47">
            <w:pPr>
              <w:shd w:val="clear" w:color="auto" w:fill="FFFFFF"/>
              <w:spacing w:line="360" w:lineRule="auto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 w:rsidRPr="004C6FB0">
              <w:rPr>
                <w:rFonts w:ascii="Arial" w:eastAsia="Calibri" w:hAnsi="Arial" w:cs="Arial"/>
                <w:lang w:eastAsia="en-US"/>
              </w:rPr>
              <w:t xml:space="preserve">Zamawiający, w celu zapewnienia realizacji zamówienia na odpowiednim poziomie jakości wymaga, aby Wykonawca na czas realizacji zamówienia dysponował </w:t>
            </w:r>
            <w:r w:rsidRPr="00E278C2">
              <w:rPr>
                <w:rFonts w:ascii="Arial" w:eastAsia="Calibri" w:hAnsi="Arial" w:cs="Arial"/>
                <w:b/>
                <w:lang w:eastAsia="en-US"/>
              </w:rPr>
              <w:t>minimum 1 wykładowcą/ ekspertem</w:t>
            </w:r>
            <w:r w:rsidRPr="004C6FB0">
              <w:rPr>
                <w:rFonts w:ascii="Arial" w:eastAsia="Calibri" w:hAnsi="Arial" w:cs="Arial"/>
                <w:lang w:eastAsia="en-US"/>
              </w:rPr>
              <w:t xml:space="preserve"> posiadającym wykształcenie co najmniej średnie na kierunku informatyka lub pokrewnym oraz kwalifikacje i doświadczenie zawodowe potwierdzone certyfikatem/ akredytacją/ zaświadczeniem w zakresie poszczególnych tematów, </w:t>
            </w:r>
            <w:r>
              <w:rPr>
                <w:rFonts w:ascii="Arial" w:eastAsia="Calibri" w:hAnsi="Arial" w:cs="Arial"/>
                <w:lang w:eastAsia="en-US"/>
              </w:rPr>
              <w:t xml:space="preserve">odpowiednio do składanego zadania </w:t>
            </w:r>
            <w:proofErr w:type="spellStart"/>
            <w:r w:rsidRPr="004C6FB0">
              <w:rPr>
                <w:rFonts w:ascii="Arial" w:eastAsia="Calibri" w:hAnsi="Arial" w:cs="Arial"/>
                <w:lang w:eastAsia="en-US"/>
              </w:rPr>
              <w:t>tj</w:t>
            </w:r>
            <w:proofErr w:type="spellEnd"/>
            <w:r w:rsidRPr="004C6FB0">
              <w:rPr>
                <w:rFonts w:ascii="Arial" w:eastAsia="Calibri" w:hAnsi="Arial" w:cs="Arial"/>
                <w:lang w:eastAsia="en-US"/>
              </w:rPr>
              <w:t>:</w:t>
            </w:r>
          </w:p>
          <w:p w14:paraId="1843D0D9" w14:textId="77777777" w:rsidR="00AA2731" w:rsidRDefault="00AA2731" w:rsidP="00915B47">
            <w:pPr>
              <w:shd w:val="clear" w:color="auto" w:fill="FFFFFF"/>
              <w:spacing w:line="360" w:lineRule="auto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</w:p>
          <w:p w14:paraId="66E38EB6" w14:textId="6FD34D27" w:rsidR="00AA2731" w:rsidRPr="00E06843" w:rsidRDefault="00AA2731" w:rsidP="00915B47">
            <w:pPr>
              <w:shd w:val="clear" w:color="auto" w:fill="FFFFFF"/>
              <w:spacing w:line="360" w:lineRule="auto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</w:p>
        </w:tc>
      </w:tr>
      <w:tr w:rsidR="003D1DE6" w:rsidRPr="00986E1C" w14:paraId="06B8551C" w14:textId="77777777" w:rsidTr="00C725BC">
        <w:tc>
          <w:tcPr>
            <w:tcW w:w="1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BFDE" w14:textId="77777777" w:rsidR="00540E35" w:rsidRPr="004C6FB0" w:rsidRDefault="00540E35" w:rsidP="00540E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Zadanie</w:t>
            </w:r>
            <w:r w:rsidRPr="004C6FB0">
              <w:rPr>
                <w:rFonts w:ascii="Arial" w:hAnsi="Arial" w:cs="Arial"/>
                <w:b/>
              </w:rPr>
              <w:t xml:space="preserve"> nr 1: Odzyskiwanie danych z dysków uszkodzonych logicznie, poziom specjalista </w:t>
            </w:r>
          </w:p>
          <w:p w14:paraId="5B3D76D9" w14:textId="77777777" w:rsidR="00540E35" w:rsidRPr="004C6FB0" w:rsidRDefault="00540E35" w:rsidP="00540E35">
            <w:pPr>
              <w:numPr>
                <w:ilvl w:val="0"/>
                <w:numId w:val="1"/>
              </w:numPr>
              <w:suppressAutoHyphens/>
              <w:spacing w:after="160" w:line="259" w:lineRule="auto"/>
              <w:rPr>
                <w:rFonts w:ascii="Arial" w:hAnsi="Arial" w:cs="Arial"/>
                <w:lang w:eastAsia="zh-CN"/>
              </w:rPr>
            </w:pPr>
            <w:r w:rsidRPr="004C6FB0">
              <w:rPr>
                <w:rFonts w:ascii="Arial" w:hAnsi="Arial" w:cs="Arial"/>
                <w:lang w:eastAsia="zh-CN"/>
              </w:rPr>
              <w:t>wykształcenie co najmniej średnie na kierunku informatyka lub pokrewne</w:t>
            </w:r>
          </w:p>
          <w:p w14:paraId="60053C72" w14:textId="77777777" w:rsidR="00540E35" w:rsidRPr="004C6FB0" w:rsidRDefault="00540E35" w:rsidP="00540E35">
            <w:pPr>
              <w:numPr>
                <w:ilvl w:val="0"/>
                <w:numId w:val="1"/>
              </w:numPr>
              <w:suppressAutoHyphens/>
              <w:spacing w:after="160" w:line="259" w:lineRule="auto"/>
              <w:rPr>
                <w:rFonts w:ascii="Arial" w:hAnsi="Arial" w:cs="Arial"/>
                <w:lang w:eastAsia="zh-CN"/>
              </w:rPr>
            </w:pPr>
            <w:r w:rsidRPr="004C6FB0">
              <w:rPr>
                <w:rFonts w:ascii="Arial" w:hAnsi="Arial" w:cs="Arial"/>
                <w:lang w:eastAsia="zh-CN"/>
              </w:rPr>
              <w:t xml:space="preserve">co najmniej 3 letnie doświadczenie zawodowe w okresie ostatnich 5 lat przed upływem terminu składania ofert, zgodne z kierunkiem szkolenia </w:t>
            </w:r>
          </w:p>
          <w:p w14:paraId="43ECC48B" w14:textId="77777777" w:rsidR="00540E35" w:rsidRPr="004C6FB0" w:rsidRDefault="00540E35" w:rsidP="00540E35">
            <w:pPr>
              <w:numPr>
                <w:ilvl w:val="0"/>
                <w:numId w:val="1"/>
              </w:numPr>
              <w:suppressAutoHyphens/>
              <w:spacing w:after="160" w:line="259" w:lineRule="auto"/>
              <w:rPr>
                <w:rFonts w:ascii="Arial" w:hAnsi="Arial" w:cs="Arial"/>
                <w:color w:val="FF0000"/>
                <w:lang w:eastAsia="zh-CN"/>
              </w:rPr>
            </w:pPr>
            <w:r w:rsidRPr="004C6FB0">
              <w:rPr>
                <w:rFonts w:ascii="Arial" w:hAnsi="Arial" w:cs="Arial"/>
                <w:lang w:eastAsia="zh-CN"/>
              </w:rPr>
              <w:t>Certyfikat/ akredytację stwierdzające niezbędne kompetencje wystawiony przez producenta oprogramowania R-Tools Technology INC dla oprogramowania R-studio</w:t>
            </w:r>
          </w:p>
          <w:p w14:paraId="558CDA5A" w14:textId="77777777" w:rsidR="00540E35" w:rsidRPr="004C6FB0" w:rsidRDefault="00540E35" w:rsidP="00540E35">
            <w:pPr>
              <w:spacing w:after="160" w:line="259" w:lineRule="auto"/>
              <w:ind w:firstLine="360"/>
              <w:rPr>
                <w:rFonts w:ascii="Arial" w:eastAsia="Calibri" w:hAnsi="Arial" w:cs="Arial"/>
                <w:lang w:eastAsia="en-US"/>
              </w:rPr>
            </w:pPr>
            <w:r w:rsidRPr="004C6FB0">
              <w:rPr>
                <w:rFonts w:ascii="Arial" w:eastAsia="Calibri" w:hAnsi="Arial" w:cs="Arial"/>
                <w:lang w:eastAsia="en-US"/>
              </w:rPr>
              <w:t>Kwalifikacje zawodowe wykładowcy/ eksperta Zamawiający będzie weryfikował poprzez przedłożenie przez Wykonawcę  dokumentów w postaci certyfikatu/ akredytacji/ zaświadczenia (oryginału lub kserokopii potwierdzonej za zgodność) w zakresie zgodnym z kierunkiem szkolenia.</w:t>
            </w:r>
          </w:p>
          <w:p w14:paraId="1FAA58F4" w14:textId="6005DE78" w:rsidR="003D1DE6" w:rsidRDefault="00540E35" w:rsidP="00540E35">
            <w:pPr>
              <w:spacing w:after="160"/>
              <w:ind w:firstLine="360"/>
              <w:rPr>
                <w:rFonts w:ascii="Arial" w:hAnsi="Arial" w:cs="Arial"/>
                <w:sz w:val="20"/>
                <w:szCs w:val="20"/>
                <w:lang w:val="de-DE" w:eastAsia="zh-CN"/>
              </w:rPr>
            </w:pPr>
            <w:r w:rsidRPr="004C6FB0">
              <w:rPr>
                <w:rFonts w:ascii="Arial" w:eastAsia="Calibri" w:hAnsi="Arial" w:cs="Arial"/>
                <w:lang w:eastAsia="en-US"/>
              </w:rPr>
              <w:t>Doświadczenie zawodowe wykładowcy/ eksperta Zamawiający będzie weryfikował poprzez przedłożenie przez Wykonawcę  dokumentów/ oświadczeń stwierdzających posiadanie co najmniej 3 letniego doświadczenia zgodnego z kierunkiem szkolenia.</w:t>
            </w:r>
          </w:p>
          <w:p w14:paraId="2026AC9A" w14:textId="70842FF5" w:rsidR="003D1DE6" w:rsidRPr="00986E1C" w:rsidRDefault="003D1DE6" w:rsidP="003D02E9">
            <w:pPr>
              <w:widowControl w:val="0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de-DE" w:eastAsia="zh-CN"/>
              </w:rPr>
            </w:pPr>
          </w:p>
        </w:tc>
      </w:tr>
      <w:tr w:rsidR="00E95CFF" w:rsidRPr="00986E1C" w14:paraId="1DAF5447" w14:textId="77777777" w:rsidTr="00C725BC">
        <w:trPr>
          <w:trHeight w:val="19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233F3" w14:textId="77777777" w:rsidR="00E95CFF" w:rsidRPr="00E06843" w:rsidRDefault="00E95CFF" w:rsidP="00C725BC">
            <w:pPr>
              <w:suppressAutoHyphens/>
              <w:rPr>
                <w:rFonts w:ascii="Arial" w:hAnsi="Arial" w:cs="Arial"/>
                <w:lang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54C0E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         </w:t>
            </w:r>
          </w:p>
          <w:p w14:paraId="1D0978A6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5F2E77DE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2876A1E2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5EF6A587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2618AD6F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05814984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05AA2118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04BD916C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18895CA4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4FD4FE2C" w14:textId="343DD222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42B340FC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457E9768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1A4FC8DF" w14:textId="3927C35D" w:rsidR="00E95CFF" w:rsidRPr="00986E1C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 xml:space="preserve">  </w:t>
            </w: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9D374" w14:textId="77777777" w:rsidR="00E95CFF" w:rsidRPr="00986E1C" w:rsidRDefault="00E95CFF" w:rsidP="00C725BC">
            <w:pPr>
              <w:widowControl w:val="0"/>
              <w:suppressAutoHyphens/>
              <w:snapToGrid w:val="0"/>
              <w:rPr>
                <w:b/>
                <w:iCs/>
                <w:sz w:val="20"/>
                <w:szCs w:val="20"/>
                <w:lang w:val="de-DE" w:eastAsia="zh-CN"/>
              </w:rPr>
            </w:pPr>
          </w:p>
          <w:p w14:paraId="5E61E9F2" w14:textId="77777777" w:rsidR="00C936C3" w:rsidRDefault="00C936C3" w:rsidP="00540E35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      </w:t>
            </w:r>
          </w:p>
          <w:p w14:paraId="040E56F1" w14:textId="77777777" w:rsidR="00C936C3" w:rsidRDefault="00C936C3" w:rsidP="00540E35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27DA64E0" w14:textId="77777777" w:rsidR="00C936C3" w:rsidRDefault="00C936C3" w:rsidP="00540E35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7D325FEA" w14:textId="77777777" w:rsidR="00C936C3" w:rsidRDefault="00C936C3" w:rsidP="00540E35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795F572A" w14:textId="77777777" w:rsidR="00C936C3" w:rsidRDefault="00C936C3" w:rsidP="00540E35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654DBAB7" w14:textId="77777777" w:rsidR="00C936C3" w:rsidRDefault="00C936C3" w:rsidP="00540E35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276E9CD5" w14:textId="77777777" w:rsidR="00C936C3" w:rsidRDefault="00C936C3" w:rsidP="00540E35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1DF5388F" w14:textId="77777777" w:rsidR="00C936C3" w:rsidRDefault="00C936C3" w:rsidP="00540E35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61F07DBF" w14:textId="77777777" w:rsidR="00C936C3" w:rsidRDefault="00C936C3" w:rsidP="00540E35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59E0B295" w14:textId="77777777" w:rsidR="00C936C3" w:rsidRDefault="00C936C3" w:rsidP="00540E35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724F18D5" w14:textId="77777777" w:rsidR="00C936C3" w:rsidRDefault="00C936C3" w:rsidP="00540E35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30793047" w14:textId="77777777" w:rsidR="00C936C3" w:rsidRDefault="00C936C3" w:rsidP="00540E35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1C91C4B6" w14:textId="5F789857" w:rsidR="00E95CFF" w:rsidRPr="00E06843" w:rsidRDefault="00C936C3" w:rsidP="00540E35">
            <w:pPr>
              <w:widowControl w:val="0"/>
              <w:ind w:left="284" w:hanging="142"/>
              <w:rPr>
                <w:rFonts w:eastAsia="Calibri"/>
                <w:b/>
                <w:lang w:eastAsia="en-US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  </w:t>
            </w:r>
            <w:r w:rsidRPr="00986E1C">
              <w:rPr>
                <w:sz w:val="20"/>
                <w:szCs w:val="20"/>
                <w:lang w:val="de-DE" w:eastAsia="zh-CN"/>
              </w:rPr>
              <w:t xml:space="preserve">  </w:t>
            </w: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43D1C" w14:textId="77777777" w:rsidR="00E95CFF" w:rsidRPr="00986E1C" w:rsidRDefault="00E95CFF" w:rsidP="00C725BC">
            <w:pPr>
              <w:suppressAutoHyphens/>
              <w:snapToGrid w:val="0"/>
              <w:rPr>
                <w:b/>
                <w:sz w:val="20"/>
                <w:szCs w:val="20"/>
                <w:lang w:val="de-DE" w:eastAsia="zh-CN"/>
              </w:rPr>
            </w:pPr>
          </w:p>
          <w:p w14:paraId="32190E20" w14:textId="77777777" w:rsidR="00E95CFF" w:rsidRPr="00986E1C" w:rsidRDefault="00E95CFF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063FA8E3" w14:textId="77777777" w:rsidR="00E95CFF" w:rsidRPr="00986E1C" w:rsidRDefault="00E95CFF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533EB5F9" w14:textId="77777777" w:rsidR="00E95CFF" w:rsidRPr="00986E1C" w:rsidRDefault="00E95CFF" w:rsidP="00C725BC">
            <w:pPr>
              <w:suppressAutoHyphens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27D8036D" w14:textId="77777777" w:rsidR="00E95CFF" w:rsidRPr="00986E1C" w:rsidRDefault="00E95CFF" w:rsidP="00C725BC">
            <w:pPr>
              <w:suppressAutoHyphens/>
              <w:ind w:left="360"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25082AA4" w14:textId="77777777" w:rsidR="00E95CFF" w:rsidRPr="00986E1C" w:rsidRDefault="00E95CFF" w:rsidP="00C725BC">
            <w:pPr>
              <w:suppressAutoHyphens/>
              <w:ind w:left="360"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45589857" w14:textId="77777777" w:rsidR="00E95CFF" w:rsidRPr="00986E1C" w:rsidRDefault="00E95CFF" w:rsidP="00C725BC">
            <w:pPr>
              <w:suppressAutoHyphens/>
              <w:ind w:left="360"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72D9155F" w14:textId="77777777" w:rsidR="00E95CFF" w:rsidRPr="00986E1C" w:rsidRDefault="00E95CFF" w:rsidP="00C725BC">
            <w:pPr>
              <w:suppressAutoHyphens/>
              <w:ind w:left="360"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3D673461" w14:textId="77777777" w:rsidR="00E06843" w:rsidRDefault="00E95CFF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 xml:space="preserve">                  </w:t>
            </w:r>
          </w:p>
          <w:p w14:paraId="34A58408" w14:textId="77777777" w:rsidR="00E06843" w:rsidRDefault="00E06843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055E2023" w14:textId="77777777" w:rsidR="00E06843" w:rsidRDefault="00E06843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2F906D86" w14:textId="77777777" w:rsidR="00E06843" w:rsidRDefault="00E06843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258EC7E3" w14:textId="77777777" w:rsidR="00E06843" w:rsidRDefault="00E06843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0D15E091" w14:textId="42A8E7CA" w:rsidR="00E95CFF" w:rsidRPr="00E06843" w:rsidRDefault="00E06843" w:rsidP="00C725BC">
            <w:pPr>
              <w:suppressAutoHyphens/>
              <w:rPr>
                <w:rFonts w:ascii="Arial" w:hAnsi="Arial" w:cs="Arial"/>
                <w:lang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         </w:t>
            </w:r>
            <w:r w:rsidR="00E95CFF" w:rsidRPr="00986E1C">
              <w:rPr>
                <w:sz w:val="20"/>
                <w:szCs w:val="20"/>
                <w:lang w:val="de-DE" w:eastAsia="zh-CN"/>
              </w:rPr>
              <w:t xml:space="preserve">  </w:t>
            </w:r>
            <w:r w:rsidR="00E95CFF"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="00E95CFF"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="00E95CFF"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="00E95CFF"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="00E95CFF"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C251" w14:textId="77777777" w:rsidR="00E95CFF" w:rsidRPr="00986E1C" w:rsidRDefault="00E95CFF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  <w:tr w:rsidR="00E95CFF" w:rsidRPr="00986E1C" w14:paraId="1A0289BF" w14:textId="77777777" w:rsidTr="00C725BC">
        <w:trPr>
          <w:trHeight w:val="2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0D9C5" w14:textId="77777777" w:rsidR="00E95CFF" w:rsidRPr="00E06843" w:rsidRDefault="00E95CFF" w:rsidP="00C725BC">
            <w:pPr>
              <w:suppressAutoHyphens/>
              <w:rPr>
                <w:rFonts w:ascii="Arial" w:hAnsi="Arial" w:cs="Arial"/>
                <w:lang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7D02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        </w:t>
            </w:r>
          </w:p>
          <w:p w14:paraId="5DD68493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315C2B68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0CF073E1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5B318662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2E2DBCC2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7B30172F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4A1B2D71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331D7B0E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4E57429F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13DAA235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54EF3A53" w14:textId="04A39D6A" w:rsidR="00E95CFF" w:rsidRPr="00986E1C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</w:t>
            </w:r>
            <w:r w:rsidRPr="00986E1C">
              <w:rPr>
                <w:sz w:val="20"/>
                <w:szCs w:val="20"/>
                <w:lang w:val="de-DE" w:eastAsia="zh-CN"/>
              </w:rPr>
              <w:t xml:space="preserve">  </w:t>
            </w: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FC5BB" w14:textId="77777777" w:rsidR="00E95CFF" w:rsidRDefault="00E95CFF" w:rsidP="004F6084">
            <w:pPr>
              <w:shd w:val="clear" w:color="auto" w:fill="FFFFFF"/>
              <w:spacing w:line="360" w:lineRule="auto"/>
              <w:ind w:left="23"/>
              <w:rPr>
                <w:b/>
                <w:i/>
                <w:color w:val="000000"/>
                <w:sz w:val="20"/>
                <w:szCs w:val="20"/>
              </w:rPr>
            </w:pPr>
          </w:p>
          <w:p w14:paraId="5CB84AAF" w14:textId="77777777" w:rsidR="00473437" w:rsidRDefault="00473437" w:rsidP="004F6084">
            <w:pPr>
              <w:shd w:val="clear" w:color="auto" w:fill="FFFFFF"/>
              <w:spacing w:line="360" w:lineRule="auto"/>
              <w:ind w:left="23"/>
              <w:rPr>
                <w:b/>
                <w:i/>
                <w:color w:val="000000"/>
                <w:sz w:val="20"/>
                <w:szCs w:val="20"/>
              </w:rPr>
            </w:pPr>
          </w:p>
          <w:p w14:paraId="565DB637" w14:textId="77777777" w:rsidR="00473437" w:rsidRDefault="00473437" w:rsidP="004F6084">
            <w:pPr>
              <w:shd w:val="clear" w:color="auto" w:fill="FFFFFF"/>
              <w:spacing w:line="360" w:lineRule="auto"/>
              <w:ind w:left="23"/>
              <w:rPr>
                <w:b/>
                <w:i/>
                <w:color w:val="000000"/>
                <w:sz w:val="20"/>
                <w:szCs w:val="20"/>
              </w:rPr>
            </w:pPr>
          </w:p>
          <w:p w14:paraId="5B51550C" w14:textId="77777777" w:rsidR="00473437" w:rsidRDefault="00473437" w:rsidP="004F6084">
            <w:pPr>
              <w:shd w:val="clear" w:color="auto" w:fill="FFFFFF"/>
              <w:spacing w:line="360" w:lineRule="auto"/>
              <w:ind w:left="23"/>
              <w:rPr>
                <w:b/>
                <w:i/>
                <w:color w:val="000000"/>
                <w:sz w:val="20"/>
                <w:szCs w:val="20"/>
              </w:rPr>
            </w:pPr>
          </w:p>
          <w:p w14:paraId="47C3E8E3" w14:textId="77777777" w:rsidR="00473437" w:rsidRDefault="00473437" w:rsidP="004F6084">
            <w:pPr>
              <w:shd w:val="clear" w:color="auto" w:fill="FFFFFF"/>
              <w:spacing w:line="360" w:lineRule="auto"/>
              <w:ind w:left="23"/>
              <w:rPr>
                <w:b/>
                <w:i/>
                <w:color w:val="000000"/>
                <w:sz w:val="20"/>
                <w:szCs w:val="20"/>
              </w:rPr>
            </w:pPr>
          </w:p>
          <w:p w14:paraId="01FB9DB8" w14:textId="77777777" w:rsidR="00473437" w:rsidRDefault="00473437" w:rsidP="004F6084">
            <w:pPr>
              <w:shd w:val="clear" w:color="auto" w:fill="FFFFFF"/>
              <w:spacing w:line="360" w:lineRule="auto"/>
              <w:ind w:left="23"/>
              <w:rPr>
                <w:b/>
                <w:i/>
                <w:color w:val="000000"/>
                <w:sz w:val="20"/>
                <w:szCs w:val="20"/>
              </w:rPr>
            </w:pPr>
          </w:p>
          <w:p w14:paraId="63B33608" w14:textId="77777777" w:rsidR="00C936C3" w:rsidRDefault="00C936C3" w:rsidP="004F6084">
            <w:pPr>
              <w:shd w:val="clear" w:color="auto" w:fill="FFFFFF"/>
              <w:spacing w:line="360" w:lineRule="auto"/>
              <w:ind w:left="23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         </w:t>
            </w:r>
          </w:p>
          <w:p w14:paraId="664BAB4C" w14:textId="77777777" w:rsidR="00C936C3" w:rsidRDefault="00C936C3" w:rsidP="004F6084">
            <w:pPr>
              <w:shd w:val="clear" w:color="auto" w:fill="FFFFFF"/>
              <w:spacing w:line="360" w:lineRule="auto"/>
              <w:ind w:left="23"/>
              <w:rPr>
                <w:sz w:val="20"/>
                <w:szCs w:val="20"/>
                <w:lang w:val="de-DE" w:eastAsia="zh-CN"/>
              </w:rPr>
            </w:pPr>
          </w:p>
          <w:p w14:paraId="425665C1" w14:textId="6D2CAF3D" w:rsidR="00473437" w:rsidRPr="00986E1C" w:rsidRDefault="00C936C3" w:rsidP="004F6084">
            <w:pPr>
              <w:shd w:val="clear" w:color="auto" w:fill="FFFFFF"/>
              <w:spacing w:line="360" w:lineRule="auto"/>
              <w:ind w:left="23"/>
              <w:rPr>
                <w:b/>
                <w:i/>
                <w:color w:val="000000"/>
                <w:sz w:val="20"/>
                <w:szCs w:val="20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 xml:space="preserve">  </w:t>
            </w: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7F0C" w14:textId="77777777" w:rsidR="00E95CFF" w:rsidRPr="00986E1C" w:rsidRDefault="00E95CFF" w:rsidP="00C725BC">
            <w:pPr>
              <w:suppressAutoHyphens/>
              <w:snapToGrid w:val="0"/>
              <w:rPr>
                <w:color w:val="000000"/>
                <w:sz w:val="20"/>
                <w:szCs w:val="20"/>
                <w:lang w:val="de-DE" w:eastAsia="zh-CN"/>
              </w:rPr>
            </w:pPr>
          </w:p>
          <w:p w14:paraId="6738B258" w14:textId="77777777" w:rsidR="00E95CFF" w:rsidRPr="00986E1C" w:rsidRDefault="00E95CFF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051EC2A6" w14:textId="77777777" w:rsidR="00E95CFF" w:rsidRPr="00986E1C" w:rsidRDefault="00E95CFF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081E0445" w14:textId="77777777" w:rsidR="00E95CFF" w:rsidRPr="00986E1C" w:rsidRDefault="00E95CFF" w:rsidP="00C725BC">
            <w:pPr>
              <w:suppressAutoHyphens/>
              <w:rPr>
                <w:sz w:val="20"/>
                <w:szCs w:val="20"/>
                <w:lang w:val="de-DE" w:eastAsia="zh-CN"/>
              </w:rPr>
            </w:pPr>
          </w:p>
          <w:p w14:paraId="029673C2" w14:textId="77777777" w:rsidR="00E95CFF" w:rsidRPr="00986E1C" w:rsidRDefault="00E95CFF" w:rsidP="00C725BC">
            <w:pPr>
              <w:suppressAutoHyphens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60E37ECA" w14:textId="77777777" w:rsidR="00E95CFF" w:rsidRPr="00986E1C" w:rsidRDefault="00E95CFF" w:rsidP="00C725BC">
            <w:pPr>
              <w:suppressAutoHyphens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1283F6C3" w14:textId="77777777" w:rsidR="00E95CFF" w:rsidRPr="00986E1C" w:rsidRDefault="00E95CFF" w:rsidP="00C725BC">
            <w:pPr>
              <w:suppressAutoHyphens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1F06127E" w14:textId="77777777" w:rsidR="004F6084" w:rsidRDefault="004F6084" w:rsidP="00C725BC">
            <w:pPr>
              <w:suppressAutoHyphens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6EA9BEA8" w14:textId="77777777" w:rsidR="004F6084" w:rsidRDefault="004F6084" w:rsidP="00C725BC">
            <w:pPr>
              <w:suppressAutoHyphens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15AD7EE5" w14:textId="77777777" w:rsidR="004F6084" w:rsidRDefault="004F6084" w:rsidP="00C725BC">
            <w:pPr>
              <w:suppressAutoHyphens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1701D1E7" w14:textId="77777777" w:rsidR="004F6084" w:rsidRDefault="004F6084" w:rsidP="00C725BC">
            <w:pPr>
              <w:suppressAutoHyphens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6B9E461E" w14:textId="3BE9E4F8" w:rsidR="00E95CFF" w:rsidRPr="00E06843" w:rsidRDefault="00E95CFF" w:rsidP="00C725B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DE57" w14:textId="77777777" w:rsidR="00E95CFF" w:rsidRPr="00986E1C" w:rsidRDefault="00E95CFF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  <w:tr w:rsidR="00C936C3" w:rsidRPr="00986E1C" w14:paraId="15994760" w14:textId="77777777" w:rsidTr="00CA7D32">
        <w:tc>
          <w:tcPr>
            <w:tcW w:w="1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A5DB" w14:textId="77777777" w:rsidR="00C936C3" w:rsidRDefault="00C936C3" w:rsidP="00A43E99">
            <w:pPr>
              <w:shd w:val="clear" w:color="auto" w:fill="FFFFFF"/>
              <w:spacing w:line="360" w:lineRule="auto"/>
              <w:ind w:left="23"/>
              <w:rPr>
                <w:b/>
                <w:color w:val="000000"/>
                <w:sz w:val="20"/>
                <w:szCs w:val="20"/>
              </w:rPr>
            </w:pPr>
          </w:p>
          <w:p w14:paraId="477A9C5C" w14:textId="77777777" w:rsidR="00F66B3A" w:rsidRPr="004C6FB0" w:rsidRDefault="00F66B3A" w:rsidP="00F66B3A">
            <w:pPr>
              <w:spacing w:after="16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Zadanie</w:t>
            </w:r>
            <w:r w:rsidRPr="004C6FB0">
              <w:rPr>
                <w:rFonts w:ascii="Arial" w:eastAsia="Calibri" w:hAnsi="Arial" w:cs="Arial"/>
                <w:b/>
                <w:lang w:eastAsia="en-US"/>
              </w:rPr>
              <w:t xml:space="preserve"> nr 2: Odzyskiwanie danych z dysków uszkodzonych fizycznie, poziom specjalista</w:t>
            </w:r>
          </w:p>
          <w:p w14:paraId="45CD4A77" w14:textId="77777777" w:rsidR="00F66B3A" w:rsidRPr="004C6FB0" w:rsidRDefault="00F66B3A" w:rsidP="00F66B3A">
            <w:pPr>
              <w:numPr>
                <w:ilvl w:val="0"/>
                <w:numId w:val="1"/>
              </w:numPr>
              <w:suppressAutoHyphens/>
              <w:spacing w:after="160" w:line="259" w:lineRule="auto"/>
              <w:rPr>
                <w:rFonts w:ascii="Arial" w:hAnsi="Arial" w:cs="Arial"/>
                <w:lang w:eastAsia="zh-CN"/>
              </w:rPr>
            </w:pPr>
            <w:r w:rsidRPr="004C6FB0">
              <w:rPr>
                <w:rFonts w:ascii="Arial" w:hAnsi="Arial" w:cs="Arial"/>
                <w:lang w:eastAsia="zh-CN"/>
              </w:rPr>
              <w:t>wykształcenie co najmniej średnie na kierunku informatyka lub pokrewne</w:t>
            </w:r>
          </w:p>
          <w:p w14:paraId="6FAE9749" w14:textId="77777777" w:rsidR="00F66B3A" w:rsidRPr="004C6FB0" w:rsidRDefault="00F66B3A" w:rsidP="00F66B3A">
            <w:pPr>
              <w:numPr>
                <w:ilvl w:val="0"/>
                <w:numId w:val="1"/>
              </w:numPr>
              <w:suppressAutoHyphens/>
              <w:spacing w:after="160" w:line="259" w:lineRule="auto"/>
              <w:rPr>
                <w:rFonts w:ascii="Arial" w:hAnsi="Arial" w:cs="Arial"/>
                <w:lang w:eastAsia="zh-CN"/>
              </w:rPr>
            </w:pPr>
            <w:r w:rsidRPr="004C6FB0">
              <w:rPr>
                <w:rFonts w:ascii="Arial" w:hAnsi="Arial" w:cs="Arial"/>
                <w:lang w:eastAsia="zh-CN"/>
              </w:rPr>
              <w:t xml:space="preserve">co najmniej 3 letnie doświadczenie zawodowe w okresie ostatnich 5 lat przed upływem terminu składania ofert, zgodne z kierunkiem szkolenia </w:t>
            </w:r>
          </w:p>
          <w:p w14:paraId="17EEC67B" w14:textId="77777777" w:rsidR="00F66B3A" w:rsidRPr="004C6FB0" w:rsidRDefault="00F66B3A" w:rsidP="00F66B3A">
            <w:pPr>
              <w:suppressAutoHyphens/>
              <w:ind w:left="720"/>
              <w:rPr>
                <w:rFonts w:ascii="Arial" w:hAnsi="Arial" w:cs="Arial"/>
                <w:lang w:eastAsia="zh-CN"/>
              </w:rPr>
            </w:pPr>
            <w:r w:rsidRPr="004C6FB0">
              <w:rPr>
                <w:rFonts w:ascii="Arial" w:hAnsi="Arial" w:cs="Arial"/>
                <w:lang w:eastAsia="zh-CN"/>
              </w:rPr>
              <w:t>Certyfikat/ akredytację stwierdzające niezbędne kompetencje wystawiony przez producenta oprogramowania R-Tools Technology INC dla oprogramowania R-studio</w:t>
            </w:r>
          </w:p>
          <w:p w14:paraId="3E411302" w14:textId="77777777" w:rsidR="00F66B3A" w:rsidRPr="004C6FB0" w:rsidRDefault="00F66B3A" w:rsidP="00F66B3A">
            <w:pPr>
              <w:spacing w:after="160" w:line="259" w:lineRule="auto"/>
              <w:ind w:firstLine="360"/>
              <w:rPr>
                <w:rFonts w:ascii="Arial" w:eastAsia="Calibri" w:hAnsi="Arial" w:cs="Arial"/>
                <w:lang w:eastAsia="en-US"/>
              </w:rPr>
            </w:pPr>
          </w:p>
          <w:p w14:paraId="618301A6" w14:textId="77777777" w:rsidR="00F66B3A" w:rsidRPr="004C6FB0" w:rsidRDefault="00F66B3A" w:rsidP="00F66B3A">
            <w:pPr>
              <w:spacing w:after="160" w:line="259" w:lineRule="auto"/>
              <w:ind w:firstLine="360"/>
              <w:rPr>
                <w:rFonts w:ascii="Arial" w:eastAsia="Calibri" w:hAnsi="Arial" w:cs="Arial"/>
                <w:lang w:eastAsia="en-US"/>
              </w:rPr>
            </w:pPr>
            <w:r w:rsidRPr="004C6FB0">
              <w:rPr>
                <w:rFonts w:ascii="Arial" w:eastAsia="Calibri" w:hAnsi="Arial" w:cs="Arial"/>
                <w:lang w:eastAsia="en-US"/>
              </w:rPr>
              <w:t>Kwalifikacje zawodowe wykładowcy/ eksperta Zamawiający będzie weryfikował poprzez przedłożenie przez Wykonawcę  dokumentów w postaci certyfikatu/ akredytacji/ zaświadczenia (oryginału lub kserokopii potwierdzonej za zgodność) w zakresie zgodnym z kierunkiem szkolenia.</w:t>
            </w:r>
          </w:p>
          <w:p w14:paraId="79E339E8" w14:textId="77777777" w:rsidR="00F66B3A" w:rsidRPr="004C6FB0" w:rsidRDefault="00F66B3A" w:rsidP="00F66B3A">
            <w:pPr>
              <w:spacing w:after="160"/>
              <w:ind w:firstLine="360"/>
              <w:rPr>
                <w:rFonts w:ascii="Arial" w:eastAsia="Calibri" w:hAnsi="Arial" w:cs="Arial"/>
                <w:lang w:eastAsia="en-US"/>
              </w:rPr>
            </w:pPr>
            <w:r w:rsidRPr="004C6FB0">
              <w:rPr>
                <w:rFonts w:ascii="Arial" w:eastAsia="Calibri" w:hAnsi="Arial" w:cs="Arial"/>
                <w:lang w:eastAsia="en-US"/>
              </w:rPr>
              <w:t>Doświadczenie zawodowe wykładowcy/ eksperta Zamawiający będzie weryfikował poprzez przedłożenie przez Wykonawcę  dokumentów/ oświadczeń stwierdzających posiadanie co najmniej 3 letniego doświadczenia zgodnego z kierunkiem szkolenia.</w:t>
            </w:r>
          </w:p>
          <w:p w14:paraId="782EDFC7" w14:textId="77777777" w:rsidR="00C936C3" w:rsidRPr="00986E1C" w:rsidRDefault="00C936C3" w:rsidP="00C725BC">
            <w:pPr>
              <w:suppressAutoHyphens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394BCB28" w14:textId="77777777" w:rsidR="00C936C3" w:rsidRPr="00986E1C" w:rsidRDefault="00C936C3" w:rsidP="00C725BC">
            <w:pPr>
              <w:suppressAutoHyphens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2BBD8CBB" w14:textId="77777777" w:rsidR="00C936C3" w:rsidRDefault="00C936C3" w:rsidP="00C725BC">
            <w:pPr>
              <w:suppressAutoHyphens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21CCBB8D" w14:textId="77777777" w:rsidR="00C936C3" w:rsidRDefault="00C936C3" w:rsidP="00C725BC">
            <w:pPr>
              <w:suppressAutoHyphens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4643CCFD" w14:textId="77777777" w:rsidR="00C936C3" w:rsidRDefault="00C936C3" w:rsidP="00C725BC">
            <w:pPr>
              <w:suppressAutoHyphens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321BEBAA" w14:textId="77777777" w:rsidR="00C936C3" w:rsidRDefault="00C936C3" w:rsidP="00C725BC">
            <w:pPr>
              <w:suppressAutoHyphens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1757926E" w14:textId="77777777" w:rsidR="00C936C3" w:rsidRPr="00986E1C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  <w:tr w:rsidR="00220A10" w:rsidRPr="00986E1C" w14:paraId="5ABDCF2F" w14:textId="77777777" w:rsidTr="00C725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81E59" w14:textId="5541A472" w:rsidR="00220A10" w:rsidRPr="00E06843" w:rsidRDefault="00C936C3" w:rsidP="00C725BC">
            <w:pPr>
              <w:suppressAutoHyphens/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4D788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        </w:t>
            </w:r>
          </w:p>
          <w:p w14:paraId="065CB044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178D9C62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7371FF8A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011CCDF7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7183C719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502B815E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422B7F79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7D2CDCD9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69C0F7D3" w14:textId="2B51D388" w:rsidR="00220A10" w:rsidRPr="00986E1C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</w:t>
            </w:r>
            <w:r w:rsidRPr="00986E1C">
              <w:rPr>
                <w:sz w:val="20"/>
                <w:szCs w:val="20"/>
                <w:lang w:val="de-DE" w:eastAsia="zh-CN"/>
              </w:rPr>
              <w:t xml:space="preserve">  </w:t>
            </w: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0D66" w14:textId="77777777" w:rsidR="00714EEE" w:rsidRDefault="00714EEE" w:rsidP="00A43E99">
            <w:pPr>
              <w:widowControl w:val="0"/>
              <w:ind w:left="284" w:hanging="142"/>
              <w:rPr>
                <w:rFonts w:ascii="Arial" w:hAnsi="Arial" w:cs="Arial"/>
                <w:snapToGrid w:val="0"/>
              </w:rPr>
            </w:pPr>
          </w:p>
          <w:p w14:paraId="4D6E58B8" w14:textId="77777777" w:rsidR="00C936C3" w:rsidRDefault="00C936C3" w:rsidP="00A43E99">
            <w:pPr>
              <w:widowControl w:val="0"/>
              <w:ind w:left="284" w:hanging="142"/>
              <w:rPr>
                <w:rFonts w:ascii="Arial" w:hAnsi="Arial" w:cs="Arial"/>
                <w:snapToGrid w:val="0"/>
              </w:rPr>
            </w:pPr>
          </w:p>
          <w:p w14:paraId="61A7B432" w14:textId="77777777" w:rsidR="00C936C3" w:rsidRDefault="00C936C3" w:rsidP="00A43E99">
            <w:pPr>
              <w:widowControl w:val="0"/>
              <w:ind w:left="284" w:hanging="142"/>
              <w:rPr>
                <w:rFonts w:ascii="Arial" w:hAnsi="Arial" w:cs="Arial"/>
                <w:snapToGrid w:val="0"/>
              </w:rPr>
            </w:pPr>
          </w:p>
          <w:p w14:paraId="41502A2C" w14:textId="77777777" w:rsidR="00C936C3" w:rsidRDefault="00C936C3" w:rsidP="00A43E99">
            <w:pPr>
              <w:widowControl w:val="0"/>
              <w:ind w:left="284" w:hanging="142"/>
              <w:rPr>
                <w:rFonts w:ascii="Arial" w:hAnsi="Arial" w:cs="Arial"/>
                <w:snapToGrid w:val="0"/>
              </w:rPr>
            </w:pPr>
          </w:p>
          <w:p w14:paraId="1E2117EB" w14:textId="77777777" w:rsidR="00C936C3" w:rsidRDefault="00C936C3" w:rsidP="00A43E99">
            <w:pPr>
              <w:widowControl w:val="0"/>
              <w:ind w:left="284" w:hanging="142"/>
              <w:rPr>
                <w:rFonts w:ascii="Arial" w:hAnsi="Arial" w:cs="Arial"/>
                <w:snapToGrid w:val="0"/>
              </w:rPr>
            </w:pPr>
          </w:p>
          <w:p w14:paraId="00BD10D7" w14:textId="77777777" w:rsidR="001A5070" w:rsidRDefault="001A5070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454DEB5C" w14:textId="4454B553" w:rsidR="00C936C3" w:rsidRDefault="00C936C3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      </w:t>
            </w:r>
            <w:r w:rsidRPr="00986E1C">
              <w:rPr>
                <w:sz w:val="20"/>
                <w:szCs w:val="20"/>
                <w:lang w:val="de-DE" w:eastAsia="zh-CN"/>
              </w:rPr>
              <w:t xml:space="preserve">  </w:t>
            </w:r>
          </w:p>
          <w:p w14:paraId="2FB09E59" w14:textId="77777777" w:rsidR="00C936C3" w:rsidRDefault="00C936C3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2AF03C09" w14:textId="3E55F7C7" w:rsidR="00C936C3" w:rsidRPr="006A08C6" w:rsidRDefault="00C936C3" w:rsidP="001A5070">
            <w:pPr>
              <w:widowControl w:val="0"/>
              <w:ind w:left="284" w:hanging="142"/>
              <w:rPr>
                <w:rFonts w:ascii="Arial" w:hAnsi="Arial" w:cs="Arial"/>
                <w:snapToGrid w:val="0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629F" w14:textId="77777777" w:rsidR="00473437" w:rsidRDefault="00473437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67B9BB26" w14:textId="77777777" w:rsidR="00473437" w:rsidRDefault="00473437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4A690F72" w14:textId="77777777" w:rsidR="00473437" w:rsidRDefault="00473437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11EC6137" w14:textId="77777777" w:rsidR="00473437" w:rsidRDefault="00473437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01E8F95D" w14:textId="77777777" w:rsidR="00473437" w:rsidRDefault="00473437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2C804D7E" w14:textId="77777777" w:rsidR="00473437" w:rsidRDefault="00473437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4692CD43" w14:textId="77777777" w:rsidR="00473437" w:rsidRDefault="00473437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145750B7" w14:textId="77777777" w:rsidR="00473437" w:rsidRDefault="00473437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5D3BFA16" w14:textId="08D95324" w:rsidR="00220A10" w:rsidRPr="00986E1C" w:rsidRDefault="00220A10" w:rsidP="00C725BC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60F82" w14:textId="77777777" w:rsidR="00220A10" w:rsidRPr="00986E1C" w:rsidRDefault="00220A10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  <w:tr w:rsidR="00220A10" w:rsidRPr="00986E1C" w14:paraId="3F5672C4" w14:textId="77777777" w:rsidTr="00C725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6B8A1" w14:textId="5578B7D5" w:rsidR="00220A10" w:rsidRPr="00E06843" w:rsidRDefault="00C936C3" w:rsidP="00C725BC">
            <w:pPr>
              <w:suppressAutoHyphens/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A14E9" w14:textId="77777777" w:rsidR="00C936C3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         </w:t>
            </w:r>
            <w:r w:rsidRPr="00986E1C">
              <w:rPr>
                <w:sz w:val="20"/>
                <w:szCs w:val="20"/>
                <w:lang w:val="de-DE" w:eastAsia="zh-CN"/>
              </w:rPr>
              <w:t xml:space="preserve">  </w:t>
            </w:r>
          </w:p>
          <w:p w14:paraId="577EA6D4" w14:textId="77777777" w:rsidR="00C936C3" w:rsidRDefault="00C936C3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29566264" w14:textId="77777777" w:rsidR="00C936C3" w:rsidRDefault="00C936C3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6F51D118" w14:textId="77777777" w:rsidR="00C936C3" w:rsidRDefault="00C936C3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1F8337D6" w14:textId="030F5DFF" w:rsidR="00C936C3" w:rsidRDefault="00C936C3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7F95A4CC" w14:textId="77777777" w:rsidR="001A5070" w:rsidRDefault="001A5070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6F95B9AC" w14:textId="30CF65DA" w:rsidR="00220A10" w:rsidRPr="00986E1C" w:rsidRDefault="00C936C3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F8C51" w14:textId="77777777" w:rsidR="00C936C3" w:rsidRDefault="00C936C3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         </w:t>
            </w:r>
            <w:r w:rsidRPr="00986E1C">
              <w:rPr>
                <w:sz w:val="20"/>
                <w:szCs w:val="20"/>
                <w:lang w:val="de-DE" w:eastAsia="zh-CN"/>
              </w:rPr>
              <w:t xml:space="preserve"> </w:t>
            </w:r>
          </w:p>
          <w:p w14:paraId="61E53BE6" w14:textId="77777777" w:rsidR="00C936C3" w:rsidRDefault="00C936C3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2429A2D5" w14:textId="77777777" w:rsidR="00C936C3" w:rsidRDefault="00C936C3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1DFDE33C" w14:textId="77777777" w:rsidR="00C936C3" w:rsidRDefault="00C936C3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06EA378D" w14:textId="2AE029EA" w:rsidR="00C936C3" w:rsidRDefault="00C936C3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74B4AD87" w14:textId="77777777" w:rsidR="001A5070" w:rsidRDefault="001A5070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5C222671" w14:textId="77777777" w:rsidR="00C936C3" w:rsidRDefault="00C936C3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5E00FCBC" w14:textId="6261C728" w:rsidR="00220A10" w:rsidRPr="006A08C6" w:rsidRDefault="00C936C3" w:rsidP="00A43E99">
            <w:pPr>
              <w:widowControl w:val="0"/>
              <w:ind w:left="284" w:hanging="142"/>
              <w:rPr>
                <w:rFonts w:ascii="Arial" w:hAnsi="Arial" w:cs="Arial"/>
                <w:snapToGrid w:val="0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 xml:space="preserve"> </w:t>
            </w: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00255" w14:textId="77777777" w:rsidR="00473437" w:rsidRDefault="00473437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4CC7BADE" w14:textId="77777777" w:rsidR="00473437" w:rsidRDefault="00473437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58EA20E3" w14:textId="77777777" w:rsidR="00473437" w:rsidRDefault="00473437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7CCDA23E" w14:textId="77777777" w:rsidR="00473437" w:rsidRDefault="00473437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6B1E1E67" w14:textId="527204BC" w:rsidR="00473437" w:rsidRDefault="00473437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7B2C8153" w14:textId="77777777" w:rsidR="001A5070" w:rsidRDefault="001A5070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66EC9EDF" w14:textId="77D61630" w:rsidR="00220A10" w:rsidRPr="00986E1C" w:rsidRDefault="00220A10" w:rsidP="00C725BC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C467" w14:textId="77777777" w:rsidR="00220A10" w:rsidRPr="00986E1C" w:rsidRDefault="00220A10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  <w:tr w:rsidR="001A5070" w:rsidRPr="00986E1C" w14:paraId="09DB9A9F" w14:textId="77777777" w:rsidTr="00C27DDE">
        <w:tc>
          <w:tcPr>
            <w:tcW w:w="1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C4A9" w14:textId="77777777" w:rsidR="001A5070" w:rsidRDefault="001A5070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0C781324" w14:textId="77777777" w:rsidR="00A87DF2" w:rsidRPr="004C6FB0" w:rsidRDefault="00A87DF2" w:rsidP="00A87DF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Zadanie</w:t>
            </w:r>
            <w:r w:rsidRPr="004C6FB0">
              <w:rPr>
                <w:rFonts w:ascii="Arial" w:hAnsi="Arial" w:cs="Arial"/>
                <w:b/>
                <w:color w:val="000000"/>
              </w:rPr>
              <w:t xml:space="preserve"> nr 3: Informatyka śledcza, poziom ekspert</w:t>
            </w:r>
          </w:p>
          <w:p w14:paraId="75830159" w14:textId="77777777" w:rsidR="00A87DF2" w:rsidRPr="004C6FB0" w:rsidRDefault="00A87DF2" w:rsidP="00A87DF2">
            <w:pPr>
              <w:numPr>
                <w:ilvl w:val="0"/>
                <w:numId w:val="1"/>
              </w:numPr>
              <w:suppressAutoHyphens/>
              <w:spacing w:after="160" w:line="259" w:lineRule="auto"/>
              <w:rPr>
                <w:rFonts w:ascii="Arial" w:hAnsi="Arial" w:cs="Arial"/>
                <w:lang w:eastAsia="zh-CN"/>
              </w:rPr>
            </w:pPr>
            <w:r w:rsidRPr="004C6FB0">
              <w:rPr>
                <w:rFonts w:ascii="Arial" w:hAnsi="Arial" w:cs="Arial"/>
                <w:lang w:eastAsia="zh-CN"/>
              </w:rPr>
              <w:t>wykształcenie co najmniej średnie na kierunku informatyka lub pokrewne</w:t>
            </w:r>
          </w:p>
          <w:p w14:paraId="3DD7B928" w14:textId="77777777" w:rsidR="00A87DF2" w:rsidRPr="004C6FB0" w:rsidRDefault="00A87DF2" w:rsidP="00A87DF2">
            <w:pPr>
              <w:numPr>
                <w:ilvl w:val="0"/>
                <w:numId w:val="1"/>
              </w:numPr>
              <w:suppressAutoHyphens/>
              <w:spacing w:after="160" w:line="259" w:lineRule="auto"/>
              <w:rPr>
                <w:rFonts w:ascii="Arial" w:hAnsi="Arial" w:cs="Arial"/>
                <w:lang w:eastAsia="zh-CN"/>
              </w:rPr>
            </w:pPr>
            <w:r w:rsidRPr="004C6FB0">
              <w:rPr>
                <w:rFonts w:ascii="Arial" w:hAnsi="Arial" w:cs="Arial"/>
                <w:lang w:eastAsia="zh-CN"/>
              </w:rPr>
              <w:t xml:space="preserve">co najmniej 3 letnie doświadczenie zawodowe w okresie ostatnich 5 lat przed upływem terminu składania ofert, zgodne z kierunkiem szkolenia </w:t>
            </w:r>
          </w:p>
          <w:p w14:paraId="17E6F6E5" w14:textId="77777777" w:rsidR="00A87DF2" w:rsidRPr="004C6FB0" w:rsidRDefault="00A87DF2" w:rsidP="00A87DF2">
            <w:pPr>
              <w:suppressAutoHyphens/>
              <w:ind w:left="720"/>
              <w:rPr>
                <w:rFonts w:ascii="Arial" w:hAnsi="Arial" w:cs="Arial"/>
                <w:lang w:eastAsia="zh-CN"/>
              </w:rPr>
            </w:pPr>
            <w:r w:rsidRPr="004C6FB0">
              <w:rPr>
                <w:rFonts w:ascii="Arial" w:hAnsi="Arial" w:cs="Arial"/>
                <w:lang w:eastAsia="zh-CN"/>
              </w:rPr>
              <w:t xml:space="preserve">Certyfikat/ akredytację stwierdzające niezbędne kompetencje wystawiony przez producenta oprogramowania </w:t>
            </w:r>
            <w:r w:rsidRPr="004C6FB0">
              <w:rPr>
                <w:rFonts w:ascii="Arial" w:hAnsi="Arial" w:cs="Arial"/>
                <w:color w:val="FF0000"/>
                <w:lang w:eastAsia="zh-CN"/>
              </w:rPr>
              <w:t xml:space="preserve"> </w:t>
            </w:r>
            <w:r w:rsidRPr="004C6FB0">
              <w:rPr>
                <w:rFonts w:ascii="Arial" w:hAnsi="Arial" w:cs="Arial"/>
                <w:lang w:eastAsia="zh-CN"/>
              </w:rPr>
              <w:t xml:space="preserve">Magnet </w:t>
            </w:r>
            <w:proofErr w:type="spellStart"/>
            <w:r w:rsidRPr="004C6FB0">
              <w:rPr>
                <w:rFonts w:ascii="Arial" w:hAnsi="Arial" w:cs="Arial"/>
                <w:lang w:eastAsia="zh-CN"/>
              </w:rPr>
              <w:t>Forensic</w:t>
            </w:r>
            <w:proofErr w:type="spellEnd"/>
            <w:r w:rsidRPr="004C6FB0">
              <w:rPr>
                <w:rFonts w:ascii="Arial" w:hAnsi="Arial" w:cs="Arial"/>
                <w:lang w:eastAsia="zh-CN"/>
              </w:rPr>
              <w:t xml:space="preserve"> dla oprogramowania </w:t>
            </w:r>
            <w:proofErr w:type="spellStart"/>
            <w:r w:rsidRPr="004C6FB0">
              <w:rPr>
                <w:rFonts w:ascii="Arial" w:hAnsi="Arial" w:cs="Arial"/>
                <w:lang w:eastAsia="zh-CN"/>
              </w:rPr>
              <w:t>Axiom</w:t>
            </w:r>
            <w:proofErr w:type="spellEnd"/>
          </w:p>
          <w:p w14:paraId="129A6DFC" w14:textId="77777777" w:rsidR="00A87DF2" w:rsidRPr="004C6FB0" w:rsidRDefault="00A87DF2" w:rsidP="00A87DF2">
            <w:pPr>
              <w:spacing w:after="160" w:line="259" w:lineRule="auto"/>
              <w:ind w:firstLine="360"/>
              <w:rPr>
                <w:rFonts w:ascii="Arial" w:eastAsia="Calibri" w:hAnsi="Arial" w:cs="Arial"/>
                <w:lang w:eastAsia="en-US"/>
              </w:rPr>
            </w:pPr>
          </w:p>
          <w:p w14:paraId="497A1844" w14:textId="77777777" w:rsidR="00A87DF2" w:rsidRPr="004C6FB0" w:rsidRDefault="00A87DF2" w:rsidP="00A87DF2">
            <w:pPr>
              <w:spacing w:after="160" w:line="259" w:lineRule="auto"/>
              <w:ind w:firstLine="360"/>
              <w:rPr>
                <w:rFonts w:ascii="Arial" w:eastAsia="Calibri" w:hAnsi="Arial" w:cs="Arial"/>
                <w:lang w:eastAsia="en-US"/>
              </w:rPr>
            </w:pPr>
            <w:r w:rsidRPr="004C6FB0">
              <w:rPr>
                <w:rFonts w:ascii="Arial" w:eastAsia="Calibri" w:hAnsi="Arial" w:cs="Arial"/>
                <w:lang w:eastAsia="en-US"/>
              </w:rPr>
              <w:t>Kwalifikacje zawodowe wykładowcy/ eksperta Zamawiający będzie weryfikował poprzez przedłożenie przez Wykonawcę  dokumentów w postaci certyfikatu/ akredytacji/ zaświadczenia (oryginału lub kserokopii potwierdzonej za zgodność) w zakresie zgodnym z kierunkiem szkolenia.</w:t>
            </w:r>
          </w:p>
          <w:p w14:paraId="07E3487B" w14:textId="193B0F8F" w:rsidR="001A5070" w:rsidRDefault="00A87DF2" w:rsidP="00A87DF2">
            <w:pPr>
              <w:spacing w:after="160"/>
              <w:ind w:firstLine="360"/>
              <w:rPr>
                <w:sz w:val="20"/>
                <w:szCs w:val="20"/>
                <w:lang w:val="de-DE" w:eastAsia="zh-CN"/>
              </w:rPr>
            </w:pPr>
            <w:r w:rsidRPr="004C6FB0">
              <w:rPr>
                <w:rFonts w:ascii="Arial" w:eastAsia="Calibri" w:hAnsi="Arial" w:cs="Arial"/>
                <w:lang w:eastAsia="en-US"/>
              </w:rPr>
              <w:t>Doświadczenie zawodowe wykładowcy/ eksperta Zamawiający będzie weryfikował poprzez przedłożenie przez Wykonawcę  dokumentów/ oświadczeń stwierdzających posiadanie co najmniej 3 letniego doświadczenia zgodnego z kierunkiem szkolenia.</w:t>
            </w:r>
          </w:p>
          <w:p w14:paraId="4912A3B0" w14:textId="77777777" w:rsidR="001A5070" w:rsidRDefault="001A5070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0B26C4F7" w14:textId="77777777" w:rsidR="001A5070" w:rsidRDefault="001A5070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7C314972" w14:textId="6B1E7977" w:rsidR="001A5070" w:rsidRPr="00986E1C" w:rsidRDefault="001A5070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  <w:tr w:rsidR="001A5070" w:rsidRPr="00986E1C" w14:paraId="1CF7D540" w14:textId="77777777" w:rsidTr="00C725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F2FB5" w14:textId="4E871AC2" w:rsidR="001A5070" w:rsidRDefault="00DC08F8" w:rsidP="00C725BC">
            <w:pPr>
              <w:suppressAutoHyphens/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493CD" w14:textId="07854EF6" w:rsidR="00582B84" w:rsidRDefault="00582B84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</w:t>
            </w:r>
          </w:p>
          <w:p w14:paraId="2032E619" w14:textId="5BB1FF6F" w:rsidR="00582B84" w:rsidRDefault="00582B84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56A1218F" w14:textId="7E915BCA" w:rsidR="00582B84" w:rsidRDefault="00582B84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297B435A" w14:textId="78D3ADFB" w:rsidR="00582B84" w:rsidRDefault="00582B84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6BC671AA" w14:textId="77777777" w:rsidR="00582B84" w:rsidRDefault="00582B84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2DBFB1E4" w14:textId="77777777" w:rsidR="00E62A7B" w:rsidRDefault="00582B84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 xml:space="preserve"> </w:t>
            </w:r>
          </w:p>
          <w:p w14:paraId="2AC5E7BB" w14:textId="12785774" w:rsidR="001A5070" w:rsidRDefault="00582B84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 xml:space="preserve"> </w:t>
            </w: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185A" w14:textId="77777777" w:rsidR="00582B84" w:rsidRDefault="00582B84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</w:t>
            </w:r>
          </w:p>
          <w:p w14:paraId="19978892" w14:textId="77777777" w:rsidR="00582B84" w:rsidRDefault="00582B84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 xml:space="preserve"> </w:t>
            </w:r>
          </w:p>
          <w:p w14:paraId="098E342B" w14:textId="77777777" w:rsidR="00582B84" w:rsidRDefault="00582B84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1459958E" w14:textId="77777777" w:rsidR="00582B84" w:rsidRDefault="00582B84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4B61F394" w14:textId="77777777" w:rsidR="00582B84" w:rsidRDefault="00582B84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7549E711" w14:textId="77777777" w:rsidR="00E62A7B" w:rsidRDefault="00582B84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 xml:space="preserve"> </w:t>
            </w:r>
          </w:p>
          <w:p w14:paraId="0557B486" w14:textId="2E184CE0" w:rsidR="001A5070" w:rsidRDefault="00582B84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92822" w14:textId="77777777" w:rsidR="00582B84" w:rsidRDefault="00582B84" w:rsidP="00C725BC">
            <w:pPr>
              <w:suppressAutoHyphens/>
              <w:snapToGrid w:val="0"/>
              <w:jc w:val="center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</w:t>
            </w:r>
            <w:r w:rsidRPr="00986E1C">
              <w:rPr>
                <w:sz w:val="20"/>
                <w:szCs w:val="20"/>
                <w:lang w:val="de-DE" w:eastAsia="zh-CN"/>
              </w:rPr>
              <w:t xml:space="preserve">  </w:t>
            </w:r>
          </w:p>
          <w:p w14:paraId="75EBD0DA" w14:textId="77777777" w:rsidR="00582B84" w:rsidRDefault="00582B84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1D02D576" w14:textId="77777777" w:rsidR="00582B84" w:rsidRDefault="00582B84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64CDC5E7" w14:textId="77777777" w:rsidR="00582B84" w:rsidRDefault="00582B84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3D515F0A" w14:textId="77777777" w:rsidR="00E62A7B" w:rsidRDefault="00E62A7B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10B52604" w14:textId="2F327222" w:rsidR="001A5070" w:rsidRDefault="00582B84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16D0" w14:textId="77777777" w:rsidR="001A5070" w:rsidRPr="00986E1C" w:rsidRDefault="001A5070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  <w:tr w:rsidR="001A5070" w:rsidRPr="00986E1C" w14:paraId="6C5B1F2F" w14:textId="77777777" w:rsidTr="00C725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4593C" w14:textId="301A7399" w:rsidR="001A5070" w:rsidRDefault="00DC08F8" w:rsidP="00C725BC">
            <w:pPr>
              <w:suppressAutoHyphens/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13C39" w14:textId="77777777" w:rsidR="00E62A7B" w:rsidRDefault="00582B84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</w:t>
            </w:r>
          </w:p>
          <w:p w14:paraId="314EEDAD" w14:textId="77777777" w:rsidR="00E62A7B" w:rsidRDefault="00E62A7B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07788149" w14:textId="77777777" w:rsidR="00E62A7B" w:rsidRDefault="00E62A7B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0BCC662C" w14:textId="77777777" w:rsidR="00E62A7B" w:rsidRDefault="00E62A7B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10EAAE1D" w14:textId="77777777" w:rsidR="00E62A7B" w:rsidRDefault="00E62A7B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5709A461" w14:textId="77777777" w:rsidR="00E62A7B" w:rsidRDefault="00E62A7B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467610B5" w14:textId="77777777" w:rsidR="00E62A7B" w:rsidRDefault="00E62A7B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531EE987" w14:textId="77777777" w:rsidR="00E62A7B" w:rsidRDefault="00E62A7B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  <w:p w14:paraId="5EF01E19" w14:textId="3A6BC2DA" w:rsidR="001A5070" w:rsidRDefault="00582B84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 xml:space="preserve">  </w:t>
            </w: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AB952" w14:textId="77777777" w:rsidR="00E62A7B" w:rsidRDefault="00582B84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</w:t>
            </w:r>
          </w:p>
          <w:p w14:paraId="448DB125" w14:textId="77777777" w:rsidR="00E62A7B" w:rsidRDefault="00E62A7B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287AD3CC" w14:textId="77777777" w:rsidR="00E62A7B" w:rsidRDefault="00E62A7B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4CB4211B" w14:textId="77777777" w:rsidR="00E62A7B" w:rsidRDefault="00E62A7B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4A36A7C4" w14:textId="77777777" w:rsidR="00E62A7B" w:rsidRDefault="00E62A7B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748B119D" w14:textId="77777777" w:rsidR="00E62A7B" w:rsidRDefault="00E62A7B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46980C37" w14:textId="77777777" w:rsidR="00E62A7B" w:rsidRDefault="00E62A7B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34D93855" w14:textId="77777777" w:rsidR="00E62A7B" w:rsidRDefault="00E62A7B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</w:p>
          <w:p w14:paraId="3CBF93FA" w14:textId="52196F8C" w:rsidR="001A5070" w:rsidRDefault="00582B84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 xml:space="preserve">  </w:t>
            </w: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0B324" w14:textId="77777777" w:rsidR="00E62A7B" w:rsidRDefault="00582B84" w:rsidP="00C725BC">
            <w:pPr>
              <w:suppressAutoHyphens/>
              <w:snapToGrid w:val="0"/>
              <w:jc w:val="center"/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 w:eastAsia="zh-CN"/>
              </w:rPr>
              <w:t xml:space="preserve"> </w:t>
            </w:r>
          </w:p>
          <w:p w14:paraId="7BF180C0" w14:textId="77777777" w:rsidR="00E62A7B" w:rsidRDefault="00E62A7B" w:rsidP="00C725BC">
            <w:pPr>
              <w:suppressAutoHyphens/>
              <w:snapToGrid w:val="0"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0286162D" w14:textId="77777777" w:rsidR="00E62A7B" w:rsidRDefault="00E62A7B" w:rsidP="00C725BC">
            <w:pPr>
              <w:suppressAutoHyphens/>
              <w:snapToGrid w:val="0"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3659F0E8" w14:textId="77777777" w:rsidR="00E62A7B" w:rsidRDefault="00E62A7B" w:rsidP="00C725BC">
            <w:pPr>
              <w:suppressAutoHyphens/>
              <w:snapToGrid w:val="0"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2EDBD5BB" w14:textId="77777777" w:rsidR="00E62A7B" w:rsidRDefault="00E62A7B" w:rsidP="00C725BC">
            <w:pPr>
              <w:suppressAutoHyphens/>
              <w:snapToGrid w:val="0"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07E82C6C" w14:textId="77777777" w:rsidR="00E62A7B" w:rsidRDefault="00E62A7B" w:rsidP="00C725BC">
            <w:pPr>
              <w:suppressAutoHyphens/>
              <w:snapToGrid w:val="0"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2F40C611" w14:textId="77777777" w:rsidR="00E62A7B" w:rsidRDefault="00E62A7B" w:rsidP="00C725BC">
            <w:pPr>
              <w:suppressAutoHyphens/>
              <w:snapToGrid w:val="0"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5E0F77EB" w14:textId="77777777" w:rsidR="00E62A7B" w:rsidRDefault="00E62A7B" w:rsidP="00C725BC">
            <w:pPr>
              <w:suppressAutoHyphens/>
              <w:snapToGrid w:val="0"/>
              <w:jc w:val="center"/>
              <w:rPr>
                <w:sz w:val="20"/>
                <w:szCs w:val="20"/>
                <w:lang w:val="de-DE" w:eastAsia="zh-CN"/>
              </w:rPr>
            </w:pPr>
          </w:p>
          <w:p w14:paraId="1C9CB111" w14:textId="62FB4EEB" w:rsidR="001A5070" w:rsidRDefault="00582B84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  <w:r w:rsidRPr="00986E1C">
              <w:rPr>
                <w:sz w:val="20"/>
                <w:szCs w:val="20"/>
                <w:lang w:val="de-DE" w:eastAsia="zh-CN"/>
              </w:rPr>
              <w:t xml:space="preserve">  </w:t>
            </w: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AB72" w14:textId="77777777" w:rsidR="001A5070" w:rsidRPr="00986E1C" w:rsidRDefault="001A5070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  <w:tr w:rsidR="001355E9" w:rsidRPr="00986E1C" w14:paraId="48A9ACD9" w14:textId="77777777" w:rsidTr="002C695F">
        <w:tc>
          <w:tcPr>
            <w:tcW w:w="1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D31C" w14:textId="77777777" w:rsidR="004B6E35" w:rsidRPr="004C6FB0" w:rsidRDefault="004B6E35" w:rsidP="004B6E3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Zadanie</w:t>
            </w:r>
            <w:r w:rsidRPr="004C6FB0">
              <w:rPr>
                <w:rFonts w:ascii="Arial" w:hAnsi="Arial" w:cs="Arial"/>
                <w:b/>
                <w:color w:val="000000"/>
              </w:rPr>
              <w:t xml:space="preserve"> nr 4: Praca z programem X-</w:t>
            </w:r>
            <w:proofErr w:type="spellStart"/>
            <w:r w:rsidRPr="004C6FB0">
              <w:rPr>
                <w:rFonts w:ascii="Arial" w:hAnsi="Arial" w:cs="Arial"/>
                <w:b/>
                <w:color w:val="000000"/>
              </w:rPr>
              <w:t>ways</w:t>
            </w:r>
            <w:proofErr w:type="spellEnd"/>
            <w:r w:rsidRPr="004C6FB0">
              <w:rPr>
                <w:rFonts w:ascii="Arial" w:hAnsi="Arial" w:cs="Arial"/>
                <w:b/>
                <w:color w:val="000000"/>
              </w:rPr>
              <w:t>, poziom ekspert</w:t>
            </w:r>
          </w:p>
          <w:p w14:paraId="00BBD64E" w14:textId="77777777" w:rsidR="004B6E35" w:rsidRPr="004C6FB0" w:rsidRDefault="004B6E35" w:rsidP="004B6E35">
            <w:pPr>
              <w:numPr>
                <w:ilvl w:val="0"/>
                <w:numId w:val="1"/>
              </w:numPr>
              <w:suppressAutoHyphens/>
              <w:spacing w:after="160" w:line="259" w:lineRule="auto"/>
              <w:rPr>
                <w:rFonts w:ascii="Arial" w:hAnsi="Arial" w:cs="Arial"/>
                <w:lang w:eastAsia="zh-CN"/>
              </w:rPr>
            </w:pPr>
            <w:r w:rsidRPr="004C6FB0">
              <w:rPr>
                <w:rFonts w:ascii="Arial" w:hAnsi="Arial" w:cs="Arial"/>
                <w:lang w:eastAsia="zh-CN"/>
              </w:rPr>
              <w:t>wykształcenie co najmniej średnie na kierunku informatyka lub pokrewne</w:t>
            </w:r>
          </w:p>
          <w:p w14:paraId="41192ED9" w14:textId="77777777" w:rsidR="004B6E35" w:rsidRPr="004C6FB0" w:rsidRDefault="004B6E35" w:rsidP="004B6E35">
            <w:pPr>
              <w:numPr>
                <w:ilvl w:val="0"/>
                <w:numId w:val="1"/>
              </w:numPr>
              <w:suppressAutoHyphens/>
              <w:spacing w:after="160" w:line="259" w:lineRule="auto"/>
              <w:rPr>
                <w:rFonts w:ascii="Arial" w:hAnsi="Arial" w:cs="Arial"/>
                <w:lang w:eastAsia="zh-CN"/>
              </w:rPr>
            </w:pPr>
            <w:r w:rsidRPr="004C6FB0">
              <w:rPr>
                <w:rFonts w:ascii="Arial" w:hAnsi="Arial" w:cs="Arial"/>
                <w:lang w:eastAsia="zh-CN"/>
              </w:rPr>
              <w:t xml:space="preserve">co najmniej 3 letnie doświadczenie zawodowe w okresie ostatnich 5 lat przed upływem terminu składania ofert, zgodne z kierunkiem szkolenia </w:t>
            </w:r>
          </w:p>
          <w:p w14:paraId="7E2723BB" w14:textId="77777777" w:rsidR="004B6E35" w:rsidRPr="004C6FB0" w:rsidRDefault="004B6E35" w:rsidP="004B6E35">
            <w:pPr>
              <w:suppressAutoHyphens/>
              <w:ind w:left="720"/>
              <w:rPr>
                <w:rFonts w:ascii="Arial" w:hAnsi="Arial" w:cs="Arial"/>
                <w:lang w:eastAsia="zh-CN"/>
              </w:rPr>
            </w:pPr>
            <w:r w:rsidRPr="004C6FB0">
              <w:rPr>
                <w:rFonts w:ascii="Arial" w:hAnsi="Arial" w:cs="Arial"/>
                <w:lang w:eastAsia="zh-CN"/>
              </w:rPr>
              <w:t>Certyfikat/ akredytację stwierdzające niezbędne kompetencje wystawiony przez producenta oprogramowania X-</w:t>
            </w:r>
            <w:proofErr w:type="spellStart"/>
            <w:r w:rsidRPr="004C6FB0">
              <w:rPr>
                <w:rFonts w:ascii="Arial" w:hAnsi="Arial" w:cs="Arial"/>
                <w:lang w:eastAsia="zh-CN"/>
              </w:rPr>
              <w:t>ways</w:t>
            </w:r>
            <w:proofErr w:type="spellEnd"/>
            <w:r w:rsidRPr="004C6FB0">
              <w:rPr>
                <w:rFonts w:ascii="Arial" w:hAnsi="Arial" w:cs="Arial"/>
                <w:lang w:eastAsia="zh-CN"/>
              </w:rPr>
              <w:t xml:space="preserve">  AG dla oprogramowania X-</w:t>
            </w:r>
            <w:proofErr w:type="spellStart"/>
            <w:r w:rsidRPr="004C6FB0">
              <w:rPr>
                <w:rFonts w:ascii="Arial" w:hAnsi="Arial" w:cs="Arial"/>
                <w:lang w:eastAsia="zh-CN"/>
              </w:rPr>
              <w:t>ways</w:t>
            </w:r>
            <w:proofErr w:type="spellEnd"/>
          </w:p>
          <w:p w14:paraId="3E92ADA0" w14:textId="77777777" w:rsidR="004B6E35" w:rsidRPr="004C6FB0" w:rsidRDefault="004B6E35" w:rsidP="004B6E35">
            <w:pPr>
              <w:rPr>
                <w:rFonts w:ascii="Arial" w:hAnsi="Arial" w:cs="Arial"/>
              </w:rPr>
            </w:pPr>
          </w:p>
          <w:p w14:paraId="1C1BB429" w14:textId="77777777" w:rsidR="004B6E35" w:rsidRPr="004C6FB0" w:rsidRDefault="004B6E35" w:rsidP="004B6E35">
            <w:pPr>
              <w:spacing w:after="160" w:line="259" w:lineRule="auto"/>
              <w:ind w:firstLine="360"/>
              <w:rPr>
                <w:rFonts w:ascii="Arial" w:eastAsia="Calibri" w:hAnsi="Arial" w:cs="Arial"/>
                <w:lang w:eastAsia="en-US"/>
              </w:rPr>
            </w:pPr>
            <w:r w:rsidRPr="004C6FB0">
              <w:rPr>
                <w:rFonts w:ascii="Arial" w:eastAsia="Calibri" w:hAnsi="Arial" w:cs="Arial"/>
                <w:lang w:eastAsia="en-US"/>
              </w:rPr>
              <w:t>Kwalifikacje zawodowe wykładowcy/ eksperta Zamawiający będzie weryfikował poprzez przedłożenie przez Wykonawcę  dokumentów w postaci certyfikatu/ akredytacji/ zaświadczenia (oryginału lub kserokopii potwierdzonej za zgodność) w zakresie zgodnym z kierunkiem szkolenia.</w:t>
            </w:r>
          </w:p>
          <w:p w14:paraId="6DDB44FC" w14:textId="77777777" w:rsidR="004B6E35" w:rsidRPr="004C6FB0" w:rsidRDefault="004B6E35" w:rsidP="004B6E35">
            <w:pPr>
              <w:spacing w:after="160"/>
              <w:ind w:firstLine="360"/>
              <w:rPr>
                <w:rFonts w:ascii="Arial" w:eastAsia="Calibri" w:hAnsi="Arial" w:cs="Arial"/>
                <w:lang w:eastAsia="en-US"/>
              </w:rPr>
            </w:pPr>
            <w:r w:rsidRPr="004C6FB0">
              <w:rPr>
                <w:rFonts w:ascii="Arial" w:eastAsia="Calibri" w:hAnsi="Arial" w:cs="Arial"/>
                <w:lang w:eastAsia="en-US"/>
              </w:rPr>
              <w:t>Doświadczenie zawodowe wykładowcy/ eksperta Zamawiający będzie weryfikował poprzez przedłożenie przez Wykonawcę  dokumentów/ oświadczeń stwierdzających posiadanie co najmniej 3 letniego doświadczenia zgodnego z kierunkiem szkolenia.</w:t>
            </w:r>
          </w:p>
          <w:p w14:paraId="379E22CC" w14:textId="77777777" w:rsidR="001355E9" w:rsidRPr="00986E1C" w:rsidRDefault="001355E9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  <w:tr w:rsidR="001A5070" w:rsidRPr="00986E1C" w14:paraId="3B74B1EA" w14:textId="77777777" w:rsidTr="00C725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6E98C" w14:textId="5DE22493" w:rsidR="001A5070" w:rsidRDefault="00C73D67" w:rsidP="00C725BC">
            <w:pPr>
              <w:suppressAutoHyphens/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8F8AD" w14:textId="77777777" w:rsidR="004F7F80" w:rsidRDefault="004F7F80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31070E80" w14:textId="77777777" w:rsidR="004F7F80" w:rsidRDefault="004F7F80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5CCFA126" w14:textId="77777777" w:rsidR="004F7F80" w:rsidRDefault="004F7F80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093239EA" w14:textId="77777777" w:rsidR="004F7F80" w:rsidRDefault="004F7F80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080A6566" w14:textId="2044C47A" w:rsidR="001A5070" w:rsidRDefault="004576A8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FB5F" w14:textId="77777777" w:rsidR="004F7F80" w:rsidRDefault="004F7F80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590882BB" w14:textId="77777777" w:rsidR="004F7F80" w:rsidRDefault="004F7F80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399FDD43" w14:textId="77777777" w:rsidR="004F7F80" w:rsidRDefault="004F7F80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066D0AD2" w14:textId="77777777" w:rsidR="004F7F80" w:rsidRDefault="004F7F80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11E09CC0" w14:textId="579B9341" w:rsidR="001A5070" w:rsidRDefault="004576A8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E1DEE" w14:textId="77777777" w:rsidR="004F7F80" w:rsidRDefault="004F7F80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347A58E0" w14:textId="77777777" w:rsidR="004F7F80" w:rsidRDefault="004F7F80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0B3A64EB" w14:textId="77777777" w:rsidR="004F7F80" w:rsidRDefault="004F7F80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21B5D43B" w14:textId="77777777" w:rsidR="004F7F80" w:rsidRDefault="004F7F80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70EA290B" w14:textId="5A3E43A4" w:rsidR="001A5070" w:rsidRDefault="004576A8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8D25" w14:textId="77777777" w:rsidR="001A5070" w:rsidRPr="00986E1C" w:rsidRDefault="001A5070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  <w:tr w:rsidR="001A5070" w:rsidRPr="00986E1C" w14:paraId="1D5BC015" w14:textId="77777777" w:rsidTr="00C725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1AB2F" w14:textId="47A2025B" w:rsidR="001A5070" w:rsidRDefault="00C73D67" w:rsidP="00C725BC">
            <w:pPr>
              <w:suppressAutoHyphens/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72E14" w14:textId="77777777" w:rsidR="003A06DB" w:rsidRDefault="003A06DB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4C703A50" w14:textId="77777777" w:rsidR="003A06DB" w:rsidRDefault="003A06DB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46284BC4" w14:textId="3D1B0924" w:rsidR="003A06DB" w:rsidRDefault="003A06DB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513A88A3" w14:textId="4D98C648" w:rsidR="008D0043" w:rsidRDefault="008D0043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78FB95AA" w14:textId="77777777" w:rsidR="008D0043" w:rsidRDefault="008D0043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0667607C" w14:textId="77777777" w:rsidR="003A06DB" w:rsidRDefault="003A06DB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42A12ABA" w14:textId="12EF6E4E" w:rsidR="001A5070" w:rsidRDefault="004576A8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37175" w14:textId="77777777" w:rsidR="003A06DB" w:rsidRDefault="003A06DB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5FC23159" w14:textId="66A98EF8" w:rsidR="003A06DB" w:rsidRDefault="003A06DB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11DEB5CF" w14:textId="27F18763" w:rsidR="008D0043" w:rsidRDefault="008D0043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77E3BBDA" w14:textId="77777777" w:rsidR="008D0043" w:rsidRDefault="008D0043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782A9B4D" w14:textId="77777777" w:rsidR="003A06DB" w:rsidRDefault="003A06DB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0A6DA452" w14:textId="77777777" w:rsidR="003A06DB" w:rsidRDefault="003A06DB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3BF0F6C4" w14:textId="1594D9A1" w:rsidR="001A5070" w:rsidRDefault="004576A8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7EC97" w14:textId="77777777" w:rsidR="003A06DB" w:rsidRDefault="003A06DB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6A427878" w14:textId="77777777" w:rsidR="003A06DB" w:rsidRDefault="003A06DB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171DAECB" w14:textId="76AA80B2" w:rsidR="003A06DB" w:rsidRDefault="003A06DB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06181917" w14:textId="65873489" w:rsidR="008D0043" w:rsidRDefault="008D0043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0EF759EB" w14:textId="77777777" w:rsidR="008D0043" w:rsidRDefault="008D0043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43F1C84D" w14:textId="77777777" w:rsidR="003A06DB" w:rsidRDefault="003A06DB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263784D6" w14:textId="68C7616F" w:rsidR="001A5070" w:rsidRDefault="004576A8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D218" w14:textId="77777777" w:rsidR="001A5070" w:rsidRPr="00986E1C" w:rsidRDefault="001A5070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  <w:tr w:rsidR="00733B48" w:rsidRPr="00986E1C" w14:paraId="6C681107" w14:textId="77777777" w:rsidTr="006D3709">
        <w:tc>
          <w:tcPr>
            <w:tcW w:w="1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8241" w14:textId="77777777" w:rsidR="00692261" w:rsidRPr="004C6FB0" w:rsidRDefault="00692261" w:rsidP="0069226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Zadanie</w:t>
            </w:r>
            <w:r w:rsidRPr="004C6FB0">
              <w:rPr>
                <w:rFonts w:ascii="Arial" w:hAnsi="Arial" w:cs="Arial"/>
                <w:b/>
                <w:color w:val="000000"/>
              </w:rPr>
              <w:t xml:space="preserve"> nr 5: Analiza urządzeń mobilnych, poziom ekspert</w:t>
            </w:r>
          </w:p>
          <w:p w14:paraId="5433D62C" w14:textId="77777777" w:rsidR="00692261" w:rsidRPr="004C6FB0" w:rsidRDefault="00692261" w:rsidP="00692261">
            <w:pPr>
              <w:numPr>
                <w:ilvl w:val="0"/>
                <w:numId w:val="1"/>
              </w:numPr>
              <w:suppressAutoHyphens/>
              <w:spacing w:after="160" w:line="259" w:lineRule="auto"/>
              <w:rPr>
                <w:rFonts w:ascii="Arial" w:hAnsi="Arial" w:cs="Arial"/>
                <w:lang w:eastAsia="zh-CN"/>
              </w:rPr>
            </w:pPr>
            <w:r w:rsidRPr="004C6FB0">
              <w:rPr>
                <w:rFonts w:ascii="Arial" w:hAnsi="Arial" w:cs="Arial"/>
                <w:lang w:eastAsia="zh-CN"/>
              </w:rPr>
              <w:t>wykształcenie co najmniej średnie na kierunku informatyka lub pokrewne</w:t>
            </w:r>
          </w:p>
          <w:p w14:paraId="63AC38AA" w14:textId="77777777" w:rsidR="00692261" w:rsidRPr="004C6FB0" w:rsidRDefault="00692261" w:rsidP="00692261">
            <w:pPr>
              <w:numPr>
                <w:ilvl w:val="0"/>
                <w:numId w:val="1"/>
              </w:numPr>
              <w:suppressAutoHyphens/>
              <w:spacing w:after="160" w:line="259" w:lineRule="auto"/>
              <w:rPr>
                <w:rFonts w:ascii="Arial" w:hAnsi="Arial" w:cs="Arial"/>
                <w:lang w:eastAsia="zh-CN"/>
              </w:rPr>
            </w:pPr>
            <w:r w:rsidRPr="004C6FB0">
              <w:rPr>
                <w:rFonts w:ascii="Arial" w:hAnsi="Arial" w:cs="Arial"/>
                <w:lang w:eastAsia="zh-CN"/>
              </w:rPr>
              <w:t xml:space="preserve">co najmniej 3 letnie doświadczenie zawodowe w okresie ostatnich 5 lat przed upływem terminu składania ofert, zgodne z kierunkiem szkolenia </w:t>
            </w:r>
          </w:p>
          <w:p w14:paraId="6106B410" w14:textId="77777777" w:rsidR="00692261" w:rsidRPr="004C6FB0" w:rsidRDefault="00692261" w:rsidP="00692261">
            <w:pPr>
              <w:numPr>
                <w:ilvl w:val="0"/>
                <w:numId w:val="1"/>
              </w:numPr>
              <w:suppressAutoHyphens/>
              <w:spacing w:after="160" w:line="259" w:lineRule="auto"/>
              <w:rPr>
                <w:rFonts w:ascii="Arial" w:hAnsi="Arial" w:cs="Arial"/>
                <w:lang w:eastAsia="zh-CN"/>
              </w:rPr>
            </w:pPr>
            <w:r w:rsidRPr="004C6FB0">
              <w:rPr>
                <w:rFonts w:ascii="Arial" w:hAnsi="Arial" w:cs="Arial"/>
                <w:lang w:eastAsia="zh-CN"/>
              </w:rPr>
              <w:t xml:space="preserve">Certyfikat/ akredytację stwierdzające niezbędne kompetencje wystawiony przez producenta oprogramowania </w:t>
            </w:r>
            <w:proofErr w:type="spellStart"/>
            <w:r w:rsidRPr="004C6FB0">
              <w:rPr>
                <w:rFonts w:ascii="Arial" w:hAnsi="Arial" w:cs="Arial"/>
                <w:lang w:eastAsia="zh-CN"/>
              </w:rPr>
              <w:t>Cellebrite</w:t>
            </w:r>
            <w:proofErr w:type="spellEnd"/>
            <w:r w:rsidRPr="004C6FB0">
              <w:rPr>
                <w:rFonts w:ascii="Arial" w:hAnsi="Arial" w:cs="Arial"/>
                <w:lang w:eastAsia="zh-CN"/>
              </w:rPr>
              <w:t xml:space="preserve"> dla oprogramowania UFED</w:t>
            </w:r>
          </w:p>
          <w:p w14:paraId="5936AFA4" w14:textId="77777777" w:rsidR="00692261" w:rsidRPr="004C6FB0" w:rsidRDefault="00692261" w:rsidP="00692261">
            <w:pPr>
              <w:spacing w:after="160" w:line="259" w:lineRule="auto"/>
              <w:ind w:firstLine="360"/>
              <w:rPr>
                <w:rFonts w:ascii="Arial" w:eastAsia="Calibri" w:hAnsi="Arial" w:cs="Arial"/>
                <w:lang w:eastAsia="en-US"/>
              </w:rPr>
            </w:pPr>
          </w:p>
          <w:p w14:paraId="21FCFAA6" w14:textId="77777777" w:rsidR="00692261" w:rsidRPr="004C6FB0" w:rsidRDefault="00692261" w:rsidP="00692261">
            <w:pPr>
              <w:spacing w:after="160" w:line="259" w:lineRule="auto"/>
              <w:ind w:firstLine="360"/>
              <w:rPr>
                <w:rFonts w:ascii="Arial" w:eastAsia="Calibri" w:hAnsi="Arial" w:cs="Arial"/>
                <w:lang w:eastAsia="en-US"/>
              </w:rPr>
            </w:pPr>
            <w:r w:rsidRPr="004C6FB0">
              <w:rPr>
                <w:rFonts w:ascii="Arial" w:eastAsia="Calibri" w:hAnsi="Arial" w:cs="Arial"/>
                <w:lang w:eastAsia="en-US"/>
              </w:rPr>
              <w:t>Kwalifikacje zawodowe wykładowcy/ eksperta Zamawiający będzie weryfikował poprzez przedłożenie przez Wykonawcę  dokumentów w postaci certyfikatu/ akredytacji/ zaświadczenia (oryginału lub kserokopii potwierdzonej za zgodność) w zakresie zgodnym z kierunkiem szkolenia.</w:t>
            </w:r>
          </w:p>
          <w:p w14:paraId="01288481" w14:textId="77777777" w:rsidR="00692261" w:rsidRPr="004C6FB0" w:rsidRDefault="00692261" w:rsidP="00692261">
            <w:pPr>
              <w:spacing w:after="160"/>
              <w:ind w:firstLine="360"/>
              <w:rPr>
                <w:rFonts w:ascii="Arial" w:eastAsia="Calibri" w:hAnsi="Arial" w:cs="Arial"/>
                <w:lang w:eastAsia="en-US"/>
              </w:rPr>
            </w:pPr>
            <w:r w:rsidRPr="004C6FB0">
              <w:rPr>
                <w:rFonts w:ascii="Arial" w:eastAsia="Calibri" w:hAnsi="Arial" w:cs="Arial"/>
                <w:lang w:eastAsia="en-US"/>
              </w:rPr>
              <w:t>Doświadczenie zawodowe wykładowcy/ eksperta Zamawiający będzie weryfikował poprzez przedłożenie przez Wykonawcę  dokumentów/ oświadczeń stwierdzających posiadanie co najmniej 3 letniego doświadczenia zgodnego z kierunkiem szkolenia.</w:t>
            </w:r>
          </w:p>
          <w:p w14:paraId="1DA8B658" w14:textId="77777777" w:rsidR="00733B48" w:rsidRPr="00986E1C" w:rsidRDefault="00733B48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  <w:tr w:rsidR="001A5070" w:rsidRPr="00986E1C" w14:paraId="6FB2313B" w14:textId="77777777" w:rsidTr="00C725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56BCE" w14:textId="2E318AF8" w:rsidR="001A5070" w:rsidRDefault="00692261" w:rsidP="00C725BC">
            <w:pPr>
              <w:suppressAutoHyphens/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E7568" w14:textId="4241404C" w:rsidR="001C74C9" w:rsidRDefault="001C74C9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5C4C78BA" w14:textId="707EF64D" w:rsidR="008D0043" w:rsidRDefault="008D0043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51BBDDAF" w14:textId="2F346A34" w:rsidR="008D0043" w:rsidRDefault="008D0043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08DB0863" w14:textId="55DD79FB" w:rsidR="008D0043" w:rsidRDefault="008D0043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2C9D7EFB" w14:textId="45917DE4" w:rsidR="008D0043" w:rsidRDefault="008D0043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79975BE8" w14:textId="3EADC972" w:rsidR="008D0043" w:rsidRDefault="008D0043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2C15DF20" w14:textId="77777777" w:rsidR="008D0043" w:rsidRDefault="008D0043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7AF9E40D" w14:textId="77777777" w:rsidR="008D0043" w:rsidRDefault="008D0043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55EFFEC3" w14:textId="77777777" w:rsidR="001C74C9" w:rsidRDefault="001C74C9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617783BC" w14:textId="77777777" w:rsidR="001C74C9" w:rsidRDefault="001C74C9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7AC5B1E6" w14:textId="730D54B4" w:rsidR="001A5070" w:rsidRDefault="00692261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82C20" w14:textId="77777777" w:rsidR="001C74C9" w:rsidRDefault="001C74C9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283B4C41" w14:textId="5FAECA38" w:rsidR="001C74C9" w:rsidRDefault="001C74C9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4F90BE27" w14:textId="7A071796" w:rsidR="008D0043" w:rsidRDefault="008D0043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7D20DB03" w14:textId="311D3322" w:rsidR="008D0043" w:rsidRDefault="008D0043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483F71EC" w14:textId="45024B04" w:rsidR="008D0043" w:rsidRDefault="008D0043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0404C1F5" w14:textId="77777777" w:rsidR="008D0043" w:rsidRDefault="008D0043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50BB790A" w14:textId="431F65B3" w:rsidR="008D0043" w:rsidRDefault="008D0043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268D618A" w14:textId="77777777" w:rsidR="008D0043" w:rsidRDefault="008D0043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5B8D9BA9" w14:textId="77777777" w:rsidR="001C74C9" w:rsidRDefault="001C74C9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0D46AC42" w14:textId="05E9206D" w:rsidR="001A5070" w:rsidRDefault="00692261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2495D" w14:textId="77777777" w:rsidR="001C74C9" w:rsidRDefault="001C74C9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2F6B6529" w14:textId="18E3B8FC" w:rsidR="001C74C9" w:rsidRDefault="001C74C9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733C6AD1" w14:textId="6FDADADE" w:rsidR="008D0043" w:rsidRDefault="008D0043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3A0B7C19" w14:textId="65A491E3" w:rsidR="008D0043" w:rsidRDefault="008D0043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757DA441" w14:textId="701335F1" w:rsidR="008D0043" w:rsidRDefault="008D0043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2C0940C9" w14:textId="5E1D97C1" w:rsidR="008D0043" w:rsidRDefault="008D0043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3053ABBE" w14:textId="14F06FB1" w:rsidR="008D0043" w:rsidRDefault="008D0043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66F9A0B5" w14:textId="11971D91" w:rsidR="008D0043" w:rsidRDefault="008D0043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6D560709" w14:textId="77777777" w:rsidR="008D0043" w:rsidRDefault="008D0043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21649F75" w14:textId="77777777" w:rsidR="001C74C9" w:rsidRDefault="001C74C9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6B4B2270" w14:textId="4614A757" w:rsidR="001A5070" w:rsidRDefault="00692261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500F3" w14:textId="77777777" w:rsidR="001A5070" w:rsidRPr="00986E1C" w:rsidRDefault="001A5070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  <w:tr w:rsidR="001A5070" w:rsidRPr="00986E1C" w14:paraId="31845F1C" w14:textId="77777777" w:rsidTr="00C725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6D7C" w14:textId="3DAD0BA2" w:rsidR="001A5070" w:rsidRDefault="00692261" w:rsidP="00C725BC">
            <w:pPr>
              <w:suppressAutoHyphens/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6FAD0" w14:textId="77777777" w:rsidR="00F62B46" w:rsidRDefault="00F62B46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67A92D79" w14:textId="77777777" w:rsidR="00F62B46" w:rsidRDefault="00F62B46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709E4F86" w14:textId="77777777" w:rsidR="00F62B46" w:rsidRDefault="00F62B46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18888BCA" w14:textId="77777777" w:rsidR="00F62B46" w:rsidRDefault="00F62B46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3A6565D9" w14:textId="77777777" w:rsidR="00F62B46" w:rsidRDefault="00F62B46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457E39C5" w14:textId="77777777" w:rsidR="00F62B46" w:rsidRDefault="00F62B46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0B85830D" w14:textId="77777777" w:rsidR="00F62B46" w:rsidRDefault="00F62B46" w:rsidP="00C725BC">
            <w:pPr>
              <w:suppressAutoHyphens/>
              <w:snapToGrid w:val="0"/>
              <w:rPr>
                <w:rFonts w:ascii="Arial" w:hAnsi="Arial" w:cs="Arial"/>
                <w:lang w:val="de-DE" w:eastAsia="zh-CN"/>
              </w:rPr>
            </w:pPr>
          </w:p>
          <w:p w14:paraId="5EAC2BA0" w14:textId="167B1947" w:rsidR="001A5070" w:rsidRDefault="00692261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E3ECF" w14:textId="77777777" w:rsidR="00F62B46" w:rsidRDefault="00F62B46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38F13635" w14:textId="77777777" w:rsidR="00F62B46" w:rsidRDefault="00F62B46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184FD9F1" w14:textId="77777777" w:rsidR="00F62B46" w:rsidRDefault="00F62B46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2D9BF65C" w14:textId="77777777" w:rsidR="00F62B46" w:rsidRDefault="00F62B46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6513E401" w14:textId="77777777" w:rsidR="00F62B46" w:rsidRDefault="00F62B46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056EF8AD" w14:textId="77777777" w:rsidR="00F62B46" w:rsidRDefault="00F62B46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6F9B1CFB" w14:textId="77777777" w:rsidR="00F62B46" w:rsidRDefault="00F62B46" w:rsidP="00A43E99">
            <w:pPr>
              <w:widowControl w:val="0"/>
              <w:ind w:left="284" w:hanging="142"/>
              <w:rPr>
                <w:rFonts w:ascii="Arial" w:hAnsi="Arial" w:cs="Arial"/>
                <w:lang w:val="de-DE" w:eastAsia="zh-CN"/>
              </w:rPr>
            </w:pPr>
          </w:p>
          <w:p w14:paraId="0E128374" w14:textId="0D46C909" w:rsidR="001A5070" w:rsidRDefault="00692261" w:rsidP="00A43E99">
            <w:pPr>
              <w:widowControl w:val="0"/>
              <w:ind w:left="284" w:hanging="142"/>
              <w:rPr>
                <w:sz w:val="20"/>
                <w:szCs w:val="20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28A71" w14:textId="77777777" w:rsidR="00F62B46" w:rsidRDefault="00F62B46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03AFD5FC" w14:textId="77777777" w:rsidR="00F62B46" w:rsidRDefault="00F62B46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1AC68B12" w14:textId="77777777" w:rsidR="00F62B46" w:rsidRDefault="00F62B46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085FBB39" w14:textId="77777777" w:rsidR="00F62B46" w:rsidRDefault="00F62B46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5F940619" w14:textId="77777777" w:rsidR="00F62B46" w:rsidRDefault="00F62B46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345FBE0E" w14:textId="77777777" w:rsidR="00F62B46" w:rsidRDefault="00F62B46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3541ED32" w14:textId="77777777" w:rsidR="00F62B46" w:rsidRDefault="00F62B46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</w:p>
          <w:p w14:paraId="7749A2F3" w14:textId="580AE6B7" w:rsidR="001A5070" w:rsidRDefault="00692261" w:rsidP="00C725BC">
            <w:pPr>
              <w:suppressAutoHyphens/>
              <w:snapToGrid w:val="0"/>
              <w:jc w:val="center"/>
              <w:rPr>
                <w:rFonts w:ascii="Arial" w:hAnsi="Arial" w:cs="Arial"/>
                <w:lang w:val="de-DE" w:eastAsia="zh-CN"/>
              </w:rPr>
            </w:pPr>
            <w:r w:rsidRPr="00E06843">
              <w:rPr>
                <w:rFonts w:ascii="Arial" w:hAnsi="Arial" w:cs="Arial"/>
                <w:lang w:val="de-DE" w:eastAsia="zh-CN"/>
              </w:rPr>
              <w:t>/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należy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 xml:space="preserve"> </w:t>
            </w:r>
            <w:proofErr w:type="spellStart"/>
            <w:r w:rsidRPr="00E06843">
              <w:rPr>
                <w:rFonts w:ascii="Arial" w:hAnsi="Arial" w:cs="Arial"/>
                <w:lang w:val="de-DE" w:eastAsia="zh-CN"/>
              </w:rPr>
              <w:t>uzupełnić</w:t>
            </w:r>
            <w:proofErr w:type="spellEnd"/>
            <w:r w:rsidRPr="00E06843">
              <w:rPr>
                <w:rFonts w:ascii="Arial" w:hAnsi="Arial" w:cs="Arial"/>
                <w:lang w:val="de-DE" w:eastAsia="zh-CN"/>
              </w:rPr>
              <w:t>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2BC0" w14:textId="77777777" w:rsidR="001A5070" w:rsidRPr="00986E1C" w:rsidRDefault="001A5070" w:rsidP="00C725BC">
            <w:pPr>
              <w:suppressAutoHyphens/>
              <w:snapToGrid w:val="0"/>
              <w:rPr>
                <w:sz w:val="20"/>
                <w:szCs w:val="20"/>
                <w:lang w:val="de-DE" w:eastAsia="zh-CN"/>
              </w:rPr>
            </w:pPr>
          </w:p>
        </w:tc>
      </w:tr>
    </w:tbl>
    <w:p w14:paraId="42C5933A" w14:textId="08B14672" w:rsidR="00E95CFF" w:rsidRPr="00986E1C" w:rsidRDefault="00E95CFF" w:rsidP="00E95CFF">
      <w:pPr>
        <w:keepNext/>
        <w:suppressAutoHyphens/>
        <w:ind w:left="2880"/>
        <w:jc w:val="center"/>
        <w:rPr>
          <w:lang w:eastAsia="zh-CN"/>
        </w:rPr>
      </w:pPr>
    </w:p>
    <w:p w14:paraId="1D907906" w14:textId="347B2760" w:rsidR="00E95CFF" w:rsidRPr="008F20C9" w:rsidRDefault="00E95CFF" w:rsidP="00E95CFF">
      <w:pPr>
        <w:suppressAutoHyphens/>
        <w:autoSpaceDE w:val="0"/>
        <w:rPr>
          <w:rFonts w:ascii="Arial" w:hAnsi="Arial" w:cs="Arial"/>
          <w:color w:val="000000" w:themeColor="text1"/>
          <w:u w:val="single"/>
          <w:lang w:eastAsia="x-none"/>
        </w:rPr>
      </w:pPr>
      <w:r w:rsidRPr="008F20C9">
        <w:rPr>
          <w:rFonts w:ascii="Arial" w:hAnsi="Arial" w:cs="Arial"/>
          <w:color w:val="000000" w:themeColor="text1"/>
          <w:lang w:eastAsia="zh-CN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</w:t>
      </w:r>
      <w:r w:rsidRPr="008F20C9">
        <w:rPr>
          <w:rFonts w:ascii="Arial" w:hAnsi="Arial" w:cs="Arial"/>
          <w:iCs/>
          <w:color w:val="000000" w:themeColor="text1"/>
          <w:lang w:eastAsia="zh-CN"/>
        </w:rPr>
        <w:t xml:space="preserve">przedstawiając w tym celu pisemne zobowiązanie tych podmiotów do oddania mu do dyspozycji niezbędnych zasobów na okres korzystania z nich przy wykonaniu zamówienia./załącznik nr </w:t>
      </w:r>
      <w:r w:rsidR="00E06843" w:rsidRPr="008F20C9">
        <w:rPr>
          <w:rFonts w:ascii="Arial" w:hAnsi="Arial" w:cs="Arial"/>
          <w:iCs/>
          <w:color w:val="000000" w:themeColor="text1"/>
          <w:lang w:eastAsia="zh-CN"/>
        </w:rPr>
        <w:t>6</w:t>
      </w:r>
      <w:r w:rsidRPr="008F20C9">
        <w:rPr>
          <w:rFonts w:ascii="Arial" w:hAnsi="Arial" w:cs="Arial"/>
          <w:iCs/>
          <w:color w:val="000000" w:themeColor="text1"/>
          <w:lang w:eastAsia="zh-CN"/>
        </w:rPr>
        <w:t>/</w:t>
      </w:r>
    </w:p>
    <w:p w14:paraId="4A7FA00A" w14:textId="77777777" w:rsidR="00E95CFF" w:rsidRDefault="00E95CFF" w:rsidP="00E95CFF">
      <w:pPr>
        <w:jc w:val="center"/>
        <w:rPr>
          <w:b/>
          <w:u w:val="single"/>
          <w:lang w:eastAsia="x-none"/>
        </w:rPr>
      </w:pPr>
    </w:p>
    <w:p w14:paraId="34FF7B7B" w14:textId="77777777" w:rsidR="00F71459" w:rsidRDefault="00F71459" w:rsidP="00F71459">
      <w:pPr>
        <w:rPr>
          <w:b/>
          <w:u w:val="single"/>
          <w:lang w:eastAsia="x-none"/>
        </w:rPr>
      </w:pPr>
    </w:p>
    <w:p w14:paraId="27758D6A" w14:textId="77777777" w:rsidR="001913E2" w:rsidRPr="00E80976" w:rsidRDefault="001913E2" w:rsidP="001913E2">
      <w:pPr>
        <w:ind w:left="354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</w:t>
      </w:r>
      <w:r w:rsidRPr="003D0A3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E80976">
        <w:rPr>
          <w:rFonts w:ascii="Arial" w:hAnsi="Arial" w:cs="Arial"/>
          <w:b/>
          <w:color w:val="FF0000"/>
          <w:sz w:val="20"/>
          <w:szCs w:val="20"/>
        </w:rPr>
        <w:t xml:space="preserve">opatrzyć elektronicznym podpisem kwalifikowanym  </w:t>
      </w:r>
    </w:p>
    <w:p w14:paraId="63BEF3EC" w14:textId="77777777" w:rsidR="001913E2" w:rsidRPr="00E80976" w:rsidRDefault="001913E2" w:rsidP="001913E2">
      <w:pPr>
        <w:ind w:left="3540"/>
        <w:rPr>
          <w:rFonts w:ascii="Arial" w:hAnsi="Arial" w:cs="Arial"/>
          <w:b/>
          <w:color w:val="FF0000"/>
          <w:sz w:val="20"/>
          <w:szCs w:val="20"/>
        </w:rPr>
      </w:pPr>
      <w:r w:rsidRPr="00E80976">
        <w:rPr>
          <w:rFonts w:ascii="Arial" w:hAnsi="Arial" w:cs="Arial"/>
          <w:b/>
          <w:color w:val="FF0000"/>
          <w:sz w:val="20"/>
          <w:szCs w:val="20"/>
        </w:rPr>
        <w:t xml:space="preserve">        lub podpisem zaufanym lub podpisem osobistym </w:t>
      </w:r>
    </w:p>
    <w:p w14:paraId="2FA08B76" w14:textId="77777777" w:rsidR="001913E2" w:rsidRPr="00E80976" w:rsidRDefault="001913E2" w:rsidP="001913E2">
      <w:pPr>
        <w:ind w:left="3540"/>
        <w:rPr>
          <w:rFonts w:ascii="Arial" w:hAnsi="Arial" w:cs="Arial"/>
          <w:b/>
          <w:color w:val="FF0000"/>
          <w:sz w:val="20"/>
          <w:szCs w:val="20"/>
        </w:rPr>
      </w:pPr>
      <w:r w:rsidRPr="00E80976">
        <w:rPr>
          <w:rFonts w:ascii="Arial" w:hAnsi="Arial" w:cs="Arial"/>
          <w:b/>
          <w:color w:val="FF0000"/>
          <w:sz w:val="20"/>
          <w:szCs w:val="20"/>
        </w:rPr>
        <w:t xml:space="preserve">        osoby uprawnionej do składania oświadczeń woli w </w:t>
      </w:r>
    </w:p>
    <w:p w14:paraId="3D1308D5" w14:textId="77777777" w:rsidR="001913E2" w:rsidRPr="00E80976" w:rsidRDefault="001913E2" w:rsidP="001913E2">
      <w:pPr>
        <w:ind w:left="3540"/>
        <w:rPr>
          <w:rFonts w:ascii="Arial" w:hAnsi="Arial" w:cs="Arial"/>
          <w:b/>
          <w:color w:val="FF0000"/>
          <w:sz w:val="20"/>
          <w:szCs w:val="20"/>
        </w:rPr>
      </w:pPr>
      <w:r w:rsidRPr="00E80976">
        <w:rPr>
          <w:rFonts w:ascii="Arial" w:hAnsi="Arial" w:cs="Arial"/>
          <w:b/>
          <w:color w:val="FF0000"/>
          <w:sz w:val="20"/>
          <w:szCs w:val="20"/>
        </w:rPr>
        <w:t xml:space="preserve">        imieniu wykonawcy</w:t>
      </w:r>
    </w:p>
    <w:sectPr w:rsidR="001913E2" w:rsidRPr="00E80976" w:rsidSect="00E06843">
      <w:headerReference w:type="default" r:id="rId7"/>
      <w:pgSz w:w="16838" w:h="11906" w:orient="landscape" w:code="9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D7863" w14:textId="77777777" w:rsidR="00787A65" w:rsidRDefault="00787A65" w:rsidP="00534BC6">
      <w:r>
        <w:separator/>
      </w:r>
    </w:p>
  </w:endnote>
  <w:endnote w:type="continuationSeparator" w:id="0">
    <w:p w14:paraId="74C75E6C" w14:textId="77777777" w:rsidR="00787A65" w:rsidRDefault="00787A65" w:rsidP="0053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69DB5" w14:textId="77777777" w:rsidR="00787A65" w:rsidRDefault="00787A65" w:rsidP="00534BC6">
      <w:r>
        <w:separator/>
      </w:r>
    </w:p>
  </w:footnote>
  <w:footnote w:type="continuationSeparator" w:id="0">
    <w:p w14:paraId="320988CE" w14:textId="77777777" w:rsidR="00787A65" w:rsidRDefault="00787A65" w:rsidP="0053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000E" w14:textId="77F4F43C" w:rsidR="00534BC6" w:rsidRDefault="00534BC6">
    <w:pPr>
      <w:pStyle w:val="Nagwek"/>
    </w:pPr>
    <w:r>
      <w:t xml:space="preserve">Postępowanie nr </w:t>
    </w:r>
    <w:r w:rsidR="00C32955">
      <w:t>28</w:t>
    </w:r>
    <w:r w:rsidR="002A74E9">
      <w:t>/202</w:t>
    </w:r>
    <w:r w:rsidR="0034489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22021"/>
    <w:multiLevelType w:val="hybridMultilevel"/>
    <w:tmpl w:val="5FBAFE0E"/>
    <w:lvl w:ilvl="0" w:tplc="FA1E0E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5D"/>
    <w:rsid w:val="0004252C"/>
    <w:rsid w:val="00045E71"/>
    <w:rsid w:val="000971C0"/>
    <w:rsid w:val="000A237F"/>
    <w:rsid w:val="000C5A16"/>
    <w:rsid w:val="000E3577"/>
    <w:rsid w:val="00110DCC"/>
    <w:rsid w:val="00112BC6"/>
    <w:rsid w:val="001217AF"/>
    <w:rsid w:val="00122059"/>
    <w:rsid w:val="001355E9"/>
    <w:rsid w:val="00161B5D"/>
    <w:rsid w:val="001913E2"/>
    <w:rsid w:val="001A5070"/>
    <w:rsid w:val="001C74C9"/>
    <w:rsid w:val="001F03D1"/>
    <w:rsid w:val="00220A10"/>
    <w:rsid w:val="002A74E9"/>
    <w:rsid w:val="002E2B53"/>
    <w:rsid w:val="00300245"/>
    <w:rsid w:val="00321F67"/>
    <w:rsid w:val="00344893"/>
    <w:rsid w:val="003649AA"/>
    <w:rsid w:val="00376B0B"/>
    <w:rsid w:val="003A06DB"/>
    <w:rsid w:val="003D02E9"/>
    <w:rsid w:val="003D1DE6"/>
    <w:rsid w:val="003E76A6"/>
    <w:rsid w:val="004576A8"/>
    <w:rsid w:val="00466F01"/>
    <w:rsid w:val="00473437"/>
    <w:rsid w:val="004B6E35"/>
    <w:rsid w:val="004E4246"/>
    <w:rsid w:val="004F6084"/>
    <w:rsid w:val="004F7F80"/>
    <w:rsid w:val="00527BB6"/>
    <w:rsid w:val="00534BC6"/>
    <w:rsid w:val="00540E35"/>
    <w:rsid w:val="00554281"/>
    <w:rsid w:val="005822BC"/>
    <w:rsid w:val="00582B84"/>
    <w:rsid w:val="00601FB4"/>
    <w:rsid w:val="00635C60"/>
    <w:rsid w:val="0068021B"/>
    <w:rsid w:val="00692261"/>
    <w:rsid w:val="00714EEE"/>
    <w:rsid w:val="00733B48"/>
    <w:rsid w:val="00760429"/>
    <w:rsid w:val="0076044B"/>
    <w:rsid w:val="00787A65"/>
    <w:rsid w:val="007F0C32"/>
    <w:rsid w:val="008703A0"/>
    <w:rsid w:val="008C1FDE"/>
    <w:rsid w:val="008C6DC2"/>
    <w:rsid w:val="008D0043"/>
    <w:rsid w:val="008D2F4F"/>
    <w:rsid w:val="008F20C9"/>
    <w:rsid w:val="00915B47"/>
    <w:rsid w:val="00942149"/>
    <w:rsid w:val="009934AE"/>
    <w:rsid w:val="00A01028"/>
    <w:rsid w:val="00A41A34"/>
    <w:rsid w:val="00A43E99"/>
    <w:rsid w:val="00A70110"/>
    <w:rsid w:val="00A80719"/>
    <w:rsid w:val="00A86412"/>
    <w:rsid w:val="00A87DF2"/>
    <w:rsid w:val="00AA2731"/>
    <w:rsid w:val="00AF72EE"/>
    <w:rsid w:val="00B46B07"/>
    <w:rsid w:val="00B55DB4"/>
    <w:rsid w:val="00B94CA9"/>
    <w:rsid w:val="00BA0338"/>
    <w:rsid w:val="00BC0851"/>
    <w:rsid w:val="00BC0D9F"/>
    <w:rsid w:val="00BC6D7D"/>
    <w:rsid w:val="00C171EF"/>
    <w:rsid w:val="00C25CDF"/>
    <w:rsid w:val="00C32955"/>
    <w:rsid w:val="00C54F0B"/>
    <w:rsid w:val="00C711AB"/>
    <w:rsid w:val="00C73D67"/>
    <w:rsid w:val="00C81132"/>
    <w:rsid w:val="00C84A82"/>
    <w:rsid w:val="00C936C3"/>
    <w:rsid w:val="00CC73EA"/>
    <w:rsid w:val="00D57C9F"/>
    <w:rsid w:val="00D76E6C"/>
    <w:rsid w:val="00DA0DAE"/>
    <w:rsid w:val="00DC08F8"/>
    <w:rsid w:val="00DC0D5E"/>
    <w:rsid w:val="00E06843"/>
    <w:rsid w:val="00E278C2"/>
    <w:rsid w:val="00E62A7B"/>
    <w:rsid w:val="00E80976"/>
    <w:rsid w:val="00E95CFF"/>
    <w:rsid w:val="00EA5BA9"/>
    <w:rsid w:val="00F07AB7"/>
    <w:rsid w:val="00F62B46"/>
    <w:rsid w:val="00F66B3A"/>
    <w:rsid w:val="00F71459"/>
    <w:rsid w:val="00FA2120"/>
    <w:rsid w:val="00FB3ACB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3384"/>
  <w15:docId w15:val="{CB1B353E-BBC0-4C11-A5B2-A051E713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B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B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B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110D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Internet</cp:lastModifiedBy>
  <cp:revision>2</cp:revision>
  <dcterms:created xsi:type="dcterms:W3CDTF">2024-07-05T07:20:00Z</dcterms:created>
  <dcterms:modified xsi:type="dcterms:W3CDTF">2024-07-05T07:20:00Z</dcterms:modified>
</cp:coreProperties>
</file>