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B6F8" w14:textId="2D55A934" w:rsidR="00BA7EE1" w:rsidRPr="0088328D" w:rsidRDefault="00BA7EE1" w:rsidP="00BA7EE1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77549186"/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F3F1B" wp14:editId="21BF1C13">
                <wp:simplePos x="0" y="0"/>
                <wp:positionH relativeFrom="column">
                  <wp:posOffset>-228600</wp:posOffset>
                </wp:positionH>
                <wp:positionV relativeFrom="paragraph">
                  <wp:posOffset>-520700</wp:posOffset>
                </wp:positionV>
                <wp:extent cx="2152650" cy="1257300"/>
                <wp:effectExtent l="0" t="0" r="0" b="0"/>
                <wp:wrapNone/>
                <wp:docPr id="963869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02876" id="AutoShape 16" o:spid="_x0000_s1026" style="position:absolute;margin-left:-18pt;margin-top:-41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K+Ur/bcAAAACwEAAA8AAAAAAAAAAAAAAAAAdwQAAGRycy9kb3ducmV2LnhtbFBL&#10;BQYAAAAABAAEAPMAAACABQAAAAA=&#10;"/>
            </w:pict>
          </mc:Fallback>
        </mc:AlternateContent>
      </w:r>
      <w:r w:rsidRPr="0088328D">
        <w:t xml:space="preserve">ZAŁĄCZNIK Nr </w:t>
      </w:r>
      <w:r>
        <w:t>2</w:t>
      </w:r>
      <w:bookmarkEnd w:id="0"/>
    </w:p>
    <w:p w14:paraId="49DC4466" w14:textId="5212911B" w:rsidR="00BA7EE1" w:rsidRPr="0088328D" w:rsidRDefault="00BA7EE1" w:rsidP="00BA7EE1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B19BA8A" w14:textId="77777777" w:rsidR="00BA7EE1" w:rsidRPr="0088328D" w:rsidRDefault="00BA7EE1" w:rsidP="00BA7EE1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5162990" w14:textId="77777777" w:rsidR="00BA7EE1" w:rsidRPr="0088328D" w:rsidRDefault="00BA7EE1" w:rsidP="00BA7EE1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E451C3B" w14:textId="77777777" w:rsidR="00BA7EE1" w:rsidRPr="0088328D" w:rsidRDefault="00BA7EE1" w:rsidP="00BA7EE1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7C58CFA2" w14:textId="77777777" w:rsidR="00BA7EE1" w:rsidRPr="0088328D" w:rsidRDefault="00BA7EE1" w:rsidP="00BA7EE1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221AEBC" w14:textId="3B9065AC" w:rsidR="00BA7EE1" w:rsidRPr="0088328D" w:rsidRDefault="00BA7EE1" w:rsidP="00BA7EE1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BA7EE1" w:rsidRPr="0088328D" w14:paraId="443343AD" w14:textId="77777777" w:rsidTr="000C2605">
        <w:tc>
          <w:tcPr>
            <w:tcW w:w="10343" w:type="dxa"/>
            <w:shd w:val="clear" w:color="auto" w:fill="F2F2F2"/>
          </w:tcPr>
          <w:p w14:paraId="01393925" w14:textId="77777777" w:rsidR="00BA7EE1" w:rsidRPr="0088328D" w:rsidRDefault="00BA7EE1" w:rsidP="000C2605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1E190" w14:textId="77777777" w:rsidR="00BA7EE1" w:rsidRDefault="00BA7EE1" w:rsidP="000C2605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Oczyszczanie i sprzątanie wydzielonego z jezdni pasa torowiska tramwajowego</w:t>
            </w:r>
          </w:p>
          <w:p w14:paraId="5F470FBA" w14:textId="77777777" w:rsidR="00BA7EE1" w:rsidRPr="0088328D" w:rsidRDefault="00BA7EE1" w:rsidP="000C2605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100.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7DB8119F" w14:textId="77777777" w:rsidR="00BA7EE1" w:rsidRPr="0088328D" w:rsidRDefault="00BA7EE1" w:rsidP="00BA7EE1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88EF6F" w14:textId="77777777" w:rsidR="00BA7EE1" w:rsidRPr="0088328D" w:rsidRDefault="00BA7EE1" w:rsidP="00BA7EE1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355633BE" w14:textId="77777777" w:rsidR="00BA7EE1" w:rsidRPr="0088328D" w:rsidRDefault="00BA7EE1" w:rsidP="00BA7EE1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70BBF43" w14:textId="77777777" w:rsidR="00BA7EE1" w:rsidRPr="0088328D" w:rsidRDefault="00BA7EE1" w:rsidP="00BA7EE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28B552DF" w14:textId="77777777" w:rsidR="00BA7EE1" w:rsidRPr="0088328D" w:rsidRDefault="00BA7EE1" w:rsidP="00BA7EE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posiadamy  wiedzę i doświadczenie;</w:t>
      </w:r>
    </w:p>
    <w:p w14:paraId="4F38ED35" w14:textId="77777777" w:rsidR="00BA7EE1" w:rsidRPr="0088328D" w:rsidRDefault="00BA7EE1" w:rsidP="00BA7EE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55F0ECEF" w14:textId="77777777" w:rsidR="00BA7EE1" w:rsidRPr="0088328D" w:rsidRDefault="00BA7EE1" w:rsidP="00BA7EE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22BA2AD1" w14:textId="682A377B" w:rsidR="00BA7EE1" w:rsidRPr="00BA7EE1" w:rsidRDefault="00BA7EE1" w:rsidP="00BA7EE1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  <w:lang w:eastAsia="en-US"/>
        </w:rPr>
        <w:t>nie podlegamy wykluczeniu</w:t>
      </w:r>
      <w:r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>
        <w:rPr>
          <w:rFonts w:ascii="Arial" w:hAnsi="Arial" w:cs="Arial"/>
          <w:sz w:val="22"/>
          <w:szCs w:val="22"/>
          <w:lang w:eastAsia="en-US"/>
        </w:rPr>
        <w:t>przesłanek określonych w SIWZ.</w:t>
      </w:r>
    </w:p>
    <w:p w14:paraId="12E773D6" w14:textId="369F519C" w:rsidR="00BA7EE1" w:rsidRPr="0088328D" w:rsidRDefault="00BA7EE1" w:rsidP="00BA7EE1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5453962F" w14:textId="77777777" w:rsidR="00BA7EE1" w:rsidRPr="0088328D" w:rsidRDefault="00BA7EE1" w:rsidP="00BA7EE1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5B560D1" w14:textId="77777777" w:rsidR="00BA7EE1" w:rsidRPr="0088328D" w:rsidRDefault="00BA7EE1" w:rsidP="00BA7EE1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3A50004D" w14:textId="77777777" w:rsidR="00BA7EE1" w:rsidRPr="0088328D" w:rsidRDefault="00BA7EE1" w:rsidP="00BA7EE1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85952" wp14:editId="06423375">
                <wp:simplePos x="0" y="0"/>
                <wp:positionH relativeFrom="column">
                  <wp:posOffset>3874135</wp:posOffset>
                </wp:positionH>
                <wp:positionV relativeFrom="paragraph">
                  <wp:posOffset>130175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92E79" id="AutoShape 16" o:spid="_x0000_s1026" style="position:absolute;margin-left:305.05pt;margin-top:10.2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M+PBHTcAAAACgEAAA8AAAAAAAAAAAAAAAAAdwQAAGRycy9kb3ducmV2LnhtbFBL&#10;BQYAAAAABAAEAPMAAACABQAAAAA=&#10;"/>
            </w:pict>
          </mc:Fallback>
        </mc:AlternateContent>
      </w:r>
    </w:p>
    <w:p w14:paraId="2A2863AA" w14:textId="77777777" w:rsidR="00BA7EE1" w:rsidRPr="0088328D" w:rsidRDefault="00BA7EE1" w:rsidP="00BA7EE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A84347E" w14:textId="77777777" w:rsidR="00BA7EE1" w:rsidRPr="0088328D" w:rsidRDefault="00BA7EE1" w:rsidP="00BA7EE1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CDEA767" w14:textId="77777777" w:rsidR="00BA7EE1" w:rsidRPr="0088328D" w:rsidRDefault="00BA7EE1" w:rsidP="00BA7EE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4C90E42" w14:textId="77777777" w:rsidR="00BA7EE1" w:rsidRPr="0088328D" w:rsidRDefault="00BA7EE1" w:rsidP="00BA7EE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034CCED" w14:textId="77777777" w:rsidR="00BA7EE1" w:rsidRPr="0088328D" w:rsidRDefault="00BA7EE1" w:rsidP="00BA7EE1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4A6567F" w14:textId="77777777" w:rsidR="00BA7EE1" w:rsidRPr="0088328D" w:rsidRDefault="00BA7EE1" w:rsidP="00BA7EE1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1C511B08" w14:textId="77777777" w:rsidR="00BA7EE1" w:rsidRPr="0088328D" w:rsidRDefault="00BA7EE1" w:rsidP="00BA7EE1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E86D406" w14:textId="28189D85" w:rsidR="00BA7EE1" w:rsidRPr="0088328D" w:rsidRDefault="00BA7EE1" w:rsidP="00BA7EE1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</w:t>
      </w:r>
    </w:p>
    <w:p w14:paraId="4580ED61" w14:textId="77777777" w:rsidR="00BA7EE1" w:rsidRPr="0088328D" w:rsidRDefault="00BA7EE1" w:rsidP="00BA7EE1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268433BB" w14:textId="7E1F7E2C" w:rsidR="00346CFC" w:rsidRDefault="00BA7EE1" w:rsidP="00BA7EE1">
      <w:r w:rsidRPr="0088328D">
        <w:br w:type="page"/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407311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1"/>
    <w:rsid w:val="00346CFC"/>
    <w:rsid w:val="008D0274"/>
    <w:rsid w:val="008F4C7A"/>
    <w:rsid w:val="00B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77FE"/>
  <w15:chartTrackingRefBased/>
  <w15:docId w15:val="{CFD8C64C-204B-429D-91DE-FF9E0800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E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E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E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E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E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E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E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E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E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E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E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E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7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7E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7E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7E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E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EE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A7EE1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7EE1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BA7EE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EE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BA7EE1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BA7EE1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16A6-A899-4356-BA78-F7F8CC4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2024-10-30T10:38:00Z</dcterms:created>
  <dcterms:modified xsi:type="dcterms:W3CDTF">2024-10-30T10:41:00Z</dcterms:modified>
</cp:coreProperties>
</file>