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2D0516B2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F80382">
        <w:rPr>
          <w:rFonts w:eastAsia="Times New Roman" w:cs="Calibri"/>
          <w:bCs/>
          <w:lang w:eastAsia="pl-PL"/>
        </w:rPr>
        <w:t>usługi</w:t>
      </w:r>
      <w:r w:rsidRPr="00B831FF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Bieżące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utrzymanie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lasów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komunalnych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Miasta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Słupsk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w </w:t>
      </w:r>
      <w:proofErr w:type="spellStart"/>
      <w:r w:rsidR="00FD0E7A">
        <w:rPr>
          <w:rFonts w:eastAsia="Times New Roman" w:cs="Calibri"/>
          <w:b/>
          <w:bCs/>
          <w:lang w:val="en-US" w:eastAsia="pl-PL"/>
        </w:rPr>
        <w:t>latach</w:t>
      </w:r>
      <w:proofErr w:type="spellEnd"/>
      <w:r w:rsidR="00FD0E7A">
        <w:rPr>
          <w:rFonts w:eastAsia="Times New Roman" w:cs="Calibri"/>
          <w:b/>
          <w:bCs/>
          <w:lang w:val="en-US" w:eastAsia="pl-PL"/>
        </w:rPr>
        <w:t xml:space="preserve"> 2025 – 2026.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1A1FC8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234B0D2" w:rsidR="00904ABD" w:rsidRPr="001A1FC8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FD076" w14:textId="77777777" w:rsidR="009B29C3" w:rsidRDefault="009B29C3" w:rsidP="00A154A1">
      <w:pPr>
        <w:spacing w:after="0" w:line="240" w:lineRule="auto"/>
      </w:pPr>
      <w:r>
        <w:separator/>
      </w:r>
    </w:p>
  </w:endnote>
  <w:endnote w:type="continuationSeparator" w:id="0">
    <w:p w14:paraId="6BF0B2F1" w14:textId="77777777" w:rsidR="009B29C3" w:rsidRDefault="009B29C3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1DE69" w14:textId="77777777" w:rsidR="009B29C3" w:rsidRDefault="009B29C3" w:rsidP="00A154A1">
      <w:pPr>
        <w:spacing w:after="0" w:line="240" w:lineRule="auto"/>
      </w:pPr>
      <w:r>
        <w:separator/>
      </w:r>
    </w:p>
  </w:footnote>
  <w:footnote w:type="continuationSeparator" w:id="0">
    <w:p w14:paraId="3E719450" w14:textId="77777777" w:rsidR="009B29C3" w:rsidRDefault="009B29C3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1B907" w14:textId="5A4998C3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0C7F3D">
      <w:t>ZP.261</w:t>
    </w:r>
    <w:r w:rsidR="004368C9">
      <w:t>.44</w:t>
    </w:r>
    <w:r w:rsidR="002E3950">
      <w:t>.</w:t>
    </w:r>
    <w:r w:rsidRPr="000C7F3D">
      <w:t>202</w:t>
    </w:r>
    <w:r w:rsidR="00982CE1">
      <w:t>4</w:t>
    </w:r>
    <w:r w:rsidRPr="000C7F3D">
      <w:t>.ZP</w:t>
    </w:r>
    <w:r w:rsidR="00FD0E7A">
      <w:t>3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96EA1"/>
    <w:rsid w:val="000C7F3D"/>
    <w:rsid w:val="00122186"/>
    <w:rsid w:val="001445D9"/>
    <w:rsid w:val="00146D4D"/>
    <w:rsid w:val="001701CE"/>
    <w:rsid w:val="001A1FC8"/>
    <w:rsid w:val="001D783C"/>
    <w:rsid w:val="001F555E"/>
    <w:rsid w:val="00210413"/>
    <w:rsid w:val="00227598"/>
    <w:rsid w:val="00256258"/>
    <w:rsid w:val="002D2529"/>
    <w:rsid w:val="002E3950"/>
    <w:rsid w:val="002E5E27"/>
    <w:rsid w:val="003970E8"/>
    <w:rsid w:val="003B7E59"/>
    <w:rsid w:val="004368C9"/>
    <w:rsid w:val="00497754"/>
    <w:rsid w:val="004C4E68"/>
    <w:rsid w:val="00504F56"/>
    <w:rsid w:val="00543297"/>
    <w:rsid w:val="005546ED"/>
    <w:rsid w:val="005A1FE6"/>
    <w:rsid w:val="006109DE"/>
    <w:rsid w:val="00645941"/>
    <w:rsid w:val="00687B28"/>
    <w:rsid w:val="007228D0"/>
    <w:rsid w:val="007B13D1"/>
    <w:rsid w:val="007D0A85"/>
    <w:rsid w:val="00806661"/>
    <w:rsid w:val="008936E1"/>
    <w:rsid w:val="008C22E4"/>
    <w:rsid w:val="00904ABD"/>
    <w:rsid w:val="0091388A"/>
    <w:rsid w:val="00930916"/>
    <w:rsid w:val="009605FB"/>
    <w:rsid w:val="00967BF2"/>
    <w:rsid w:val="00982CE1"/>
    <w:rsid w:val="009B29C3"/>
    <w:rsid w:val="009D5B0E"/>
    <w:rsid w:val="009F0C2A"/>
    <w:rsid w:val="00A06A13"/>
    <w:rsid w:val="00A154A1"/>
    <w:rsid w:val="00A8585E"/>
    <w:rsid w:val="00A96638"/>
    <w:rsid w:val="00B620D1"/>
    <w:rsid w:val="00B831FF"/>
    <w:rsid w:val="00BB7D33"/>
    <w:rsid w:val="00BF05AE"/>
    <w:rsid w:val="00BF6F81"/>
    <w:rsid w:val="00D02FD9"/>
    <w:rsid w:val="00D220D1"/>
    <w:rsid w:val="00D9163E"/>
    <w:rsid w:val="00DF49C0"/>
    <w:rsid w:val="00ED1EDA"/>
    <w:rsid w:val="00EF1DB9"/>
    <w:rsid w:val="00F20956"/>
    <w:rsid w:val="00F53436"/>
    <w:rsid w:val="00F80382"/>
    <w:rsid w:val="00FD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Dobak-Kaniak</cp:lastModifiedBy>
  <cp:revision>38</cp:revision>
  <cp:lastPrinted>2022-04-22T07:34:00Z</cp:lastPrinted>
  <dcterms:created xsi:type="dcterms:W3CDTF">2021-05-21T11:21:00Z</dcterms:created>
  <dcterms:modified xsi:type="dcterms:W3CDTF">2024-11-13T07:50:00Z</dcterms:modified>
</cp:coreProperties>
</file>