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86CFC" w:rsidRPr="00C436E1" w14:paraId="72BC56D2" w14:textId="77777777" w:rsidTr="00CA6CD3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50309476" w14:textId="77777777" w:rsidR="00C86CFC" w:rsidRPr="00C436E1" w:rsidRDefault="00C86CFC" w:rsidP="00CA6CD3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4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C86CFC" w:rsidRPr="00C436E1" w14:paraId="22384E62" w14:textId="77777777" w:rsidTr="00CA6CD3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E5B9BF8" w14:textId="77777777" w:rsidR="00C86CFC" w:rsidRPr="00267770" w:rsidRDefault="00C86CFC" w:rsidP="00CA6CD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OŚWIADCZENIE</w:t>
            </w:r>
          </w:p>
          <w:p w14:paraId="5B7B3F4D" w14:textId="77777777" w:rsidR="00C86CFC" w:rsidRPr="00C436E1" w:rsidRDefault="00C86CFC" w:rsidP="00CA6CD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dotyczące </w:t>
            </w:r>
            <w:r>
              <w:rPr>
                <w:rFonts w:ascii="Times New Roman" w:hAnsi="Times New Roman"/>
                <w:b/>
              </w:rPr>
              <w:t xml:space="preserve">przynależności lub braku przynależności do </w:t>
            </w:r>
            <w:r w:rsidRPr="00267770">
              <w:rPr>
                <w:rFonts w:ascii="Times New Roman" w:hAnsi="Times New Roman"/>
                <w:b/>
              </w:rPr>
              <w:t>grupy kapitałowej</w:t>
            </w:r>
            <w:r>
              <w:rPr>
                <w:rFonts w:ascii="Times New Roman" w:hAnsi="Times New Roman"/>
                <w:b/>
              </w:rPr>
              <w:t xml:space="preserve"> - Wzór</w:t>
            </w:r>
          </w:p>
        </w:tc>
      </w:tr>
    </w:tbl>
    <w:p w14:paraId="6523BE2C" w14:textId="77777777" w:rsidR="00C86CFC" w:rsidRPr="00C436E1" w:rsidRDefault="00C86CFC" w:rsidP="00C86CFC">
      <w:pPr>
        <w:spacing w:after="40"/>
        <w:rPr>
          <w:sz w:val="22"/>
          <w:szCs w:val="22"/>
        </w:rPr>
      </w:pPr>
    </w:p>
    <w:p w14:paraId="27437D25" w14:textId="77777777" w:rsidR="00C86CFC" w:rsidRPr="00C436E1" w:rsidRDefault="00C86CFC" w:rsidP="00C86CFC">
      <w:pPr>
        <w:ind w:left="5954"/>
        <w:rPr>
          <w:i/>
          <w:sz w:val="16"/>
          <w:szCs w:val="16"/>
        </w:rPr>
      </w:pPr>
    </w:p>
    <w:p w14:paraId="6324C224" w14:textId="77777777" w:rsidR="00C86CFC" w:rsidRPr="00352F3A" w:rsidRDefault="00C86CFC" w:rsidP="00C86CFC">
      <w:pPr>
        <w:rPr>
          <w:b/>
          <w:sz w:val="21"/>
          <w:szCs w:val="21"/>
        </w:rPr>
      </w:pPr>
      <w:r w:rsidRPr="00352F3A">
        <w:rPr>
          <w:b/>
          <w:sz w:val="21"/>
          <w:szCs w:val="21"/>
        </w:rPr>
        <w:t>Wykonawca:</w:t>
      </w:r>
    </w:p>
    <w:p w14:paraId="1438C6C8" w14:textId="77777777" w:rsidR="00C86CFC" w:rsidRPr="00352F3A" w:rsidRDefault="00C86CFC" w:rsidP="00C86CFC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………………………………………………………………………</w:t>
      </w:r>
      <w:r>
        <w:rPr>
          <w:sz w:val="21"/>
          <w:szCs w:val="21"/>
        </w:rPr>
        <w:t>……</w:t>
      </w:r>
      <w:r w:rsidRPr="00352F3A">
        <w:rPr>
          <w:sz w:val="21"/>
          <w:szCs w:val="21"/>
        </w:rPr>
        <w:t>…</w:t>
      </w:r>
    </w:p>
    <w:p w14:paraId="612EA91E" w14:textId="77777777" w:rsidR="00C86CFC" w:rsidRDefault="00C86CFC" w:rsidP="00C86CFC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352F3A">
        <w:rPr>
          <w:i/>
          <w:sz w:val="16"/>
          <w:szCs w:val="16"/>
        </w:rPr>
        <w:t>CEiDG</w:t>
      </w:r>
      <w:proofErr w:type="spellEnd"/>
      <w:r w:rsidRPr="00352F3A">
        <w:rPr>
          <w:i/>
          <w:sz w:val="16"/>
          <w:szCs w:val="16"/>
        </w:rPr>
        <w:t>)</w:t>
      </w:r>
    </w:p>
    <w:p w14:paraId="561AC228" w14:textId="77777777" w:rsidR="00C86CFC" w:rsidRDefault="00C86CFC" w:rsidP="00C86CFC">
      <w:pPr>
        <w:ind w:right="5953"/>
        <w:rPr>
          <w:i/>
          <w:sz w:val="16"/>
          <w:szCs w:val="16"/>
        </w:rPr>
      </w:pPr>
    </w:p>
    <w:p w14:paraId="5B9765B3" w14:textId="77777777" w:rsidR="00C86CFC" w:rsidRPr="00352F3A" w:rsidRDefault="00C86CFC" w:rsidP="00C86CFC">
      <w:pPr>
        <w:ind w:right="5953"/>
        <w:rPr>
          <w:sz w:val="21"/>
          <w:szCs w:val="21"/>
          <w:u w:val="single"/>
        </w:rPr>
      </w:pPr>
      <w:r w:rsidRPr="00352F3A">
        <w:rPr>
          <w:sz w:val="21"/>
          <w:szCs w:val="21"/>
          <w:u w:val="single"/>
        </w:rPr>
        <w:t>reprezentowany przez:</w:t>
      </w:r>
    </w:p>
    <w:p w14:paraId="5A2576D1" w14:textId="77777777" w:rsidR="00C86CFC" w:rsidRPr="00352F3A" w:rsidRDefault="00C86CFC" w:rsidP="00C86CFC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</w:t>
      </w:r>
      <w:r>
        <w:rPr>
          <w:sz w:val="21"/>
          <w:szCs w:val="21"/>
        </w:rPr>
        <w:t>……</w:t>
      </w:r>
      <w:r w:rsidRPr="00352F3A">
        <w:rPr>
          <w:sz w:val="21"/>
          <w:szCs w:val="21"/>
        </w:rPr>
        <w:t>……</w:t>
      </w:r>
    </w:p>
    <w:p w14:paraId="6A4C1441" w14:textId="77777777" w:rsidR="00C86CFC" w:rsidRPr="00352F3A" w:rsidRDefault="00C86CFC" w:rsidP="00C86CFC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(imię, nazwisko, stanowisko/podstawa do  reprezentacji)</w:t>
      </w:r>
    </w:p>
    <w:p w14:paraId="03B1E3C6" w14:textId="77777777" w:rsidR="00C86CFC" w:rsidRPr="00352F3A" w:rsidRDefault="00C86CFC" w:rsidP="00C86CFC">
      <w:pPr>
        <w:rPr>
          <w:sz w:val="21"/>
          <w:szCs w:val="21"/>
        </w:rPr>
      </w:pPr>
    </w:p>
    <w:p w14:paraId="5A7BD475" w14:textId="77777777" w:rsidR="00C86CFC" w:rsidRPr="0047439E" w:rsidRDefault="00C86CFC" w:rsidP="00C86CFC">
      <w:pPr>
        <w:suppressAutoHyphens/>
        <w:jc w:val="both"/>
        <w:rPr>
          <w:b/>
          <w:bCs/>
          <w:sz w:val="20"/>
          <w:szCs w:val="20"/>
        </w:rPr>
      </w:pPr>
      <w:r w:rsidRPr="008E3200">
        <w:rPr>
          <w:sz w:val="20"/>
          <w:szCs w:val="20"/>
        </w:rPr>
        <w:t>Przystępując do postępowania o udzielenie zamówienia pn.</w:t>
      </w:r>
      <w:r w:rsidRPr="008E3200">
        <w:rPr>
          <w:b/>
          <w:bCs/>
          <w:sz w:val="20"/>
          <w:szCs w:val="20"/>
        </w:rPr>
        <w:t xml:space="preserve"> </w:t>
      </w:r>
      <w:r w:rsidRPr="00CD3770">
        <w:rPr>
          <w:b/>
          <w:bCs/>
          <w:sz w:val="20"/>
          <w:szCs w:val="20"/>
        </w:rPr>
        <w:t>„</w:t>
      </w:r>
      <w:r w:rsidRPr="00577F6C">
        <w:rPr>
          <w:b/>
          <w:bCs/>
          <w:sz w:val="20"/>
          <w:szCs w:val="20"/>
        </w:rPr>
        <w:t xml:space="preserve">Budowa sieci </w:t>
      </w:r>
      <w:r w:rsidRPr="00F6727F">
        <w:rPr>
          <w:b/>
          <w:bCs/>
          <w:sz w:val="20"/>
          <w:szCs w:val="20"/>
        </w:rPr>
        <w:t>wodociągowej oraz sieci kanalizacji sanitarnej w ul. Floriańskiej w Grodzisku Mazowieckim</w:t>
      </w:r>
      <w:r w:rsidRPr="00577F6C">
        <w:rPr>
          <w:b/>
          <w:bCs/>
          <w:sz w:val="20"/>
          <w:szCs w:val="20"/>
        </w:rPr>
        <w:t>”</w:t>
      </w:r>
      <w:r>
        <w:rPr>
          <w:b/>
          <w:bCs/>
          <w:sz w:val="20"/>
          <w:szCs w:val="20"/>
        </w:rPr>
        <w:t xml:space="preserve">, </w:t>
      </w:r>
      <w:r w:rsidRPr="00577F6C">
        <w:rPr>
          <w:b/>
          <w:bCs/>
          <w:sz w:val="20"/>
          <w:szCs w:val="20"/>
        </w:rPr>
        <w:t xml:space="preserve">znak sprawy: </w:t>
      </w:r>
      <w:r>
        <w:rPr>
          <w:b/>
          <w:bCs/>
          <w:sz w:val="20"/>
          <w:szCs w:val="20"/>
        </w:rPr>
        <w:t>47</w:t>
      </w:r>
      <w:r w:rsidRPr="00577F6C">
        <w:rPr>
          <w:b/>
          <w:bCs/>
          <w:sz w:val="20"/>
          <w:szCs w:val="20"/>
        </w:rPr>
        <w:t>/DO/2024</w:t>
      </w:r>
      <w:r w:rsidRPr="008E3200">
        <w:rPr>
          <w:b/>
          <w:bCs/>
          <w:sz w:val="20"/>
          <w:szCs w:val="20"/>
        </w:rPr>
        <w:t xml:space="preserve">, </w:t>
      </w:r>
      <w:r w:rsidRPr="008E3200">
        <w:rPr>
          <w:bCs/>
          <w:sz w:val="20"/>
          <w:szCs w:val="20"/>
        </w:rPr>
        <w:t>o</w:t>
      </w:r>
      <w:r w:rsidRPr="008E3200">
        <w:rPr>
          <w:sz w:val="20"/>
          <w:szCs w:val="20"/>
        </w:rPr>
        <w:t>świadczam(y), iż</w:t>
      </w:r>
      <w:r w:rsidRPr="00352F3A">
        <w:rPr>
          <w:sz w:val="20"/>
          <w:szCs w:val="20"/>
        </w:rPr>
        <w:t>:</w:t>
      </w:r>
    </w:p>
    <w:p w14:paraId="5B9268D0" w14:textId="77777777" w:rsidR="00C86CFC" w:rsidRPr="002E2464" w:rsidRDefault="00C86CFC" w:rsidP="00C86CFC">
      <w:pPr>
        <w:suppressAutoHyphens/>
        <w:jc w:val="both"/>
        <w:rPr>
          <w:b/>
          <w:bCs/>
          <w:sz w:val="20"/>
          <w:szCs w:val="20"/>
        </w:rPr>
      </w:pPr>
    </w:p>
    <w:p w14:paraId="1ACBEB60" w14:textId="77777777" w:rsidR="00C86CFC" w:rsidRPr="00352F3A" w:rsidRDefault="00C86CFC" w:rsidP="00C86CFC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1) 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nie należę do żadnej grupy kapitałowej w rozumieniu ustawy z dnia 16 lutego 2007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352F3A">
        <w:rPr>
          <w:sz w:val="20"/>
          <w:szCs w:val="20"/>
        </w:rPr>
        <w:t>Dz. U. 20</w:t>
      </w:r>
      <w:r>
        <w:rPr>
          <w:sz w:val="20"/>
          <w:szCs w:val="20"/>
        </w:rPr>
        <w:t xml:space="preserve">24 </w:t>
      </w:r>
      <w:r w:rsidRPr="00352F3A">
        <w:rPr>
          <w:sz w:val="20"/>
          <w:szCs w:val="20"/>
        </w:rPr>
        <w:t>r.</w:t>
      </w:r>
      <w:r>
        <w:rPr>
          <w:sz w:val="20"/>
          <w:szCs w:val="20"/>
        </w:rPr>
        <w:t>,</w:t>
      </w:r>
      <w:r w:rsidRPr="00352F3A">
        <w:rPr>
          <w:sz w:val="20"/>
          <w:szCs w:val="20"/>
        </w:rPr>
        <w:t xml:space="preserve"> poz. </w:t>
      </w:r>
      <w:r>
        <w:rPr>
          <w:sz w:val="20"/>
          <w:szCs w:val="20"/>
        </w:rPr>
        <w:t>594 ze zm.</w:t>
      </w:r>
      <w:r w:rsidRPr="00352F3A">
        <w:rPr>
          <w:sz w:val="20"/>
          <w:szCs w:val="20"/>
        </w:rPr>
        <w:t>).*</w:t>
      </w:r>
    </w:p>
    <w:p w14:paraId="1C11865D" w14:textId="77777777" w:rsidR="00C86CFC" w:rsidRPr="00352F3A" w:rsidRDefault="00C86CFC" w:rsidP="00C86CFC">
      <w:pPr>
        <w:spacing w:line="276" w:lineRule="auto"/>
        <w:ind w:firstLine="708"/>
        <w:jc w:val="both"/>
        <w:rPr>
          <w:sz w:val="16"/>
          <w:szCs w:val="16"/>
        </w:rPr>
      </w:pPr>
    </w:p>
    <w:p w14:paraId="675C5202" w14:textId="77777777" w:rsidR="00C86CFC" w:rsidRPr="00352F3A" w:rsidRDefault="00C86CFC" w:rsidP="00C86CFC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2) 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należę do tej samej grupy kapitałowej w rozumieniu ustawy z dnia 16 lutego 2007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352F3A">
        <w:rPr>
          <w:sz w:val="20"/>
          <w:szCs w:val="20"/>
        </w:rPr>
        <w:t>Dz. U. 20</w:t>
      </w:r>
      <w:r>
        <w:rPr>
          <w:sz w:val="20"/>
          <w:szCs w:val="20"/>
        </w:rPr>
        <w:t xml:space="preserve">24 r., </w:t>
      </w:r>
      <w:r w:rsidRPr="00352F3A">
        <w:rPr>
          <w:sz w:val="20"/>
          <w:szCs w:val="20"/>
        </w:rPr>
        <w:t xml:space="preserve">poz. </w:t>
      </w:r>
      <w:r>
        <w:rPr>
          <w:sz w:val="20"/>
          <w:szCs w:val="20"/>
        </w:rPr>
        <w:t>594 ze zm.</w:t>
      </w:r>
      <w:r w:rsidRPr="00352F3A">
        <w:rPr>
          <w:sz w:val="20"/>
          <w:szCs w:val="20"/>
        </w:rPr>
        <w:t>).*</w:t>
      </w:r>
    </w:p>
    <w:p w14:paraId="5BC307B8" w14:textId="77777777" w:rsidR="00C86CFC" w:rsidRPr="00352F3A" w:rsidRDefault="00C86CFC" w:rsidP="00C86CFC">
      <w:pPr>
        <w:spacing w:line="276" w:lineRule="auto"/>
        <w:ind w:left="360"/>
        <w:jc w:val="both"/>
        <w:rPr>
          <w:sz w:val="16"/>
          <w:szCs w:val="16"/>
        </w:rPr>
      </w:pPr>
    </w:p>
    <w:p w14:paraId="640BF462" w14:textId="77777777" w:rsidR="00C86CFC" w:rsidRPr="00352F3A" w:rsidRDefault="00C86CFC" w:rsidP="00C86CFC">
      <w:pPr>
        <w:suppressAutoHyphens/>
        <w:autoSpaceDE w:val="0"/>
        <w:autoSpaceDN w:val="0"/>
        <w:adjustRightInd w:val="0"/>
        <w:jc w:val="both"/>
        <w:rPr>
          <w:b/>
          <w:sz w:val="20"/>
          <w:szCs w:val="20"/>
          <w:lang w:eastAsia="ar-SA"/>
        </w:rPr>
      </w:pPr>
      <w:r w:rsidRPr="00352F3A">
        <w:rPr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14:paraId="39AB4BF0" w14:textId="77777777" w:rsidR="00C86CFC" w:rsidRPr="00352F3A" w:rsidRDefault="00C86CFC" w:rsidP="00C86CFC">
      <w:pPr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8163"/>
      </w:tblGrid>
      <w:tr w:rsidR="00C86CFC" w:rsidRPr="00352F3A" w14:paraId="12B90296" w14:textId="77777777" w:rsidTr="00CA6CD3">
        <w:trPr>
          <w:trHeight w:val="513"/>
        </w:trPr>
        <w:tc>
          <w:tcPr>
            <w:tcW w:w="810" w:type="dxa"/>
          </w:tcPr>
          <w:p w14:paraId="7B8D0515" w14:textId="77777777" w:rsidR="00C86CFC" w:rsidRPr="00352F3A" w:rsidRDefault="00C86CFC" w:rsidP="00CA6CD3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6C090118" w14:textId="77777777" w:rsidR="00C86CFC" w:rsidRPr="00352F3A" w:rsidRDefault="00C86CFC" w:rsidP="00CA6CD3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307BE956" w14:textId="77777777" w:rsidR="00C86CFC" w:rsidRPr="00352F3A" w:rsidRDefault="00C86CFC" w:rsidP="00CA6CD3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14:paraId="1CB34636" w14:textId="77777777" w:rsidR="00C86CFC" w:rsidRPr="00352F3A" w:rsidRDefault="00C86CFC" w:rsidP="00CA6CD3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24994169" w14:textId="77777777" w:rsidR="00C86CFC" w:rsidRPr="00352F3A" w:rsidRDefault="00C86CFC" w:rsidP="00CA6CD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>Nazwa przedsiębiorcy, adres siedziby</w:t>
            </w:r>
          </w:p>
          <w:p w14:paraId="266F310A" w14:textId="77777777" w:rsidR="00C86CFC" w:rsidRPr="00352F3A" w:rsidRDefault="00C86CFC" w:rsidP="00CA6CD3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C86CFC" w:rsidRPr="00352F3A" w14:paraId="7A79F9F7" w14:textId="77777777" w:rsidTr="00CA6CD3">
        <w:trPr>
          <w:trHeight w:val="720"/>
        </w:trPr>
        <w:tc>
          <w:tcPr>
            <w:tcW w:w="810" w:type="dxa"/>
          </w:tcPr>
          <w:p w14:paraId="5EA4DF93" w14:textId="77777777" w:rsidR="00C86CFC" w:rsidRPr="00352F3A" w:rsidRDefault="00C86CFC" w:rsidP="00CA6CD3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7621F53F" w14:textId="77777777" w:rsidR="00C86CFC" w:rsidRPr="00352F3A" w:rsidRDefault="00C86CFC" w:rsidP="00CA6CD3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0FCA72D7" w14:textId="77777777" w:rsidR="00C86CFC" w:rsidRPr="00352F3A" w:rsidRDefault="00C86CFC" w:rsidP="00CA6CD3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64A46CCF" w14:textId="77777777" w:rsidR="00C86CFC" w:rsidRPr="00352F3A" w:rsidRDefault="00C86CFC" w:rsidP="00CA6CD3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12EF1EB6" w14:textId="77777777" w:rsidR="00C86CFC" w:rsidRPr="00352F3A" w:rsidRDefault="00C86CFC" w:rsidP="00CA6CD3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C86CFC" w:rsidRPr="00352F3A" w14:paraId="3B274332" w14:textId="77777777" w:rsidTr="00CA6CD3">
        <w:trPr>
          <w:trHeight w:val="630"/>
        </w:trPr>
        <w:tc>
          <w:tcPr>
            <w:tcW w:w="810" w:type="dxa"/>
          </w:tcPr>
          <w:p w14:paraId="34776E5E" w14:textId="77777777" w:rsidR="00C86CFC" w:rsidRPr="00352F3A" w:rsidRDefault="00C86CFC" w:rsidP="00CA6CD3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64D1ECE1" w14:textId="77777777" w:rsidR="00C86CFC" w:rsidRPr="00352F3A" w:rsidRDefault="00C86CFC" w:rsidP="00CA6CD3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647960AF" w14:textId="77777777" w:rsidR="00C86CFC" w:rsidRPr="00352F3A" w:rsidRDefault="00C86CFC" w:rsidP="00CA6CD3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1F7EF776" w14:textId="77777777" w:rsidR="00C86CFC" w:rsidRPr="00352F3A" w:rsidRDefault="00C86CFC" w:rsidP="00CA6CD3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64E83432" w14:textId="77777777" w:rsidR="00C86CFC" w:rsidRPr="00352F3A" w:rsidRDefault="00C86CFC" w:rsidP="00CA6CD3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</w:tbl>
    <w:p w14:paraId="6C49B79E" w14:textId="77777777" w:rsidR="00C86CFC" w:rsidRPr="00352F3A" w:rsidRDefault="00C86CFC" w:rsidP="00C86CFC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>Jeśli na niniejszym formularzu jest za mało miejsca można załączyć listę oddzielnie.</w:t>
      </w:r>
    </w:p>
    <w:p w14:paraId="63161C29" w14:textId="77777777" w:rsidR="00C86CFC" w:rsidRPr="00352F3A" w:rsidRDefault="00C86CFC" w:rsidP="00C86CFC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ab/>
      </w:r>
    </w:p>
    <w:p w14:paraId="62434329" w14:textId="77777777" w:rsidR="00C86CFC" w:rsidRPr="00352F3A" w:rsidRDefault="00C86CFC" w:rsidP="00C86CFC">
      <w:pPr>
        <w:spacing w:line="276" w:lineRule="auto"/>
        <w:rPr>
          <w:sz w:val="18"/>
          <w:szCs w:val="18"/>
          <w:lang w:eastAsia="ar-SA"/>
        </w:rPr>
      </w:pPr>
    </w:p>
    <w:p w14:paraId="497455CF" w14:textId="77777777" w:rsidR="00C86CFC" w:rsidRDefault="00C86CFC" w:rsidP="00C86CFC">
      <w:pPr>
        <w:spacing w:line="276" w:lineRule="auto"/>
      </w:pPr>
    </w:p>
    <w:p w14:paraId="0F0CBED8" w14:textId="77777777" w:rsidR="00C86CFC" w:rsidRDefault="00C86CFC" w:rsidP="00C86CFC">
      <w:pPr>
        <w:jc w:val="both"/>
        <w:rPr>
          <w:sz w:val="20"/>
          <w:szCs w:val="20"/>
        </w:rPr>
      </w:pPr>
    </w:p>
    <w:p w14:paraId="7702135F" w14:textId="77777777" w:rsidR="00C86CFC" w:rsidRPr="00B6735A" w:rsidRDefault="00C86CFC" w:rsidP="00C86CFC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25AE187A" w14:textId="77777777" w:rsidR="00C86CFC" w:rsidRPr="0035226A" w:rsidRDefault="00C86CFC" w:rsidP="00C86CFC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>(kwalifikowany podpis elektroniczny, podpis zaufany lub osobisty (e-dowód) Wykonawcy</w:t>
      </w:r>
    </w:p>
    <w:p w14:paraId="22EDC8A1" w14:textId="77777777" w:rsidR="00C86CFC" w:rsidRPr="0035226A" w:rsidRDefault="00C86CFC" w:rsidP="00C86CFC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 xml:space="preserve"> lub osoby upoważnionej do reprezentowania Wykonawcy)</w:t>
      </w:r>
    </w:p>
    <w:p w14:paraId="173686D5" w14:textId="77777777" w:rsidR="00C86CFC" w:rsidRDefault="00C86CFC" w:rsidP="00C86CFC">
      <w:pPr>
        <w:ind w:left="5664" w:firstLine="1566"/>
        <w:jc w:val="both"/>
        <w:rPr>
          <w:i/>
          <w:sz w:val="16"/>
          <w:szCs w:val="16"/>
        </w:rPr>
      </w:pPr>
    </w:p>
    <w:p w14:paraId="21DF51A7" w14:textId="77777777" w:rsidR="00C86CFC" w:rsidRPr="00C436E1" w:rsidRDefault="00C86CFC" w:rsidP="00C86CFC">
      <w:pPr>
        <w:ind w:left="5664" w:firstLine="1566"/>
        <w:jc w:val="both"/>
        <w:rPr>
          <w:i/>
          <w:sz w:val="16"/>
          <w:szCs w:val="16"/>
        </w:rPr>
      </w:pPr>
    </w:p>
    <w:p w14:paraId="0F4C36F5" w14:textId="77777777" w:rsidR="00C86CFC" w:rsidRDefault="00C86CFC" w:rsidP="00C86CFC">
      <w:pPr>
        <w:spacing w:line="276" w:lineRule="auto"/>
        <w:rPr>
          <w:sz w:val="18"/>
          <w:szCs w:val="18"/>
        </w:rPr>
      </w:pPr>
    </w:p>
    <w:p w14:paraId="79E50CD3" w14:textId="77777777" w:rsidR="00C86CFC" w:rsidRPr="00352F3A" w:rsidRDefault="00C86CFC" w:rsidP="00C86CFC">
      <w:pPr>
        <w:spacing w:line="276" w:lineRule="auto"/>
        <w:rPr>
          <w:sz w:val="18"/>
          <w:szCs w:val="18"/>
        </w:rPr>
      </w:pPr>
      <w:r w:rsidRPr="00352F3A">
        <w:rPr>
          <w:sz w:val="18"/>
          <w:szCs w:val="18"/>
        </w:rPr>
        <w:t>*) niepotrzebne skreślić</w:t>
      </w:r>
    </w:p>
    <w:p w14:paraId="6329E0DA" w14:textId="77777777" w:rsidR="00C86CFC" w:rsidRPr="00352F3A" w:rsidRDefault="00C86CFC" w:rsidP="00C86CFC">
      <w:pPr>
        <w:spacing w:line="276" w:lineRule="auto"/>
        <w:jc w:val="both"/>
        <w:rPr>
          <w:b/>
        </w:rPr>
      </w:pPr>
    </w:p>
    <w:p w14:paraId="58A4021B" w14:textId="77777777" w:rsidR="00C86CFC" w:rsidRPr="00352F3A" w:rsidRDefault="00C86CFC" w:rsidP="00C86CFC">
      <w:pPr>
        <w:spacing w:line="276" w:lineRule="auto"/>
        <w:jc w:val="both"/>
        <w:rPr>
          <w:b/>
          <w:sz w:val="20"/>
          <w:szCs w:val="20"/>
          <w:u w:val="single"/>
        </w:rPr>
      </w:pPr>
      <w:r w:rsidRPr="00352F3A">
        <w:rPr>
          <w:b/>
          <w:sz w:val="20"/>
          <w:szCs w:val="20"/>
          <w:u w:val="single"/>
        </w:rPr>
        <w:t xml:space="preserve">UWAGA! </w:t>
      </w:r>
    </w:p>
    <w:p w14:paraId="26F1A9C4" w14:textId="77777777" w:rsidR="00C86CFC" w:rsidRPr="00352F3A" w:rsidRDefault="00C86CFC" w:rsidP="00C86CFC">
      <w:pPr>
        <w:spacing w:line="276" w:lineRule="auto"/>
        <w:jc w:val="both"/>
        <w:rPr>
          <w:b/>
          <w:sz w:val="20"/>
          <w:szCs w:val="20"/>
        </w:rPr>
      </w:pPr>
      <w:r w:rsidRPr="00352F3A">
        <w:rPr>
          <w:b/>
          <w:sz w:val="20"/>
          <w:szCs w:val="20"/>
        </w:rPr>
        <w:t>W przypadku Wykonawców wspólnie ubiegających się o udzielenie zamówienia każdy z Wykonawców składa odrębne oświadczenie</w:t>
      </w:r>
    </w:p>
    <w:p w14:paraId="2BF1374A" w14:textId="6C57941F" w:rsidR="005C296B" w:rsidRPr="00C86CFC" w:rsidRDefault="005C296B">
      <w:pPr>
        <w:rPr>
          <w:sz w:val="14"/>
        </w:rPr>
      </w:pPr>
    </w:p>
    <w:sectPr w:rsidR="005C296B" w:rsidRPr="00C8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18"/>
    <w:rsid w:val="00581A16"/>
    <w:rsid w:val="005C296B"/>
    <w:rsid w:val="006C040A"/>
    <w:rsid w:val="006F036F"/>
    <w:rsid w:val="008C7AE8"/>
    <w:rsid w:val="00AD7AC9"/>
    <w:rsid w:val="00C70FDA"/>
    <w:rsid w:val="00C86CFC"/>
    <w:rsid w:val="00DC6AE8"/>
    <w:rsid w:val="00E21B1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0208"/>
  <w15:chartTrackingRefBased/>
  <w15:docId w15:val="{969C4B03-CA3E-4FBA-9E89-703FE2D5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C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C86CFC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6CFC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2024-08-28T10:24:00Z</dcterms:created>
  <dcterms:modified xsi:type="dcterms:W3CDTF">2024-08-28T10:24:00Z</dcterms:modified>
</cp:coreProperties>
</file>