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1AF6" w14:textId="5D396713" w:rsidR="00A546ED" w:rsidRPr="00024F2C" w:rsidRDefault="00A546ED" w:rsidP="00A546ED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ZP.26.1.</w:t>
      </w:r>
      <w:r>
        <w:rPr>
          <w:rFonts w:ascii="Georgia" w:hAnsi="Georgia" w:cs="Georgia"/>
          <w:sz w:val="22"/>
          <w:szCs w:val="22"/>
        </w:rPr>
        <w:t>4</w:t>
      </w:r>
      <w:r>
        <w:rPr>
          <w:rFonts w:ascii="Georgia" w:hAnsi="Georgia" w:cs="Georgia"/>
          <w:sz w:val="22"/>
          <w:szCs w:val="22"/>
        </w:rPr>
        <w:t>4.2020</w:t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  <w:t>Załącznik nr 2 do SIWZ</w:t>
      </w:r>
    </w:p>
    <w:p w14:paraId="07BC058B" w14:textId="77777777" w:rsidR="00A546ED" w:rsidRDefault="00A546ED" w:rsidP="00A546E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532D657C" w14:textId="77777777" w:rsidR="00A546ED" w:rsidRPr="00EC3B3D" w:rsidRDefault="00A546ED" w:rsidP="00A546E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F9B2489" w14:textId="77777777" w:rsidR="00A546ED" w:rsidRPr="00682DD7" w:rsidRDefault="00A546ED" w:rsidP="00A546E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D5511E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682DD7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0B95D254" w14:textId="3F6001E6" w:rsidR="00A546ED" w:rsidRPr="0000126A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00126A">
        <w:rPr>
          <w:rFonts w:ascii="Arial" w:hAnsi="Arial" w:cs="Arial"/>
          <w:b/>
          <w:bCs/>
          <w:sz w:val="20"/>
          <w:szCs w:val="20"/>
          <w:lang w:val="en-US"/>
        </w:rPr>
        <w:t>Dz.U</w:t>
      </w:r>
      <w:proofErr w:type="spellEnd"/>
      <w:r w:rsidRPr="0000126A">
        <w:rPr>
          <w:rFonts w:ascii="Arial" w:hAnsi="Arial" w:cs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00126A">
        <w:rPr>
          <w:rFonts w:ascii="Arial" w:hAnsi="Arial" w:cs="Arial"/>
          <w:b/>
          <w:bCs/>
          <w:sz w:val="20"/>
          <w:szCs w:val="20"/>
          <w:lang w:val="en-US"/>
        </w:rPr>
        <w:t>numer</w:t>
      </w:r>
      <w:proofErr w:type="spellEnd"/>
      <w:r w:rsidRPr="0000126A">
        <w:rPr>
          <w:rFonts w:ascii="Arial" w:hAnsi="Arial" w:cs="Arial"/>
          <w:b/>
          <w:bCs/>
          <w:sz w:val="20"/>
          <w:szCs w:val="20"/>
          <w:lang w:val="en-US"/>
        </w:rPr>
        <w:t xml:space="preserve"> S  </w:t>
      </w:r>
      <w:r>
        <w:rPr>
          <w:rFonts w:ascii="Arial" w:hAnsi="Arial" w:cs="Arial"/>
          <w:b/>
          <w:bCs/>
          <w:sz w:val="20"/>
          <w:szCs w:val="20"/>
          <w:lang w:val="en-US"/>
        </w:rPr>
        <w:t>252</w:t>
      </w:r>
      <w:r w:rsidRPr="0000126A">
        <w:rPr>
          <w:rFonts w:ascii="Arial" w:hAnsi="Arial" w:cs="Arial"/>
          <w:b/>
          <w:bCs/>
          <w:sz w:val="20"/>
          <w:szCs w:val="20"/>
          <w:lang w:val="en-US"/>
        </w:rPr>
        <w:t xml:space="preserve">, data </w:t>
      </w:r>
      <w:r>
        <w:rPr>
          <w:rFonts w:ascii="Arial" w:hAnsi="Arial" w:cs="Arial"/>
          <w:b/>
          <w:bCs/>
          <w:sz w:val="20"/>
          <w:szCs w:val="20"/>
          <w:lang w:val="en-US"/>
        </w:rPr>
        <w:t>28</w:t>
      </w:r>
      <w:r>
        <w:rPr>
          <w:rFonts w:ascii="Arial" w:hAnsi="Arial" w:cs="Arial"/>
          <w:b/>
          <w:bCs/>
          <w:sz w:val="20"/>
          <w:szCs w:val="20"/>
          <w:lang w:val="en-US"/>
        </w:rPr>
        <w:t>.1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00126A">
        <w:rPr>
          <w:rFonts w:ascii="Arial" w:hAnsi="Arial" w:cs="Arial"/>
          <w:b/>
          <w:bCs/>
          <w:sz w:val="20"/>
          <w:szCs w:val="20"/>
          <w:lang w:val="en-US"/>
        </w:rPr>
        <w:t xml:space="preserve">.2020, </w:t>
      </w:r>
    </w:p>
    <w:p w14:paraId="0DB29F9C" w14:textId="01A8C14B" w:rsidR="00A546ED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sz w:val="20"/>
          <w:szCs w:val="20"/>
        </w:rPr>
        <w:t>Numer ogłoszenia w Dz.U. S: 20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40494C">
        <w:rPr>
          <w:rFonts w:ascii="Arial" w:hAnsi="Arial" w:cs="Arial"/>
          <w:b/>
          <w:bCs/>
          <w:sz w:val="20"/>
          <w:szCs w:val="20"/>
        </w:rPr>
        <w:t xml:space="preserve">/S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52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635564</w:t>
      </w:r>
    </w:p>
    <w:p w14:paraId="18A1D4E7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w w:val="0"/>
          <w:sz w:val="20"/>
          <w:szCs w:val="20"/>
        </w:rPr>
        <w:t>Jeżeli nie opublikowano zaproszenia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do ubiegania się o zamówienie w Dz.U., instytucja zamawiająca lub podmiot zamawiający muszą wypełnić informacje umożliwiające jednoznaczne zidentyfikowanie postępowania o udzielenie zamówienia:</w:t>
      </w:r>
    </w:p>
    <w:p w14:paraId="1371625C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FD71EFC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7ACCB942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4541"/>
      </w:tblGrid>
      <w:tr w:rsidR="00A546ED" w:rsidRPr="00682DD7" w14:paraId="114F19FA" w14:textId="77777777" w:rsidTr="009076A1">
        <w:trPr>
          <w:trHeight w:val="349"/>
        </w:trPr>
        <w:tc>
          <w:tcPr>
            <w:tcW w:w="4644" w:type="dxa"/>
          </w:tcPr>
          <w:p w14:paraId="1AEC01CE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B0DF3CE" w14:textId="77777777" w:rsidR="00A546ED" w:rsidRPr="008641B3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46ED" w:rsidRPr="00682DD7" w14:paraId="0452DE66" w14:textId="77777777" w:rsidTr="009076A1">
        <w:trPr>
          <w:trHeight w:val="349"/>
        </w:trPr>
        <w:tc>
          <w:tcPr>
            <w:tcW w:w="4644" w:type="dxa"/>
          </w:tcPr>
          <w:p w14:paraId="22A45447" w14:textId="77777777" w:rsidR="00A546ED" w:rsidRPr="009E1FE4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1541F413" w14:textId="77777777" w:rsidR="00A546ED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14:paraId="1E3D2CEF" w14:textId="77777777" w:rsidR="00A546ED" w:rsidRPr="008641B3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14:paraId="2BF190DC" w14:textId="77777777" w:rsidR="00A546ED" w:rsidRPr="008641B3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14:paraId="6D4F1F10" w14:textId="77777777" w:rsidR="00A546ED" w:rsidRPr="00D25133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14:paraId="0F678C2C" w14:textId="77777777" w:rsidR="00A546ED" w:rsidRPr="00D25133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14:paraId="12792212" w14:textId="77777777" w:rsidR="00A546ED" w:rsidRPr="00DA5036" w:rsidRDefault="00A546ED" w:rsidP="009076A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14:paraId="4C1CB4DA" w14:textId="77777777" w:rsidR="00A546ED" w:rsidRPr="008641B3" w:rsidRDefault="00A546ED" w:rsidP="009076A1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A546ED" w:rsidRPr="00682DD7" w14:paraId="5BF1540E" w14:textId="77777777" w:rsidTr="009076A1">
        <w:trPr>
          <w:trHeight w:val="485"/>
        </w:trPr>
        <w:tc>
          <w:tcPr>
            <w:tcW w:w="4644" w:type="dxa"/>
          </w:tcPr>
          <w:p w14:paraId="7A2AA24D" w14:textId="77777777" w:rsidR="00A546ED" w:rsidRPr="009E1FE4" w:rsidRDefault="00A546ED" w:rsidP="009076A1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50A16D77" w14:textId="77777777" w:rsidR="00A546ED" w:rsidRPr="008641B3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A546ED" w:rsidRPr="00682DD7" w14:paraId="70B9D464" w14:textId="77777777" w:rsidTr="009076A1">
        <w:trPr>
          <w:trHeight w:val="484"/>
        </w:trPr>
        <w:tc>
          <w:tcPr>
            <w:tcW w:w="4644" w:type="dxa"/>
          </w:tcPr>
          <w:p w14:paraId="54329785" w14:textId="77777777" w:rsidR="00A546ED" w:rsidRPr="0063649E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3EB9B84" w14:textId="77777777" w:rsidR="00A546ED" w:rsidRPr="00D2438F" w:rsidRDefault="00A546ED" w:rsidP="009076A1">
            <w:pPr>
              <w:pStyle w:val="Standard"/>
              <w:autoSpaceDE w:val="0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Dostawa </w:t>
            </w:r>
            <w:r w:rsidRPr="0000126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sprzętu komputerowego i o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programowania wraz z instalacją </w:t>
            </w:r>
            <w:r w:rsidRPr="0000126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 konfiguracją dla ZZOZ w Wadowicach</w:t>
            </w:r>
          </w:p>
        </w:tc>
      </w:tr>
      <w:tr w:rsidR="00A546ED" w:rsidRPr="00682DD7" w14:paraId="6746AA96" w14:textId="77777777" w:rsidTr="009076A1">
        <w:trPr>
          <w:trHeight w:val="484"/>
        </w:trPr>
        <w:tc>
          <w:tcPr>
            <w:tcW w:w="4644" w:type="dxa"/>
          </w:tcPr>
          <w:p w14:paraId="2415FE6F" w14:textId="77777777" w:rsidR="00A546ED" w:rsidRPr="0063649E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ACEB6C5" w14:textId="61D95680" w:rsidR="00A546ED" w:rsidRPr="008641B3" w:rsidRDefault="00A546ED" w:rsidP="009076A1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ZP.26.1.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4.2020</w:t>
            </w:r>
          </w:p>
        </w:tc>
      </w:tr>
    </w:tbl>
    <w:p w14:paraId="1D0B229F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F3BF757" w14:textId="77777777" w:rsidR="00A546ED" w:rsidRPr="00682DD7" w:rsidRDefault="00A546ED" w:rsidP="00A546E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4A8CACAE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9"/>
      </w:tblGrid>
      <w:tr w:rsidR="00A546ED" w:rsidRPr="00682DD7" w14:paraId="094EEA5B" w14:textId="77777777" w:rsidTr="009076A1">
        <w:tc>
          <w:tcPr>
            <w:tcW w:w="4644" w:type="dxa"/>
          </w:tcPr>
          <w:p w14:paraId="11C97484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7887B59B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13789282" w14:textId="77777777" w:rsidTr="009076A1">
        <w:tc>
          <w:tcPr>
            <w:tcW w:w="4644" w:type="dxa"/>
          </w:tcPr>
          <w:p w14:paraId="33816007" w14:textId="77777777" w:rsidR="00A546ED" w:rsidRPr="00682DD7" w:rsidRDefault="00A546ED" w:rsidP="009076A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054DC483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546ED" w:rsidRPr="00682DD7" w14:paraId="058403B3" w14:textId="77777777" w:rsidTr="009076A1">
        <w:trPr>
          <w:trHeight w:val="1372"/>
        </w:trPr>
        <w:tc>
          <w:tcPr>
            <w:tcW w:w="4644" w:type="dxa"/>
          </w:tcPr>
          <w:p w14:paraId="1399528E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00D671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72FAA7B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AAC0D39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546ED" w:rsidRPr="00682DD7" w14:paraId="21631962" w14:textId="77777777" w:rsidTr="009076A1">
        <w:tc>
          <w:tcPr>
            <w:tcW w:w="4644" w:type="dxa"/>
          </w:tcPr>
          <w:p w14:paraId="348EA226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5EEF6784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546ED" w:rsidRPr="00682DD7" w14:paraId="26600BD2" w14:textId="77777777" w:rsidTr="009076A1">
        <w:trPr>
          <w:trHeight w:val="2002"/>
        </w:trPr>
        <w:tc>
          <w:tcPr>
            <w:tcW w:w="4644" w:type="dxa"/>
          </w:tcPr>
          <w:p w14:paraId="71D183B0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5F4E5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880B5B5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CC7A34B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31D0331D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45A239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6D3182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112909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546ED" w:rsidRPr="00682DD7" w14:paraId="3B1432E5" w14:textId="77777777" w:rsidTr="009076A1">
        <w:tc>
          <w:tcPr>
            <w:tcW w:w="4644" w:type="dxa"/>
          </w:tcPr>
          <w:p w14:paraId="4DB2510D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CDC50CA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7C0D09A5" w14:textId="77777777" w:rsidTr="009076A1">
        <w:tc>
          <w:tcPr>
            <w:tcW w:w="4644" w:type="dxa"/>
          </w:tcPr>
          <w:p w14:paraId="10F1490C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38BFA46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546ED" w:rsidRPr="00682DD7" w14:paraId="5ABFBC61" w14:textId="77777777" w:rsidTr="009076A1">
        <w:tc>
          <w:tcPr>
            <w:tcW w:w="4644" w:type="dxa"/>
          </w:tcPr>
          <w:p w14:paraId="1B380451" w14:textId="77777777" w:rsidR="00A546ED" w:rsidRPr="0063649E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649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footnoteReference w:id="8"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:</w:t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6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tak,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4F0A5730" w14:textId="77777777" w:rsidR="00A546ED" w:rsidRPr="0063649E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546ED" w:rsidRPr="00682DD7" w14:paraId="03485ECF" w14:textId="77777777" w:rsidTr="009076A1">
        <w:tc>
          <w:tcPr>
            <w:tcW w:w="4644" w:type="dxa"/>
          </w:tcPr>
          <w:p w14:paraId="08AABD51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2D8B5E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A546ED" w:rsidRPr="00682DD7" w14:paraId="085DE8FE" w14:textId="77777777" w:rsidTr="009076A1">
        <w:tc>
          <w:tcPr>
            <w:tcW w:w="4644" w:type="dxa"/>
          </w:tcPr>
          <w:p w14:paraId="0A69CD85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FE2224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B7079BE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WYŁĄCZNIE,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74FB1ADD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42989E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E5BF16" w14:textId="77777777" w:rsidR="00A546ED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14:paraId="09E09918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546ED" w:rsidRPr="00682DD7" w14:paraId="232846AB" w14:textId="77777777" w:rsidTr="009076A1">
        <w:tc>
          <w:tcPr>
            <w:tcW w:w="4644" w:type="dxa"/>
          </w:tcPr>
          <w:p w14:paraId="15BFFF64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14:paraId="01B54BC4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1ED12E7E" w14:textId="77777777" w:rsidTr="009076A1">
        <w:tc>
          <w:tcPr>
            <w:tcW w:w="4644" w:type="dxa"/>
          </w:tcPr>
          <w:p w14:paraId="5B2BC4E5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92D6D91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546ED" w:rsidRPr="00682DD7" w14:paraId="19BB1E19" w14:textId="77777777" w:rsidTr="009076A1">
        <w:tc>
          <w:tcPr>
            <w:tcW w:w="9289" w:type="dxa"/>
            <w:gridSpan w:val="2"/>
            <w:shd w:val="clear" w:color="auto" w:fill="BFBFBF"/>
          </w:tcPr>
          <w:p w14:paraId="59F150F1" w14:textId="77777777" w:rsidR="00A546ED" w:rsidRPr="00682DD7" w:rsidRDefault="00A546ED" w:rsidP="009076A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546ED" w:rsidRPr="00682DD7" w14:paraId="23596DFE" w14:textId="77777777" w:rsidTr="009076A1">
        <w:tc>
          <w:tcPr>
            <w:tcW w:w="4644" w:type="dxa"/>
          </w:tcPr>
          <w:p w14:paraId="3A7E51D1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B158343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546ED" w:rsidRPr="00682DD7" w14:paraId="599B6FCF" w14:textId="77777777" w:rsidTr="009076A1">
        <w:tc>
          <w:tcPr>
            <w:tcW w:w="4644" w:type="dxa"/>
          </w:tcPr>
          <w:p w14:paraId="38DD7C25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23F06D3D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5C47548D" w14:textId="77777777" w:rsidTr="009076A1">
        <w:tc>
          <w:tcPr>
            <w:tcW w:w="4644" w:type="dxa"/>
          </w:tcPr>
          <w:p w14:paraId="3B1D504F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odniesieniu, do której (których) wykonawca zamierza złożyć ofertę.</w:t>
            </w:r>
          </w:p>
        </w:tc>
        <w:tc>
          <w:tcPr>
            <w:tcW w:w="4645" w:type="dxa"/>
          </w:tcPr>
          <w:p w14:paraId="6E9EC70E" w14:textId="77777777" w:rsidR="00A546ED" w:rsidRPr="00682DD7" w:rsidRDefault="00A546ED" w:rsidP="009076A1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78397CA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4E62EFCE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1"/>
        <w:gridCol w:w="4512"/>
      </w:tblGrid>
      <w:tr w:rsidR="00A546ED" w:rsidRPr="00682DD7" w14:paraId="50241A87" w14:textId="77777777" w:rsidTr="009076A1">
        <w:tc>
          <w:tcPr>
            <w:tcW w:w="4644" w:type="dxa"/>
          </w:tcPr>
          <w:p w14:paraId="4496A05B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619299D3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56247257" w14:textId="77777777" w:rsidTr="009076A1">
        <w:tc>
          <w:tcPr>
            <w:tcW w:w="4644" w:type="dxa"/>
          </w:tcPr>
          <w:p w14:paraId="141A95F2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5AF723C7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546ED" w:rsidRPr="00682DD7" w14:paraId="5CDF546D" w14:textId="77777777" w:rsidTr="009076A1">
        <w:tc>
          <w:tcPr>
            <w:tcW w:w="4644" w:type="dxa"/>
          </w:tcPr>
          <w:p w14:paraId="4F4366C5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67CA745F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546ED" w:rsidRPr="00682DD7" w14:paraId="580AB5FF" w14:textId="77777777" w:rsidTr="009076A1">
        <w:tc>
          <w:tcPr>
            <w:tcW w:w="4644" w:type="dxa"/>
          </w:tcPr>
          <w:p w14:paraId="7EB6B35C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420BC17D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546ED" w:rsidRPr="00682DD7" w14:paraId="794C60FC" w14:textId="77777777" w:rsidTr="009076A1">
        <w:tc>
          <w:tcPr>
            <w:tcW w:w="4644" w:type="dxa"/>
          </w:tcPr>
          <w:p w14:paraId="2DF4CC75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23546FA9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546ED" w:rsidRPr="00682DD7" w14:paraId="1B02D818" w14:textId="77777777" w:rsidTr="009076A1">
        <w:tc>
          <w:tcPr>
            <w:tcW w:w="4644" w:type="dxa"/>
          </w:tcPr>
          <w:p w14:paraId="0231A567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45A30BA7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546ED" w:rsidRPr="00682DD7" w14:paraId="63ED217F" w14:textId="77777777" w:rsidTr="009076A1">
        <w:tc>
          <w:tcPr>
            <w:tcW w:w="4644" w:type="dxa"/>
          </w:tcPr>
          <w:p w14:paraId="5728D3B4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544E8911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B2AFA8D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8"/>
      </w:tblGrid>
      <w:tr w:rsidR="00A546ED" w:rsidRPr="00682DD7" w14:paraId="19F8311B" w14:textId="77777777" w:rsidTr="009076A1">
        <w:tc>
          <w:tcPr>
            <w:tcW w:w="4644" w:type="dxa"/>
          </w:tcPr>
          <w:p w14:paraId="5ADABEE6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14DA68EE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25E42780" w14:textId="77777777" w:rsidTr="009076A1">
        <w:tc>
          <w:tcPr>
            <w:tcW w:w="4644" w:type="dxa"/>
          </w:tcPr>
          <w:p w14:paraId="61808697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AB82806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CCC319E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bCs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bCs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0984542" w14:textId="77777777" w:rsidR="00A546ED" w:rsidRPr="00EC3B3D" w:rsidRDefault="00A546ED" w:rsidP="00A546ED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6CA593B2" w14:textId="77777777" w:rsidR="00A546ED" w:rsidRPr="00682DD7" w:rsidRDefault="00A546ED" w:rsidP="00A546E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27"/>
      </w:tblGrid>
      <w:tr w:rsidR="00A546ED" w:rsidRPr="00682DD7" w14:paraId="18CAE9A8" w14:textId="77777777" w:rsidTr="009076A1">
        <w:tc>
          <w:tcPr>
            <w:tcW w:w="4644" w:type="dxa"/>
          </w:tcPr>
          <w:p w14:paraId="271FFFA4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119EEBDB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4E7731B8" w14:textId="77777777" w:rsidTr="009076A1">
        <w:tc>
          <w:tcPr>
            <w:tcW w:w="4644" w:type="dxa"/>
          </w:tcPr>
          <w:p w14:paraId="3B72953E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5D442BE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B1136FC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DBB4752" w14:textId="77777777" w:rsidR="00A546ED" w:rsidRPr="00682DD7" w:rsidRDefault="00A546ED" w:rsidP="00A546E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4ABE8B6" w14:textId="77777777" w:rsidR="00A546ED" w:rsidRPr="00682DD7" w:rsidRDefault="00A546ED" w:rsidP="00A546ED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20B5260" w14:textId="77777777" w:rsidR="00A546ED" w:rsidRPr="00682DD7" w:rsidRDefault="00A546ED" w:rsidP="00A546E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376418EC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161CECE1" w14:textId="77777777" w:rsidR="00A546ED" w:rsidRPr="00682DD7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EB830BA" w14:textId="77777777" w:rsidR="00A546ED" w:rsidRPr="00682DD7" w:rsidRDefault="00A546ED" w:rsidP="00A546E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B324A3B" w14:textId="77777777" w:rsidR="00A546ED" w:rsidRPr="00682DD7" w:rsidRDefault="00A546ED" w:rsidP="00A546E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3567A3F" w14:textId="77777777" w:rsidR="00A546ED" w:rsidRPr="00682DD7" w:rsidRDefault="00A546ED" w:rsidP="00A546E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79CA14B" w14:textId="77777777" w:rsidR="00A546ED" w:rsidRPr="00682DD7" w:rsidRDefault="00A546ED" w:rsidP="00A546E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14:paraId="7EE4B55A" w14:textId="77777777" w:rsidR="00A546ED" w:rsidRPr="00682DD7" w:rsidRDefault="00A546ED" w:rsidP="00A546E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14:paraId="270E283F" w14:textId="77777777" w:rsidR="00A546ED" w:rsidRPr="00682DD7" w:rsidRDefault="00A546ED" w:rsidP="00A546E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2"/>
      </w:tblGrid>
      <w:tr w:rsidR="00A546ED" w:rsidRPr="00682DD7" w14:paraId="29C86A47" w14:textId="77777777" w:rsidTr="009076A1">
        <w:tc>
          <w:tcPr>
            <w:tcW w:w="4644" w:type="dxa"/>
          </w:tcPr>
          <w:p w14:paraId="652AB7C0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2D829CD" w14:textId="77777777" w:rsidR="00A546ED" w:rsidRPr="00682DD7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75AC84CD" w14:textId="77777777" w:rsidTr="009076A1">
        <w:tc>
          <w:tcPr>
            <w:tcW w:w="4644" w:type="dxa"/>
          </w:tcPr>
          <w:p w14:paraId="08A1E03E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452451B6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5F8CE2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A546ED" w:rsidRPr="00682DD7" w14:paraId="7577FCC8" w14:textId="77777777" w:rsidTr="009076A1">
        <w:tc>
          <w:tcPr>
            <w:tcW w:w="4644" w:type="dxa"/>
          </w:tcPr>
          <w:p w14:paraId="766FB058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35CD142F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78C1E6D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A546ED" w:rsidRPr="00682DD7" w14:paraId="2084F3F3" w14:textId="77777777" w:rsidTr="009076A1">
        <w:tc>
          <w:tcPr>
            <w:tcW w:w="4644" w:type="dxa"/>
          </w:tcPr>
          <w:p w14:paraId="172985E9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F02FBDC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546ED" w:rsidRPr="00682DD7" w14:paraId="721E04BC" w14:textId="77777777" w:rsidTr="009076A1">
        <w:tc>
          <w:tcPr>
            <w:tcW w:w="4644" w:type="dxa"/>
          </w:tcPr>
          <w:p w14:paraId="278F80A1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74661AD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A886CD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2269"/>
        <w:gridCol w:w="2270"/>
      </w:tblGrid>
      <w:tr w:rsidR="00A546ED" w:rsidRPr="00682DD7" w14:paraId="091CE88E" w14:textId="77777777" w:rsidTr="009076A1">
        <w:tc>
          <w:tcPr>
            <w:tcW w:w="4644" w:type="dxa"/>
          </w:tcPr>
          <w:p w14:paraId="50482C88" w14:textId="77777777" w:rsidR="00A546ED" w:rsidRPr="00330C13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BE130DF" w14:textId="77777777" w:rsidR="00A546ED" w:rsidRPr="00330C13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0AABA9A9" w14:textId="77777777" w:rsidTr="009076A1">
        <w:tc>
          <w:tcPr>
            <w:tcW w:w="4644" w:type="dxa"/>
          </w:tcPr>
          <w:p w14:paraId="351247B5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955C678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546ED" w:rsidRPr="00682DD7" w14:paraId="5BC5A67D" w14:textId="77777777" w:rsidTr="009076A1">
        <w:trPr>
          <w:trHeight w:val="470"/>
        </w:trPr>
        <w:tc>
          <w:tcPr>
            <w:tcW w:w="4644" w:type="dxa"/>
            <w:vMerge w:val="restart"/>
          </w:tcPr>
          <w:p w14:paraId="7698777B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22CA7A3" w14:textId="77777777" w:rsidR="00A546ED" w:rsidRPr="00682DD7" w:rsidRDefault="00A546ED" w:rsidP="009076A1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627FF18" w14:textId="77777777" w:rsidR="00A546ED" w:rsidRPr="00682DD7" w:rsidRDefault="00A546ED" w:rsidP="009076A1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771FE42" w14:textId="77777777" w:rsidR="00A546ED" w:rsidRPr="00682DD7" w:rsidRDefault="00A546ED" w:rsidP="009076A1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B33E8D8" w14:textId="77777777" w:rsidR="00A546ED" w:rsidRPr="00682DD7" w:rsidRDefault="00A546ED" w:rsidP="009076A1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786927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6366F055" w14:textId="77777777" w:rsidR="00A546ED" w:rsidRPr="00682DD7" w:rsidRDefault="00A546ED" w:rsidP="009076A1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7F1ECDAF" w14:textId="77777777" w:rsidR="00A546ED" w:rsidRPr="00682DD7" w:rsidRDefault="00A546ED" w:rsidP="009076A1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A546ED" w:rsidRPr="00682DD7" w14:paraId="059BF4B4" w14:textId="77777777" w:rsidTr="009076A1">
        <w:trPr>
          <w:trHeight w:val="1977"/>
        </w:trPr>
        <w:tc>
          <w:tcPr>
            <w:tcW w:w="4644" w:type="dxa"/>
            <w:vMerge/>
          </w:tcPr>
          <w:p w14:paraId="4890E340" w14:textId="77777777" w:rsidR="00A546ED" w:rsidRPr="00682DD7" w:rsidRDefault="00A546ED" w:rsidP="009076A1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796ADFEB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41D3A20" w14:textId="77777777" w:rsidR="00A546ED" w:rsidRPr="00682DD7" w:rsidRDefault="00A546ED" w:rsidP="009076A1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04BABED" w14:textId="77777777" w:rsidR="00A546ED" w:rsidRPr="00682DD7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0F75D2" w14:textId="77777777" w:rsidR="00A546ED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27C126" w14:textId="77777777" w:rsidR="00A546ED" w:rsidRDefault="00A546ED" w:rsidP="009076A1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E2989B4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A946906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A8DF294" w14:textId="77777777" w:rsidR="00A546ED" w:rsidRPr="00682DD7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A00B15" w14:textId="77777777" w:rsidR="00A546ED" w:rsidRPr="00682DD7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D5ED03" w14:textId="77777777" w:rsidR="00A546ED" w:rsidRPr="00682DD7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F25166" w14:textId="77777777" w:rsidR="00A546ED" w:rsidRDefault="00A546ED" w:rsidP="009076A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0299091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546ED" w:rsidRPr="00682DD7" w14:paraId="7C35E7DD" w14:textId="77777777" w:rsidTr="009076A1">
        <w:tc>
          <w:tcPr>
            <w:tcW w:w="4644" w:type="dxa"/>
          </w:tcPr>
          <w:p w14:paraId="4B0751C4" w14:textId="77777777" w:rsidR="00A546ED" w:rsidRPr="00112466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2D8A4C4" w14:textId="77777777" w:rsidR="00A546ED" w:rsidRPr="00112466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B0D0272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7D239E4F" w14:textId="77777777" w:rsidR="00A546ED" w:rsidRPr="00D1354E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526"/>
      </w:tblGrid>
      <w:tr w:rsidR="00A546ED" w:rsidRPr="00682DD7" w14:paraId="4F279444" w14:textId="77777777" w:rsidTr="009076A1">
        <w:tc>
          <w:tcPr>
            <w:tcW w:w="4644" w:type="dxa"/>
          </w:tcPr>
          <w:p w14:paraId="5A7D472A" w14:textId="77777777" w:rsidR="00A546ED" w:rsidRPr="00D1354E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32009E0" w14:textId="77777777" w:rsidR="00A546ED" w:rsidRPr="00D1354E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66C2C90A" w14:textId="77777777" w:rsidTr="009076A1">
        <w:trPr>
          <w:trHeight w:val="406"/>
        </w:trPr>
        <w:tc>
          <w:tcPr>
            <w:tcW w:w="4644" w:type="dxa"/>
            <w:vMerge w:val="restart"/>
          </w:tcPr>
          <w:p w14:paraId="3C6FCFE4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88739D8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546ED" w:rsidRPr="00682DD7" w14:paraId="3136F401" w14:textId="77777777" w:rsidTr="009076A1">
        <w:trPr>
          <w:trHeight w:val="405"/>
        </w:trPr>
        <w:tc>
          <w:tcPr>
            <w:tcW w:w="4644" w:type="dxa"/>
            <w:vMerge/>
          </w:tcPr>
          <w:p w14:paraId="59A77FF7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9E4FFD3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546ED" w:rsidRPr="00682DD7" w14:paraId="6EE614C2" w14:textId="77777777" w:rsidTr="009076A1">
        <w:tc>
          <w:tcPr>
            <w:tcW w:w="4644" w:type="dxa"/>
          </w:tcPr>
          <w:p w14:paraId="243BA69A" w14:textId="77777777" w:rsidR="00A546ED" w:rsidRPr="00682DD7" w:rsidRDefault="00A546ED" w:rsidP="009076A1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1F732C6D" w14:textId="77777777" w:rsidR="00A546ED" w:rsidRPr="00682DD7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07C1A35" w14:textId="77777777" w:rsidR="00A546ED" w:rsidRPr="00682DD7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06171A" w14:textId="77777777" w:rsidR="00A546ED" w:rsidRPr="00D1354E" w:rsidRDefault="00A546ED" w:rsidP="009076A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B134F6" w14:textId="77777777" w:rsidR="00A546ED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498628" w14:textId="77777777" w:rsidR="00A546ED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AC5644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764F37" w14:textId="77777777" w:rsidR="00A546ED" w:rsidRPr="00682DD7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7C9A2A8" w14:textId="77777777" w:rsidR="00A546ED" w:rsidRDefault="00A546ED" w:rsidP="009076A1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71F148" w14:textId="77777777" w:rsidR="00A546ED" w:rsidRPr="00682DD7" w:rsidRDefault="00A546ED" w:rsidP="009076A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7422082" w14:textId="77777777" w:rsidR="00A546ED" w:rsidRPr="00D1354E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546ED" w:rsidRPr="00682DD7" w14:paraId="643EB292" w14:textId="77777777" w:rsidTr="009076A1">
        <w:trPr>
          <w:trHeight w:val="303"/>
        </w:trPr>
        <w:tc>
          <w:tcPr>
            <w:tcW w:w="4644" w:type="dxa"/>
            <w:vMerge w:val="restart"/>
          </w:tcPr>
          <w:p w14:paraId="0BB74825" w14:textId="77777777" w:rsidR="00A546ED" w:rsidRPr="00682DD7" w:rsidRDefault="00A546ED" w:rsidP="009076A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1577C0D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546ED" w:rsidRPr="00682DD7" w14:paraId="1B251F9D" w14:textId="77777777" w:rsidTr="009076A1">
        <w:trPr>
          <w:trHeight w:val="303"/>
        </w:trPr>
        <w:tc>
          <w:tcPr>
            <w:tcW w:w="4644" w:type="dxa"/>
            <w:vMerge/>
          </w:tcPr>
          <w:p w14:paraId="54557F8D" w14:textId="77777777" w:rsidR="00A546ED" w:rsidRPr="00682DD7" w:rsidRDefault="00A546ED" w:rsidP="009076A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6F0B2F5E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546ED" w:rsidRPr="00682DD7" w14:paraId="74E909E3" w14:textId="77777777" w:rsidTr="009076A1">
        <w:trPr>
          <w:trHeight w:val="515"/>
        </w:trPr>
        <w:tc>
          <w:tcPr>
            <w:tcW w:w="4644" w:type="dxa"/>
            <w:vMerge w:val="restart"/>
          </w:tcPr>
          <w:p w14:paraId="7A3A8440" w14:textId="77777777" w:rsidR="00A546ED" w:rsidRPr="00682DD7" w:rsidRDefault="00A546ED" w:rsidP="009076A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1F090A0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546ED" w:rsidRPr="00682DD7" w14:paraId="7FB1A099" w14:textId="77777777" w:rsidTr="009076A1">
        <w:trPr>
          <w:trHeight w:val="514"/>
        </w:trPr>
        <w:tc>
          <w:tcPr>
            <w:tcW w:w="4644" w:type="dxa"/>
            <w:vMerge/>
          </w:tcPr>
          <w:p w14:paraId="2B2D3969" w14:textId="77777777" w:rsidR="00A546ED" w:rsidRPr="00682DD7" w:rsidRDefault="00A546ED" w:rsidP="009076A1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</w:p>
        </w:tc>
        <w:tc>
          <w:tcPr>
            <w:tcW w:w="4645" w:type="dxa"/>
          </w:tcPr>
          <w:p w14:paraId="01003303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546ED" w:rsidRPr="00682DD7" w14:paraId="45ED404F" w14:textId="77777777" w:rsidTr="009076A1">
        <w:trPr>
          <w:trHeight w:val="1316"/>
        </w:trPr>
        <w:tc>
          <w:tcPr>
            <w:tcW w:w="4644" w:type="dxa"/>
          </w:tcPr>
          <w:p w14:paraId="5C6B1BB9" w14:textId="77777777" w:rsidR="00A546ED" w:rsidRPr="00682DD7" w:rsidRDefault="00A546ED" w:rsidP="009076A1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4135D41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546ED" w:rsidRPr="00682DD7" w14:paraId="0FE456E2" w14:textId="77777777" w:rsidTr="009076A1">
        <w:trPr>
          <w:trHeight w:val="1544"/>
        </w:trPr>
        <w:tc>
          <w:tcPr>
            <w:tcW w:w="4644" w:type="dxa"/>
          </w:tcPr>
          <w:p w14:paraId="39C8EB4B" w14:textId="77777777" w:rsidR="00A546ED" w:rsidRPr="00952C33" w:rsidRDefault="00A546ED" w:rsidP="009076A1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952C33">
              <w:rPr>
                <w:rStyle w:val="NormalBoldChar"/>
                <w:rFonts w:ascii="Arial" w:hAnsi="Arial" w:cs="Arial"/>
                <w:w w:val="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BF778DB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546ED" w:rsidRPr="00682DD7" w14:paraId="17241B34" w14:textId="77777777" w:rsidTr="009076A1">
        <w:trPr>
          <w:trHeight w:val="932"/>
        </w:trPr>
        <w:tc>
          <w:tcPr>
            <w:tcW w:w="4644" w:type="dxa"/>
            <w:vMerge w:val="restart"/>
          </w:tcPr>
          <w:p w14:paraId="45E5D02D" w14:textId="77777777" w:rsidR="00A546ED" w:rsidRPr="00952C33" w:rsidRDefault="00A546ED" w:rsidP="009076A1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w w:val="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rozwiązana przed czasem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C703168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546ED" w:rsidRPr="00682DD7" w14:paraId="4557E846" w14:textId="77777777" w:rsidTr="009076A1">
        <w:trPr>
          <w:trHeight w:val="931"/>
        </w:trPr>
        <w:tc>
          <w:tcPr>
            <w:tcW w:w="4644" w:type="dxa"/>
            <w:vMerge/>
          </w:tcPr>
          <w:p w14:paraId="5F346B1C" w14:textId="77777777" w:rsidR="00A546ED" w:rsidRPr="00952C33" w:rsidRDefault="00A546ED" w:rsidP="009076A1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14:paraId="78FE0D7A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546ED" w:rsidRPr="00682DD7" w14:paraId="009F32AC" w14:textId="77777777" w:rsidTr="009076A1">
        <w:tc>
          <w:tcPr>
            <w:tcW w:w="4644" w:type="dxa"/>
          </w:tcPr>
          <w:p w14:paraId="58768F15" w14:textId="77777777" w:rsidR="00A546ED" w:rsidRPr="00682DD7" w:rsidRDefault="00A546ED" w:rsidP="009076A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75C07AC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6679426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30"/>
      </w:tblGrid>
      <w:tr w:rsidR="00A546ED" w:rsidRPr="00682DD7" w14:paraId="13E510A7" w14:textId="77777777" w:rsidTr="009076A1">
        <w:tc>
          <w:tcPr>
            <w:tcW w:w="4644" w:type="dxa"/>
          </w:tcPr>
          <w:p w14:paraId="7EAB6153" w14:textId="77777777" w:rsidR="00A546ED" w:rsidRPr="006177D1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FC1ABB6" w14:textId="77777777" w:rsidR="00A546ED" w:rsidRPr="006177D1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3C8C4114" w14:textId="77777777" w:rsidTr="009076A1">
        <w:tc>
          <w:tcPr>
            <w:tcW w:w="4644" w:type="dxa"/>
          </w:tcPr>
          <w:p w14:paraId="55BC9E99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01D3BCF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A546ED" w:rsidRPr="00682DD7" w14:paraId="318E5EB8" w14:textId="77777777" w:rsidTr="009076A1">
        <w:tc>
          <w:tcPr>
            <w:tcW w:w="4644" w:type="dxa"/>
          </w:tcPr>
          <w:p w14:paraId="6BA95DAD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5B7BA5A4" w14:textId="77777777" w:rsidR="00A546ED" w:rsidRPr="00682DD7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DD48007" w14:textId="77777777" w:rsidR="00A546ED" w:rsidRDefault="00A546ED" w:rsidP="00A546ED">
      <w:r>
        <w:br w:type="page"/>
      </w:r>
    </w:p>
    <w:p w14:paraId="1C405573" w14:textId="77777777" w:rsidR="00A546ED" w:rsidRPr="00682DD7" w:rsidRDefault="00A546ED" w:rsidP="00A546E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B1AEC80" w14:textId="77777777" w:rsidR="00A546ED" w:rsidRPr="00EC3B3D" w:rsidRDefault="00A546ED" w:rsidP="00A546E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2EFCE89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bCs w:val="0"/>
          <w:sz w:val="20"/>
          <w:szCs w:val="20"/>
        </w:rPr>
        <w:t>: Ogólne oświadczenie dotyczące wszystkich kryteriów kwalifikacji</w:t>
      </w:r>
    </w:p>
    <w:p w14:paraId="44D2FDC4" w14:textId="77777777" w:rsidR="00A546ED" w:rsidRPr="0019732B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30"/>
      </w:tblGrid>
      <w:tr w:rsidR="00A546ED" w:rsidRPr="00682DD7" w14:paraId="68A3CD68" w14:textId="77777777" w:rsidTr="009076A1">
        <w:tc>
          <w:tcPr>
            <w:tcW w:w="4606" w:type="dxa"/>
          </w:tcPr>
          <w:p w14:paraId="6D5E112F" w14:textId="77777777" w:rsidR="00A546ED" w:rsidRPr="0019732B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4CC625C5" w14:textId="77777777" w:rsidR="00A546ED" w:rsidRPr="0019732B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546ED" w:rsidRPr="00682DD7" w14:paraId="7DFD0598" w14:textId="77777777" w:rsidTr="009076A1">
        <w:tc>
          <w:tcPr>
            <w:tcW w:w="4606" w:type="dxa"/>
          </w:tcPr>
          <w:p w14:paraId="6F0BFCA0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39E76AE7" w14:textId="77777777" w:rsidR="00A546ED" w:rsidRPr="00682DD7" w:rsidRDefault="00A546ED" w:rsidP="009076A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ECC84B6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370C3AEB" w14:textId="77777777" w:rsidR="00A546ED" w:rsidRPr="0019732B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537"/>
      </w:tblGrid>
      <w:tr w:rsidR="00A546ED" w:rsidRPr="00682DD7" w14:paraId="69395ADD" w14:textId="77777777" w:rsidTr="009076A1">
        <w:tc>
          <w:tcPr>
            <w:tcW w:w="4644" w:type="dxa"/>
          </w:tcPr>
          <w:p w14:paraId="6B3D2C80" w14:textId="77777777" w:rsidR="00A546ED" w:rsidRPr="00193DBB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24E11041" w14:textId="77777777" w:rsidR="00A546ED" w:rsidRPr="00193DBB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546ED" w:rsidRPr="00682DD7" w14:paraId="47A63ECD" w14:textId="77777777" w:rsidTr="009076A1">
        <w:tc>
          <w:tcPr>
            <w:tcW w:w="4644" w:type="dxa"/>
          </w:tcPr>
          <w:p w14:paraId="585FB48A" w14:textId="77777777" w:rsidR="00A546ED" w:rsidRPr="00193DBB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93DB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A9DED51" w14:textId="77777777" w:rsidR="00A546ED" w:rsidRPr="00193DBB" w:rsidRDefault="00A546ED" w:rsidP="009076A1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546ED" w:rsidRPr="00682DD7" w14:paraId="002248A1" w14:textId="77777777" w:rsidTr="009076A1">
        <w:tc>
          <w:tcPr>
            <w:tcW w:w="4644" w:type="dxa"/>
          </w:tcPr>
          <w:p w14:paraId="4FC41A69" w14:textId="77777777" w:rsidR="00A546ED" w:rsidRPr="00DC7ECF" w:rsidRDefault="00A546ED" w:rsidP="009076A1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2) W odniesieniu do zamówień publicznych na usługi: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posiadanie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zezwolenia lub bycie członkiem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36031D" w14:textId="77777777" w:rsidR="00A546ED" w:rsidRPr="00DC7ECF" w:rsidRDefault="00A546ED" w:rsidP="009076A1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E48FAD7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14:paraId="10CBE659" w14:textId="77777777" w:rsidR="00A546ED" w:rsidRPr="0019732B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2"/>
      </w:tblGrid>
      <w:tr w:rsidR="00A546ED" w:rsidRPr="00682DD7" w14:paraId="4B0D30E6" w14:textId="77777777" w:rsidTr="009076A1">
        <w:tc>
          <w:tcPr>
            <w:tcW w:w="4644" w:type="dxa"/>
          </w:tcPr>
          <w:p w14:paraId="795096D5" w14:textId="77777777" w:rsidR="00A546ED" w:rsidRPr="00952C33" w:rsidRDefault="00A546ED" w:rsidP="009076A1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3B7538E" w14:textId="77777777" w:rsidR="00A546ED" w:rsidRPr="00952C33" w:rsidRDefault="00A546ED" w:rsidP="009076A1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Odpowiedź:</w:t>
            </w:r>
          </w:p>
        </w:tc>
      </w:tr>
      <w:tr w:rsidR="00A546ED" w:rsidRPr="00682DD7" w14:paraId="192820F9" w14:textId="77777777" w:rsidTr="009076A1">
        <w:tc>
          <w:tcPr>
            <w:tcW w:w="4644" w:type="dxa"/>
          </w:tcPr>
          <w:p w14:paraId="5419B7E0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roczny obrót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  <w:t>i/lub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3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(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9B001C9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0416E0F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546ED" w:rsidRPr="00682DD7" w14:paraId="2A85B1CA" w14:textId="77777777" w:rsidTr="009076A1">
        <w:tc>
          <w:tcPr>
            <w:tcW w:w="4644" w:type="dxa"/>
          </w:tcPr>
          <w:p w14:paraId="3385BD1C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obszarze działalności gospodarczej objętym zamówieniem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i/lub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4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CB4AE0B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546ED" w:rsidRPr="00682DD7" w14:paraId="56220DD4" w14:textId="77777777" w:rsidTr="009076A1">
        <w:tc>
          <w:tcPr>
            <w:tcW w:w="4644" w:type="dxa"/>
          </w:tcPr>
          <w:p w14:paraId="66026B65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05DEF9CE" w14:textId="77777777" w:rsidR="00A546ED" w:rsidRPr="00952C33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546ED" w:rsidRPr="00682DD7" w14:paraId="006D21CF" w14:textId="77777777" w:rsidTr="009076A1">
        <w:tc>
          <w:tcPr>
            <w:tcW w:w="4644" w:type="dxa"/>
          </w:tcPr>
          <w:p w14:paraId="73796E7B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wskaźników finansowych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5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90572D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546ED" w:rsidRPr="00682DD7" w14:paraId="1BB4181D" w14:textId="77777777" w:rsidTr="009076A1">
        <w:tc>
          <w:tcPr>
            <w:tcW w:w="4644" w:type="dxa"/>
          </w:tcPr>
          <w:p w14:paraId="75B6A81C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ubezpieczenia z tytułu ryzyka zawodowego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Style w:val="NormalBoldChar"/>
                <w:rFonts w:ascii="Arial" w:hAnsi="Arial" w:cs="Arial"/>
                <w:strike/>
              </w:rPr>
              <w:t>Jeżeli 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7B5C36ED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546ED" w:rsidRPr="00682DD7" w14:paraId="2AB0DD6C" w14:textId="77777777" w:rsidTr="009076A1">
        <w:tc>
          <w:tcPr>
            <w:tcW w:w="4644" w:type="dxa"/>
          </w:tcPr>
          <w:p w14:paraId="670DC74E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innych ewentualnych wymogów ekonomicznych lub finansowych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mogła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6A3F313" w14:textId="77777777" w:rsidR="00A546ED" w:rsidRPr="00952C33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E2B3094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39F38E62" w14:textId="77777777" w:rsidR="00A546ED" w:rsidRPr="00C52B99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  <w:gridCol w:w="4567"/>
      </w:tblGrid>
      <w:tr w:rsidR="00A546ED" w:rsidRPr="00682DD7" w14:paraId="70BFE744" w14:textId="77777777" w:rsidTr="009076A1">
        <w:tc>
          <w:tcPr>
            <w:tcW w:w="4644" w:type="dxa"/>
          </w:tcPr>
          <w:p w14:paraId="4FAA1FAA" w14:textId="77777777" w:rsidR="00A546ED" w:rsidRPr="00C52B99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C8DA356" w14:textId="77777777" w:rsidR="00A546ED" w:rsidRPr="00C52B99" w:rsidRDefault="00A546ED" w:rsidP="00907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546ED" w:rsidRPr="00682DD7" w14:paraId="75F5B534" w14:textId="77777777" w:rsidTr="009076A1">
        <w:tc>
          <w:tcPr>
            <w:tcW w:w="4644" w:type="dxa"/>
          </w:tcPr>
          <w:p w14:paraId="0D18116B" w14:textId="77777777" w:rsidR="00A546ED" w:rsidRPr="00DC7ECF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wykonał następujące roboty budowlane określonego rodzaju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6F60F722" w14:textId="77777777" w:rsidR="00A546ED" w:rsidRPr="00DC7ECF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546ED" w:rsidRPr="00682DD7" w14:paraId="7DD7A0E2" w14:textId="77777777" w:rsidTr="009076A1">
        <w:tc>
          <w:tcPr>
            <w:tcW w:w="4644" w:type="dxa"/>
          </w:tcPr>
          <w:p w14:paraId="6E3594C8" w14:textId="77777777" w:rsidR="00A546ED" w:rsidRPr="00193DBB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93DB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93DB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193DB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1899B777" w14:textId="77777777" w:rsidR="00A546ED" w:rsidRPr="00193DBB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A546ED" w:rsidRPr="00193DBB" w14:paraId="6DC762C8" w14:textId="77777777" w:rsidTr="009076A1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01EFB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595A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DA730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3BFF1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93DB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A546ED" w:rsidRPr="00193DBB" w14:paraId="6C99F982" w14:textId="77777777" w:rsidTr="009076A1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57185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0AD4B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4F601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E6373" w14:textId="77777777" w:rsidR="00A546ED" w:rsidRPr="00193DBB" w:rsidRDefault="00A546ED" w:rsidP="009076A1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A05DC0C" w14:textId="77777777" w:rsidR="00A546ED" w:rsidRPr="00193DBB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546ED" w:rsidRPr="00682DD7" w14:paraId="20171615" w14:textId="77777777" w:rsidTr="009076A1">
        <w:trPr>
          <w:trHeight w:val="695"/>
        </w:trPr>
        <w:tc>
          <w:tcPr>
            <w:tcW w:w="4644" w:type="dxa"/>
          </w:tcPr>
          <w:p w14:paraId="5443E6DA" w14:textId="77777777" w:rsidR="00A546ED" w:rsidRPr="00193DBB" w:rsidRDefault="00A546ED" w:rsidP="009076A1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pracowników technicznych lub służb technicznych</w:t>
            </w:r>
            <w:r w:rsidRPr="00193DBB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1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4BFC10A3" w14:textId="77777777" w:rsidR="00A546ED" w:rsidRPr="00193DBB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A546ED" w:rsidRPr="00682DD7" w14:paraId="7E4D8C3C" w14:textId="77777777" w:rsidTr="009076A1">
        <w:tc>
          <w:tcPr>
            <w:tcW w:w="4644" w:type="dxa"/>
          </w:tcPr>
          <w:p w14:paraId="30B6E771" w14:textId="77777777" w:rsidR="00A546ED" w:rsidRPr="009161FE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urządzeń technicznych oraz środków w celu zapewnienia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zaplecze naukowo-badawcze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73D99C49" w14:textId="77777777" w:rsidR="00A546ED" w:rsidRPr="009161FE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546ED" w:rsidRPr="00682DD7" w14:paraId="6151305E" w14:textId="77777777" w:rsidTr="009076A1">
        <w:tc>
          <w:tcPr>
            <w:tcW w:w="4644" w:type="dxa"/>
          </w:tcPr>
          <w:p w14:paraId="0009D369" w14:textId="77777777" w:rsidR="00A546ED" w:rsidRPr="009161FE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zarządzania łańcuchem dostaw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14000F21" w14:textId="77777777" w:rsidR="00A546ED" w:rsidRPr="009161FE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546ED" w:rsidRPr="00682DD7" w14:paraId="73ACC936" w14:textId="77777777" w:rsidTr="009076A1">
        <w:tc>
          <w:tcPr>
            <w:tcW w:w="4644" w:type="dxa"/>
          </w:tcPr>
          <w:p w14:paraId="02B9634F" w14:textId="77777777" w:rsidR="00A546ED" w:rsidRPr="009161FE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</w:t>
            </w:r>
            <w:r w:rsidRPr="009161F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2"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produkcyjnych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technicznych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naukowych i badawczych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kontroli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D2370D8" w14:textId="77777777" w:rsidR="00A546ED" w:rsidRPr="009161FE" w:rsidRDefault="00A546ED" w:rsidP="009076A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A546ED" w:rsidRPr="00682DD7" w14:paraId="40E9352C" w14:textId="77777777" w:rsidTr="009076A1">
        <w:tc>
          <w:tcPr>
            <w:tcW w:w="4644" w:type="dxa"/>
          </w:tcPr>
          <w:p w14:paraId="46B01D0B" w14:textId="77777777" w:rsidR="00A546ED" w:rsidRPr="00193DBB" w:rsidRDefault="00A546ED" w:rsidP="009076A1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wykształceniem i kwalifikacjami zawodowymi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lub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6D5715B8" w14:textId="77777777" w:rsidR="00A546ED" w:rsidRPr="00193DBB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546ED" w:rsidRPr="00682DD7" w14:paraId="4F4E26A8" w14:textId="77777777" w:rsidTr="009076A1">
        <w:tc>
          <w:tcPr>
            <w:tcW w:w="4644" w:type="dxa"/>
          </w:tcPr>
          <w:p w14:paraId="4DA9A03E" w14:textId="77777777" w:rsidR="00A546ED" w:rsidRPr="009161FE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środki zarządzania środowiskowego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F753A65" w14:textId="77777777" w:rsidR="00A546ED" w:rsidRPr="009161FE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546ED" w:rsidRPr="00682DD7" w14:paraId="4C690F70" w14:textId="77777777" w:rsidTr="009076A1">
        <w:tc>
          <w:tcPr>
            <w:tcW w:w="4644" w:type="dxa"/>
          </w:tcPr>
          <w:p w14:paraId="042DDF84" w14:textId="77777777" w:rsidR="00A546ED" w:rsidRPr="009161FE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średniego rocznego zatrudnienia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EE46E51" w14:textId="77777777" w:rsidR="00A546ED" w:rsidRPr="009161FE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546ED" w:rsidRPr="00682DD7" w14:paraId="49AF5235" w14:textId="77777777" w:rsidTr="009076A1">
        <w:tc>
          <w:tcPr>
            <w:tcW w:w="4644" w:type="dxa"/>
          </w:tcPr>
          <w:p w14:paraId="758218D2" w14:textId="77777777" w:rsidR="00A546ED" w:rsidRPr="00302FF1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302FF1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narzędziami, wyposażeniem zakładu i urządzeniami technicznymi</w:t>
            </w: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1AFF2807" w14:textId="77777777" w:rsidR="00A546ED" w:rsidRPr="00302FF1" w:rsidRDefault="00A546ED" w:rsidP="009076A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546ED" w:rsidRPr="00682DD7" w14:paraId="0F872747" w14:textId="77777777" w:rsidTr="009076A1">
        <w:tc>
          <w:tcPr>
            <w:tcW w:w="4644" w:type="dxa"/>
          </w:tcPr>
          <w:p w14:paraId="65F1A7E6" w14:textId="77777777" w:rsidR="00A546ED" w:rsidRPr="00302FF1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02FF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02C30AEF" w14:textId="77777777" w:rsidR="00A546ED" w:rsidRPr="00302FF1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546ED" w:rsidRPr="00682DD7" w14:paraId="1586AE0A" w14:textId="77777777" w:rsidTr="009076A1">
        <w:tc>
          <w:tcPr>
            <w:tcW w:w="4644" w:type="dxa"/>
          </w:tcPr>
          <w:p w14:paraId="4EFA87F7" w14:textId="77777777" w:rsidR="00A546ED" w:rsidRPr="00193DBB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3EEFE9" w14:textId="77777777" w:rsidR="00A546ED" w:rsidRPr="00193DBB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193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546ED" w:rsidRPr="00682DD7" w14:paraId="74155E34" w14:textId="77777777" w:rsidTr="009076A1">
        <w:tc>
          <w:tcPr>
            <w:tcW w:w="4644" w:type="dxa"/>
          </w:tcPr>
          <w:p w14:paraId="6ACF7ACA" w14:textId="77777777" w:rsidR="00A546ED" w:rsidRPr="00193DBB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 w:rsidRPr="00193DBB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4A68A53" w14:textId="77777777" w:rsidR="00A546ED" w:rsidRPr="00193DBB" w:rsidRDefault="00A546ED" w:rsidP="009076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2CBD8BD" w14:textId="77777777" w:rsidR="00A546ED" w:rsidRPr="00EC3B3D" w:rsidRDefault="00A546ED" w:rsidP="00A546ED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1146C193" w14:textId="77777777" w:rsidR="00A546ED" w:rsidRPr="00E650C1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526"/>
      </w:tblGrid>
      <w:tr w:rsidR="00A546ED" w:rsidRPr="00682DD7" w14:paraId="60826AAA" w14:textId="77777777" w:rsidTr="009076A1">
        <w:tc>
          <w:tcPr>
            <w:tcW w:w="4644" w:type="dxa"/>
          </w:tcPr>
          <w:p w14:paraId="627CE211" w14:textId="77777777" w:rsidR="00A546ED" w:rsidRPr="00DC7ECF" w:rsidRDefault="00A546ED" w:rsidP="009076A1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BF992D2" w14:textId="77777777" w:rsidR="00A546ED" w:rsidRPr="00DC7ECF" w:rsidRDefault="00A546ED" w:rsidP="009076A1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546ED" w:rsidRPr="00682DD7" w14:paraId="7A010178" w14:textId="77777777" w:rsidTr="009076A1">
        <w:tc>
          <w:tcPr>
            <w:tcW w:w="4644" w:type="dxa"/>
          </w:tcPr>
          <w:p w14:paraId="0642D6A6" w14:textId="77777777" w:rsidR="00A546ED" w:rsidRPr="00DC7ECF" w:rsidRDefault="00A546ED" w:rsidP="009076A1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norm zapewniania jakości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D315E71" w14:textId="77777777" w:rsidR="00A546ED" w:rsidRPr="00DC7ECF" w:rsidRDefault="00A546ED" w:rsidP="009076A1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546ED" w:rsidRPr="00682DD7" w14:paraId="3AB37815" w14:textId="77777777" w:rsidTr="009076A1">
        <w:tc>
          <w:tcPr>
            <w:tcW w:w="4644" w:type="dxa"/>
          </w:tcPr>
          <w:p w14:paraId="13A2526E" w14:textId="77777777" w:rsidR="00A546ED" w:rsidRPr="00DC7ECF" w:rsidRDefault="00A546ED" w:rsidP="009076A1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4106EC" w14:textId="77777777" w:rsidR="00A546ED" w:rsidRPr="00DC7ECF" w:rsidRDefault="00A546ED" w:rsidP="009076A1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128A22" w14:textId="77777777" w:rsidR="00A546ED" w:rsidRDefault="00A546ED" w:rsidP="00A546ED"/>
    <w:p w14:paraId="6C49FF49" w14:textId="77777777" w:rsidR="00A546ED" w:rsidRDefault="00A546ED" w:rsidP="00A546ED"/>
    <w:p w14:paraId="6DD3718D" w14:textId="77777777" w:rsidR="00A546ED" w:rsidRDefault="00A546ED" w:rsidP="00A546ED"/>
    <w:p w14:paraId="63B82CED" w14:textId="77777777" w:rsidR="00A546ED" w:rsidRDefault="00A546ED" w:rsidP="00A546ED"/>
    <w:p w14:paraId="2BA05FEF" w14:textId="77777777" w:rsidR="00A546ED" w:rsidRDefault="00A546ED" w:rsidP="00A546ED"/>
    <w:p w14:paraId="428D1383" w14:textId="77777777" w:rsidR="00A546ED" w:rsidRDefault="00A546ED" w:rsidP="00A546ED"/>
    <w:p w14:paraId="39327191" w14:textId="77777777" w:rsidR="00A546ED" w:rsidRDefault="00A546ED" w:rsidP="00A546ED"/>
    <w:p w14:paraId="5F3B8D82" w14:textId="77777777" w:rsidR="00A546ED" w:rsidRDefault="00A546ED" w:rsidP="00A546ED"/>
    <w:p w14:paraId="0AB09929" w14:textId="77777777" w:rsidR="00A546ED" w:rsidRPr="00682DD7" w:rsidRDefault="00A546ED" w:rsidP="00A546E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F060B5" w14:textId="77777777" w:rsidR="00A546ED" w:rsidRPr="000342FD" w:rsidRDefault="00A546ED" w:rsidP="00A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7BADD0B" w14:textId="77777777" w:rsidR="00A546ED" w:rsidRPr="00682DD7" w:rsidRDefault="00A546ED" w:rsidP="00A546ED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1"/>
      </w:tblGrid>
      <w:tr w:rsidR="00A546ED" w:rsidRPr="00682DD7" w14:paraId="26D0A4E6" w14:textId="77777777" w:rsidTr="009076A1">
        <w:tc>
          <w:tcPr>
            <w:tcW w:w="4644" w:type="dxa"/>
          </w:tcPr>
          <w:p w14:paraId="46BEA7F1" w14:textId="77777777" w:rsidR="00A546ED" w:rsidRPr="00DC7ECF" w:rsidRDefault="00A546ED" w:rsidP="009076A1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1B3DA431" w14:textId="77777777" w:rsidR="00A546ED" w:rsidRPr="00DC7ECF" w:rsidRDefault="00A546ED" w:rsidP="009076A1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546ED" w:rsidRPr="00682DD7" w14:paraId="27904F32" w14:textId="77777777" w:rsidTr="009076A1">
        <w:tc>
          <w:tcPr>
            <w:tcW w:w="4644" w:type="dxa"/>
          </w:tcPr>
          <w:p w14:paraId="2D52CEC4" w14:textId="77777777" w:rsidR="00A546ED" w:rsidRPr="00DC7ECF" w:rsidRDefault="00A546ED" w:rsidP="009076A1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spełnia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CD30C6B" w14:textId="77777777" w:rsidR="00A546ED" w:rsidRPr="00DC7ECF" w:rsidRDefault="00A546ED" w:rsidP="009076A1">
            <w:pPr>
              <w:jc w:val="left"/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663B0156" w14:textId="77777777" w:rsidR="00A546ED" w:rsidRPr="00682DD7" w:rsidRDefault="00A546ED" w:rsidP="00A546E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0AF27B9" w14:textId="77777777" w:rsidR="00A546ED" w:rsidRPr="00682DD7" w:rsidRDefault="00A546ED" w:rsidP="00A546E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A9391C3" w14:textId="77777777" w:rsidR="00A546ED" w:rsidRPr="00682DD7" w:rsidRDefault="00A546ED" w:rsidP="00A546E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A4BD076" w14:textId="77777777" w:rsidR="00A546ED" w:rsidRPr="00682DD7" w:rsidRDefault="00A546ED" w:rsidP="00A546E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79893660" w14:textId="77777777" w:rsidR="00A546ED" w:rsidRPr="00682DD7" w:rsidRDefault="00A546ED" w:rsidP="00A546E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FF7F637" w14:textId="77777777" w:rsidR="00A546ED" w:rsidRPr="00682DD7" w:rsidRDefault="00A546ED" w:rsidP="00A546ED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iCs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6AD60D8" w14:textId="77777777" w:rsidR="00A546ED" w:rsidRPr="00682DD7" w:rsidRDefault="00A546ED" w:rsidP="00A546ED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468EF2C" w14:textId="77777777" w:rsidR="00A546ED" w:rsidRPr="0000126A" w:rsidRDefault="00A546ED" w:rsidP="00A546ED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1735734" w14:textId="77777777" w:rsidR="00D02B60" w:rsidRDefault="00D02B60"/>
    <w:sectPr w:rsidR="00D02B60" w:rsidSect="00001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567" w:left="1417" w:header="426" w:footer="90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9070D" w14:textId="77777777" w:rsidR="00B706F8" w:rsidRDefault="00B706F8" w:rsidP="00A546ED">
      <w:pPr>
        <w:spacing w:before="0" w:after="0"/>
      </w:pPr>
      <w:r>
        <w:separator/>
      </w:r>
    </w:p>
  </w:endnote>
  <w:endnote w:type="continuationSeparator" w:id="0">
    <w:p w14:paraId="2FE4D683" w14:textId="77777777" w:rsidR="00B706F8" w:rsidRDefault="00B706F8" w:rsidP="00A546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Liberation Sans"/>
    <w:charset w:val="EE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1E8B" w14:textId="77777777" w:rsidR="0000126A" w:rsidRDefault="00B706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97094" w14:textId="77777777" w:rsidR="004C0B6D" w:rsidRPr="00933B0C" w:rsidRDefault="00B706F8" w:rsidP="007C7179">
    <w:pPr>
      <w:pStyle w:val="Stopka"/>
      <w:rPr>
        <w:rFonts w:ascii="Arial" w:hAnsi="Arial" w:cs="Arial"/>
        <w:b/>
        <w:bCs/>
        <w:sz w:val="20"/>
        <w:szCs w:val="20"/>
      </w:rPr>
    </w:pPr>
    <w:r w:rsidRPr="00C1485E">
      <w:rPr>
        <w:rFonts w:ascii="Arial" w:hAnsi="Arial" w:cs="Arial"/>
        <w:b/>
        <w:bCs/>
        <w:sz w:val="48"/>
        <w:szCs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B7086" w14:textId="77777777" w:rsidR="0000126A" w:rsidRDefault="00B706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07C69" w14:textId="77777777" w:rsidR="00B706F8" w:rsidRDefault="00B706F8" w:rsidP="00A546ED">
      <w:pPr>
        <w:spacing w:before="0" w:after="0"/>
      </w:pPr>
      <w:r>
        <w:separator/>
      </w:r>
    </w:p>
  </w:footnote>
  <w:footnote w:type="continuationSeparator" w:id="0">
    <w:p w14:paraId="52B7A444" w14:textId="77777777" w:rsidR="00B706F8" w:rsidRDefault="00B706F8" w:rsidP="00A546ED">
      <w:pPr>
        <w:spacing w:before="0" w:after="0"/>
      </w:pPr>
      <w:r>
        <w:continuationSeparator/>
      </w:r>
    </w:p>
  </w:footnote>
  <w:footnote w:id="1">
    <w:p w14:paraId="08AC4760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43ADFED" w14:textId="77777777" w:rsidR="00A546ED" w:rsidRDefault="00A546ED" w:rsidP="00A546ED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AD6DD2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55B129E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1E5FEA8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F6742E7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7E89E3" w14:textId="77777777" w:rsidR="00A546ED" w:rsidRPr="003B6373" w:rsidRDefault="00A546ED" w:rsidP="00A546ED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C7C8781" w14:textId="77777777" w:rsidR="00A546ED" w:rsidRPr="003B6373" w:rsidRDefault="00A546ED" w:rsidP="00A546E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06748FE" w14:textId="77777777" w:rsidR="00A546ED" w:rsidRPr="003B6373" w:rsidRDefault="00A546ED" w:rsidP="00A546E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567E5C2" w14:textId="77777777" w:rsidR="00A546ED" w:rsidRDefault="00A546ED" w:rsidP="00A546ED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DE600C5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BB85DBE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AF0F55A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416E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037FA98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E9566B3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4918D76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EECB6B1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A298170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5577710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14:paraId="777F5E53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14:paraId="6C529B39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819CA53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073AC4A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0A5806F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83CC4DD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E59485F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23A5401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2B58EFE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3B7DF1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75B4DF4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4CA8DD1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9AF4E49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55B2BAD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A74792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D715699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0140C05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C1DC686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55F10C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50D48A0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9A81837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B5B3A5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5B9AD97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F453BDE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E168E77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2642467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6D54D99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00EB9AD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FF60C8C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D4C2384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CFB2B76" w14:textId="77777777" w:rsidR="00A546ED" w:rsidRDefault="00A546ED" w:rsidP="00A546E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23AA" w14:textId="77777777" w:rsidR="0000126A" w:rsidRDefault="00B706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C04E4" w14:textId="77777777" w:rsidR="0000126A" w:rsidRDefault="00B706F8">
    <w:pPr>
      <w:pStyle w:val="Nagwek"/>
    </w:pPr>
    <w:r w:rsidRPr="0000126A">
      <w:rPr>
        <w:noProof/>
      </w:rPr>
      <w:drawing>
        <wp:inline distT="0" distB="0" distL="0" distR="0" wp14:anchorId="227FF446" wp14:editId="21CADF66">
          <wp:extent cx="5758815" cy="599534"/>
          <wp:effectExtent l="19050" t="0" r="0" b="0"/>
          <wp:docPr id="1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9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FC54" w14:textId="77777777" w:rsidR="0000126A" w:rsidRPr="0000126A" w:rsidRDefault="00B706F8" w:rsidP="0000126A">
    <w:pPr>
      <w:pStyle w:val="Nagwek"/>
      <w:jc w:val="center"/>
    </w:pPr>
    <w:r w:rsidRPr="0000126A">
      <w:rPr>
        <w:noProof/>
      </w:rPr>
      <w:drawing>
        <wp:inline distT="0" distB="0" distL="0" distR="0" wp14:anchorId="7EE907D8" wp14:editId="4CDEE7B9">
          <wp:extent cx="5758815" cy="599534"/>
          <wp:effectExtent l="19050" t="0" r="0" b="0"/>
          <wp:docPr id="7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9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D"/>
    <w:rsid w:val="00A546ED"/>
    <w:rsid w:val="00B706F8"/>
    <w:rsid w:val="00D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9FA5"/>
  <w15:chartTrackingRefBased/>
  <w15:docId w15:val="{3A794606-92CE-4F51-86D7-C407525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6E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4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uiPriority w:val="99"/>
    <w:rsid w:val="00A546ED"/>
    <w:pPr>
      <w:widowControl w:val="0"/>
      <w:spacing w:before="0" w:after="0"/>
      <w:jc w:val="left"/>
    </w:pPr>
    <w:rPr>
      <w:b/>
      <w:bCs/>
      <w:sz w:val="20"/>
      <w:szCs w:val="20"/>
    </w:rPr>
  </w:style>
  <w:style w:type="character" w:customStyle="1" w:styleId="NormalBoldChar">
    <w:name w:val="NormalBold Char"/>
    <w:link w:val="NormalBold"/>
    <w:uiPriority w:val="99"/>
    <w:rsid w:val="00A546E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A546ED"/>
    <w:rPr>
      <w:b/>
      <w:bCs/>
      <w:i/>
      <w:iCs/>
      <w:spacing w:val="0"/>
    </w:rPr>
  </w:style>
  <w:style w:type="paragraph" w:styleId="Stopka">
    <w:name w:val="footer"/>
    <w:basedOn w:val="Normalny"/>
    <w:link w:val="StopkaZnak"/>
    <w:uiPriority w:val="99"/>
    <w:rsid w:val="00A546E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A546E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46E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6E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A546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A546ED"/>
    <w:pPr>
      <w:ind w:left="850"/>
    </w:pPr>
  </w:style>
  <w:style w:type="paragraph" w:customStyle="1" w:styleId="NormalLeft">
    <w:name w:val="Normal Left"/>
    <w:basedOn w:val="Normalny"/>
    <w:uiPriority w:val="99"/>
    <w:rsid w:val="00A546ED"/>
    <w:pPr>
      <w:jc w:val="left"/>
    </w:pPr>
  </w:style>
  <w:style w:type="paragraph" w:customStyle="1" w:styleId="Tiret0">
    <w:name w:val="Tiret 0"/>
    <w:basedOn w:val="Normalny"/>
    <w:uiPriority w:val="99"/>
    <w:rsid w:val="00A546ED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A546ED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A546ED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A546E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A546E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A546E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A546ED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A546ED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uiPriority w:val="99"/>
    <w:rsid w:val="00A546ED"/>
    <w:pPr>
      <w:jc w:val="center"/>
    </w:pPr>
    <w:rPr>
      <w:b/>
      <w:bCs/>
      <w:u w:val="single"/>
    </w:rPr>
  </w:style>
  <w:style w:type="paragraph" w:customStyle="1" w:styleId="Default">
    <w:name w:val="Default"/>
    <w:rsid w:val="00A546E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A546ED"/>
    <w:pPr>
      <w:suppressAutoHyphens/>
      <w:spacing w:before="0" w:after="0" w:line="360" w:lineRule="auto"/>
      <w:jc w:val="left"/>
      <w:textAlignment w:val="baseline"/>
    </w:pPr>
    <w:rPr>
      <w:rFonts w:ascii="Georgia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A546ED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uiPriority w:val="99"/>
    <w:rsid w:val="00A546ED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546E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46E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A546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4512</Words>
  <Characters>27076</Characters>
  <Application>Microsoft Office Word</Application>
  <DocSecurity>0</DocSecurity>
  <Lines>225</Lines>
  <Paragraphs>63</Paragraphs>
  <ScaleCrop>false</ScaleCrop>
  <Company/>
  <LinksUpToDate>false</LinksUpToDate>
  <CharactersWithSpaces>31525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2020-12-28T10:00:00Z</dcterms:created>
  <dcterms:modified xsi:type="dcterms:W3CDTF">2020-12-28T10:02:00Z</dcterms:modified>
</cp:coreProperties>
</file>