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9EC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SKŁADANY PRZEZ WYKONAWCĘ NA WEZWANIE ZAMAWIAJĄCEGO</w:t>
      </w:r>
    </w:p>
    <w:p w14:paraId="332CA271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0EFF95F9" w14:textId="77777777" w:rsidR="00D50111" w:rsidRDefault="00451BCA" w:rsidP="00D50111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</w:t>
      </w:r>
      <w:r w:rsidRPr="00451BC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DC5C0E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DC5C0E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D50111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DC5C0E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.2024</w:t>
      </w:r>
      <w:r w:rsidRPr="00451BC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</w:t>
      </w:r>
      <w:r w:rsidRPr="00451BC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     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</w:t>
      </w: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</w:t>
      </w:r>
    </w:p>
    <w:p w14:paraId="0395251D" w14:textId="42029BC0" w:rsidR="00D50111" w:rsidRPr="00D50111" w:rsidRDefault="00451BCA" w:rsidP="00D5011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Załącznik nr </w:t>
      </w:r>
      <w:r w:rsidR="00D50111" w:rsidRPr="00D5011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10a i/lub 10b i/lub 10c i/lub 10d i/lub 10e i/lub 10f 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</w:t>
      </w:r>
      <w:r w:rsidR="00D50111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60A652E1" w14:textId="05BE6015" w:rsidR="00451BCA" w:rsidRPr="00D50111" w:rsidRDefault="00D50111" w:rsidP="00D5011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D50111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* niepotrzebne skreślić</w:t>
      </w:r>
    </w:p>
    <w:p w14:paraId="67C65AD3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Województwo Dolnośląskie</w:t>
      </w:r>
    </w:p>
    <w:p w14:paraId="3F974FB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2ADA952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1E99837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025534D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414D11AC" w14:textId="0963500C" w:rsidR="00D50111" w:rsidRPr="00D50111" w:rsidRDefault="00451BCA" w:rsidP="00D50111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Dotyczy:</w:t>
      </w:r>
      <w:r w:rsidRPr="00451BCA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jest świadczenie 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Zad. 1- bezdomność, forma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stacjonarna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i/lub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Zadanie 2- kryzys psychiczny -forma stacjonarna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i/lub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Zadanie 3- seniorzy i osoby z niepełnosprawnościami - forma stacjonarna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i/lub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Zadanie 4- bezdomność- forma online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i/lub</w:t>
      </w:r>
      <w:r w:rsidR="006B23DF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Zadanie 5- kryzys psychiczny- forma online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i/lub</w:t>
      </w:r>
      <w:r w:rsidR="00D50111">
        <w:rPr>
          <w:rFonts w:eastAsia="Times New Roman" w:cs="Calibri"/>
          <w:sz w:val="20"/>
          <w:szCs w:val="20"/>
          <w:lang w:eastAsia="pl-PL"/>
        </w:rPr>
        <w:t xml:space="preserve"> </w:t>
      </w:r>
      <w:r w:rsidR="00D50111" w:rsidRPr="00D50111">
        <w:rPr>
          <w:rFonts w:eastAsia="Times New Roman" w:cs="Calibri"/>
          <w:sz w:val="20"/>
          <w:szCs w:val="20"/>
          <w:lang w:eastAsia="pl-PL"/>
        </w:rPr>
        <w:t>Zadanie 6- seniorzy i osoby z niepełnosprawnościami- forma online</w:t>
      </w:r>
      <w:r w:rsidR="00D50111">
        <w:rPr>
          <w:rFonts w:eastAsia="Times New Roman" w:cs="Calibri"/>
          <w:sz w:val="20"/>
          <w:szCs w:val="20"/>
          <w:lang w:eastAsia="pl-PL"/>
        </w:rPr>
        <w:t>.</w:t>
      </w:r>
    </w:p>
    <w:p w14:paraId="0891071D" w14:textId="44ABCB60" w:rsidR="00451BCA" w:rsidRPr="00451BCA" w:rsidRDefault="00451BCA" w:rsidP="00D50111">
      <w:pPr>
        <w:spacing w:after="0" w:line="240" w:lineRule="auto"/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</w:pPr>
    </w:p>
    <w:p w14:paraId="2DAEB828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O Ś W I A D C Z E N I E WYKONAWCY – o przynależności do tej samej grupy kapitałowej</w:t>
      </w:r>
    </w:p>
    <w:p w14:paraId="22DBB25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Nazwa wykonawcy składającego oświadczenie: ………………………………………………………………………………………………..</w:t>
      </w:r>
    </w:p>
    <w:p w14:paraId="6154BAD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NIP/PESEL/KRS/CEDiG)</w:t>
      </w:r>
    </w:p>
    <w:p w14:paraId="0A8FEBA0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4E4F0AB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95B64D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5238CC85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80AF589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077A8634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027B2EE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………………………………………………………………………..</w:t>
      </w:r>
    </w:p>
    <w:p w14:paraId="4AC39F6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</w:t>
      </w:r>
    </w:p>
    <w:p w14:paraId="4DC7D8F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wskazanymi w informacji zamieszczonej przez Zamawiającego na podstawie art. 222 ust. 5 ustawy Pzp, na stronie internetowej prowadzonego postępowania - informacja o Wykonawcach, którzy złożyli oferty w postępowaniu.</w:t>
      </w:r>
    </w:p>
    <w:p w14:paraId="06DB47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 załączeniu przekazuję następujące dokumenty lub informacje potwierdzające przygotowanie oferty niezależnie od innego Wykonawcy należącego do tej samej grupy kapitałowej:</w:t>
      </w:r>
    </w:p>
    <w:p w14:paraId="254C6C49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…………………………………………………………….</w:t>
      </w:r>
    </w:p>
    <w:p w14:paraId="49282A6E" w14:textId="77777777" w:rsidR="00751930" w:rsidRPr="00451BCA" w:rsidRDefault="0075193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7FE2EF47" w14:textId="77777777" w:rsidR="00451BCA" w:rsidRPr="00751930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Pzp, na stronie internetowej prowadzonego postępowania - informacja o Wykonawcach, którzy złożyli oferty w postępowaniu.</w:t>
      </w:r>
    </w:p>
    <w:p w14:paraId="400270ED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F85B8F7" w14:textId="77777777" w:rsidR="0070646C" w:rsidRPr="00451BCA" w:rsidRDefault="0070646C" w:rsidP="00D5011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 niepotrzebne skreślić</w:t>
      </w:r>
    </w:p>
    <w:p w14:paraId="7C9DDDA1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C140E20" w14:textId="77777777" w:rsidR="0070646C" w:rsidRDefault="0070646C" w:rsidP="00D50111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8B310EF" w14:textId="4DF3C68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5CC539F0" w14:textId="2E1C014F" w:rsidR="00451BCA" w:rsidRPr="00451BCA" w:rsidRDefault="00451BCA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Oświadczenie składam z pełną świadomością konsekwencji wprowadzenia Zamawiającego w błąd</w:t>
      </w:r>
    </w:p>
    <w:p w14:paraId="79047ED9" w14:textId="4D0473B2" w:rsidR="00FA77BC" w:rsidRPr="00451BCA" w:rsidRDefault="00451BCA" w:rsidP="0070646C">
      <w:pPr>
        <w:spacing w:after="0" w:line="240" w:lineRule="auto"/>
        <w:jc w:val="center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przy przedstawianiu informacji oraz odpowiedzialności karnej z art. 297 k.k.</w:t>
      </w:r>
    </w:p>
    <w:sectPr w:rsidR="00FA77BC" w:rsidRPr="00451BCA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4FF8E" w14:textId="77777777" w:rsidR="00416BFD" w:rsidRDefault="00416BFD" w:rsidP="00984F2F">
      <w:pPr>
        <w:spacing w:after="0" w:line="240" w:lineRule="auto"/>
      </w:pPr>
      <w:r>
        <w:separator/>
      </w:r>
    </w:p>
  </w:endnote>
  <w:endnote w:type="continuationSeparator" w:id="0">
    <w:p w14:paraId="22E5965B" w14:textId="77777777" w:rsidR="00416BFD" w:rsidRDefault="00416BFD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1FBDC" w14:textId="77777777" w:rsidR="00416BFD" w:rsidRDefault="00416BFD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05384262" w14:textId="77777777" w:rsidR="00416BFD" w:rsidRDefault="00416BFD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683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6E31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16BFD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793"/>
    <w:rsid w:val="0044688B"/>
    <w:rsid w:val="004508F3"/>
    <w:rsid w:val="00451BCA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4E8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4DB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23DF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7025D0"/>
    <w:rsid w:val="007032B6"/>
    <w:rsid w:val="007037E1"/>
    <w:rsid w:val="0070474E"/>
    <w:rsid w:val="0070646C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1930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B6CE1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55A01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1940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4560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0111"/>
    <w:rsid w:val="00D51AD7"/>
    <w:rsid w:val="00D54192"/>
    <w:rsid w:val="00D57A00"/>
    <w:rsid w:val="00D64743"/>
    <w:rsid w:val="00D6661F"/>
    <w:rsid w:val="00D7316D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0AFE"/>
    <w:rsid w:val="00DB72DF"/>
    <w:rsid w:val="00DC4642"/>
    <w:rsid w:val="00DC5C0E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9</cp:revision>
  <cp:lastPrinted>2024-03-21T12:42:00Z</cp:lastPrinted>
  <dcterms:created xsi:type="dcterms:W3CDTF">2024-07-23T09:54:00Z</dcterms:created>
  <dcterms:modified xsi:type="dcterms:W3CDTF">2024-08-08T10:37:00Z</dcterms:modified>
</cp:coreProperties>
</file>