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F72B" w14:textId="77777777" w:rsidR="00BA2852" w:rsidRDefault="00BA2852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B0CAF" w14:textId="77777777" w:rsidR="007E648A" w:rsidRDefault="00D93A03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03">
        <w:rPr>
          <w:rFonts w:ascii="Times New Roman" w:hAnsi="Times New Roman" w:cs="Times New Roman"/>
          <w:b/>
          <w:sz w:val="24"/>
          <w:szCs w:val="24"/>
        </w:rPr>
        <w:t>ODEBRANE ILOŚCI ODPADÓW WG SPRAWOZDAŃ MIESIĘCZNYCH</w:t>
      </w:r>
      <w:r w:rsidR="007E6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243CF" w14:textId="77777777" w:rsidR="006601B6" w:rsidRDefault="007E648A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 – CZERWIEC 20</w:t>
      </w:r>
      <w:r w:rsidR="00694712">
        <w:rPr>
          <w:rFonts w:ascii="Times New Roman" w:hAnsi="Times New Roman" w:cs="Times New Roman"/>
          <w:b/>
          <w:sz w:val="24"/>
          <w:szCs w:val="24"/>
        </w:rPr>
        <w:t>2</w:t>
      </w:r>
      <w:r w:rsidR="006A06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4501273" w14:textId="77777777" w:rsidR="00D93A03" w:rsidRDefault="00D93A0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65"/>
        <w:gridCol w:w="962"/>
        <w:gridCol w:w="1289"/>
        <w:gridCol w:w="1345"/>
        <w:gridCol w:w="1109"/>
        <w:gridCol w:w="1550"/>
      </w:tblGrid>
      <w:tr w:rsidR="00D93A03" w14:paraId="43D1A644" w14:textId="77777777" w:rsidTr="002C6F83">
        <w:tc>
          <w:tcPr>
            <w:tcW w:w="1668" w:type="dxa"/>
            <w:vAlign w:val="center"/>
          </w:tcPr>
          <w:p w14:paraId="2EE08CBC" w14:textId="77777777" w:rsidR="00D93A03" w:rsidRDefault="000C618E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365" w:type="dxa"/>
            <w:vAlign w:val="center"/>
          </w:tcPr>
          <w:p w14:paraId="7783E2A8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962" w:type="dxa"/>
            <w:vAlign w:val="center"/>
          </w:tcPr>
          <w:p w14:paraId="199B497C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289" w:type="dxa"/>
            <w:vAlign w:val="center"/>
          </w:tcPr>
          <w:p w14:paraId="755ED6A9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345" w:type="dxa"/>
            <w:vAlign w:val="center"/>
          </w:tcPr>
          <w:p w14:paraId="525E0F93" w14:textId="77777777" w:rsidR="00D93A03" w:rsidRDefault="00D93A03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A0697">
              <w:rPr>
                <w:rFonts w:ascii="Times New Roman" w:hAnsi="Times New Roman" w:cs="Times New Roman"/>
                <w:b/>
                <w:sz w:val="24"/>
                <w:szCs w:val="24"/>
              </w:rPr>
              <w:t>wiecień</w:t>
            </w:r>
          </w:p>
        </w:tc>
        <w:tc>
          <w:tcPr>
            <w:tcW w:w="1109" w:type="dxa"/>
            <w:vAlign w:val="center"/>
          </w:tcPr>
          <w:p w14:paraId="7D884FBE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50" w:type="dxa"/>
            <w:vAlign w:val="center"/>
          </w:tcPr>
          <w:p w14:paraId="716827F4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D93A03" w14:paraId="206E2A07" w14:textId="77777777" w:rsidTr="002C6F83">
        <w:trPr>
          <w:trHeight w:val="810"/>
        </w:trPr>
        <w:tc>
          <w:tcPr>
            <w:tcW w:w="1668" w:type="dxa"/>
            <w:vAlign w:val="center"/>
          </w:tcPr>
          <w:p w14:paraId="5CE44476" w14:textId="77777777" w:rsidR="00D93A03" w:rsidRDefault="00BC5CD7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0C618E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2340D4" w14:textId="77777777" w:rsidR="00694712" w:rsidRP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365" w:type="dxa"/>
            <w:vAlign w:val="center"/>
          </w:tcPr>
          <w:p w14:paraId="2F7AD650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13,56 Mg</w:t>
            </w:r>
          </w:p>
        </w:tc>
        <w:tc>
          <w:tcPr>
            <w:tcW w:w="962" w:type="dxa"/>
            <w:vAlign w:val="center"/>
          </w:tcPr>
          <w:p w14:paraId="167C97FA" w14:textId="77777777" w:rsidR="00D93A03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 Mg</w:t>
            </w:r>
          </w:p>
        </w:tc>
        <w:tc>
          <w:tcPr>
            <w:tcW w:w="1289" w:type="dxa"/>
            <w:vAlign w:val="center"/>
          </w:tcPr>
          <w:p w14:paraId="44DF0E4A" w14:textId="77777777" w:rsidR="00D93A03" w:rsidRDefault="00507B3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13,42 Mg</w:t>
            </w:r>
          </w:p>
        </w:tc>
        <w:tc>
          <w:tcPr>
            <w:tcW w:w="1345" w:type="dxa"/>
            <w:vAlign w:val="center"/>
          </w:tcPr>
          <w:p w14:paraId="3C33F6C3" w14:textId="77777777" w:rsidR="00D93A03" w:rsidRDefault="006C3BD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14,02 Mg</w:t>
            </w:r>
          </w:p>
        </w:tc>
        <w:tc>
          <w:tcPr>
            <w:tcW w:w="1109" w:type="dxa"/>
            <w:vAlign w:val="center"/>
          </w:tcPr>
          <w:p w14:paraId="308E746D" w14:textId="77777777" w:rsidR="00D93A03" w:rsidRDefault="00EF012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16,26 Mg</w:t>
            </w:r>
          </w:p>
        </w:tc>
        <w:tc>
          <w:tcPr>
            <w:tcW w:w="1550" w:type="dxa"/>
            <w:vAlign w:val="center"/>
          </w:tcPr>
          <w:p w14:paraId="64154E6A" w14:textId="77777777" w:rsidR="00D93A03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14,54 Mg</w:t>
            </w:r>
          </w:p>
        </w:tc>
      </w:tr>
      <w:tr w:rsidR="00BC5CD7" w14:paraId="6D5C0E82" w14:textId="77777777" w:rsidTr="002C6F83">
        <w:trPr>
          <w:trHeight w:val="340"/>
        </w:trPr>
        <w:tc>
          <w:tcPr>
            <w:tcW w:w="1668" w:type="dxa"/>
            <w:vAlign w:val="center"/>
          </w:tcPr>
          <w:p w14:paraId="3D4F0923" w14:textId="77777777" w:rsidR="00BC5CD7" w:rsidRPr="00694712" w:rsidRDefault="00BC5CD7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365" w:type="dxa"/>
            <w:vAlign w:val="center"/>
          </w:tcPr>
          <w:p w14:paraId="1C1E5F34" w14:textId="77777777" w:rsidR="00BC5CD7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 Mg</w:t>
            </w:r>
          </w:p>
        </w:tc>
        <w:tc>
          <w:tcPr>
            <w:tcW w:w="962" w:type="dxa"/>
            <w:vAlign w:val="center"/>
          </w:tcPr>
          <w:p w14:paraId="54371F69" w14:textId="77777777" w:rsidR="00BC5CD7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 Mg</w:t>
            </w:r>
          </w:p>
        </w:tc>
        <w:tc>
          <w:tcPr>
            <w:tcW w:w="1289" w:type="dxa"/>
            <w:vAlign w:val="center"/>
          </w:tcPr>
          <w:p w14:paraId="61BCF0F5" w14:textId="77777777" w:rsidR="00BC5CD7" w:rsidRDefault="00507B3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 Mg</w:t>
            </w:r>
          </w:p>
        </w:tc>
        <w:tc>
          <w:tcPr>
            <w:tcW w:w="1345" w:type="dxa"/>
            <w:vAlign w:val="center"/>
          </w:tcPr>
          <w:p w14:paraId="2874E3D6" w14:textId="77777777" w:rsidR="00BC5CD7" w:rsidRDefault="006C3BD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 Mg</w:t>
            </w:r>
          </w:p>
        </w:tc>
        <w:tc>
          <w:tcPr>
            <w:tcW w:w="1109" w:type="dxa"/>
            <w:vAlign w:val="center"/>
          </w:tcPr>
          <w:p w14:paraId="275553BF" w14:textId="77777777" w:rsidR="00BC5CD7" w:rsidRDefault="00EF012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5,36 Mg</w:t>
            </w:r>
          </w:p>
        </w:tc>
        <w:tc>
          <w:tcPr>
            <w:tcW w:w="1550" w:type="dxa"/>
            <w:vAlign w:val="center"/>
          </w:tcPr>
          <w:p w14:paraId="0F7A9969" w14:textId="77777777" w:rsidR="00BC5CD7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4,98 Mg</w:t>
            </w:r>
          </w:p>
        </w:tc>
      </w:tr>
      <w:tr w:rsidR="00D93A03" w14:paraId="0547C109" w14:textId="77777777" w:rsidTr="002C6F83">
        <w:trPr>
          <w:trHeight w:val="557"/>
        </w:trPr>
        <w:tc>
          <w:tcPr>
            <w:tcW w:w="1668" w:type="dxa"/>
            <w:vAlign w:val="center"/>
          </w:tcPr>
          <w:p w14:paraId="7FA5885C" w14:textId="77777777" w:rsidR="00D93A03" w:rsidRPr="00694712" w:rsidRDefault="000C618E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15 01 07</w:t>
            </w:r>
          </w:p>
        </w:tc>
        <w:tc>
          <w:tcPr>
            <w:tcW w:w="1365" w:type="dxa"/>
            <w:vAlign w:val="center"/>
          </w:tcPr>
          <w:p w14:paraId="0C6D2A6F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7,66 Mg</w:t>
            </w:r>
          </w:p>
        </w:tc>
        <w:tc>
          <w:tcPr>
            <w:tcW w:w="962" w:type="dxa"/>
            <w:vAlign w:val="center"/>
          </w:tcPr>
          <w:p w14:paraId="5301A549" w14:textId="77777777" w:rsidR="00D93A03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9,92 Mg</w:t>
            </w:r>
          </w:p>
        </w:tc>
        <w:tc>
          <w:tcPr>
            <w:tcW w:w="1289" w:type="dxa"/>
            <w:vAlign w:val="center"/>
          </w:tcPr>
          <w:p w14:paraId="012ECDDF" w14:textId="77777777" w:rsidR="00D93A03" w:rsidRDefault="00507B3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12,70 Mg</w:t>
            </w:r>
          </w:p>
        </w:tc>
        <w:tc>
          <w:tcPr>
            <w:tcW w:w="1345" w:type="dxa"/>
            <w:vAlign w:val="center"/>
          </w:tcPr>
          <w:p w14:paraId="7B9C8A26" w14:textId="77777777" w:rsidR="00D93A03" w:rsidRDefault="006C3BD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10,80 Mg</w:t>
            </w:r>
          </w:p>
        </w:tc>
        <w:tc>
          <w:tcPr>
            <w:tcW w:w="1109" w:type="dxa"/>
            <w:vAlign w:val="center"/>
          </w:tcPr>
          <w:p w14:paraId="3F6CBF1B" w14:textId="77777777" w:rsidR="00D93A03" w:rsidRDefault="00EF012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14,52 Mg</w:t>
            </w:r>
          </w:p>
        </w:tc>
        <w:tc>
          <w:tcPr>
            <w:tcW w:w="1550" w:type="dxa"/>
            <w:vAlign w:val="center"/>
          </w:tcPr>
          <w:p w14:paraId="49EC3205" w14:textId="77777777" w:rsidR="00D93A03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10,38 Mg</w:t>
            </w:r>
          </w:p>
        </w:tc>
      </w:tr>
      <w:tr w:rsidR="00D93A03" w14:paraId="443D900C" w14:textId="77777777" w:rsidTr="002C6F83">
        <w:tc>
          <w:tcPr>
            <w:tcW w:w="1668" w:type="dxa"/>
            <w:vAlign w:val="center"/>
          </w:tcPr>
          <w:p w14:paraId="2CC53A3B" w14:textId="77777777" w:rsidR="00D93A03" w:rsidRPr="00694712" w:rsidRDefault="00D93A03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RAZEM SEGREG.</w:t>
            </w:r>
          </w:p>
        </w:tc>
        <w:tc>
          <w:tcPr>
            <w:tcW w:w="1365" w:type="dxa"/>
            <w:vAlign w:val="center"/>
          </w:tcPr>
          <w:p w14:paraId="2557B99C" w14:textId="77777777" w:rsidR="00D93A03" w:rsidRPr="00F876CC" w:rsidRDefault="006A0697" w:rsidP="002C6F8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26,42 Mg</w:t>
            </w:r>
          </w:p>
        </w:tc>
        <w:tc>
          <w:tcPr>
            <w:tcW w:w="962" w:type="dxa"/>
            <w:vAlign w:val="center"/>
          </w:tcPr>
          <w:p w14:paraId="317856C9" w14:textId="77777777" w:rsidR="00D93A03" w:rsidRPr="00F876CC" w:rsidRDefault="00507B35" w:rsidP="002C6F8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26,72 Mg</w:t>
            </w:r>
          </w:p>
        </w:tc>
        <w:tc>
          <w:tcPr>
            <w:tcW w:w="1289" w:type="dxa"/>
            <w:vAlign w:val="center"/>
          </w:tcPr>
          <w:p w14:paraId="70A630F0" w14:textId="77777777" w:rsidR="00D93A03" w:rsidRPr="00F876CC" w:rsidRDefault="00507B35" w:rsidP="002C6F8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30,64 Mg</w:t>
            </w:r>
          </w:p>
        </w:tc>
        <w:tc>
          <w:tcPr>
            <w:tcW w:w="1345" w:type="dxa"/>
            <w:vAlign w:val="center"/>
          </w:tcPr>
          <w:p w14:paraId="32B051D0" w14:textId="77777777" w:rsidR="00D93A03" w:rsidRPr="00F876CC" w:rsidRDefault="006C3BD4" w:rsidP="002C6F8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30,22 Mg</w:t>
            </w:r>
          </w:p>
        </w:tc>
        <w:tc>
          <w:tcPr>
            <w:tcW w:w="1109" w:type="dxa"/>
            <w:vAlign w:val="center"/>
          </w:tcPr>
          <w:p w14:paraId="313F5E52" w14:textId="77777777" w:rsidR="00D93A03" w:rsidRPr="00F876CC" w:rsidRDefault="000966A4" w:rsidP="002C6F8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36,14 Mg</w:t>
            </w:r>
          </w:p>
        </w:tc>
        <w:tc>
          <w:tcPr>
            <w:tcW w:w="1550" w:type="dxa"/>
            <w:vAlign w:val="center"/>
          </w:tcPr>
          <w:p w14:paraId="67124DBF" w14:textId="77777777" w:rsidR="00D93A03" w:rsidRPr="00F876CC" w:rsidRDefault="00E7404C" w:rsidP="002C6F83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29,90 Mg</w:t>
            </w:r>
          </w:p>
        </w:tc>
      </w:tr>
      <w:tr w:rsidR="00D93A03" w14:paraId="39A77036" w14:textId="77777777" w:rsidTr="002C6F83">
        <w:tc>
          <w:tcPr>
            <w:tcW w:w="1668" w:type="dxa"/>
            <w:vAlign w:val="center"/>
          </w:tcPr>
          <w:p w14:paraId="08CBF946" w14:textId="77777777" w:rsidR="00D93A03" w:rsidRDefault="000C618E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Odp. zmieszane</w:t>
            </w:r>
          </w:p>
          <w:p w14:paraId="1426AEE6" w14:textId="77777777" w:rsidR="00694712" w:rsidRP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365" w:type="dxa"/>
            <w:vAlign w:val="center"/>
          </w:tcPr>
          <w:p w14:paraId="2B107770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97,24 Mg</w:t>
            </w:r>
          </w:p>
        </w:tc>
        <w:tc>
          <w:tcPr>
            <w:tcW w:w="962" w:type="dxa"/>
            <w:vAlign w:val="center"/>
          </w:tcPr>
          <w:p w14:paraId="31C2BAE9" w14:textId="77777777" w:rsidR="00D93A03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75,92 Mg</w:t>
            </w:r>
          </w:p>
        </w:tc>
        <w:tc>
          <w:tcPr>
            <w:tcW w:w="1289" w:type="dxa"/>
            <w:vAlign w:val="center"/>
          </w:tcPr>
          <w:p w14:paraId="16895177" w14:textId="77777777" w:rsidR="00D93A03" w:rsidRDefault="00507B3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75,86 Mg</w:t>
            </w:r>
          </w:p>
        </w:tc>
        <w:tc>
          <w:tcPr>
            <w:tcW w:w="1345" w:type="dxa"/>
            <w:vAlign w:val="center"/>
          </w:tcPr>
          <w:p w14:paraId="2D070D63" w14:textId="77777777" w:rsidR="00D93A03" w:rsidRDefault="006C3BD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95,22 Mg</w:t>
            </w:r>
          </w:p>
        </w:tc>
        <w:tc>
          <w:tcPr>
            <w:tcW w:w="1109" w:type="dxa"/>
            <w:vAlign w:val="center"/>
          </w:tcPr>
          <w:p w14:paraId="02994990" w14:textId="77777777" w:rsidR="00D93A03" w:rsidRDefault="00813A78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74,64</w:t>
            </w:r>
            <w:r w:rsidR="00EF0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550" w:type="dxa"/>
            <w:vAlign w:val="center"/>
          </w:tcPr>
          <w:p w14:paraId="4DA7CE70" w14:textId="77777777" w:rsidR="00D93A03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74,14 Mg</w:t>
            </w:r>
          </w:p>
        </w:tc>
      </w:tr>
      <w:tr w:rsidR="00D93A03" w14:paraId="6448CCFE" w14:textId="77777777" w:rsidTr="002C6F83">
        <w:tc>
          <w:tcPr>
            <w:tcW w:w="1668" w:type="dxa"/>
            <w:vAlign w:val="center"/>
          </w:tcPr>
          <w:p w14:paraId="6788AA12" w14:textId="77777777" w:rsidR="00694712" w:rsidRDefault="000C618E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  <w:r w:rsidR="006A069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dpady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F1684F" w14:textId="77777777" w:rsidR="00D93A03" w:rsidRP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365" w:type="dxa"/>
            <w:vAlign w:val="center"/>
          </w:tcPr>
          <w:p w14:paraId="483B442A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 Mg</w:t>
            </w:r>
          </w:p>
        </w:tc>
        <w:tc>
          <w:tcPr>
            <w:tcW w:w="962" w:type="dxa"/>
            <w:vAlign w:val="center"/>
          </w:tcPr>
          <w:p w14:paraId="24B2D235" w14:textId="77777777" w:rsidR="00D93A03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3,80 Mg</w:t>
            </w:r>
          </w:p>
        </w:tc>
        <w:tc>
          <w:tcPr>
            <w:tcW w:w="1289" w:type="dxa"/>
            <w:vAlign w:val="center"/>
          </w:tcPr>
          <w:p w14:paraId="7B36FD1D" w14:textId="77777777" w:rsidR="00D93A03" w:rsidRDefault="00507B3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13,50 Mg</w:t>
            </w:r>
          </w:p>
        </w:tc>
        <w:tc>
          <w:tcPr>
            <w:tcW w:w="1345" w:type="dxa"/>
            <w:vAlign w:val="center"/>
          </w:tcPr>
          <w:p w14:paraId="079934C7" w14:textId="77777777" w:rsidR="00D93A03" w:rsidRDefault="007A18C6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13,26 Mg</w:t>
            </w:r>
          </w:p>
        </w:tc>
        <w:tc>
          <w:tcPr>
            <w:tcW w:w="1109" w:type="dxa"/>
            <w:vAlign w:val="center"/>
          </w:tcPr>
          <w:p w14:paraId="1B8A77DC" w14:textId="77777777" w:rsidR="00D93A03" w:rsidRDefault="00A6509A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19,14 Mg</w:t>
            </w:r>
          </w:p>
        </w:tc>
        <w:tc>
          <w:tcPr>
            <w:tcW w:w="1550" w:type="dxa"/>
            <w:vAlign w:val="center"/>
          </w:tcPr>
          <w:p w14:paraId="2A24E3ED" w14:textId="77777777" w:rsidR="00D93A03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15,32 Mg</w:t>
            </w:r>
          </w:p>
        </w:tc>
      </w:tr>
      <w:tr w:rsidR="00D93A03" w14:paraId="747C08CA" w14:textId="77777777" w:rsidTr="002C6F83">
        <w:tc>
          <w:tcPr>
            <w:tcW w:w="1668" w:type="dxa"/>
            <w:vAlign w:val="center"/>
          </w:tcPr>
          <w:p w14:paraId="57ED1A91" w14:textId="77777777" w:rsidR="00D93A03" w:rsidRP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365" w:type="dxa"/>
            <w:vAlign w:val="center"/>
          </w:tcPr>
          <w:p w14:paraId="3E2114E7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3,02 Mg</w:t>
            </w:r>
          </w:p>
        </w:tc>
        <w:tc>
          <w:tcPr>
            <w:tcW w:w="962" w:type="dxa"/>
            <w:vAlign w:val="center"/>
          </w:tcPr>
          <w:p w14:paraId="162BAECC" w14:textId="77777777" w:rsidR="00D93A03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2,60 Mg</w:t>
            </w:r>
          </w:p>
        </w:tc>
        <w:tc>
          <w:tcPr>
            <w:tcW w:w="1289" w:type="dxa"/>
            <w:vAlign w:val="center"/>
          </w:tcPr>
          <w:p w14:paraId="24DD8986" w14:textId="77777777" w:rsidR="00D93A03" w:rsidRDefault="00E31898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7,32</w:t>
            </w:r>
            <w:r w:rsidR="005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345" w:type="dxa"/>
            <w:vAlign w:val="center"/>
          </w:tcPr>
          <w:p w14:paraId="61F1A31C" w14:textId="77777777" w:rsidR="00D93A03" w:rsidRDefault="007A18C6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36,72 Mg</w:t>
            </w:r>
          </w:p>
        </w:tc>
        <w:tc>
          <w:tcPr>
            <w:tcW w:w="1109" w:type="dxa"/>
            <w:vAlign w:val="center"/>
          </w:tcPr>
          <w:p w14:paraId="0E0B4350" w14:textId="77777777" w:rsidR="00D93A03" w:rsidRDefault="00A6509A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5,94 Mg</w:t>
            </w:r>
          </w:p>
        </w:tc>
        <w:tc>
          <w:tcPr>
            <w:tcW w:w="1550" w:type="dxa"/>
            <w:vAlign w:val="center"/>
          </w:tcPr>
          <w:p w14:paraId="61221B3E" w14:textId="77777777" w:rsidR="00D93A03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 Mg</w:t>
            </w:r>
          </w:p>
        </w:tc>
      </w:tr>
      <w:tr w:rsidR="00D93A03" w14:paraId="6670D10D" w14:textId="77777777" w:rsidTr="002C6F83">
        <w:trPr>
          <w:trHeight w:val="1155"/>
        </w:trPr>
        <w:tc>
          <w:tcPr>
            <w:tcW w:w="1668" w:type="dxa"/>
            <w:vAlign w:val="center"/>
          </w:tcPr>
          <w:p w14:paraId="556A2378" w14:textId="77777777" w:rsidR="00D93A03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</w:t>
            </w:r>
          </w:p>
          <w:p w14:paraId="63DF969F" w14:textId="77777777" w:rsidR="00694712" w:rsidRP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</w:p>
        </w:tc>
        <w:tc>
          <w:tcPr>
            <w:tcW w:w="1365" w:type="dxa"/>
            <w:vAlign w:val="center"/>
          </w:tcPr>
          <w:p w14:paraId="13A23E69" w14:textId="77777777" w:rsidR="00D93A03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52410428" w14:textId="77777777" w:rsidR="00D93A03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 Mg</w:t>
            </w:r>
          </w:p>
        </w:tc>
        <w:tc>
          <w:tcPr>
            <w:tcW w:w="1289" w:type="dxa"/>
            <w:vAlign w:val="center"/>
          </w:tcPr>
          <w:p w14:paraId="23494D59" w14:textId="77777777" w:rsidR="00D93A03" w:rsidRDefault="00E31898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  <w:r w:rsidR="005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 + 8,72 Mg</w:t>
            </w:r>
          </w:p>
        </w:tc>
        <w:tc>
          <w:tcPr>
            <w:tcW w:w="1345" w:type="dxa"/>
            <w:vAlign w:val="center"/>
          </w:tcPr>
          <w:p w14:paraId="4E290880" w14:textId="77777777" w:rsidR="00D93A03" w:rsidRDefault="007A18C6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6,66 Mg</w:t>
            </w:r>
          </w:p>
        </w:tc>
        <w:tc>
          <w:tcPr>
            <w:tcW w:w="1109" w:type="dxa"/>
            <w:vAlign w:val="center"/>
          </w:tcPr>
          <w:p w14:paraId="1738070C" w14:textId="77777777" w:rsidR="00D93A03" w:rsidRDefault="00A6509A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5,76 Mg</w:t>
            </w:r>
          </w:p>
        </w:tc>
        <w:tc>
          <w:tcPr>
            <w:tcW w:w="1550" w:type="dxa"/>
            <w:vAlign w:val="center"/>
          </w:tcPr>
          <w:p w14:paraId="5B730417" w14:textId="77777777" w:rsidR="00D93A03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8,90 Mg</w:t>
            </w:r>
          </w:p>
        </w:tc>
      </w:tr>
      <w:tr w:rsidR="006A0697" w14:paraId="462B8C1F" w14:textId="77777777" w:rsidTr="002C6F83">
        <w:trPr>
          <w:trHeight w:val="266"/>
        </w:trPr>
        <w:tc>
          <w:tcPr>
            <w:tcW w:w="1668" w:type="dxa"/>
            <w:vAlign w:val="center"/>
          </w:tcPr>
          <w:p w14:paraId="1110D2BE" w14:textId="77777777" w:rsidR="006A0697" w:rsidRDefault="006A0697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betonu i gruzu 17 01 07</w:t>
            </w:r>
          </w:p>
        </w:tc>
        <w:tc>
          <w:tcPr>
            <w:tcW w:w="1365" w:type="dxa"/>
            <w:vAlign w:val="center"/>
          </w:tcPr>
          <w:p w14:paraId="4D716F88" w14:textId="77777777" w:rsidR="006A0697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2,60 Mg</w:t>
            </w:r>
          </w:p>
        </w:tc>
        <w:tc>
          <w:tcPr>
            <w:tcW w:w="962" w:type="dxa"/>
            <w:vAlign w:val="center"/>
          </w:tcPr>
          <w:p w14:paraId="13D08A34" w14:textId="77777777" w:rsidR="006A0697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42529F8B" w14:textId="77777777" w:rsidR="006A0697" w:rsidRDefault="00507B3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76BF693D" w14:textId="77777777" w:rsidR="006A0697" w:rsidRDefault="007A18C6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14:paraId="28354FE2" w14:textId="77777777" w:rsidR="006A0697" w:rsidRDefault="00A6509A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20465B5C" w14:textId="77777777" w:rsidR="006A0697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4712" w14:paraId="16F6F9C4" w14:textId="77777777" w:rsidTr="002C6F83">
        <w:trPr>
          <w:trHeight w:val="1470"/>
        </w:trPr>
        <w:tc>
          <w:tcPr>
            <w:tcW w:w="1668" w:type="dxa"/>
            <w:vAlign w:val="center"/>
          </w:tcPr>
          <w:p w14:paraId="0FAB67D8" w14:textId="77777777" w:rsid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365" w:type="dxa"/>
            <w:vAlign w:val="center"/>
          </w:tcPr>
          <w:p w14:paraId="3DBB7022" w14:textId="77777777" w:rsidR="00694712" w:rsidRDefault="006A069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5AC997B3" w14:textId="77777777" w:rsidR="00694712" w:rsidRDefault="0036143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0,72 Mg</w:t>
            </w:r>
          </w:p>
        </w:tc>
        <w:tc>
          <w:tcPr>
            <w:tcW w:w="1289" w:type="dxa"/>
            <w:vAlign w:val="center"/>
          </w:tcPr>
          <w:p w14:paraId="02CD9595" w14:textId="77777777" w:rsidR="00694712" w:rsidRDefault="00E31898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507B35">
              <w:rPr>
                <w:rFonts w:ascii="Times New Roman" w:hAnsi="Times New Roman" w:cs="Times New Roman"/>
                <w:b/>
                <w:sz w:val="24"/>
                <w:szCs w:val="24"/>
              </w:rPr>
              <w:t>2 Mg</w:t>
            </w:r>
          </w:p>
        </w:tc>
        <w:tc>
          <w:tcPr>
            <w:tcW w:w="1345" w:type="dxa"/>
            <w:vAlign w:val="center"/>
          </w:tcPr>
          <w:p w14:paraId="23F029A8" w14:textId="77777777" w:rsidR="00694712" w:rsidRDefault="007A18C6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0,84 Mg i 3,26 Mg - kompletny</w:t>
            </w:r>
          </w:p>
        </w:tc>
        <w:tc>
          <w:tcPr>
            <w:tcW w:w="1109" w:type="dxa"/>
            <w:vAlign w:val="center"/>
          </w:tcPr>
          <w:p w14:paraId="4F7AD22C" w14:textId="77777777" w:rsidR="00694712" w:rsidRDefault="00A6509A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0,36 Mg</w:t>
            </w:r>
          </w:p>
        </w:tc>
        <w:tc>
          <w:tcPr>
            <w:tcW w:w="1550" w:type="dxa"/>
            <w:vAlign w:val="center"/>
          </w:tcPr>
          <w:p w14:paraId="35DDBF0C" w14:textId="77777777" w:rsidR="00694712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0,52 Mg</w:t>
            </w:r>
          </w:p>
        </w:tc>
      </w:tr>
      <w:tr w:rsidR="001D6767" w14:paraId="14278B06" w14:textId="77777777" w:rsidTr="002C6F83">
        <w:trPr>
          <w:trHeight w:val="20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BD895D8" w14:textId="77777777" w:rsidR="001D6767" w:rsidRDefault="001D6767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365" w:type="dxa"/>
            <w:vAlign w:val="center"/>
          </w:tcPr>
          <w:p w14:paraId="5EF93770" w14:textId="77777777" w:rsidR="001D6767" w:rsidRDefault="001D676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19D0B7D4" w14:textId="77777777" w:rsidR="001D6767" w:rsidRDefault="001D676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77290852" w14:textId="77777777" w:rsidR="001D6767" w:rsidRDefault="001D676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7C31167D" w14:textId="77777777" w:rsidR="001D6767" w:rsidRDefault="001D676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14:paraId="0238BE69" w14:textId="77777777" w:rsidR="001D6767" w:rsidRDefault="001D6767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6,80 Mg</w:t>
            </w:r>
          </w:p>
        </w:tc>
        <w:tc>
          <w:tcPr>
            <w:tcW w:w="1550" w:type="dxa"/>
            <w:vAlign w:val="center"/>
          </w:tcPr>
          <w:p w14:paraId="55ED8581" w14:textId="77777777" w:rsidR="001D6767" w:rsidRDefault="00E7404C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C0D1189" w14:textId="77777777" w:rsidR="001144AF" w:rsidRDefault="001144AF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6A2FE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7A52A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8339F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11BE0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7344B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E0BDF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A2FC6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77687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AEA56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CE885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0F2C9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ED2E5" w14:textId="77777777" w:rsidR="00BA2852" w:rsidRDefault="00BA2852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D9F24" w14:textId="77777777" w:rsidR="003644CC" w:rsidRPr="003644CC" w:rsidRDefault="003644CC" w:rsidP="002C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CC">
        <w:rPr>
          <w:rFonts w:ascii="Times New Roman" w:hAnsi="Times New Roman" w:cs="Times New Roman"/>
          <w:b/>
          <w:sz w:val="24"/>
          <w:szCs w:val="24"/>
        </w:rPr>
        <w:t>ODEBRANE ILOŚCI ODPADÓW WG SPRAWOZDAŃ MIESIĘCZNYCH</w:t>
      </w:r>
    </w:p>
    <w:p w14:paraId="379EFCF9" w14:textId="77777777" w:rsidR="003644CC" w:rsidRDefault="00B51381" w:rsidP="002C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LIPIEC - GRUDZIEŃ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2EDD">
        <w:rPr>
          <w:rFonts w:ascii="Times New Roman" w:hAnsi="Times New Roman" w:cs="Times New Roman"/>
          <w:b/>
          <w:sz w:val="24"/>
          <w:szCs w:val="24"/>
        </w:rPr>
        <w:t>2</w:t>
      </w:r>
      <w:r w:rsidR="006A0697">
        <w:rPr>
          <w:rFonts w:ascii="Times New Roman" w:hAnsi="Times New Roman" w:cs="Times New Roman"/>
          <w:b/>
          <w:sz w:val="24"/>
          <w:szCs w:val="24"/>
        </w:rPr>
        <w:t>1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95BAE94" w14:textId="77777777" w:rsidR="00BA2852" w:rsidRPr="003644CC" w:rsidRDefault="00BA2852" w:rsidP="002C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26"/>
        <w:gridCol w:w="1183"/>
        <w:gridCol w:w="1560"/>
        <w:gridCol w:w="1134"/>
        <w:gridCol w:w="1383"/>
      </w:tblGrid>
      <w:tr w:rsidR="003644CC" w:rsidRPr="003644CC" w14:paraId="58A704BF" w14:textId="77777777" w:rsidTr="002C6F83">
        <w:tc>
          <w:tcPr>
            <w:tcW w:w="1668" w:type="dxa"/>
          </w:tcPr>
          <w:p w14:paraId="7D454099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CC2FCE" w14:textId="77777777" w:rsidR="003644CC" w:rsidRPr="003644CC" w:rsidRDefault="003644CC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1226" w:type="dxa"/>
            <w:vAlign w:val="center"/>
          </w:tcPr>
          <w:p w14:paraId="0852E65A" w14:textId="77777777" w:rsidR="003644CC" w:rsidRPr="003644CC" w:rsidRDefault="003644CC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1183" w:type="dxa"/>
            <w:vAlign w:val="center"/>
          </w:tcPr>
          <w:p w14:paraId="6F5BCF7A" w14:textId="77777777" w:rsidR="003644CC" w:rsidRPr="003644CC" w:rsidRDefault="003644CC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560" w:type="dxa"/>
            <w:vAlign w:val="center"/>
          </w:tcPr>
          <w:p w14:paraId="303371C9" w14:textId="77777777" w:rsidR="003644CC" w:rsidRPr="003644CC" w:rsidRDefault="003644CC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vAlign w:val="center"/>
          </w:tcPr>
          <w:p w14:paraId="40A0E63D" w14:textId="77777777" w:rsidR="003644CC" w:rsidRPr="003644CC" w:rsidRDefault="003644CC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383" w:type="dxa"/>
            <w:vAlign w:val="center"/>
          </w:tcPr>
          <w:p w14:paraId="77AD912B" w14:textId="77777777" w:rsidR="003644CC" w:rsidRPr="003644CC" w:rsidRDefault="003644CC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3644CC" w:rsidRPr="003644CC" w14:paraId="77E99A0E" w14:textId="77777777" w:rsidTr="002C6F83">
        <w:trPr>
          <w:trHeight w:val="705"/>
        </w:trPr>
        <w:tc>
          <w:tcPr>
            <w:tcW w:w="1668" w:type="dxa"/>
            <w:vAlign w:val="center"/>
          </w:tcPr>
          <w:p w14:paraId="1A6E0368" w14:textId="77777777" w:rsidR="003644CC" w:rsidRDefault="003644CC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</w:p>
          <w:p w14:paraId="09857577" w14:textId="77777777" w:rsidR="00694712" w:rsidRP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134" w:type="dxa"/>
            <w:vAlign w:val="center"/>
          </w:tcPr>
          <w:p w14:paraId="5FF8110C" w14:textId="77777777" w:rsidR="003644CC" w:rsidRPr="003644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14,10 Mg</w:t>
            </w:r>
          </w:p>
        </w:tc>
        <w:tc>
          <w:tcPr>
            <w:tcW w:w="1226" w:type="dxa"/>
            <w:vAlign w:val="center"/>
          </w:tcPr>
          <w:p w14:paraId="4AB2E9C0" w14:textId="77777777" w:rsidR="003644CC" w:rsidRPr="003644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16,42 Mg</w:t>
            </w:r>
          </w:p>
        </w:tc>
        <w:tc>
          <w:tcPr>
            <w:tcW w:w="1183" w:type="dxa"/>
            <w:vAlign w:val="center"/>
          </w:tcPr>
          <w:p w14:paraId="4CBE5646" w14:textId="77777777" w:rsidR="003644CC" w:rsidRPr="003644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13,50 Mg</w:t>
            </w:r>
          </w:p>
        </w:tc>
        <w:tc>
          <w:tcPr>
            <w:tcW w:w="1560" w:type="dxa"/>
            <w:vAlign w:val="center"/>
          </w:tcPr>
          <w:p w14:paraId="3D008802" w14:textId="77777777" w:rsidR="003644CC" w:rsidRPr="003644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15,04 Mg</w:t>
            </w:r>
          </w:p>
        </w:tc>
        <w:tc>
          <w:tcPr>
            <w:tcW w:w="1134" w:type="dxa"/>
            <w:vAlign w:val="center"/>
          </w:tcPr>
          <w:p w14:paraId="586E80A1" w14:textId="77777777" w:rsidR="003644CC" w:rsidRPr="003644CC" w:rsidRDefault="00D147E5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12,90 Mg</w:t>
            </w:r>
          </w:p>
        </w:tc>
        <w:tc>
          <w:tcPr>
            <w:tcW w:w="1383" w:type="dxa"/>
            <w:vAlign w:val="center"/>
          </w:tcPr>
          <w:p w14:paraId="22497A68" w14:textId="77777777" w:rsidR="003644CC" w:rsidRPr="003644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12,50 Mg</w:t>
            </w:r>
          </w:p>
        </w:tc>
      </w:tr>
      <w:tr w:rsidR="003644CC" w:rsidRPr="003644CC" w14:paraId="5B423C79" w14:textId="77777777" w:rsidTr="002C6F83">
        <w:trPr>
          <w:trHeight w:val="237"/>
        </w:trPr>
        <w:tc>
          <w:tcPr>
            <w:tcW w:w="1668" w:type="dxa"/>
            <w:vAlign w:val="center"/>
          </w:tcPr>
          <w:p w14:paraId="57C806B7" w14:textId="77777777" w:rsidR="003644CC" w:rsidRP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44CC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apier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134" w:type="dxa"/>
            <w:vAlign w:val="center"/>
          </w:tcPr>
          <w:p w14:paraId="2FB68F98" w14:textId="77777777" w:rsidR="003644CC" w:rsidRPr="003644CC" w:rsidRDefault="00117FB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7,20 Mg</w:t>
            </w:r>
          </w:p>
        </w:tc>
        <w:tc>
          <w:tcPr>
            <w:tcW w:w="1226" w:type="dxa"/>
            <w:vAlign w:val="center"/>
          </w:tcPr>
          <w:p w14:paraId="09AF9064" w14:textId="77777777" w:rsidR="003644CC" w:rsidRPr="003644CC" w:rsidRDefault="0072427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 Mg</w:t>
            </w:r>
          </w:p>
        </w:tc>
        <w:tc>
          <w:tcPr>
            <w:tcW w:w="1183" w:type="dxa"/>
            <w:vAlign w:val="center"/>
          </w:tcPr>
          <w:p w14:paraId="2F42FB76" w14:textId="77777777" w:rsidR="003644CC" w:rsidRPr="003644CC" w:rsidRDefault="00ED277B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7,16 Mg</w:t>
            </w:r>
          </w:p>
        </w:tc>
        <w:tc>
          <w:tcPr>
            <w:tcW w:w="1560" w:type="dxa"/>
            <w:vAlign w:val="center"/>
          </w:tcPr>
          <w:p w14:paraId="37B59B02" w14:textId="77777777" w:rsidR="003644CC" w:rsidRPr="003644CC" w:rsidRDefault="00D30350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 Mg</w:t>
            </w:r>
          </w:p>
        </w:tc>
        <w:tc>
          <w:tcPr>
            <w:tcW w:w="1134" w:type="dxa"/>
            <w:vAlign w:val="center"/>
          </w:tcPr>
          <w:p w14:paraId="4D087DF5" w14:textId="77777777" w:rsidR="003644CC" w:rsidRPr="003644CC" w:rsidRDefault="00D147E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4,54 Mg</w:t>
            </w:r>
          </w:p>
        </w:tc>
        <w:tc>
          <w:tcPr>
            <w:tcW w:w="1383" w:type="dxa"/>
            <w:vAlign w:val="center"/>
          </w:tcPr>
          <w:p w14:paraId="59D4FEDD" w14:textId="77777777" w:rsidR="003644CC" w:rsidRPr="003644CC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6,34 Mg</w:t>
            </w:r>
          </w:p>
        </w:tc>
      </w:tr>
      <w:tr w:rsidR="003644CC" w:rsidRPr="003644CC" w14:paraId="18431700" w14:textId="77777777" w:rsidTr="002C6F83">
        <w:tc>
          <w:tcPr>
            <w:tcW w:w="1668" w:type="dxa"/>
            <w:vAlign w:val="center"/>
          </w:tcPr>
          <w:p w14:paraId="1716E625" w14:textId="77777777" w:rsidR="003644CC" w:rsidRP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 15 01 07</w:t>
            </w:r>
          </w:p>
        </w:tc>
        <w:tc>
          <w:tcPr>
            <w:tcW w:w="1134" w:type="dxa"/>
            <w:vAlign w:val="center"/>
          </w:tcPr>
          <w:p w14:paraId="6487DA67" w14:textId="77777777" w:rsidR="003644CC" w:rsidRPr="003644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12,80 Mg</w:t>
            </w:r>
          </w:p>
        </w:tc>
        <w:tc>
          <w:tcPr>
            <w:tcW w:w="1226" w:type="dxa"/>
            <w:vAlign w:val="center"/>
          </w:tcPr>
          <w:p w14:paraId="4AD28DC4" w14:textId="77777777" w:rsidR="003644CC" w:rsidRPr="003644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14,92 Mg</w:t>
            </w:r>
          </w:p>
        </w:tc>
        <w:tc>
          <w:tcPr>
            <w:tcW w:w="1183" w:type="dxa"/>
            <w:vAlign w:val="center"/>
          </w:tcPr>
          <w:p w14:paraId="0A9564B5" w14:textId="77777777" w:rsidR="003644CC" w:rsidRPr="003644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13,74 Mg</w:t>
            </w:r>
          </w:p>
        </w:tc>
        <w:tc>
          <w:tcPr>
            <w:tcW w:w="1560" w:type="dxa"/>
            <w:vAlign w:val="center"/>
          </w:tcPr>
          <w:p w14:paraId="204538B1" w14:textId="77777777" w:rsidR="003644CC" w:rsidRPr="003644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 Mg</w:t>
            </w:r>
          </w:p>
        </w:tc>
        <w:tc>
          <w:tcPr>
            <w:tcW w:w="1134" w:type="dxa"/>
            <w:vAlign w:val="center"/>
          </w:tcPr>
          <w:p w14:paraId="1A9C95FA" w14:textId="77777777" w:rsidR="003644CC" w:rsidRPr="003644CC" w:rsidRDefault="00D147E5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 Mg</w:t>
            </w:r>
          </w:p>
        </w:tc>
        <w:tc>
          <w:tcPr>
            <w:tcW w:w="1383" w:type="dxa"/>
            <w:vAlign w:val="center"/>
          </w:tcPr>
          <w:p w14:paraId="043249BA" w14:textId="77777777" w:rsidR="003644CC" w:rsidRPr="003644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10,60 Mg</w:t>
            </w:r>
          </w:p>
        </w:tc>
      </w:tr>
      <w:tr w:rsidR="003644CC" w:rsidRPr="003644CC" w14:paraId="4AEAC301" w14:textId="77777777" w:rsidTr="002C6F83">
        <w:tc>
          <w:tcPr>
            <w:tcW w:w="1668" w:type="dxa"/>
            <w:vAlign w:val="center"/>
          </w:tcPr>
          <w:p w14:paraId="60D617D7" w14:textId="77777777" w:rsidR="003644CC" w:rsidRPr="00694712" w:rsidRDefault="003644CC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RAZEM SEGREG.</w:t>
            </w:r>
          </w:p>
        </w:tc>
        <w:tc>
          <w:tcPr>
            <w:tcW w:w="1134" w:type="dxa"/>
            <w:vAlign w:val="center"/>
          </w:tcPr>
          <w:p w14:paraId="105D7FD4" w14:textId="77777777" w:rsidR="003644CC" w:rsidRPr="00F876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34,10 Mg</w:t>
            </w:r>
          </w:p>
        </w:tc>
        <w:tc>
          <w:tcPr>
            <w:tcW w:w="1226" w:type="dxa"/>
            <w:vAlign w:val="center"/>
          </w:tcPr>
          <w:p w14:paraId="6DFDB0FE" w14:textId="77777777" w:rsidR="003644CC" w:rsidRPr="00F876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37,34 Mg</w:t>
            </w:r>
          </w:p>
        </w:tc>
        <w:tc>
          <w:tcPr>
            <w:tcW w:w="1183" w:type="dxa"/>
            <w:vAlign w:val="center"/>
          </w:tcPr>
          <w:p w14:paraId="387BFD54" w14:textId="77777777" w:rsidR="003644CC" w:rsidRPr="00F876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34,40 Mg</w:t>
            </w:r>
          </w:p>
        </w:tc>
        <w:tc>
          <w:tcPr>
            <w:tcW w:w="1560" w:type="dxa"/>
            <w:vAlign w:val="center"/>
          </w:tcPr>
          <w:p w14:paraId="07B25F81" w14:textId="77777777" w:rsidR="003644CC" w:rsidRPr="00F876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31,18 Mg</w:t>
            </w:r>
          </w:p>
        </w:tc>
        <w:tc>
          <w:tcPr>
            <w:tcW w:w="1134" w:type="dxa"/>
            <w:vAlign w:val="center"/>
          </w:tcPr>
          <w:p w14:paraId="61067F20" w14:textId="77777777" w:rsidR="003644CC" w:rsidRPr="00F876CC" w:rsidRDefault="000B1618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27,34 Mg</w:t>
            </w:r>
          </w:p>
        </w:tc>
        <w:tc>
          <w:tcPr>
            <w:tcW w:w="1383" w:type="dxa"/>
            <w:vAlign w:val="center"/>
          </w:tcPr>
          <w:p w14:paraId="5147CF5B" w14:textId="77777777" w:rsidR="003644CC" w:rsidRPr="00F876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  <w:r w:rsidRPr="00F876CC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29,44 Mg</w:t>
            </w:r>
          </w:p>
        </w:tc>
      </w:tr>
      <w:tr w:rsidR="003644CC" w:rsidRPr="003644CC" w14:paraId="5C2D31E3" w14:textId="77777777" w:rsidTr="002C6F83">
        <w:tc>
          <w:tcPr>
            <w:tcW w:w="1668" w:type="dxa"/>
            <w:vAlign w:val="center"/>
          </w:tcPr>
          <w:p w14:paraId="2B47DB40" w14:textId="77777777" w:rsidR="003644CC" w:rsidRP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Odp. zmieszane 20 03 01</w:t>
            </w:r>
          </w:p>
        </w:tc>
        <w:tc>
          <w:tcPr>
            <w:tcW w:w="1134" w:type="dxa"/>
            <w:vAlign w:val="center"/>
          </w:tcPr>
          <w:p w14:paraId="7EB2F093" w14:textId="77777777" w:rsidR="003644CC" w:rsidRPr="003644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95,78 Mg</w:t>
            </w:r>
          </w:p>
        </w:tc>
        <w:tc>
          <w:tcPr>
            <w:tcW w:w="1226" w:type="dxa"/>
            <w:vAlign w:val="center"/>
          </w:tcPr>
          <w:p w14:paraId="31C43ECD" w14:textId="77777777" w:rsidR="003644CC" w:rsidRPr="003644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78,32 Mg</w:t>
            </w:r>
          </w:p>
        </w:tc>
        <w:tc>
          <w:tcPr>
            <w:tcW w:w="1183" w:type="dxa"/>
            <w:vAlign w:val="center"/>
          </w:tcPr>
          <w:p w14:paraId="50A9FAA4" w14:textId="77777777" w:rsidR="003644CC" w:rsidRPr="003644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81,10 Mg</w:t>
            </w:r>
          </w:p>
        </w:tc>
        <w:tc>
          <w:tcPr>
            <w:tcW w:w="1560" w:type="dxa"/>
            <w:vAlign w:val="center"/>
          </w:tcPr>
          <w:p w14:paraId="240139F3" w14:textId="77777777" w:rsidR="003644CC" w:rsidRPr="003644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102,68 Mg</w:t>
            </w:r>
          </w:p>
        </w:tc>
        <w:tc>
          <w:tcPr>
            <w:tcW w:w="1134" w:type="dxa"/>
            <w:vAlign w:val="center"/>
          </w:tcPr>
          <w:p w14:paraId="5E18E6FB" w14:textId="77777777" w:rsidR="003644CC" w:rsidRPr="003644CC" w:rsidRDefault="00D147E5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89,34 Mg</w:t>
            </w:r>
          </w:p>
        </w:tc>
        <w:tc>
          <w:tcPr>
            <w:tcW w:w="1383" w:type="dxa"/>
            <w:vAlign w:val="center"/>
          </w:tcPr>
          <w:p w14:paraId="7C6224DD" w14:textId="77777777" w:rsidR="003644CC" w:rsidRPr="003644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110,82 Mg</w:t>
            </w:r>
          </w:p>
        </w:tc>
      </w:tr>
      <w:tr w:rsidR="003644CC" w:rsidRPr="003644CC" w14:paraId="5DC7B5B4" w14:textId="77777777" w:rsidTr="002C6F83">
        <w:tc>
          <w:tcPr>
            <w:tcW w:w="1668" w:type="dxa"/>
            <w:vAlign w:val="center"/>
          </w:tcPr>
          <w:p w14:paraId="4CDFB831" w14:textId="77777777" w:rsid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  <w:p w14:paraId="3DAA0AC4" w14:textId="77777777" w:rsidR="003644CC" w:rsidRP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20 02 01</w:t>
            </w:r>
          </w:p>
        </w:tc>
        <w:tc>
          <w:tcPr>
            <w:tcW w:w="1134" w:type="dxa"/>
            <w:vAlign w:val="center"/>
          </w:tcPr>
          <w:p w14:paraId="3F6BC84F" w14:textId="77777777" w:rsidR="003644CC" w:rsidRPr="003644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 Mg</w:t>
            </w:r>
          </w:p>
        </w:tc>
        <w:tc>
          <w:tcPr>
            <w:tcW w:w="1226" w:type="dxa"/>
            <w:vAlign w:val="center"/>
          </w:tcPr>
          <w:p w14:paraId="24F06700" w14:textId="77777777" w:rsidR="003644CC" w:rsidRPr="003644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24,26 Mg</w:t>
            </w:r>
          </w:p>
        </w:tc>
        <w:tc>
          <w:tcPr>
            <w:tcW w:w="1183" w:type="dxa"/>
            <w:vAlign w:val="center"/>
          </w:tcPr>
          <w:p w14:paraId="35AC3ED9" w14:textId="77777777" w:rsidR="003644CC" w:rsidRPr="003644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17,16 Mg</w:t>
            </w:r>
          </w:p>
        </w:tc>
        <w:tc>
          <w:tcPr>
            <w:tcW w:w="1560" w:type="dxa"/>
            <w:vAlign w:val="center"/>
          </w:tcPr>
          <w:p w14:paraId="2BF3C820" w14:textId="77777777" w:rsidR="003644CC" w:rsidRPr="003644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16,06 Mg</w:t>
            </w:r>
          </w:p>
        </w:tc>
        <w:tc>
          <w:tcPr>
            <w:tcW w:w="1134" w:type="dxa"/>
            <w:vAlign w:val="center"/>
          </w:tcPr>
          <w:p w14:paraId="42513D6E" w14:textId="77777777" w:rsidR="003644CC" w:rsidRPr="003644CC" w:rsidRDefault="00D147E5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17,36 Mg</w:t>
            </w:r>
          </w:p>
        </w:tc>
        <w:tc>
          <w:tcPr>
            <w:tcW w:w="1383" w:type="dxa"/>
            <w:vAlign w:val="center"/>
          </w:tcPr>
          <w:p w14:paraId="41AE7B94" w14:textId="77777777" w:rsidR="003644CC" w:rsidRPr="003644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 Mg</w:t>
            </w:r>
          </w:p>
        </w:tc>
      </w:tr>
      <w:tr w:rsidR="003644CC" w:rsidRPr="003644CC" w14:paraId="7BC3CC94" w14:textId="77777777" w:rsidTr="002C6F83">
        <w:tc>
          <w:tcPr>
            <w:tcW w:w="1668" w:type="dxa"/>
            <w:vAlign w:val="center"/>
          </w:tcPr>
          <w:p w14:paraId="5192AB88" w14:textId="77777777" w:rsidR="003644CC" w:rsidRP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134" w:type="dxa"/>
            <w:vAlign w:val="center"/>
          </w:tcPr>
          <w:p w14:paraId="02CB64E4" w14:textId="77777777" w:rsidR="003644CC" w:rsidRPr="003644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5,51 Mg</w:t>
            </w:r>
          </w:p>
        </w:tc>
        <w:tc>
          <w:tcPr>
            <w:tcW w:w="1226" w:type="dxa"/>
            <w:vAlign w:val="center"/>
          </w:tcPr>
          <w:p w14:paraId="4FEA2232" w14:textId="77777777" w:rsidR="003644CC" w:rsidRPr="003644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 Mg</w:t>
            </w:r>
          </w:p>
        </w:tc>
        <w:tc>
          <w:tcPr>
            <w:tcW w:w="1183" w:type="dxa"/>
            <w:vAlign w:val="center"/>
          </w:tcPr>
          <w:p w14:paraId="642EA7D0" w14:textId="77777777" w:rsidR="003644CC" w:rsidRPr="003644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25,88 Mg</w:t>
            </w:r>
          </w:p>
        </w:tc>
        <w:tc>
          <w:tcPr>
            <w:tcW w:w="1560" w:type="dxa"/>
            <w:vAlign w:val="center"/>
          </w:tcPr>
          <w:p w14:paraId="6CE8CAA0" w14:textId="77777777" w:rsidR="003644CC" w:rsidRPr="003644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5,28 Mg</w:t>
            </w:r>
          </w:p>
        </w:tc>
        <w:tc>
          <w:tcPr>
            <w:tcW w:w="1134" w:type="dxa"/>
            <w:vAlign w:val="center"/>
          </w:tcPr>
          <w:p w14:paraId="39B243D4" w14:textId="77777777" w:rsidR="003644CC" w:rsidRPr="003644CC" w:rsidRDefault="00D147E5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3,18 Mg</w:t>
            </w:r>
          </w:p>
        </w:tc>
        <w:tc>
          <w:tcPr>
            <w:tcW w:w="1383" w:type="dxa"/>
            <w:vAlign w:val="center"/>
          </w:tcPr>
          <w:p w14:paraId="06E0DE7B" w14:textId="77777777" w:rsidR="003644CC" w:rsidRPr="003644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3,74 Mg</w:t>
            </w:r>
          </w:p>
        </w:tc>
      </w:tr>
      <w:tr w:rsidR="003644CC" w:rsidRPr="003644CC" w14:paraId="1ACCF470" w14:textId="77777777" w:rsidTr="002C6F83">
        <w:trPr>
          <w:trHeight w:val="1260"/>
        </w:trPr>
        <w:tc>
          <w:tcPr>
            <w:tcW w:w="1668" w:type="dxa"/>
            <w:vAlign w:val="center"/>
          </w:tcPr>
          <w:p w14:paraId="218C36F0" w14:textId="77777777" w:rsidR="003644CC" w:rsidRPr="00694712" w:rsidRDefault="00694712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 17 09 04</w:t>
            </w:r>
          </w:p>
        </w:tc>
        <w:tc>
          <w:tcPr>
            <w:tcW w:w="1134" w:type="dxa"/>
            <w:vAlign w:val="center"/>
          </w:tcPr>
          <w:p w14:paraId="1B2461B1" w14:textId="77777777" w:rsidR="003644CC" w:rsidRPr="003644CC" w:rsidRDefault="00117FBD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 Mg</w:t>
            </w:r>
          </w:p>
        </w:tc>
        <w:tc>
          <w:tcPr>
            <w:tcW w:w="1226" w:type="dxa"/>
            <w:vAlign w:val="center"/>
          </w:tcPr>
          <w:p w14:paraId="5DC4883C" w14:textId="77777777" w:rsidR="003644CC" w:rsidRPr="003644CC" w:rsidRDefault="00724279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8,36 Mg</w:t>
            </w:r>
          </w:p>
        </w:tc>
        <w:tc>
          <w:tcPr>
            <w:tcW w:w="1183" w:type="dxa"/>
            <w:vAlign w:val="center"/>
          </w:tcPr>
          <w:p w14:paraId="57AB43D5" w14:textId="77777777" w:rsidR="003644CC" w:rsidRPr="003644CC" w:rsidRDefault="00ED277B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4,02 Mg</w:t>
            </w:r>
          </w:p>
        </w:tc>
        <w:tc>
          <w:tcPr>
            <w:tcW w:w="1560" w:type="dxa"/>
            <w:vAlign w:val="center"/>
          </w:tcPr>
          <w:p w14:paraId="60561AA5" w14:textId="77777777" w:rsidR="003644CC" w:rsidRPr="003644CC" w:rsidRDefault="00D30350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 Mg</w:t>
            </w:r>
          </w:p>
        </w:tc>
        <w:tc>
          <w:tcPr>
            <w:tcW w:w="1134" w:type="dxa"/>
            <w:vAlign w:val="center"/>
          </w:tcPr>
          <w:p w14:paraId="624904BB" w14:textId="77777777" w:rsidR="003644CC" w:rsidRPr="003644CC" w:rsidRDefault="00D147E5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4,34 Mg</w:t>
            </w:r>
          </w:p>
        </w:tc>
        <w:tc>
          <w:tcPr>
            <w:tcW w:w="1383" w:type="dxa"/>
            <w:vAlign w:val="center"/>
          </w:tcPr>
          <w:p w14:paraId="26475D24" w14:textId="77777777" w:rsidR="00DA2F8B" w:rsidRPr="003644CC" w:rsidRDefault="00CF3B04" w:rsidP="002C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 Mg</w:t>
            </w:r>
          </w:p>
        </w:tc>
      </w:tr>
      <w:tr w:rsidR="006A0697" w:rsidRPr="003644CC" w14:paraId="3F04A3C8" w14:textId="77777777" w:rsidTr="002C6F83">
        <w:trPr>
          <w:trHeight w:val="47"/>
        </w:trPr>
        <w:tc>
          <w:tcPr>
            <w:tcW w:w="1668" w:type="dxa"/>
            <w:vAlign w:val="center"/>
          </w:tcPr>
          <w:p w14:paraId="43CA35AB" w14:textId="77777777" w:rsidR="006A0697" w:rsidRDefault="006A0697" w:rsidP="002C6F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betonu i gruzu 17 01 07</w:t>
            </w:r>
          </w:p>
        </w:tc>
        <w:tc>
          <w:tcPr>
            <w:tcW w:w="1134" w:type="dxa"/>
            <w:vAlign w:val="center"/>
          </w:tcPr>
          <w:p w14:paraId="3F79B7D0" w14:textId="77777777" w:rsidR="006A0697" w:rsidRPr="003644CC" w:rsidRDefault="00117FB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 Mg</w:t>
            </w:r>
          </w:p>
        </w:tc>
        <w:tc>
          <w:tcPr>
            <w:tcW w:w="1226" w:type="dxa"/>
            <w:vAlign w:val="center"/>
          </w:tcPr>
          <w:p w14:paraId="3B8D8679" w14:textId="77777777" w:rsidR="006A0697" w:rsidRPr="003644CC" w:rsidRDefault="0072427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14:paraId="3F6C969D" w14:textId="77777777" w:rsidR="006A0697" w:rsidRPr="003644CC" w:rsidRDefault="00ED277B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3DAE9E4" w14:textId="77777777" w:rsidR="006A0697" w:rsidRPr="003644CC" w:rsidRDefault="00D30350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04B9609" w14:textId="77777777" w:rsidR="006A0697" w:rsidRPr="003644CC" w:rsidRDefault="00D147E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 Mg</w:t>
            </w:r>
          </w:p>
        </w:tc>
        <w:tc>
          <w:tcPr>
            <w:tcW w:w="1383" w:type="dxa"/>
            <w:vAlign w:val="center"/>
          </w:tcPr>
          <w:p w14:paraId="2EC7B8AD" w14:textId="77777777" w:rsidR="006A0697" w:rsidRPr="003644CC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4712" w:rsidRPr="003644CC" w14:paraId="69B41B5D" w14:textId="77777777" w:rsidTr="002C6F83">
        <w:trPr>
          <w:trHeight w:val="1455"/>
        </w:trPr>
        <w:tc>
          <w:tcPr>
            <w:tcW w:w="1668" w:type="dxa"/>
            <w:vAlign w:val="center"/>
          </w:tcPr>
          <w:p w14:paraId="300C0ED1" w14:textId="77777777" w:rsidR="00694712" w:rsidRDefault="00694712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134" w:type="dxa"/>
            <w:vAlign w:val="center"/>
          </w:tcPr>
          <w:p w14:paraId="59A135A0" w14:textId="77777777" w:rsidR="00694712" w:rsidRPr="003644CC" w:rsidRDefault="00117FB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 mg</w:t>
            </w:r>
          </w:p>
        </w:tc>
        <w:tc>
          <w:tcPr>
            <w:tcW w:w="1226" w:type="dxa"/>
            <w:vAlign w:val="center"/>
          </w:tcPr>
          <w:p w14:paraId="189322D4" w14:textId="77777777" w:rsidR="00694712" w:rsidRPr="003644CC" w:rsidRDefault="0072427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1,78 Mg</w:t>
            </w:r>
          </w:p>
        </w:tc>
        <w:tc>
          <w:tcPr>
            <w:tcW w:w="1183" w:type="dxa"/>
            <w:vAlign w:val="center"/>
          </w:tcPr>
          <w:p w14:paraId="5FABE17A" w14:textId="77777777" w:rsidR="00694712" w:rsidRPr="003644CC" w:rsidRDefault="00ED277B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 Mg i 3,34 Mg (kompletne)</w:t>
            </w:r>
          </w:p>
        </w:tc>
        <w:tc>
          <w:tcPr>
            <w:tcW w:w="1560" w:type="dxa"/>
            <w:vAlign w:val="center"/>
          </w:tcPr>
          <w:p w14:paraId="5FF5E394" w14:textId="77777777" w:rsidR="00694712" w:rsidRPr="003644CC" w:rsidRDefault="00D30350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0,42 Mg</w:t>
            </w:r>
          </w:p>
        </w:tc>
        <w:tc>
          <w:tcPr>
            <w:tcW w:w="1134" w:type="dxa"/>
            <w:vAlign w:val="center"/>
          </w:tcPr>
          <w:p w14:paraId="772891EF" w14:textId="77777777" w:rsidR="00694712" w:rsidRPr="003644CC" w:rsidRDefault="00D147E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 Mg</w:t>
            </w:r>
          </w:p>
        </w:tc>
        <w:tc>
          <w:tcPr>
            <w:tcW w:w="1383" w:type="dxa"/>
            <w:vAlign w:val="center"/>
          </w:tcPr>
          <w:p w14:paraId="6A73709D" w14:textId="77777777" w:rsidR="00694712" w:rsidRPr="003644CC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 Mg</w:t>
            </w:r>
          </w:p>
        </w:tc>
      </w:tr>
      <w:tr w:rsidR="006B4B90" w:rsidRPr="003644CC" w14:paraId="27340CFF" w14:textId="77777777" w:rsidTr="002C6F83">
        <w:trPr>
          <w:trHeight w:val="615"/>
        </w:trPr>
        <w:tc>
          <w:tcPr>
            <w:tcW w:w="1668" w:type="dxa"/>
            <w:vAlign w:val="center"/>
          </w:tcPr>
          <w:p w14:paraId="3D8AA0F1" w14:textId="77777777" w:rsidR="006B4B90" w:rsidRDefault="006B4B90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134" w:type="dxa"/>
            <w:vAlign w:val="center"/>
          </w:tcPr>
          <w:p w14:paraId="0A4D1572" w14:textId="77777777" w:rsidR="006B4B90" w:rsidRDefault="00117FBD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4A3C6C5D" w14:textId="77777777" w:rsidR="006B4B90" w:rsidRDefault="00724279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14:paraId="0B15FD3C" w14:textId="77777777" w:rsidR="006B4B90" w:rsidRDefault="00ED277B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5A0AB48" w14:textId="77777777" w:rsidR="006B4B90" w:rsidRPr="003644CC" w:rsidRDefault="00D30350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D7C3BE" w14:textId="77777777" w:rsidR="006B4B90" w:rsidRPr="003644CC" w:rsidRDefault="00D147E5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6,06 Mg</w:t>
            </w:r>
          </w:p>
        </w:tc>
        <w:tc>
          <w:tcPr>
            <w:tcW w:w="1383" w:type="dxa"/>
            <w:vAlign w:val="center"/>
          </w:tcPr>
          <w:p w14:paraId="737D4103" w14:textId="77777777" w:rsidR="006B4B90" w:rsidRPr="003644CC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3B04" w:rsidRPr="003644CC" w14:paraId="5DB37969" w14:textId="77777777" w:rsidTr="002C6F83">
        <w:trPr>
          <w:trHeight w:val="253"/>
        </w:trPr>
        <w:tc>
          <w:tcPr>
            <w:tcW w:w="1668" w:type="dxa"/>
            <w:vAlign w:val="center"/>
          </w:tcPr>
          <w:p w14:paraId="12E364B0" w14:textId="77777777" w:rsidR="00CF3B04" w:rsidRDefault="00CF3B04" w:rsidP="002C6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niewymienione frakcje (tekstylia)</w:t>
            </w:r>
            <w:r w:rsidR="002E4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20 01 99</w:t>
            </w:r>
          </w:p>
        </w:tc>
        <w:tc>
          <w:tcPr>
            <w:tcW w:w="1134" w:type="dxa"/>
            <w:vAlign w:val="center"/>
          </w:tcPr>
          <w:p w14:paraId="389A6371" w14:textId="77777777" w:rsidR="00CF3B04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4FD4">
              <w:rPr>
                <w:rFonts w:ascii="Times New Roman" w:hAnsi="Times New Roman" w:cs="Times New Roman"/>
                <w:b/>
                <w:sz w:val="24"/>
                <w:szCs w:val="24"/>
              </w:rPr>
              <w:t>,100 Mg</w:t>
            </w:r>
          </w:p>
        </w:tc>
        <w:tc>
          <w:tcPr>
            <w:tcW w:w="1226" w:type="dxa"/>
            <w:vAlign w:val="center"/>
          </w:tcPr>
          <w:p w14:paraId="15E5C609" w14:textId="77777777" w:rsidR="00CF3B04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14:paraId="2AEB14E6" w14:textId="77777777" w:rsidR="00CF3B04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78D75ED" w14:textId="77777777" w:rsidR="00CF3B04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8F1CBAF" w14:textId="77777777" w:rsidR="00CF3B04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5F1FB018" w14:textId="77777777" w:rsidR="00CF3B04" w:rsidRDefault="00CF3B04" w:rsidP="002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0,22 Mg</w:t>
            </w:r>
          </w:p>
        </w:tc>
      </w:tr>
    </w:tbl>
    <w:p w14:paraId="4945922D" w14:textId="77777777" w:rsidR="00104DAA" w:rsidRDefault="00104DA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5AACF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66E3D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FE5FD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6EDDB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FC751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E69B0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930B2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DF981" w14:textId="77777777" w:rsidR="00BA2852" w:rsidRDefault="00BA2852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D98AD5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Ilości odebranych odpadów </w:t>
      </w:r>
    </w:p>
    <w:p w14:paraId="4BAFAD00" w14:textId="77777777" w:rsidR="000458BA" w:rsidRDefault="001144A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01 – </w:t>
      </w:r>
      <w:r w:rsidR="00FA0CF6">
        <w:rPr>
          <w:rFonts w:ascii="Times New Roman" w:hAnsi="Times New Roman" w:cs="Times New Roman"/>
          <w:b/>
          <w:sz w:val="24"/>
          <w:szCs w:val="24"/>
        </w:rPr>
        <w:t xml:space="preserve">1051,06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2D8CA581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01 – </w:t>
      </w:r>
      <w:r w:rsidR="00FA0CF6">
        <w:rPr>
          <w:rFonts w:ascii="Times New Roman" w:hAnsi="Times New Roman" w:cs="Times New Roman"/>
          <w:b/>
          <w:sz w:val="24"/>
          <w:szCs w:val="24"/>
        </w:rPr>
        <w:t xml:space="preserve">67,14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07B60ACD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02 – </w:t>
      </w:r>
      <w:r w:rsidR="00FA0CF6">
        <w:rPr>
          <w:rFonts w:ascii="Times New Roman" w:hAnsi="Times New Roman" w:cs="Times New Roman"/>
          <w:b/>
          <w:sz w:val="24"/>
          <w:szCs w:val="24"/>
        </w:rPr>
        <w:t xml:space="preserve">168,26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6DC91224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07 – </w:t>
      </w:r>
      <w:r w:rsidR="00FA0CF6">
        <w:rPr>
          <w:rFonts w:ascii="Times New Roman" w:hAnsi="Times New Roman" w:cs="Times New Roman"/>
          <w:b/>
          <w:sz w:val="24"/>
          <w:szCs w:val="24"/>
        </w:rPr>
        <w:t xml:space="preserve">138,44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55C9EDB5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01 07 – </w:t>
      </w:r>
      <w:r w:rsidR="00FA0CF6">
        <w:rPr>
          <w:rFonts w:ascii="Times New Roman" w:hAnsi="Times New Roman" w:cs="Times New Roman"/>
          <w:b/>
          <w:sz w:val="24"/>
          <w:szCs w:val="24"/>
        </w:rPr>
        <w:t>12,06 Mg</w:t>
      </w:r>
    </w:p>
    <w:p w14:paraId="3EB111B2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09 04 – 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66,82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2A00A472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01 36 – 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15,00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75B16787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02 01 – 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169,9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31DD9623" w14:textId="77777777" w:rsidR="0092042E" w:rsidRDefault="001144A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07 – 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113,59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1CD58C5E" w14:textId="77777777" w:rsidR="00CB1129" w:rsidRDefault="001144A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01 03 – 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12,86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4776A8D9" w14:textId="77777777" w:rsidR="002E4FD4" w:rsidRDefault="002E4FD4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01 99 – 0,32 Mg</w:t>
      </w:r>
    </w:p>
    <w:p w14:paraId="2E38573D" w14:textId="77777777" w:rsidR="002E4FD4" w:rsidRDefault="002E4FD4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780CC" w14:textId="77777777" w:rsidR="0092042E" w:rsidRDefault="001144A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segregowane: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764,39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7D94F071" w14:textId="77777777" w:rsidR="001144AF" w:rsidRDefault="001144A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91330" w14:textId="77777777" w:rsidR="009D3C89" w:rsidRDefault="001144A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wszystkie odpady: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4FD4">
        <w:rPr>
          <w:rFonts w:ascii="Times New Roman" w:hAnsi="Times New Roman" w:cs="Times New Roman"/>
          <w:b/>
          <w:sz w:val="24"/>
          <w:szCs w:val="24"/>
        </w:rPr>
        <w:t>1815,45</w:t>
      </w:r>
      <w:r w:rsidR="009D3C89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03C20743" w14:textId="77777777" w:rsidR="001144AF" w:rsidRDefault="009D3C89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9D3B41" w14:textId="77777777" w:rsidR="001144AF" w:rsidRDefault="001144AF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70302" w14:textId="77777777" w:rsidR="00E3205D" w:rsidRDefault="00E3205D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3"/>
    <w:rsid w:val="000047D1"/>
    <w:rsid w:val="0004586A"/>
    <w:rsid w:val="000458BA"/>
    <w:rsid w:val="000503B1"/>
    <w:rsid w:val="0006048D"/>
    <w:rsid w:val="000766F7"/>
    <w:rsid w:val="00080767"/>
    <w:rsid w:val="000966A4"/>
    <w:rsid w:val="000A7387"/>
    <w:rsid w:val="000B109B"/>
    <w:rsid w:val="000B1618"/>
    <w:rsid w:val="000B3903"/>
    <w:rsid w:val="000C3EAA"/>
    <w:rsid w:val="000C618E"/>
    <w:rsid w:val="000F0168"/>
    <w:rsid w:val="000F40A6"/>
    <w:rsid w:val="00101495"/>
    <w:rsid w:val="00104DAA"/>
    <w:rsid w:val="001144AF"/>
    <w:rsid w:val="00117FBD"/>
    <w:rsid w:val="00135AED"/>
    <w:rsid w:val="00163FCC"/>
    <w:rsid w:val="00187529"/>
    <w:rsid w:val="001B75EE"/>
    <w:rsid w:val="001D6767"/>
    <w:rsid w:val="001E2239"/>
    <w:rsid w:val="00281A0D"/>
    <w:rsid w:val="002A62F6"/>
    <w:rsid w:val="002C6F83"/>
    <w:rsid w:val="002E052B"/>
    <w:rsid w:val="002E4FD4"/>
    <w:rsid w:val="00326D00"/>
    <w:rsid w:val="00361439"/>
    <w:rsid w:val="003644CC"/>
    <w:rsid w:val="00367FB2"/>
    <w:rsid w:val="003706CC"/>
    <w:rsid w:val="003870F1"/>
    <w:rsid w:val="003B6999"/>
    <w:rsid w:val="003B7B7B"/>
    <w:rsid w:val="003C0622"/>
    <w:rsid w:val="004268C7"/>
    <w:rsid w:val="00430FFE"/>
    <w:rsid w:val="00452951"/>
    <w:rsid w:val="004A3DA2"/>
    <w:rsid w:val="004A50C5"/>
    <w:rsid w:val="00507B35"/>
    <w:rsid w:val="00533D2B"/>
    <w:rsid w:val="005864B1"/>
    <w:rsid w:val="00586C7D"/>
    <w:rsid w:val="005E3D1E"/>
    <w:rsid w:val="005E6F5F"/>
    <w:rsid w:val="0061047D"/>
    <w:rsid w:val="0064086E"/>
    <w:rsid w:val="006601B6"/>
    <w:rsid w:val="00665D15"/>
    <w:rsid w:val="00675D39"/>
    <w:rsid w:val="00692CC9"/>
    <w:rsid w:val="00694712"/>
    <w:rsid w:val="006A0697"/>
    <w:rsid w:val="006B288F"/>
    <w:rsid w:val="006B4B90"/>
    <w:rsid w:val="006B74B1"/>
    <w:rsid w:val="006C0060"/>
    <w:rsid w:val="006C3BD4"/>
    <w:rsid w:val="006C3FC4"/>
    <w:rsid w:val="006D5714"/>
    <w:rsid w:val="006E52E7"/>
    <w:rsid w:val="00724279"/>
    <w:rsid w:val="007249DB"/>
    <w:rsid w:val="00765B27"/>
    <w:rsid w:val="00774F49"/>
    <w:rsid w:val="007A18C6"/>
    <w:rsid w:val="007B09AE"/>
    <w:rsid w:val="007D66F4"/>
    <w:rsid w:val="007E00ED"/>
    <w:rsid w:val="007E5C05"/>
    <w:rsid w:val="007E5CD9"/>
    <w:rsid w:val="007E648A"/>
    <w:rsid w:val="00811F8B"/>
    <w:rsid w:val="00813A78"/>
    <w:rsid w:val="00846CC5"/>
    <w:rsid w:val="008715D2"/>
    <w:rsid w:val="00872A4B"/>
    <w:rsid w:val="00884772"/>
    <w:rsid w:val="008D41A0"/>
    <w:rsid w:val="008D5A8A"/>
    <w:rsid w:val="008F1867"/>
    <w:rsid w:val="008F4026"/>
    <w:rsid w:val="008F618B"/>
    <w:rsid w:val="0092042E"/>
    <w:rsid w:val="00943DEC"/>
    <w:rsid w:val="0097280E"/>
    <w:rsid w:val="009C0883"/>
    <w:rsid w:val="009D369C"/>
    <w:rsid w:val="009D3C89"/>
    <w:rsid w:val="009F4C04"/>
    <w:rsid w:val="00A11D42"/>
    <w:rsid w:val="00A40750"/>
    <w:rsid w:val="00A6509A"/>
    <w:rsid w:val="00A66055"/>
    <w:rsid w:val="00A66092"/>
    <w:rsid w:val="00A8014D"/>
    <w:rsid w:val="00AD17E7"/>
    <w:rsid w:val="00AD3F18"/>
    <w:rsid w:val="00AE0449"/>
    <w:rsid w:val="00B203D7"/>
    <w:rsid w:val="00B450CE"/>
    <w:rsid w:val="00B51381"/>
    <w:rsid w:val="00BA2852"/>
    <w:rsid w:val="00BA7960"/>
    <w:rsid w:val="00BC5CD7"/>
    <w:rsid w:val="00BF676C"/>
    <w:rsid w:val="00C0095F"/>
    <w:rsid w:val="00C61982"/>
    <w:rsid w:val="00CB1129"/>
    <w:rsid w:val="00CB74A2"/>
    <w:rsid w:val="00CF3B04"/>
    <w:rsid w:val="00D01BDD"/>
    <w:rsid w:val="00D147E5"/>
    <w:rsid w:val="00D30350"/>
    <w:rsid w:val="00D52F4A"/>
    <w:rsid w:val="00D828CF"/>
    <w:rsid w:val="00D90B7E"/>
    <w:rsid w:val="00D93A03"/>
    <w:rsid w:val="00D94F6A"/>
    <w:rsid w:val="00DA2F8B"/>
    <w:rsid w:val="00DD7D77"/>
    <w:rsid w:val="00DE1691"/>
    <w:rsid w:val="00DE2605"/>
    <w:rsid w:val="00DE3701"/>
    <w:rsid w:val="00E24051"/>
    <w:rsid w:val="00E271BA"/>
    <w:rsid w:val="00E31898"/>
    <w:rsid w:val="00E3205D"/>
    <w:rsid w:val="00E32BC0"/>
    <w:rsid w:val="00E64B34"/>
    <w:rsid w:val="00E7404C"/>
    <w:rsid w:val="00ED22B9"/>
    <w:rsid w:val="00ED277B"/>
    <w:rsid w:val="00EE2EDD"/>
    <w:rsid w:val="00EE58DE"/>
    <w:rsid w:val="00EF012D"/>
    <w:rsid w:val="00EF7AC9"/>
    <w:rsid w:val="00F16265"/>
    <w:rsid w:val="00F240E0"/>
    <w:rsid w:val="00F568C3"/>
    <w:rsid w:val="00F733AB"/>
    <w:rsid w:val="00F876CC"/>
    <w:rsid w:val="00FA0CF6"/>
    <w:rsid w:val="00FA2342"/>
    <w:rsid w:val="00FD157C"/>
    <w:rsid w:val="00FD6723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1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9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9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347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Sekretarz</cp:lastModifiedBy>
  <cp:revision>7</cp:revision>
  <cp:lastPrinted>2022-01-21T10:50:00Z</cp:lastPrinted>
  <dcterms:created xsi:type="dcterms:W3CDTF">2023-01-02T12:14:00Z</dcterms:created>
  <dcterms:modified xsi:type="dcterms:W3CDTF">2023-01-12T23:09:00Z</dcterms:modified>
</cp:coreProperties>
</file>