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B74DB0" w:rsidRDefault="00E4219B" w:rsidP="00E51C27">
      <w:pPr>
        <w:spacing w:line="276" w:lineRule="auto"/>
        <w:jc w:val="center"/>
        <w:rPr>
          <w:b/>
          <w:bCs/>
          <w:sz w:val="28"/>
          <w:szCs w:val="28"/>
        </w:rPr>
      </w:pPr>
      <w:r w:rsidRPr="00B74DB0">
        <w:rPr>
          <w:b/>
          <w:bCs/>
          <w:sz w:val="28"/>
          <w:szCs w:val="28"/>
        </w:rPr>
        <w:t xml:space="preserve">Oświadczenie 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 w:val="22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6E1EEFC3" w:rsidR="006A676C" w:rsidRPr="006A676C" w:rsidRDefault="00E4219B" w:rsidP="00552C9E">
      <w:pPr>
        <w:spacing w:line="240" w:lineRule="atLeast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001728">
        <w:rPr>
          <w:sz w:val="22"/>
          <w:szCs w:val="22"/>
        </w:rPr>
        <w:t>„</w:t>
      </w:r>
      <w:r w:rsidR="00552C9E" w:rsidRPr="00552C9E">
        <w:rPr>
          <w:b/>
          <w:bCs/>
          <w:i/>
        </w:rPr>
        <w:t>Dostawa pojemników do pobierania i preparatyki krwi</w:t>
      </w:r>
      <w:bookmarkStart w:id="0" w:name="_GoBack"/>
      <w:bookmarkEnd w:id="0"/>
      <w:r w:rsidR="00001728">
        <w:rPr>
          <w:b/>
          <w:bCs/>
        </w:rPr>
        <w:t>”</w:t>
      </w:r>
    </w:p>
    <w:p w14:paraId="036380A8" w14:textId="77777777" w:rsidR="007071E0" w:rsidRDefault="00CA0A3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CC1852">
        <w:rPr>
          <w:sz w:val="22"/>
          <w:szCs w:val="22"/>
        </w:rPr>
        <w:t xml:space="preserve">niniejszym oświadczam, </w:t>
      </w:r>
      <w:r w:rsidR="00DB0BF9" w:rsidRPr="00CC1852">
        <w:rPr>
          <w:sz w:val="22"/>
          <w:szCs w:val="22"/>
        </w:rPr>
        <w:t xml:space="preserve">że </w:t>
      </w:r>
      <w:r w:rsidR="00CC1852">
        <w:rPr>
          <w:sz w:val="22"/>
          <w:szCs w:val="22"/>
        </w:rPr>
        <w:t xml:space="preserve">wszystkie </w:t>
      </w:r>
      <w:r w:rsidR="00DB0BF9" w:rsidRPr="00CC1852">
        <w:rPr>
          <w:b/>
          <w:sz w:val="22"/>
          <w:szCs w:val="22"/>
        </w:rPr>
        <w:t xml:space="preserve">zaoferowane </w:t>
      </w:r>
      <w:r w:rsidR="00DA6374" w:rsidRPr="00CC1852">
        <w:rPr>
          <w:b/>
          <w:sz w:val="22"/>
          <w:szCs w:val="22"/>
        </w:rPr>
        <w:t>wyroby</w:t>
      </w:r>
      <w:r w:rsidR="00DB0BF9" w:rsidRPr="00CC1852">
        <w:rPr>
          <w:b/>
          <w:sz w:val="22"/>
          <w:szCs w:val="22"/>
        </w:rPr>
        <w:t xml:space="preserve"> </w:t>
      </w:r>
      <w:r w:rsidR="00CC1852" w:rsidRPr="00CC1852">
        <w:rPr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20 maja 2010 r. o wyrobach medycznych </w:t>
      </w:r>
      <w:r w:rsidR="003D7BE4" w:rsidRPr="00397824">
        <w:t>(</w:t>
      </w:r>
      <w:proofErr w:type="spellStart"/>
      <w:r w:rsidR="003D7BE4">
        <w:t>t.j</w:t>
      </w:r>
      <w:proofErr w:type="spellEnd"/>
      <w:r w:rsidR="003D7BE4">
        <w:t xml:space="preserve">. - </w:t>
      </w:r>
      <w:r w:rsidR="003D7BE4" w:rsidRPr="00397824">
        <w:t>Dz. U. z 20</w:t>
      </w:r>
      <w:r w:rsidR="00001728">
        <w:t>21</w:t>
      </w:r>
      <w:r w:rsidR="003D7BE4" w:rsidRPr="00397824">
        <w:t xml:space="preserve"> r., </w:t>
      </w:r>
      <w:r w:rsidR="003D7BE4">
        <w:t>poz.</w:t>
      </w:r>
      <w:r w:rsidR="003D7BE4" w:rsidRPr="00397824">
        <w:t xml:space="preserve"> </w:t>
      </w:r>
      <w:r w:rsidR="00001728">
        <w:t>1565)</w:t>
      </w:r>
      <w:r w:rsidR="00CC1852">
        <w:rPr>
          <w:sz w:val="22"/>
          <w:szCs w:val="22"/>
        </w:rPr>
        <w:t xml:space="preserve"> znajdują się</w:t>
      </w:r>
      <w:r w:rsidR="00CC1852">
        <w:rPr>
          <w:sz w:val="22"/>
          <w:szCs w:val="22"/>
        </w:rPr>
        <w:br/>
        <w:t>w tej bazie</w:t>
      </w:r>
      <w:r w:rsidR="00606E4D">
        <w:rPr>
          <w:sz w:val="22"/>
          <w:szCs w:val="22"/>
        </w:rPr>
        <w:t xml:space="preserve">. </w:t>
      </w:r>
    </w:p>
    <w:p w14:paraId="33B70470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41AB863B" w14:textId="1B4B52DF" w:rsidR="00CC1852" w:rsidRDefault="00606E4D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listę wyrobów oraz  nr dokumentów potwierdzających powyższe oświadczenie.</w:t>
      </w:r>
    </w:p>
    <w:p w14:paraId="0F3204D9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367048" w:rsidRPr="00367048" w14:paraId="7309D4A1" w14:textId="77777777" w:rsidTr="00367048">
        <w:tc>
          <w:tcPr>
            <w:tcW w:w="556" w:type="dxa"/>
            <w:vAlign w:val="center"/>
          </w:tcPr>
          <w:p w14:paraId="256C02CC" w14:textId="3D4C64D6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14:paraId="3BB41FCE" w14:textId="36C54AAC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14:paraId="28993E2F" w14:textId="77777777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 xml:space="preserve">nr ID </w:t>
            </w:r>
          </w:p>
          <w:p w14:paraId="4D7983C0" w14:textId="19F35E1A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14:paraId="0834F78F" w14:textId="0C204812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nr ID zgłoszenia/powiadomienia/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67048">
              <w:rPr>
                <w:b/>
                <w:sz w:val="22"/>
                <w:szCs w:val="22"/>
              </w:rPr>
              <w:t>przeniesienia danych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367048" w14:paraId="2A667418" w14:textId="77777777" w:rsidTr="00367048">
        <w:tc>
          <w:tcPr>
            <w:tcW w:w="556" w:type="dxa"/>
          </w:tcPr>
          <w:p w14:paraId="5B2F20B8" w14:textId="6C134E14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E66724DC647845A481252C1C89050226"/>
              </w:placeholder>
            </w:sdtPr>
            <w:sdtEndPr/>
            <w:sdtContent>
              <w:p w14:paraId="3A0712FA" w14:textId="19645B2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AC787ED5B4BD4B5E94D9291E5738811F"/>
              </w:placeholder>
            </w:sdtPr>
            <w:sdtEndPr/>
            <w:sdtContent>
              <w:p w14:paraId="6D6B56FE" w14:textId="2932CBC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B616681A6265442A856982D32AA318D0"/>
              </w:placeholder>
            </w:sdtPr>
            <w:sdtEndPr/>
            <w:sdtContent>
              <w:p w14:paraId="3C6FDC62" w14:textId="49C032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07F6E47" w14:textId="77777777" w:rsidTr="00367048">
        <w:tc>
          <w:tcPr>
            <w:tcW w:w="556" w:type="dxa"/>
          </w:tcPr>
          <w:p w14:paraId="6A9B711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A833488B94084E0DA5FF8765C2439BA5"/>
              </w:placeholder>
            </w:sdtPr>
            <w:sdtEndPr/>
            <w:sdtContent>
              <w:p w14:paraId="684DA37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8030012DF004052BD2F19793FCC74D5"/>
              </w:placeholder>
            </w:sdtPr>
            <w:sdtEndPr/>
            <w:sdtContent>
              <w:p w14:paraId="5F219A7C" w14:textId="2158B01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24834F8E469D4C90975537972BDB39FB"/>
              </w:placeholder>
            </w:sdtPr>
            <w:sdtEndPr/>
            <w:sdtContent>
              <w:p w14:paraId="0585FE74" w14:textId="49F535E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501112B" w14:textId="77777777" w:rsidTr="00367048">
        <w:tc>
          <w:tcPr>
            <w:tcW w:w="556" w:type="dxa"/>
          </w:tcPr>
          <w:p w14:paraId="11A461C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DCF0A778F24D4F0C882D5045D0CDF46F"/>
              </w:placeholder>
            </w:sdtPr>
            <w:sdtEndPr/>
            <w:sdtContent>
              <w:p w14:paraId="6A48E3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DE6371C620B547A8A10023F167B3A0C4"/>
              </w:placeholder>
            </w:sdtPr>
            <w:sdtEndPr/>
            <w:sdtContent>
              <w:p w14:paraId="0854BB5F" w14:textId="0464D08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5CEFB3929044D4D8DCEA366B25CA169"/>
              </w:placeholder>
            </w:sdtPr>
            <w:sdtEndPr/>
            <w:sdtContent>
              <w:p w14:paraId="094E1ED2" w14:textId="2730706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A596DE8" w14:textId="77777777" w:rsidTr="00367048">
        <w:tc>
          <w:tcPr>
            <w:tcW w:w="556" w:type="dxa"/>
          </w:tcPr>
          <w:p w14:paraId="1EEE8E5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342123240"/>
              <w:placeholder>
                <w:docPart w:val="FB5C1A48990E497DB2DA2AF3A3A0D30F"/>
              </w:placeholder>
            </w:sdtPr>
            <w:sdtEndPr/>
            <w:sdtContent>
              <w:p w14:paraId="40D825C8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44252864"/>
              <w:placeholder>
                <w:docPart w:val="1B8123735CC441B0802BFE370EAE5895"/>
              </w:placeholder>
            </w:sdtPr>
            <w:sdtEndPr/>
            <w:sdtContent>
              <w:p w14:paraId="0F9E5202" w14:textId="28D049E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50974464"/>
              <w:placeholder>
                <w:docPart w:val="99DEC6BAD85648508C925B602CDEC361"/>
              </w:placeholder>
            </w:sdtPr>
            <w:sdtEndPr/>
            <w:sdtContent>
              <w:p w14:paraId="3F2E32A3" w14:textId="35A4D57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F1B2DF5" w14:textId="77777777" w:rsidTr="00367048">
        <w:tc>
          <w:tcPr>
            <w:tcW w:w="556" w:type="dxa"/>
          </w:tcPr>
          <w:p w14:paraId="6BBD8DC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915705047"/>
              <w:placeholder>
                <w:docPart w:val="5B717B6953134693B3C35D5732757970"/>
              </w:placeholder>
            </w:sdtPr>
            <w:sdtEndPr/>
            <w:sdtContent>
              <w:p w14:paraId="61F41521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850204881"/>
              <w:placeholder>
                <w:docPart w:val="87D25148301B4630804D297FAA83DEB6"/>
              </w:placeholder>
            </w:sdtPr>
            <w:sdtEndPr/>
            <w:sdtContent>
              <w:p w14:paraId="344674CB" w14:textId="697CC6B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78962657"/>
              <w:placeholder>
                <w:docPart w:val="9CD603A34CFE4482837314A2E8426F48"/>
              </w:placeholder>
            </w:sdtPr>
            <w:sdtEndPr/>
            <w:sdtContent>
              <w:p w14:paraId="6BDB821B" w14:textId="47BCE26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63895DD" w14:textId="77777777" w:rsidTr="00367048">
        <w:tc>
          <w:tcPr>
            <w:tcW w:w="556" w:type="dxa"/>
          </w:tcPr>
          <w:p w14:paraId="27A250FB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14851186"/>
              <w:placeholder>
                <w:docPart w:val="7CB14CCF48F24B1BAEF95C4B79A3A890"/>
              </w:placeholder>
            </w:sdtPr>
            <w:sdtEndPr/>
            <w:sdtContent>
              <w:p w14:paraId="190984C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648704993"/>
              <w:placeholder>
                <w:docPart w:val="E4CC736F02CB4C8AB9970691464DEFC8"/>
              </w:placeholder>
            </w:sdtPr>
            <w:sdtEndPr/>
            <w:sdtContent>
              <w:p w14:paraId="7CFB001B" w14:textId="198A026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455988468"/>
              <w:placeholder>
                <w:docPart w:val="0D5B89EC8B804B30B8855D747C41F721"/>
              </w:placeholder>
            </w:sdtPr>
            <w:sdtEndPr/>
            <w:sdtContent>
              <w:p w14:paraId="1D3786BC" w14:textId="0DFB4E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06A4172" w14:textId="77777777" w:rsidTr="00367048">
        <w:tc>
          <w:tcPr>
            <w:tcW w:w="556" w:type="dxa"/>
          </w:tcPr>
          <w:p w14:paraId="7204291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995170835"/>
              <w:placeholder>
                <w:docPart w:val="2F917A85CB6E43059EF0AC5B2C1E0B9F"/>
              </w:placeholder>
            </w:sdtPr>
            <w:sdtEndPr/>
            <w:sdtContent>
              <w:p w14:paraId="24A93A7D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37912761"/>
              <w:placeholder>
                <w:docPart w:val="979DA0CB8EF24ECCB5C5DC288C65EC28"/>
              </w:placeholder>
            </w:sdtPr>
            <w:sdtEndPr/>
            <w:sdtContent>
              <w:p w14:paraId="67FFC213" w14:textId="3C8085E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0111819"/>
              <w:placeholder>
                <w:docPart w:val="F5849287F0204CFDA9BC82E173B75C00"/>
              </w:placeholder>
            </w:sdtPr>
            <w:sdtEndPr/>
            <w:sdtContent>
              <w:p w14:paraId="0B358CE1" w14:textId="44400B5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8BDBCFF" w14:textId="77777777" w:rsidTr="00367048">
        <w:tc>
          <w:tcPr>
            <w:tcW w:w="556" w:type="dxa"/>
          </w:tcPr>
          <w:p w14:paraId="459F30C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517770145"/>
              <w:placeholder>
                <w:docPart w:val="CC25410F38D54F24B9D7DAF61CC817DF"/>
              </w:placeholder>
            </w:sdtPr>
            <w:sdtEndPr/>
            <w:sdtContent>
              <w:p w14:paraId="071E68FB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6976384"/>
              <w:placeholder>
                <w:docPart w:val="CB87F0C310AA4E4DB325C8EAE1CCCBBE"/>
              </w:placeholder>
            </w:sdtPr>
            <w:sdtEndPr/>
            <w:sdtContent>
              <w:p w14:paraId="7E26D19D" w14:textId="2003078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82174632"/>
              <w:placeholder>
                <w:docPart w:val="F98E832D4EC649F99EF766F22CE57154"/>
              </w:placeholder>
            </w:sdtPr>
            <w:sdtEndPr/>
            <w:sdtContent>
              <w:p w14:paraId="34AE2B3E" w14:textId="59C538F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ED06173" w14:textId="77777777" w:rsidTr="00367048">
        <w:tc>
          <w:tcPr>
            <w:tcW w:w="556" w:type="dxa"/>
          </w:tcPr>
          <w:p w14:paraId="6FB06CE5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863481875"/>
              <w:placeholder>
                <w:docPart w:val="A4FB24279D0443D59CDCA553D9A05F06"/>
              </w:placeholder>
            </w:sdtPr>
            <w:sdtEndPr/>
            <w:sdtContent>
              <w:p w14:paraId="5E4E90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2500884"/>
              <w:placeholder>
                <w:docPart w:val="D3B7E26726774B05BA96A5C584325762"/>
              </w:placeholder>
            </w:sdtPr>
            <w:sdtEndPr/>
            <w:sdtContent>
              <w:p w14:paraId="042C9C5E" w14:textId="275E1C1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894706391"/>
              <w:placeholder>
                <w:docPart w:val="94A6262D55A84FAD80D3B28240ABBE3B"/>
              </w:placeholder>
            </w:sdtPr>
            <w:sdtEndPr/>
            <w:sdtContent>
              <w:p w14:paraId="070BE803" w14:textId="3244603C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59E3F3F" w14:textId="77777777" w:rsidTr="00367048">
        <w:tc>
          <w:tcPr>
            <w:tcW w:w="556" w:type="dxa"/>
          </w:tcPr>
          <w:p w14:paraId="14F8ADD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378057423"/>
              <w:placeholder>
                <w:docPart w:val="794E33004C2B419B8BD74EF961292429"/>
              </w:placeholder>
            </w:sdtPr>
            <w:sdtEndPr/>
            <w:sdtContent>
              <w:p w14:paraId="2331D4C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408235388"/>
              <w:placeholder>
                <w:docPart w:val="7E83945DF5DC42F490581CF51298269B"/>
              </w:placeholder>
            </w:sdtPr>
            <w:sdtEndPr/>
            <w:sdtContent>
              <w:p w14:paraId="060282A8" w14:textId="3800305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94596388"/>
              <w:placeholder>
                <w:docPart w:val="8754E3E99DD24855808B00927086D00C"/>
              </w:placeholder>
            </w:sdtPr>
            <w:sdtEndPr/>
            <w:sdtContent>
              <w:p w14:paraId="49BC3DDE" w14:textId="3E7768F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817C42F" w14:textId="77777777" w:rsidTr="00367048">
        <w:tc>
          <w:tcPr>
            <w:tcW w:w="556" w:type="dxa"/>
          </w:tcPr>
          <w:p w14:paraId="7B9D77E9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191289757"/>
              <w:placeholder>
                <w:docPart w:val="F3BACCF491EE4334B7A4872D54E18782"/>
              </w:placeholder>
            </w:sdtPr>
            <w:sdtEndPr/>
            <w:sdtContent>
              <w:p w14:paraId="630E23BF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77991597"/>
              <w:placeholder>
                <w:docPart w:val="9DF84F9AE215457B8197C743EA2DA3EA"/>
              </w:placeholder>
            </w:sdtPr>
            <w:sdtEndPr/>
            <w:sdtContent>
              <w:p w14:paraId="27E69576" w14:textId="522F339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08444758"/>
              <w:placeholder>
                <w:docPart w:val="DD33033BE9A34E948557F5DE8FF25A74"/>
              </w:placeholder>
            </w:sdtPr>
            <w:sdtEndPr/>
            <w:sdtContent>
              <w:p w14:paraId="307E4B34" w14:textId="295B1FFA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14DE2B9" w14:textId="77777777" w:rsidTr="00367048">
        <w:tc>
          <w:tcPr>
            <w:tcW w:w="556" w:type="dxa"/>
          </w:tcPr>
          <w:p w14:paraId="53B1A20D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801761448"/>
              <w:placeholder>
                <w:docPart w:val="E27A88C7B16A415EB571291C4C3AC539"/>
              </w:placeholder>
            </w:sdtPr>
            <w:sdtEndPr/>
            <w:sdtContent>
              <w:p w14:paraId="60A2B519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486238284"/>
              <w:placeholder>
                <w:docPart w:val="843D326701404AE0975E32A4F12E6D49"/>
              </w:placeholder>
            </w:sdtPr>
            <w:sdtEndPr/>
            <w:sdtContent>
              <w:p w14:paraId="33932EF1" w14:textId="6B2418C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44541196"/>
              <w:placeholder>
                <w:docPart w:val="2729D09BC32C4B2892D847993AED1AF6"/>
              </w:placeholder>
            </w:sdtPr>
            <w:sdtEndPr/>
            <w:sdtContent>
              <w:p w14:paraId="5D0A5AE5" w14:textId="540088F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681A4AD" w14:textId="77777777" w:rsidTr="00367048">
        <w:tc>
          <w:tcPr>
            <w:tcW w:w="556" w:type="dxa"/>
          </w:tcPr>
          <w:p w14:paraId="44D8D7C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9948518"/>
              <w:placeholder>
                <w:docPart w:val="3C6FD4202084437E8CE46D4420EA77D8"/>
              </w:placeholder>
            </w:sdtPr>
            <w:sdtEndPr/>
            <w:sdtContent>
              <w:p w14:paraId="4DDABD7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605272704"/>
              <w:placeholder>
                <w:docPart w:val="A991F0F965FE4DEBA758321E56CDEEA0"/>
              </w:placeholder>
            </w:sdtPr>
            <w:sdtEndPr/>
            <w:sdtContent>
              <w:p w14:paraId="39B00B87" w14:textId="44AB6D9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87016906"/>
              <w:placeholder>
                <w:docPart w:val="AC5DF782F9AC48D0A238EA423EDE534A"/>
              </w:placeholder>
            </w:sdtPr>
            <w:sdtEndPr/>
            <w:sdtContent>
              <w:p w14:paraId="5BA365B4" w14:textId="307CAAC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3E02EFDB" w14:textId="77777777" w:rsidTr="00367048">
        <w:tc>
          <w:tcPr>
            <w:tcW w:w="556" w:type="dxa"/>
          </w:tcPr>
          <w:p w14:paraId="6CF7589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407420486"/>
              <w:placeholder>
                <w:docPart w:val="FB279C01AF2545958C30E68E9B9294E2"/>
              </w:placeholder>
            </w:sdtPr>
            <w:sdtEndPr/>
            <w:sdtContent>
              <w:p w14:paraId="680DF0D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675501400"/>
              <w:placeholder>
                <w:docPart w:val="EC19499CB2F04501A20CBC3719DCF018"/>
              </w:placeholder>
            </w:sdtPr>
            <w:sdtEndPr/>
            <w:sdtContent>
              <w:p w14:paraId="560FC775" w14:textId="24B2DB4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046336268"/>
              <w:placeholder>
                <w:docPart w:val="7EE21ABCB8814B059C6C34A502089703"/>
              </w:placeholder>
            </w:sdtPr>
            <w:sdtEndPr/>
            <w:sdtContent>
              <w:p w14:paraId="79DD689B" w14:textId="31B70A3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55D9234" w14:textId="77777777" w:rsidTr="00367048">
        <w:tc>
          <w:tcPr>
            <w:tcW w:w="556" w:type="dxa"/>
          </w:tcPr>
          <w:p w14:paraId="15418E3F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811360788"/>
              <w:placeholder>
                <w:docPart w:val="5165E85935424D87980EC51651BC55A6"/>
              </w:placeholder>
            </w:sdtPr>
            <w:sdtEndPr/>
            <w:sdtContent>
              <w:p w14:paraId="0EFAB97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268967565"/>
              <w:placeholder>
                <w:docPart w:val="94BA6820F465450681196D1819C45649"/>
              </w:placeholder>
            </w:sdtPr>
            <w:sdtEndPr/>
            <w:sdtContent>
              <w:p w14:paraId="281AC4DC" w14:textId="6DFF276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44957577"/>
              <w:placeholder>
                <w:docPart w:val="F61E18A9DB2048F693C99242DB10640F"/>
              </w:placeholder>
            </w:sdtPr>
            <w:sdtEndPr/>
            <w:sdtContent>
              <w:p w14:paraId="43A9D502" w14:textId="3663A76D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4AAFEA61" w14:textId="77777777" w:rsidTr="00367048">
        <w:tc>
          <w:tcPr>
            <w:tcW w:w="556" w:type="dxa"/>
          </w:tcPr>
          <w:p w14:paraId="4744CDD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471124466"/>
              <w:placeholder>
                <w:docPart w:val="48277F6B173B4553AD72CBAD3BEB0A63"/>
              </w:placeholder>
            </w:sdtPr>
            <w:sdtEndPr/>
            <w:sdtContent>
              <w:p w14:paraId="3598ABE2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676414193"/>
              <w:placeholder>
                <w:docPart w:val="61384F5D3D8E45ED8ED5ED628F96C2DF"/>
              </w:placeholder>
            </w:sdtPr>
            <w:sdtEndPr/>
            <w:sdtContent>
              <w:p w14:paraId="40879E4D" w14:textId="7B16ECD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254276446"/>
              <w:placeholder>
                <w:docPart w:val="F590D2BDF2B441FDB8C3B803632C8931"/>
              </w:placeholder>
            </w:sdtPr>
            <w:sdtEndPr/>
            <w:sdtContent>
              <w:p w14:paraId="3D06D897" w14:textId="25FEF19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5FAC7B6" w14:textId="77777777" w:rsidTr="00367048">
        <w:tc>
          <w:tcPr>
            <w:tcW w:w="556" w:type="dxa"/>
          </w:tcPr>
          <w:p w14:paraId="40F16B85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509830921"/>
              <w:placeholder>
                <w:docPart w:val="D4DF9AFAA05243BF9B9EE383E3B0DF02"/>
              </w:placeholder>
            </w:sdtPr>
            <w:sdtEndPr/>
            <w:sdtContent>
              <w:p w14:paraId="08B693A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21157297"/>
              <w:placeholder>
                <w:docPart w:val="EFAFA4855BEE46AE987DC478B76EE6F5"/>
              </w:placeholder>
            </w:sdtPr>
            <w:sdtEndPr/>
            <w:sdtContent>
              <w:p w14:paraId="3D3169DD" w14:textId="50B8F94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67087974"/>
              <w:placeholder>
                <w:docPart w:val="5A93847DFA304A3C9572971B4DDC4AF8"/>
              </w:placeholder>
            </w:sdtPr>
            <w:sdtEndPr/>
            <w:sdtContent>
              <w:p w14:paraId="5F4C1CD4" w14:textId="2DD0C5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3BDFC5F" w14:textId="77777777" w:rsidTr="00367048">
        <w:tc>
          <w:tcPr>
            <w:tcW w:w="556" w:type="dxa"/>
          </w:tcPr>
          <w:p w14:paraId="1AC6D92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992911421"/>
              <w:placeholder>
                <w:docPart w:val="860B7F26EEDF447193C271613AA8AD33"/>
              </w:placeholder>
            </w:sdtPr>
            <w:sdtEndPr/>
            <w:sdtContent>
              <w:p w14:paraId="59863F6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824051357"/>
              <w:placeholder>
                <w:docPart w:val="170E767ABBFC4BFB93612B7F8BE91FD5"/>
              </w:placeholder>
            </w:sdtPr>
            <w:sdtEndPr/>
            <w:sdtContent>
              <w:p w14:paraId="2CC530B3" w14:textId="65091FAD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61395317"/>
              <w:placeholder>
                <w:docPart w:val="8800A77801C54015A882B1EE5B71FD46"/>
              </w:placeholder>
            </w:sdtPr>
            <w:sdtEndPr/>
            <w:sdtContent>
              <w:p w14:paraId="0E3B4B21" w14:textId="2BB729A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797DF35" w14:textId="77777777" w:rsidTr="00367048">
        <w:tc>
          <w:tcPr>
            <w:tcW w:w="556" w:type="dxa"/>
          </w:tcPr>
          <w:p w14:paraId="19CAC4A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551583738"/>
              <w:placeholder>
                <w:docPart w:val="4B8E04A45A89469B92FD69339CBB3512"/>
              </w:placeholder>
            </w:sdtPr>
            <w:sdtEndPr/>
            <w:sdtContent>
              <w:p w14:paraId="12E65F69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024239773"/>
              <w:placeholder>
                <w:docPart w:val="B954462E764847CB9A166304E8533E27"/>
              </w:placeholder>
            </w:sdtPr>
            <w:sdtEndPr/>
            <w:sdtContent>
              <w:p w14:paraId="67AA1F16" w14:textId="5FE4026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323349426"/>
              <w:placeholder>
                <w:docPart w:val="5134E82E073D43A6BB89AE36D9275F24"/>
              </w:placeholder>
            </w:sdtPr>
            <w:sdtEndPr/>
            <w:sdtContent>
              <w:p w14:paraId="2AE6E97B" w14:textId="23EA1EB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D6D8692" w14:textId="77777777" w:rsidTr="00367048">
        <w:tc>
          <w:tcPr>
            <w:tcW w:w="556" w:type="dxa"/>
          </w:tcPr>
          <w:p w14:paraId="2D34381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297577034"/>
              <w:placeholder>
                <w:docPart w:val="A8E2F41AC08A444387C19F1B8E6A286D"/>
              </w:placeholder>
            </w:sdtPr>
            <w:sdtEndPr/>
            <w:sdtContent>
              <w:p w14:paraId="475997DC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309218535"/>
              <w:placeholder>
                <w:docPart w:val="55DDD6E4A3C3475D9623ED5014F6D01E"/>
              </w:placeholder>
            </w:sdtPr>
            <w:sdtEndPr/>
            <w:sdtContent>
              <w:p w14:paraId="75BB1101" w14:textId="47D0A4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045557640"/>
              <w:placeholder>
                <w:docPart w:val="BFA648119AB14529AFA1F195EA1D3ABD"/>
              </w:placeholder>
            </w:sdtPr>
            <w:sdtEndPr/>
            <w:sdtContent>
              <w:p w14:paraId="5323BF44" w14:textId="0477747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2B13894" w14:textId="77777777" w:rsidTr="00367048">
        <w:tc>
          <w:tcPr>
            <w:tcW w:w="556" w:type="dxa"/>
          </w:tcPr>
          <w:p w14:paraId="67D717B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684018241"/>
              <w:placeholder>
                <w:docPart w:val="EDE70291B7D249C7A6C3821EEF1C55F2"/>
              </w:placeholder>
            </w:sdtPr>
            <w:sdtEndPr/>
            <w:sdtContent>
              <w:p w14:paraId="41B513E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032002342"/>
              <w:placeholder>
                <w:docPart w:val="3FBFB37799B14A24B70AB700B109E510"/>
              </w:placeholder>
            </w:sdtPr>
            <w:sdtEndPr/>
            <w:sdtContent>
              <w:p w14:paraId="192C3F31" w14:textId="6BB50C6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92258537"/>
              <w:placeholder>
                <w:docPart w:val="C2289C772C734532BB80B9034DF3BBC4"/>
              </w:placeholder>
            </w:sdtPr>
            <w:sdtEndPr/>
            <w:sdtContent>
              <w:p w14:paraId="5ACA6C7F" w14:textId="24883A2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4290EA9E" w14:textId="77777777" w:rsidTr="00367048">
        <w:tc>
          <w:tcPr>
            <w:tcW w:w="556" w:type="dxa"/>
          </w:tcPr>
          <w:p w14:paraId="67119FE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043141254"/>
              <w:placeholder>
                <w:docPart w:val="B16A8B3905444B29838F890856C20E96"/>
              </w:placeholder>
            </w:sdtPr>
            <w:sdtEndPr/>
            <w:sdtContent>
              <w:p w14:paraId="2A314EA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125278703"/>
              <w:placeholder>
                <w:docPart w:val="51028AE3E4584756ADDDD8B0E9C20C91"/>
              </w:placeholder>
            </w:sdtPr>
            <w:sdtEndPr/>
            <w:sdtContent>
              <w:p w14:paraId="5C94F0B1" w14:textId="0CFBFEF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099252889"/>
              <w:placeholder>
                <w:docPart w:val="F9CA3416A8924C8480FE9069F53ED797"/>
              </w:placeholder>
            </w:sdtPr>
            <w:sdtEndPr/>
            <w:sdtContent>
              <w:p w14:paraId="40A2D9F9" w14:textId="5180FDC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7625D13" w14:textId="77777777" w:rsidTr="00367048">
        <w:tc>
          <w:tcPr>
            <w:tcW w:w="556" w:type="dxa"/>
          </w:tcPr>
          <w:p w14:paraId="2414B42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682274853"/>
              <w:placeholder>
                <w:docPart w:val="EF804E8D0E9643EB8B4CA0A528818F39"/>
              </w:placeholder>
            </w:sdtPr>
            <w:sdtEndPr/>
            <w:sdtContent>
              <w:p w14:paraId="4950AF16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230810052"/>
              <w:placeholder>
                <w:docPart w:val="AE1C50A077E14629961DC476AD38F596"/>
              </w:placeholder>
            </w:sdtPr>
            <w:sdtEndPr/>
            <w:sdtContent>
              <w:p w14:paraId="0B1334F7" w14:textId="75E350CA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564876872"/>
              <w:placeholder>
                <w:docPart w:val="1BA3B34D722B41D9BBB75E833F6890E2"/>
              </w:placeholder>
            </w:sdtPr>
            <w:sdtEndPr/>
            <w:sdtContent>
              <w:p w14:paraId="3759B430" w14:textId="58E2ACFC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7988BB9" w14:textId="77777777" w:rsidTr="00367048">
        <w:tc>
          <w:tcPr>
            <w:tcW w:w="556" w:type="dxa"/>
          </w:tcPr>
          <w:p w14:paraId="5A7B70A0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757675663"/>
              <w:placeholder>
                <w:docPart w:val="DE7E97F5406147429405222823FD63BB"/>
              </w:placeholder>
            </w:sdtPr>
            <w:sdtEndPr/>
            <w:sdtContent>
              <w:p w14:paraId="4C9C97E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973820156"/>
              <w:placeholder>
                <w:docPart w:val="0095CBAE0CEE49D8BE878C6BB8682747"/>
              </w:placeholder>
            </w:sdtPr>
            <w:sdtEndPr/>
            <w:sdtContent>
              <w:p w14:paraId="06A6CA5F" w14:textId="1259023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337429044"/>
              <w:placeholder>
                <w:docPart w:val="CE5B80478B374398BD176050E9DFAFF4"/>
              </w:placeholder>
            </w:sdtPr>
            <w:sdtEndPr/>
            <w:sdtContent>
              <w:p w14:paraId="2E7C0A01" w14:textId="7AE38D0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14:paraId="72AC6EC9" w14:textId="77777777" w:rsidR="00CC1852" w:rsidRDefault="00CC1852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552C9E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tekst.</w:t>
          </w:r>
        </w:sdtContent>
      </w:sdt>
      <w:r w:rsidR="00846B01" w:rsidRPr="00636CCC">
        <w:rPr>
          <w:sz w:val="20"/>
          <w:szCs w:val="21"/>
        </w:rPr>
        <w:t>, dnia</w:t>
      </w:r>
      <w:r w:rsidR="00846B01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datę.</w:t>
          </w:r>
        </w:sdtContent>
      </w:sdt>
      <w:r w:rsidR="00846B01" w:rsidRPr="00636CCC">
        <w:rPr>
          <w:sz w:val="20"/>
          <w:szCs w:val="21"/>
        </w:rPr>
        <w:t xml:space="preserve">                          </w:t>
      </w:r>
      <w:r w:rsidR="00846B01"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77777777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EndPr>
        <w:rPr>
          <w:rStyle w:val="Wypenienieoferty"/>
        </w:rPr>
      </w:sdtEnd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sectPr w:rsidR="00935955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1CCD253" w14:textId="09C391FF" w:rsidR="00367048" w:rsidRPr="00367048" w:rsidRDefault="00367048" w:rsidP="00367048">
      <w:pPr>
        <w:pStyle w:val="Tekstprzypisudolnego"/>
        <w:ind w:left="284" w:hanging="284"/>
        <w:jc w:val="both"/>
        <w:rPr>
          <w:i/>
        </w:rPr>
      </w:pPr>
      <w:r w:rsidRPr="00367048">
        <w:rPr>
          <w:rStyle w:val="Odwoanieprzypisudolnego"/>
          <w:i/>
        </w:rPr>
        <w:footnoteRef/>
      </w:r>
      <w:r>
        <w:rPr>
          <w:i/>
        </w:rPr>
        <w:t xml:space="preserve">   </w:t>
      </w:r>
      <w:r w:rsidRPr="00367048">
        <w:rPr>
          <w:i/>
          <w:kern w:val="144"/>
        </w:rPr>
        <w:t>niepowtarzalny, dwunastocyfrowy identyfikator dokumentu, widoczny z lewej strony stopki na każdej stronie formularza</w:t>
      </w:r>
    </w:p>
  </w:footnote>
  <w:footnote w:id="3">
    <w:p w14:paraId="5C8C0402" w14:textId="2CD0BD87" w:rsidR="00367048" w:rsidRDefault="003670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>
        <w:rPr>
          <w:i/>
        </w:rPr>
        <w:t>w</w:t>
      </w:r>
      <w:r w:rsidRPr="00367048">
        <w:rPr>
          <w:i/>
        </w:rPr>
        <w:t xml:space="preserve"> przypadku przeniesienia danych w tabeli należy podać nr wniosku o przeniesienie danych</w:t>
      </w:r>
      <w:r>
        <w:t xml:space="preserve"> </w:t>
      </w:r>
      <w:r w:rsidR="00606E4D">
        <w:t>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01C04273" w:rsidR="006A676C" w:rsidRPr="00B74DB0" w:rsidRDefault="006A676C" w:rsidP="00460F85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color w:val="FF0000"/>
        <w:sz w:val="22"/>
        <w:szCs w:val="22"/>
      </w:rPr>
    </w:pPr>
    <w:r>
      <w:rPr>
        <w:sz w:val="20"/>
      </w:rPr>
      <w:t xml:space="preserve">Nr sprawy ZP </w:t>
    </w:r>
    <w:r w:rsidR="00552C9E">
      <w:rPr>
        <w:sz w:val="20"/>
      </w:rPr>
      <w:t>2</w:t>
    </w:r>
    <w:r>
      <w:rPr>
        <w:sz w:val="20"/>
      </w:rPr>
      <w:t>/20</w:t>
    </w:r>
    <w:r w:rsidR="00552C9E">
      <w:rPr>
        <w:sz w:val="20"/>
      </w:rPr>
      <w:t>22</w:t>
    </w:r>
    <w:r>
      <w:rPr>
        <w:sz w:val="20"/>
      </w:rPr>
      <w:tab/>
    </w:r>
    <w:r>
      <w:rPr>
        <w:sz w:val="20"/>
      </w:rPr>
      <w:tab/>
      <w:t xml:space="preserve">             </w:t>
    </w:r>
    <w:r w:rsidRPr="00460F85">
      <w:rPr>
        <w:sz w:val="20"/>
      </w:rPr>
      <w:t xml:space="preserve">Załącznik nr </w:t>
    </w:r>
    <w:r w:rsidR="00001728">
      <w:rPr>
        <w:sz w:val="20"/>
      </w:rPr>
      <w:t>6</w:t>
    </w:r>
    <w:r w:rsidR="00B74DB0" w:rsidRPr="00460F85">
      <w:rPr>
        <w:sz w:val="20"/>
      </w:rPr>
      <w:t xml:space="preserve"> do S</w:t>
    </w:r>
    <w:r w:rsidRPr="00460F85">
      <w:rPr>
        <w:sz w:val="20"/>
      </w:rPr>
      <w:t>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3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6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8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9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4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1"/>
  </w:num>
  <w:num w:numId="10">
    <w:abstractNumId w:val="111"/>
  </w:num>
  <w:num w:numId="11">
    <w:abstractNumId w:val="79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7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8"/>
  </w:num>
  <w:num w:numId="30">
    <w:abstractNumId w:val="71"/>
  </w:num>
  <w:num w:numId="31">
    <w:abstractNumId w:val="38"/>
  </w:num>
  <w:num w:numId="32">
    <w:abstractNumId w:val="66"/>
  </w:num>
  <w:num w:numId="33">
    <w:abstractNumId w:val="1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7"/>
  </w:num>
  <w:num w:numId="40">
    <w:abstractNumId w:val="33"/>
  </w:num>
  <w:num w:numId="41">
    <w:abstractNumId w:val="9"/>
  </w:num>
  <w:num w:numId="42">
    <w:abstractNumId w:val="83"/>
  </w:num>
  <w:num w:numId="43">
    <w:abstractNumId w:val="112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1"/>
  </w:num>
  <w:num w:numId="53">
    <w:abstractNumId w:val="116"/>
  </w:num>
  <w:num w:numId="54">
    <w:abstractNumId w:val="69"/>
  </w:num>
  <w:num w:numId="55">
    <w:abstractNumId w:val="51"/>
  </w:num>
  <w:num w:numId="56">
    <w:abstractNumId w:val="90"/>
  </w:num>
  <w:num w:numId="57">
    <w:abstractNumId w:val="78"/>
  </w:num>
  <w:num w:numId="58">
    <w:abstractNumId w:val="32"/>
  </w:num>
  <w:num w:numId="59">
    <w:abstractNumId w:val="115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0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09"/>
  </w:num>
  <w:num w:numId="77">
    <w:abstractNumId w:val="92"/>
  </w:num>
  <w:num w:numId="78">
    <w:abstractNumId w:val="35"/>
  </w:num>
  <w:num w:numId="79">
    <w:abstractNumId w:val="60"/>
  </w:num>
  <w:num w:numId="80">
    <w:abstractNumId w:val="100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7"/>
  </w:num>
  <w:num w:numId="86">
    <w:abstractNumId w:val="31"/>
  </w:num>
  <w:num w:numId="87">
    <w:abstractNumId w:val="106"/>
  </w:num>
  <w:num w:numId="88">
    <w:abstractNumId w:val="30"/>
  </w:num>
  <w:num w:numId="89">
    <w:abstractNumId w:val="73"/>
  </w:num>
  <w:num w:numId="90">
    <w:abstractNumId w:val="113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19"/>
  </w:num>
  <w:num w:numId="114">
    <w:abstractNumId w:val="7"/>
  </w:num>
  <w:num w:numId="115">
    <w:abstractNumId w:val="104"/>
  </w:num>
  <w:num w:numId="116">
    <w:abstractNumId w:val="103"/>
  </w:num>
  <w:num w:numId="117">
    <w:abstractNumId w:val="124"/>
  </w:num>
  <w:num w:numId="118">
    <w:abstractNumId w:val="89"/>
  </w:num>
  <w:num w:numId="119">
    <w:abstractNumId w:val="99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8"/>
  </w:num>
  <w:num w:numId="127">
    <w:abstractNumId w:val="122"/>
  </w:num>
  <w:num w:numId="128">
    <w:abstractNumId w:val="7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728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068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048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BE4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0F85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2C9E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6E4D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286B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245C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1E0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7AF6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DB0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852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374"/>
    <w:rsid w:val="00DA6AAD"/>
    <w:rsid w:val="00DA6C74"/>
    <w:rsid w:val="00DA7DE8"/>
    <w:rsid w:val="00DB0107"/>
    <w:rsid w:val="00DB06D0"/>
    <w:rsid w:val="00DB0B90"/>
    <w:rsid w:val="00DB0BF9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2F7956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2F7956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2F7956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2F7956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E66724DC647845A481252C1C89050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428C-6535-4A76-9369-2ADB0A3CCEE5}"/>
      </w:docPartPr>
      <w:docPartBody>
        <w:p w:rsidR="005D2814" w:rsidRDefault="002F7956" w:rsidP="002F7956">
          <w:pPr>
            <w:pStyle w:val="E66724DC647845A481252C1C890502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7ED5B4BD4B5E94D9291E5738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920-DE29-4343-B7E9-074F1F619943}"/>
      </w:docPartPr>
      <w:docPartBody>
        <w:p w:rsidR="005D2814" w:rsidRDefault="002F7956" w:rsidP="002F7956">
          <w:pPr>
            <w:pStyle w:val="AC787ED5B4BD4B5E94D9291E5738811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6681A6265442A856982D32AA3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2B6AD-AE27-40D3-9E93-4E06BA9D718D}"/>
      </w:docPartPr>
      <w:docPartBody>
        <w:p w:rsidR="005D2814" w:rsidRDefault="002F7956" w:rsidP="002F7956">
          <w:pPr>
            <w:pStyle w:val="B616681A6265442A856982D32AA318D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3488B94084E0DA5FF8765C24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4ED5D-0D12-4AC9-9C27-5779653D3B88}"/>
      </w:docPartPr>
      <w:docPartBody>
        <w:p w:rsidR="005D2814" w:rsidRDefault="002F7956" w:rsidP="002F7956">
          <w:pPr>
            <w:pStyle w:val="A833488B94084E0DA5FF8765C2439BA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030012DF004052BD2F19793FCC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98272-8B01-4EB5-A170-6FDBA8191865}"/>
      </w:docPartPr>
      <w:docPartBody>
        <w:p w:rsidR="005D2814" w:rsidRDefault="002F7956" w:rsidP="002F7956">
          <w:pPr>
            <w:pStyle w:val="38030012DF004052BD2F19793FCC74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4F8E469D4C90975537972BDB3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B8DBB-0398-4D68-A78A-AC179510A9E1}"/>
      </w:docPartPr>
      <w:docPartBody>
        <w:p w:rsidR="005D2814" w:rsidRDefault="002F7956" w:rsidP="002F7956">
          <w:pPr>
            <w:pStyle w:val="24834F8E469D4C90975537972BDB39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0A778F24D4F0C882D5045D0CD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B38BE-1ADD-4A5E-B448-052BCDF58334}"/>
      </w:docPartPr>
      <w:docPartBody>
        <w:p w:rsidR="005D2814" w:rsidRDefault="002F7956" w:rsidP="002F7956">
          <w:pPr>
            <w:pStyle w:val="DCF0A778F24D4F0C882D5045D0CDF46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371C620B547A8A10023F167B3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B4B88-10D2-4C45-9948-C1D44CDE91AC}"/>
      </w:docPartPr>
      <w:docPartBody>
        <w:p w:rsidR="005D2814" w:rsidRDefault="002F7956" w:rsidP="002F7956">
          <w:pPr>
            <w:pStyle w:val="DE6371C620B547A8A10023F167B3A0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EFB3929044D4D8DCEA366B25CA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E9B8-457A-45A6-8C4D-CA39B1062466}"/>
      </w:docPartPr>
      <w:docPartBody>
        <w:p w:rsidR="005D2814" w:rsidRDefault="002F7956" w:rsidP="002F7956">
          <w:pPr>
            <w:pStyle w:val="F5CEFB3929044D4D8DCEA366B25CA16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C1A48990E497DB2DA2AF3A3A0D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C68B-DB15-4231-941B-C42B3CA8852D}"/>
      </w:docPartPr>
      <w:docPartBody>
        <w:p w:rsidR="005D2814" w:rsidRDefault="002F7956" w:rsidP="002F7956">
          <w:pPr>
            <w:pStyle w:val="FB5C1A48990E497DB2DA2AF3A3A0D3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123735CC441B0802BFE370EAE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6FDF-5CB3-46DD-AB5D-C64947200450}"/>
      </w:docPartPr>
      <w:docPartBody>
        <w:p w:rsidR="005D2814" w:rsidRDefault="002F7956" w:rsidP="002F7956">
          <w:pPr>
            <w:pStyle w:val="1B8123735CC441B0802BFE370EAE589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DEC6BAD85648508C925B602CD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0304-1A21-425A-AC35-4A32B8297707}"/>
      </w:docPartPr>
      <w:docPartBody>
        <w:p w:rsidR="005D2814" w:rsidRDefault="002F7956" w:rsidP="002F7956">
          <w:pPr>
            <w:pStyle w:val="99DEC6BAD85648508C925B602CDEC36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717B6953134693B3C35D5732757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88FF-0FEB-456C-866D-3716DB208B32}"/>
      </w:docPartPr>
      <w:docPartBody>
        <w:p w:rsidR="005D2814" w:rsidRDefault="002F7956" w:rsidP="002F7956">
          <w:pPr>
            <w:pStyle w:val="5B717B6953134693B3C35D573275797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25148301B4630804D297FAA83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5199-6E8A-491B-819C-95CC23E94AAC}"/>
      </w:docPartPr>
      <w:docPartBody>
        <w:p w:rsidR="005D2814" w:rsidRDefault="002F7956" w:rsidP="002F7956">
          <w:pPr>
            <w:pStyle w:val="87D25148301B4630804D297FAA83DEB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D603A34CFE4482837314A2E842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0E8-A7A5-40CD-8BED-779801E0D89C}"/>
      </w:docPartPr>
      <w:docPartBody>
        <w:p w:rsidR="005D2814" w:rsidRDefault="002F7956" w:rsidP="002F7956">
          <w:pPr>
            <w:pStyle w:val="9CD603A34CFE4482837314A2E8426F4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B14CCF48F24B1BAEF95C4B79A3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0A1B-C13D-4F9A-A806-6A96C07D63E9}"/>
      </w:docPartPr>
      <w:docPartBody>
        <w:p w:rsidR="005D2814" w:rsidRDefault="002F7956" w:rsidP="002F7956">
          <w:pPr>
            <w:pStyle w:val="7CB14CCF48F24B1BAEF95C4B79A3A8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C736F02CB4C8AB9970691464D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8277-2585-4CEB-9749-F7EF6CB95767}"/>
      </w:docPartPr>
      <w:docPartBody>
        <w:p w:rsidR="005D2814" w:rsidRDefault="002F7956" w:rsidP="002F7956">
          <w:pPr>
            <w:pStyle w:val="E4CC736F02CB4C8AB9970691464DEFC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5B89EC8B804B30B8855D747C41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C9E2-DDFE-450E-B70A-724F0B614E77}"/>
      </w:docPartPr>
      <w:docPartBody>
        <w:p w:rsidR="005D2814" w:rsidRDefault="002F7956" w:rsidP="002F7956">
          <w:pPr>
            <w:pStyle w:val="0D5B89EC8B804B30B8855D747C41F72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17A85CB6E43059EF0AC5B2C1E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38B4-76B4-419B-B4C1-AEEF2616BC01}"/>
      </w:docPartPr>
      <w:docPartBody>
        <w:p w:rsidR="005D2814" w:rsidRDefault="002F7956" w:rsidP="002F7956">
          <w:pPr>
            <w:pStyle w:val="2F917A85CB6E43059EF0AC5B2C1E0B9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DA0CB8EF24ECCB5C5DC288C65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C224D-ED80-44DC-86D8-451B34AEF534}"/>
      </w:docPartPr>
      <w:docPartBody>
        <w:p w:rsidR="005D2814" w:rsidRDefault="002F7956" w:rsidP="002F7956">
          <w:pPr>
            <w:pStyle w:val="979DA0CB8EF24ECCB5C5DC288C65EC2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49287F0204CFDA9BC82E173B7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5B07-0E1A-4EAD-9941-570D26032E33}"/>
      </w:docPartPr>
      <w:docPartBody>
        <w:p w:rsidR="005D2814" w:rsidRDefault="002F7956" w:rsidP="002F7956">
          <w:pPr>
            <w:pStyle w:val="F5849287F0204CFDA9BC82E173B75C0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5410F38D54F24B9D7DAF61CC8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4A062-50C4-4D83-A800-1FE475A71254}"/>
      </w:docPartPr>
      <w:docPartBody>
        <w:p w:rsidR="005D2814" w:rsidRDefault="002F7956" w:rsidP="002F7956">
          <w:pPr>
            <w:pStyle w:val="CC25410F38D54F24B9D7DAF61CC817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7F0C310AA4E4DB325C8EAE1CCC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E381-E7B1-4291-B568-9E5FEED2328C}"/>
      </w:docPartPr>
      <w:docPartBody>
        <w:p w:rsidR="005D2814" w:rsidRDefault="002F7956" w:rsidP="002F7956">
          <w:pPr>
            <w:pStyle w:val="CB87F0C310AA4E4DB325C8EAE1CCCB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8E832D4EC649F99EF766F22CE5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2CAC-E8EF-49E3-809E-FCD68E8EFE01}"/>
      </w:docPartPr>
      <w:docPartBody>
        <w:p w:rsidR="005D2814" w:rsidRDefault="002F7956" w:rsidP="002F7956">
          <w:pPr>
            <w:pStyle w:val="F98E832D4EC649F99EF766F22CE5715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FB24279D0443D59CDCA553D9A05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16D7A-1974-467A-9C23-912B085FE8A0}"/>
      </w:docPartPr>
      <w:docPartBody>
        <w:p w:rsidR="005D2814" w:rsidRDefault="002F7956" w:rsidP="002F7956">
          <w:pPr>
            <w:pStyle w:val="A4FB24279D0443D59CDCA553D9A05F0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B7E26726774B05BA96A5C584325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BB739-0D36-4F42-8360-90873E989F73}"/>
      </w:docPartPr>
      <w:docPartBody>
        <w:p w:rsidR="005D2814" w:rsidRDefault="002F7956" w:rsidP="002F7956">
          <w:pPr>
            <w:pStyle w:val="D3B7E26726774B05BA96A5C58432576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A6262D55A84FAD80D3B28240ABB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1FCF8-8800-4A77-9105-7CB39DA9F406}"/>
      </w:docPartPr>
      <w:docPartBody>
        <w:p w:rsidR="005D2814" w:rsidRDefault="002F7956" w:rsidP="002F7956">
          <w:pPr>
            <w:pStyle w:val="94A6262D55A84FAD80D3B28240ABBE3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E33004C2B419B8BD74EF961292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CA1F6-0D93-49C0-A897-5528754FA87D}"/>
      </w:docPartPr>
      <w:docPartBody>
        <w:p w:rsidR="005D2814" w:rsidRDefault="002F7956" w:rsidP="002F7956">
          <w:pPr>
            <w:pStyle w:val="794E33004C2B419B8BD74EF96129242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83945DF5DC42F490581CF51298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BEE14-F42D-4908-B0AA-2082084C206F}"/>
      </w:docPartPr>
      <w:docPartBody>
        <w:p w:rsidR="005D2814" w:rsidRDefault="002F7956" w:rsidP="002F7956">
          <w:pPr>
            <w:pStyle w:val="7E83945DF5DC42F490581CF51298269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54E3E99DD24855808B00927086D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486EC-86F4-4EB6-9BD0-41BD170A3DE2}"/>
      </w:docPartPr>
      <w:docPartBody>
        <w:p w:rsidR="005D2814" w:rsidRDefault="002F7956" w:rsidP="002F7956">
          <w:pPr>
            <w:pStyle w:val="8754E3E99DD24855808B00927086D00C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ACCF491EE4334B7A4872D54E18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A56CD-E6F0-4F66-B3C3-E55247E8A585}"/>
      </w:docPartPr>
      <w:docPartBody>
        <w:p w:rsidR="005D2814" w:rsidRDefault="002F7956" w:rsidP="002F7956">
          <w:pPr>
            <w:pStyle w:val="F3BACCF491EE4334B7A4872D54E1878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84F9AE215457B8197C743EA2DA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DB169-6BC3-4E6C-B497-2202AD498464}"/>
      </w:docPartPr>
      <w:docPartBody>
        <w:p w:rsidR="005D2814" w:rsidRDefault="002F7956" w:rsidP="002F7956">
          <w:pPr>
            <w:pStyle w:val="9DF84F9AE215457B8197C743EA2DA3E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33033BE9A34E948557F5DE8FF25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C6A6-1B59-4D5F-ACCB-A53125542DA7}"/>
      </w:docPartPr>
      <w:docPartBody>
        <w:p w:rsidR="005D2814" w:rsidRDefault="002F7956" w:rsidP="002F7956">
          <w:pPr>
            <w:pStyle w:val="DD33033BE9A34E948557F5DE8FF25A7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A88C7B16A415EB571291C4C3AC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0566A-BAF1-4488-9E77-E812018E4E20}"/>
      </w:docPartPr>
      <w:docPartBody>
        <w:p w:rsidR="005D2814" w:rsidRDefault="002F7956" w:rsidP="002F7956">
          <w:pPr>
            <w:pStyle w:val="E27A88C7B16A415EB571291C4C3AC53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D326701404AE0975E32A4F12E6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564D8-0EB1-4C34-9E0C-0D34D016DE99}"/>
      </w:docPartPr>
      <w:docPartBody>
        <w:p w:rsidR="005D2814" w:rsidRDefault="002F7956" w:rsidP="002F7956">
          <w:pPr>
            <w:pStyle w:val="843D326701404AE0975E32A4F12E6D4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9D09BC32C4B2892D847993AED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E4C09-73AA-4651-AEA6-5C33EA8EDF80}"/>
      </w:docPartPr>
      <w:docPartBody>
        <w:p w:rsidR="005D2814" w:rsidRDefault="002F7956" w:rsidP="002F7956">
          <w:pPr>
            <w:pStyle w:val="2729D09BC32C4B2892D847993AED1AF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6FD4202084437E8CE46D4420EA7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F7372-5586-4F5D-ADCE-5833A2CFC0EC}"/>
      </w:docPartPr>
      <w:docPartBody>
        <w:p w:rsidR="005D2814" w:rsidRDefault="002F7956" w:rsidP="002F7956">
          <w:pPr>
            <w:pStyle w:val="3C6FD4202084437E8CE46D4420EA77D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91F0F965FE4DEBA758321E56CDE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6B35B-2DF4-4CC1-9271-DA829B6AA365}"/>
      </w:docPartPr>
      <w:docPartBody>
        <w:p w:rsidR="005D2814" w:rsidRDefault="002F7956" w:rsidP="002F7956">
          <w:pPr>
            <w:pStyle w:val="A991F0F965FE4DEBA758321E56CDEEA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5DF782F9AC48D0A238EA423EDE5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169DF-699B-421A-8EA8-9E60F64CE7E9}"/>
      </w:docPartPr>
      <w:docPartBody>
        <w:p w:rsidR="005D2814" w:rsidRDefault="002F7956" w:rsidP="002F7956">
          <w:pPr>
            <w:pStyle w:val="AC5DF782F9AC48D0A238EA423EDE534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279C01AF2545958C30E68E9B92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1E651-E8A8-43BC-A14D-2D98C1F1738E}"/>
      </w:docPartPr>
      <w:docPartBody>
        <w:p w:rsidR="005D2814" w:rsidRDefault="002F7956" w:rsidP="002F7956">
          <w:pPr>
            <w:pStyle w:val="FB279C01AF2545958C30E68E9B9294E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9499CB2F04501A20CBC3719DCF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EB86E-7057-438D-B711-DEFF03ABF631}"/>
      </w:docPartPr>
      <w:docPartBody>
        <w:p w:rsidR="005D2814" w:rsidRDefault="002F7956" w:rsidP="002F7956">
          <w:pPr>
            <w:pStyle w:val="EC19499CB2F04501A20CBC3719DCF01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E21ABCB8814B059C6C34A502089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C9F13-4312-4348-B376-B12B81C56FC6}"/>
      </w:docPartPr>
      <w:docPartBody>
        <w:p w:rsidR="005D2814" w:rsidRDefault="002F7956" w:rsidP="002F7956">
          <w:pPr>
            <w:pStyle w:val="7EE21ABCB8814B059C6C34A50208970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65E85935424D87980EC51651BC5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2D209-01D7-4AFA-9923-9576CCF277E5}"/>
      </w:docPartPr>
      <w:docPartBody>
        <w:p w:rsidR="005D2814" w:rsidRDefault="002F7956" w:rsidP="002F7956">
          <w:pPr>
            <w:pStyle w:val="5165E85935424D87980EC51651BC55A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BA6820F465450681196D1819C45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A3BAC-4615-45FA-A83F-5D12934E3CCD}"/>
      </w:docPartPr>
      <w:docPartBody>
        <w:p w:rsidR="005D2814" w:rsidRDefault="002F7956" w:rsidP="002F7956">
          <w:pPr>
            <w:pStyle w:val="94BA6820F465450681196D1819C4564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1E18A9DB2048F693C99242DB106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541F6-3078-4CE6-86FD-69588ACCE0C9}"/>
      </w:docPartPr>
      <w:docPartBody>
        <w:p w:rsidR="005D2814" w:rsidRDefault="002F7956" w:rsidP="002F7956">
          <w:pPr>
            <w:pStyle w:val="F61E18A9DB2048F693C99242DB1064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277F6B173B4553AD72CBAD3BEB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3FCE4-290C-4015-9268-09CAB59A2390}"/>
      </w:docPartPr>
      <w:docPartBody>
        <w:p w:rsidR="005D2814" w:rsidRDefault="002F7956" w:rsidP="002F7956">
          <w:pPr>
            <w:pStyle w:val="48277F6B173B4553AD72CBAD3BEB0A6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84F5D3D8E45ED8ED5ED628F96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5F438-51D6-4F32-A26F-CA3A9148611C}"/>
      </w:docPartPr>
      <w:docPartBody>
        <w:p w:rsidR="005D2814" w:rsidRDefault="002F7956" w:rsidP="002F7956">
          <w:pPr>
            <w:pStyle w:val="61384F5D3D8E45ED8ED5ED628F96C2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0D2BDF2B441FDB8C3B803632C8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9D775-4BFD-4590-9AC2-41A693BB92AC}"/>
      </w:docPartPr>
      <w:docPartBody>
        <w:p w:rsidR="005D2814" w:rsidRDefault="002F7956" w:rsidP="002F7956">
          <w:pPr>
            <w:pStyle w:val="F590D2BDF2B441FDB8C3B803632C893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DF9AFAA05243BF9B9EE383E3B0D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D8B08-AE55-4FE3-A0F3-F5B66CC7432A}"/>
      </w:docPartPr>
      <w:docPartBody>
        <w:p w:rsidR="005D2814" w:rsidRDefault="002F7956" w:rsidP="002F7956">
          <w:pPr>
            <w:pStyle w:val="D4DF9AFAA05243BF9B9EE383E3B0DF0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AFA4855BEE46AE987DC478B76EE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80FC3-7B93-4CF1-8318-F60CEA9AC3A9}"/>
      </w:docPartPr>
      <w:docPartBody>
        <w:p w:rsidR="005D2814" w:rsidRDefault="002F7956" w:rsidP="002F7956">
          <w:pPr>
            <w:pStyle w:val="EFAFA4855BEE46AE987DC478B76EE6F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93847DFA304A3C9572971B4DDC4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9E32A-9187-4579-B226-D71D2DB669DB}"/>
      </w:docPartPr>
      <w:docPartBody>
        <w:p w:rsidR="005D2814" w:rsidRDefault="002F7956" w:rsidP="002F7956">
          <w:pPr>
            <w:pStyle w:val="5A93847DFA304A3C9572971B4DDC4AF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B7F26EEDF447193C271613AA8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CA2B1-53A6-4A72-AC80-58227530A3FF}"/>
      </w:docPartPr>
      <w:docPartBody>
        <w:p w:rsidR="005D2814" w:rsidRDefault="002F7956" w:rsidP="002F7956">
          <w:pPr>
            <w:pStyle w:val="860B7F26EEDF447193C271613AA8AD3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0E767ABBFC4BFB93612B7F8BE91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DA9-071C-46C6-AD3C-0C5F482F5769}"/>
      </w:docPartPr>
      <w:docPartBody>
        <w:p w:rsidR="005D2814" w:rsidRDefault="002F7956" w:rsidP="002F7956">
          <w:pPr>
            <w:pStyle w:val="170E767ABBFC4BFB93612B7F8BE91F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00A77801C54015A882B1EE5B71F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B41B4-EFCC-4990-8E6E-4A109A39E82D}"/>
      </w:docPartPr>
      <w:docPartBody>
        <w:p w:rsidR="005D2814" w:rsidRDefault="002F7956" w:rsidP="002F7956">
          <w:pPr>
            <w:pStyle w:val="8800A77801C54015A882B1EE5B71FD4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8E04A45A89469B92FD69339CBB3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2E709-6495-44E9-B5BF-E6FAC4CBD7FE}"/>
      </w:docPartPr>
      <w:docPartBody>
        <w:p w:rsidR="005D2814" w:rsidRDefault="002F7956" w:rsidP="002F7956">
          <w:pPr>
            <w:pStyle w:val="4B8E04A45A89469B92FD69339CBB351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54462E764847CB9A166304E8533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75E3C-37D7-477A-A4B8-B988C09A69A5}"/>
      </w:docPartPr>
      <w:docPartBody>
        <w:p w:rsidR="005D2814" w:rsidRDefault="002F7956" w:rsidP="002F7956">
          <w:pPr>
            <w:pStyle w:val="B954462E764847CB9A166304E8533E2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34E82E073D43A6BB89AE36D9275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547F6-D631-4B2D-9E8E-35E896AB6EA1}"/>
      </w:docPartPr>
      <w:docPartBody>
        <w:p w:rsidR="005D2814" w:rsidRDefault="002F7956" w:rsidP="002F7956">
          <w:pPr>
            <w:pStyle w:val="5134E82E073D43A6BB89AE36D9275F2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E2F41AC08A444387C19F1B8E6A2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4F0AD-2AF2-4AE5-ABCC-68FDE0037A89}"/>
      </w:docPartPr>
      <w:docPartBody>
        <w:p w:rsidR="005D2814" w:rsidRDefault="002F7956" w:rsidP="002F7956">
          <w:pPr>
            <w:pStyle w:val="A8E2F41AC08A444387C19F1B8E6A286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DDD6E4A3C3475D9623ED5014F6D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9273C-E668-4C18-96A0-AB783C69A369}"/>
      </w:docPartPr>
      <w:docPartBody>
        <w:p w:rsidR="005D2814" w:rsidRDefault="002F7956" w:rsidP="002F7956">
          <w:pPr>
            <w:pStyle w:val="55DDD6E4A3C3475D9623ED5014F6D01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A648119AB14529AFA1F195EA1D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212EC-C710-452E-8B1D-239E93E6B255}"/>
      </w:docPartPr>
      <w:docPartBody>
        <w:p w:rsidR="005D2814" w:rsidRDefault="002F7956" w:rsidP="002F7956">
          <w:pPr>
            <w:pStyle w:val="BFA648119AB14529AFA1F195EA1D3AB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E70291B7D249C7A6C3821EEF1C5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2E61-8B88-4BFA-B75B-0F3EA1018181}"/>
      </w:docPartPr>
      <w:docPartBody>
        <w:p w:rsidR="005D2814" w:rsidRDefault="002F7956" w:rsidP="002F7956">
          <w:pPr>
            <w:pStyle w:val="EDE70291B7D249C7A6C3821EEF1C55F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BFB37799B14A24B70AB700B109E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66FFF-B3CF-4355-B1E7-5F6E626253C4}"/>
      </w:docPartPr>
      <w:docPartBody>
        <w:p w:rsidR="005D2814" w:rsidRDefault="002F7956" w:rsidP="002F7956">
          <w:pPr>
            <w:pStyle w:val="3FBFB37799B14A24B70AB700B109E51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289C772C734532BB80B9034DF3B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8DFF5-2C19-4719-A08D-6C36C580BD5C}"/>
      </w:docPartPr>
      <w:docPartBody>
        <w:p w:rsidR="005D2814" w:rsidRDefault="002F7956" w:rsidP="002F7956">
          <w:pPr>
            <w:pStyle w:val="C2289C772C734532BB80B9034DF3BB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6A8B3905444B29838F890856C20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EA77-B02F-4478-8B9E-9963281777CD}"/>
      </w:docPartPr>
      <w:docPartBody>
        <w:p w:rsidR="005D2814" w:rsidRDefault="002F7956" w:rsidP="002F7956">
          <w:pPr>
            <w:pStyle w:val="B16A8B3905444B29838F890856C20E9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028AE3E4584756ADDDD8B0E9C20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F286-888C-48BB-AF96-850F827351C7}"/>
      </w:docPartPr>
      <w:docPartBody>
        <w:p w:rsidR="005D2814" w:rsidRDefault="002F7956" w:rsidP="002F7956">
          <w:pPr>
            <w:pStyle w:val="51028AE3E4584756ADDDD8B0E9C20C9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CA3416A8924C8480FE9069F53E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79481-BBE1-4EA4-9AF0-26992E3721B7}"/>
      </w:docPartPr>
      <w:docPartBody>
        <w:p w:rsidR="005D2814" w:rsidRDefault="002F7956" w:rsidP="002F7956">
          <w:pPr>
            <w:pStyle w:val="F9CA3416A8924C8480FE9069F53ED79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04E8D0E9643EB8B4CA0A528818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C3FD6-E7CC-4C5E-B9F1-9386EDA2E39B}"/>
      </w:docPartPr>
      <w:docPartBody>
        <w:p w:rsidR="005D2814" w:rsidRDefault="002F7956" w:rsidP="002F7956">
          <w:pPr>
            <w:pStyle w:val="EF804E8D0E9643EB8B4CA0A528818F3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C50A077E14629961DC476AD38F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C2030-A00F-4C80-B183-F5ADE4012629}"/>
      </w:docPartPr>
      <w:docPartBody>
        <w:p w:rsidR="005D2814" w:rsidRDefault="002F7956" w:rsidP="002F7956">
          <w:pPr>
            <w:pStyle w:val="AE1C50A077E14629961DC476AD38F59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A3B34D722B41D9BBB75E833F689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7950-915C-41D4-AB3B-EAF86309BB89}"/>
      </w:docPartPr>
      <w:docPartBody>
        <w:p w:rsidR="005D2814" w:rsidRDefault="002F7956" w:rsidP="002F7956">
          <w:pPr>
            <w:pStyle w:val="1BA3B34D722B41D9BBB75E833F6890E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97F5406147429405222823FD6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C9D4-770C-4FF4-AF83-549186138CBC}"/>
      </w:docPartPr>
      <w:docPartBody>
        <w:p w:rsidR="005D2814" w:rsidRDefault="002F7956" w:rsidP="002F7956">
          <w:pPr>
            <w:pStyle w:val="DE7E97F5406147429405222823FD63B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95CBAE0CEE49D8BE878C6BB8682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29957-6E60-4852-B1F2-068F321094EF}"/>
      </w:docPartPr>
      <w:docPartBody>
        <w:p w:rsidR="005D2814" w:rsidRDefault="002F7956" w:rsidP="002F7956">
          <w:pPr>
            <w:pStyle w:val="0095CBAE0CEE49D8BE878C6BB868274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5B80478B374398BD176050E9DFA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8882-277A-4188-9ED8-B27DFE59E754}"/>
      </w:docPartPr>
      <w:docPartBody>
        <w:p w:rsidR="005D2814" w:rsidRDefault="002F7956" w:rsidP="002F7956">
          <w:pPr>
            <w:pStyle w:val="CE5B80478B374398BD176050E9DFAFF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1"/>
    <w:rsid w:val="002F7956"/>
    <w:rsid w:val="005D2814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F7956"/>
    <w:rPr>
      <w:rFonts w:cs="Times New Roman"/>
      <w:color w:val="808080"/>
    </w:rPr>
  </w:style>
  <w:style w:type="paragraph" w:customStyle="1" w:styleId="516509D1215448769012AC68B3D1DABC">
    <w:name w:val="516509D1215448769012AC68B3D1DABC"/>
    <w:rsid w:val="009245A1"/>
  </w:style>
  <w:style w:type="paragraph" w:customStyle="1" w:styleId="5DDAC96B328545E4814C91627BD0E797">
    <w:name w:val="5DDAC96B328545E4814C91627BD0E797"/>
    <w:rsid w:val="009245A1"/>
  </w:style>
  <w:style w:type="paragraph" w:customStyle="1" w:styleId="C784CEC2D3D44D7BB67A829ADDB9EC60">
    <w:name w:val="C784CEC2D3D44D7BB67A829ADDB9EC60"/>
    <w:rsid w:val="009245A1"/>
  </w:style>
  <w:style w:type="paragraph" w:customStyle="1" w:styleId="F5D4FF1F40B740319960B0903B1D2D56">
    <w:name w:val="F5D4FF1F40B740319960B0903B1D2D56"/>
    <w:rsid w:val="009245A1"/>
  </w:style>
  <w:style w:type="paragraph" w:customStyle="1" w:styleId="C75A0214466A436FAA3B57B8F7876746">
    <w:name w:val="C75A0214466A436FAA3B57B8F7876746"/>
    <w:rsid w:val="009245A1"/>
  </w:style>
  <w:style w:type="paragraph" w:customStyle="1" w:styleId="EAC0300776F545A988C85D3F07C7DAB2">
    <w:name w:val="EAC0300776F545A988C85D3F07C7DAB2"/>
    <w:rsid w:val="009245A1"/>
  </w:style>
  <w:style w:type="paragraph" w:customStyle="1" w:styleId="5AC0B70CFCD845FF86CB8FF3E46787F9">
    <w:name w:val="5AC0B70CFCD845FF86CB8FF3E46787F9"/>
    <w:rsid w:val="009245A1"/>
  </w:style>
  <w:style w:type="paragraph" w:customStyle="1" w:styleId="1F2F5EE52253429BB1D201AB883242BB">
    <w:name w:val="1F2F5EE52253429BB1D201AB883242BB"/>
    <w:rsid w:val="009245A1"/>
  </w:style>
  <w:style w:type="paragraph" w:customStyle="1" w:styleId="C34CC07C2211420CB3E00574CF303DDF">
    <w:name w:val="C34CC07C2211420CB3E00574CF303DDF"/>
    <w:rsid w:val="009245A1"/>
  </w:style>
  <w:style w:type="paragraph" w:customStyle="1" w:styleId="D65EFDDE7B7F42EBB54487BDED070E43">
    <w:name w:val="D65EFDDE7B7F42EBB54487BDED070E43"/>
    <w:rsid w:val="009245A1"/>
  </w:style>
  <w:style w:type="paragraph" w:customStyle="1" w:styleId="7B69622FCD3448A38DAF41BEB68CE242">
    <w:name w:val="7B69622FCD3448A38DAF41BEB68CE242"/>
    <w:rsid w:val="009245A1"/>
  </w:style>
  <w:style w:type="paragraph" w:customStyle="1" w:styleId="69A605C586914144A7FA47E69EC8D39A">
    <w:name w:val="69A605C586914144A7FA47E69EC8D39A"/>
    <w:rsid w:val="009245A1"/>
  </w:style>
  <w:style w:type="paragraph" w:customStyle="1" w:styleId="46ABF6C397B245FE93FF02E441DAFE9E">
    <w:name w:val="46ABF6C397B245FE93FF02E441DAFE9E"/>
    <w:rsid w:val="009245A1"/>
  </w:style>
  <w:style w:type="paragraph" w:customStyle="1" w:styleId="842816F4B08A4A05884200FB2E727555">
    <w:name w:val="842816F4B08A4A05884200FB2E727555"/>
    <w:rsid w:val="009245A1"/>
  </w:style>
  <w:style w:type="paragraph" w:customStyle="1" w:styleId="94FF9F3A308C468F9A6ECD5255C3ADF2">
    <w:name w:val="94FF9F3A308C468F9A6ECD5255C3ADF2"/>
    <w:rsid w:val="009245A1"/>
  </w:style>
  <w:style w:type="paragraph" w:customStyle="1" w:styleId="5682A3D804EA41C8AB99A71761E42653">
    <w:name w:val="5682A3D804EA41C8AB99A71761E42653"/>
    <w:rsid w:val="009245A1"/>
  </w:style>
  <w:style w:type="paragraph" w:customStyle="1" w:styleId="D97154AA30594544B2FC3EE521CC0F2E">
    <w:name w:val="D97154AA30594544B2FC3EE521CC0F2E"/>
    <w:rsid w:val="009245A1"/>
  </w:style>
  <w:style w:type="paragraph" w:customStyle="1" w:styleId="DE695503F70E4E86ACB6296D5DB58210">
    <w:name w:val="DE695503F70E4E86ACB6296D5DB58210"/>
    <w:rsid w:val="009245A1"/>
  </w:style>
  <w:style w:type="paragraph" w:customStyle="1" w:styleId="9420175AE82C49EDA50DBCF1E3018D76">
    <w:name w:val="9420175AE82C49EDA50DBCF1E3018D76"/>
    <w:rsid w:val="009245A1"/>
  </w:style>
  <w:style w:type="paragraph" w:customStyle="1" w:styleId="83E677DD8FC345DB879EF3A07CED23A2">
    <w:name w:val="83E677DD8FC345DB879EF3A07CED23A2"/>
    <w:rsid w:val="009245A1"/>
  </w:style>
  <w:style w:type="paragraph" w:customStyle="1" w:styleId="A2CF9C6CC93648319751398A1D8C51E9">
    <w:name w:val="A2CF9C6CC93648319751398A1D8C51E9"/>
    <w:rsid w:val="009245A1"/>
  </w:style>
  <w:style w:type="paragraph" w:customStyle="1" w:styleId="1F4C3FEF2400474CB3FD62DAFDC26DC3">
    <w:name w:val="1F4C3FEF2400474CB3FD62DAFDC26DC3"/>
    <w:rsid w:val="009245A1"/>
  </w:style>
  <w:style w:type="paragraph" w:customStyle="1" w:styleId="5A3CF98A77D0443B848C0C2B8D69081B">
    <w:name w:val="5A3CF98A77D0443B848C0C2B8D69081B"/>
    <w:rsid w:val="009245A1"/>
  </w:style>
  <w:style w:type="paragraph" w:customStyle="1" w:styleId="603E04605054495CA8877BD0ADF5C82C">
    <w:name w:val="603E04605054495CA8877BD0ADF5C82C"/>
    <w:rsid w:val="009245A1"/>
  </w:style>
  <w:style w:type="paragraph" w:customStyle="1" w:styleId="F54B4B71767F455AAE3CF69D4E4FAB72">
    <w:name w:val="F54B4B71767F455AAE3CF69D4E4FAB72"/>
    <w:rsid w:val="009245A1"/>
  </w:style>
  <w:style w:type="paragraph" w:customStyle="1" w:styleId="9E8D29B455F84FF388BC16064A26C67E">
    <w:name w:val="9E8D29B455F84FF388BC16064A26C67E"/>
    <w:rsid w:val="009245A1"/>
  </w:style>
  <w:style w:type="paragraph" w:customStyle="1" w:styleId="DD2D307CF9D64362AA8BE4709190415B">
    <w:name w:val="DD2D307CF9D64362AA8BE4709190415B"/>
    <w:rsid w:val="009245A1"/>
  </w:style>
  <w:style w:type="paragraph" w:customStyle="1" w:styleId="FAC39B6F5ADD494FA1402F5EE54513BE">
    <w:name w:val="FAC39B6F5ADD494FA1402F5EE54513BE"/>
    <w:rsid w:val="009245A1"/>
  </w:style>
  <w:style w:type="paragraph" w:customStyle="1" w:styleId="28ECF39DF95A4592B70D84D600CC26B0">
    <w:name w:val="28ECF39DF95A4592B70D84D600CC26B0"/>
    <w:rsid w:val="009245A1"/>
  </w:style>
  <w:style w:type="paragraph" w:customStyle="1" w:styleId="94A2FE2D4A4545408B733CA5094D1726">
    <w:name w:val="94A2FE2D4A4545408B733CA5094D1726"/>
    <w:rsid w:val="009245A1"/>
  </w:style>
  <w:style w:type="paragraph" w:customStyle="1" w:styleId="384BB9A22887418AA01FBE21AFBCA990">
    <w:name w:val="384BB9A22887418AA01FBE21AFBCA990"/>
    <w:rsid w:val="009245A1"/>
  </w:style>
  <w:style w:type="paragraph" w:customStyle="1" w:styleId="D3A7F1DB4463428F82A5A81FE18533B4">
    <w:name w:val="D3A7F1DB4463428F82A5A81FE18533B4"/>
    <w:rsid w:val="009245A1"/>
  </w:style>
  <w:style w:type="paragraph" w:customStyle="1" w:styleId="293D39A54EB94450B718BE86F23952FE">
    <w:name w:val="293D39A54EB94450B718BE86F23952FE"/>
    <w:rsid w:val="009245A1"/>
  </w:style>
  <w:style w:type="paragraph" w:customStyle="1" w:styleId="BEDAD2E6084646AF84844D57F9E303FB">
    <w:name w:val="BEDAD2E6084646AF84844D57F9E303FB"/>
    <w:rsid w:val="009245A1"/>
  </w:style>
  <w:style w:type="paragraph" w:customStyle="1" w:styleId="A5490579C9164CDA979E89A0B26C2976">
    <w:name w:val="A5490579C9164CDA979E89A0B26C2976"/>
    <w:rsid w:val="009245A1"/>
  </w:style>
  <w:style w:type="paragraph" w:customStyle="1" w:styleId="9DF79AC801604D58895832A46090FC59">
    <w:name w:val="9DF79AC801604D58895832A46090FC59"/>
    <w:rsid w:val="009245A1"/>
  </w:style>
  <w:style w:type="paragraph" w:customStyle="1" w:styleId="F8B21DFD7E544A518D179F18BD91AF90">
    <w:name w:val="F8B21DFD7E544A518D179F18BD91AF90"/>
    <w:rsid w:val="009245A1"/>
  </w:style>
  <w:style w:type="paragraph" w:customStyle="1" w:styleId="38F3AB837E474F6889B1CB66993E5EA6">
    <w:name w:val="38F3AB837E474F6889B1CB66993E5EA6"/>
    <w:rsid w:val="009245A1"/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  <w:style w:type="paragraph" w:customStyle="1" w:styleId="B04FDBF2FE3B41BDAB6F2D56B81298A5">
    <w:name w:val="B04FDBF2FE3B41BDAB6F2D56B81298A5"/>
    <w:rsid w:val="002F7956"/>
  </w:style>
  <w:style w:type="paragraph" w:customStyle="1" w:styleId="E8B4A09BAF4E42DA8203B64C5F35E24E">
    <w:name w:val="E8B4A09BAF4E42DA8203B64C5F35E24E"/>
    <w:rsid w:val="002F7956"/>
  </w:style>
  <w:style w:type="paragraph" w:customStyle="1" w:styleId="465C82FAE0044E7486681AD2C79201F9">
    <w:name w:val="465C82FAE0044E7486681AD2C79201F9"/>
    <w:rsid w:val="002F7956"/>
  </w:style>
  <w:style w:type="paragraph" w:customStyle="1" w:styleId="CDB1F47D79574A4CB5A8A130C49780A2">
    <w:name w:val="CDB1F47D79574A4CB5A8A130C49780A2"/>
    <w:rsid w:val="002F7956"/>
  </w:style>
  <w:style w:type="paragraph" w:customStyle="1" w:styleId="C33E9FD3FC8D4BFCB86E8E546DD0BB63">
    <w:name w:val="C33E9FD3FC8D4BFCB86E8E546DD0BB63"/>
    <w:rsid w:val="002F7956"/>
  </w:style>
  <w:style w:type="paragraph" w:customStyle="1" w:styleId="6CD4D3A0F79B4FD198A0D11CF72717EC">
    <w:name w:val="6CD4D3A0F79B4FD198A0D11CF72717EC"/>
    <w:rsid w:val="002F7956"/>
  </w:style>
  <w:style w:type="paragraph" w:customStyle="1" w:styleId="23201F5E83DB4700B84F00968830AD39">
    <w:name w:val="23201F5E83DB4700B84F00968830AD39"/>
    <w:rsid w:val="002F7956"/>
  </w:style>
  <w:style w:type="paragraph" w:customStyle="1" w:styleId="A4BB73BEAD1F4A40BC4819766620F2A4">
    <w:name w:val="A4BB73BEAD1F4A40BC4819766620F2A4"/>
    <w:rsid w:val="002F7956"/>
  </w:style>
  <w:style w:type="paragraph" w:customStyle="1" w:styleId="4816E6384E564435A86606C7D7240C77">
    <w:name w:val="4816E6384E564435A86606C7D7240C77"/>
    <w:rsid w:val="002F7956"/>
  </w:style>
  <w:style w:type="paragraph" w:customStyle="1" w:styleId="30CCCF28D35A4DA49E8CC67005A025F7">
    <w:name w:val="30CCCF28D35A4DA49E8CC67005A025F7"/>
    <w:rsid w:val="002F7956"/>
  </w:style>
  <w:style w:type="paragraph" w:customStyle="1" w:styleId="0BB827393FD2440681CECEB931A1D021">
    <w:name w:val="0BB827393FD2440681CECEB931A1D021"/>
    <w:rsid w:val="002F7956"/>
  </w:style>
  <w:style w:type="paragraph" w:customStyle="1" w:styleId="974AF8B1219C4F53B3E5B8CA3DDC13A7">
    <w:name w:val="974AF8B1219C4F53B3E5B8CA3DDC13A7"/>
    <w:rsid w:val="002F7956"/>
  </w:style>
  <w:style w:type="paragraph" w:customStyle="1" w:styleId="CF19AF379BE34AAA9757535EC51593C0">
    <w:name w:val="CF19AF379BE34AAA9757535EC51593C0"/>
    <w:rsid w:val="002F7956"/>
  </w:style>
  <w:style w:type="paragraph" w:customStyle="1" w:styleId="5C9102C36DD145739EDD8946CD1648C9">
    <w:name w:val="5C9102C36DD145739EDD8946CD1648C9"/>
    <w:rsid w:val="002F7956"/>
  </w:style>
  <w:style w:type="paragraph" w:customStyle="1" w:styleId="1D909F6F865D464EAB91BC33B1EBD25D">
    <w:name w:val="1D909F6F865D464EAB91BC33B1EBD25D"/>
    <w:rsid w:val="002F7956"/>
  </w:style>
  <w:style w:type="paragraph" w:customStyle="1" w:styleId="5EDAC046F69C45E99C43E18EA09C405D">
    <w:name w:val="5EDAC046F69C45E99C43E18EA09C405D"/>
    <w:rsid w:val="002F7956"/>
  </w:style>
  <w:style w:type="paragraph" w:customStyle="1" w:styleId="B1E603961F5840B08D72F9E04A70EDAD">
    <w:name w:val="B1E603961F5840B08D72F9E04A70EDAD"/>
    <w:rsid w:val="002F7956"/>
  </w:style>
  <w:style w:type="paragraph" w:customStyle="1" w:styleId="63B9565620274BEA927BD2B382B7C985">
    <w:name w:val="63B9565620274BEA927BD2B382B7C985"/>
    <w:rsid w:val="002F7956"/>
  </w:style>
  <w:style w:type="paragraph" w:customStyle="1" w:styleId="E2FCBE507BB84A0783FC4CA1A460A4A3">
    <w:name w:val="E2FCBE507BB84A0783FC4CA1A460A4A3"/>
    <w:rsid w:val="002F7956"/>
  </w:style>
  <w:style w:type="paragraph" w:customStyle="1" w:styleId="A480DB829A7645498C6E2776FB81D598">
    <w:name w:val="A480DB829A7645498C6E2776FB81D598"/>
    <w:rsid w:val="002F7956"/>
  </w:style>
  <w:style w:type="paragraph" w:customStyle="1" w:styleId="A1876AC3C96C42CA9E70ED5DD1878D81">
    <w:name w:val="A1876AC3C96C42CA9E70ED5DD1878D81"/>
    <w:rsid w:val="002F7956"/>
  </w:style>
  <w:style w:type="paragraph" w:customStyle="1" w:styleId="1B49EBD566874D579ED6EE29D518D6F3">
    <w:name w:val="1B49EBD566874D579ED6EE29D518D6F3"/>
    <w:rsid w:val="002F7956"/>
  </w:style>
  <w:style w:type="paragraph" w:customStyle="1" w:styleId="C1BB0B943DA94033B4F741EFF4077DFA">
    <w:name w:val="C1BB0B943DA94033B4F741EFF4077DFA"/>
    <w:rsid w:val="002F7956"/>
  </w:style>
  <w:style w:type="paragraph" w:customStyle="1" w:styleId="8EDCC3D241C34D668E4711B643DB05D7">
    <w:name w:val="8EDCC3D241C34D668E4711B643DB05D7"/>
    <w:rsid w:val="002F7956"/>
  </w:style>
  <w:style w:type="paragraph" w:customStyle="1" w:styleId="0C631F74276A40A889DB1D584A74C16E">
    <w:name w:val="0C631F74276A40A889DB1D584A74C16E"/>
    <w:rsid w:val="002F7956"/>
  </w:style>
  <w:style w:type="paragraph" w:customStyle="1" w:styleId="3A8AB8C16AC744E4BA6AC1B874899C5D">
    <w:name w:val="3A8AB8C16AC744E4BA6AC1B874899C5D"/>
    <w:rsid w:val="002F7956"/>
  </w:style>
  <w:style w:type="paragraph" w:customStyle="1" w:styleId="D2C51C859EBB440E906E4BC1E76ACDD7">
    <w:name w:val="D2C51C859EBB440E906E4BC1E76ACDD7"/>
    <w:rsid w:val="002F7956"/>
  </w:style>
  <w:style w:type="paragraph" w:customStyle="1" w:styleId="9B06C524C9D04BE39E4474E2953670FE">
    <w:name w:val="9B06C524C9D04BE39E4474E2953670FE"/>
    <w:rsid w:val="002F7956"/>
  </w:style>
  <w:style w:type="paragraph" w:customStyle="1" w:styleId="35425499591A4C5A833EEAE53F0365DB">
    <w:name w:val="35425499591A4C5A833EEAE53F0365DB"/>
    <w:rsid w:val="002F7956"/>
  </w:style>
  <w:style w:type="paragraph" w:customStyle="1" w:styleId="F0E9E6229CC94DBEA31557F29AFD2914">
    <w:name w:val="F0E9E6229CC94DBEA31557F29AFD2914"/>
    <w:rsid w:val="002F7956"/>
  </w:style>
  <w:style w:type="paragraph" w:customStyle="1" w:styleId="1A907D1385994E3EA51545165B70401C">
    <w:name w:val="1A907D1385994E3EA51545165B70401C"/>
    <w:rsid w:val="002F7956"/>
  </w:style>
  <w:style w:type="paragraph" w:customStyle="1" w:styleId="ABEEA8465FF140598DFFBEC5F80018FA">
    <w:name w:val="ABEEA8465FF140598DFFBEC5F80018FA"/>
    <w:rsid w:val="002F7956"/>
  </w:style>
  <w:style w:type="paragraph" w:customStyle="1" w:styleId="8DDA079055974652AC7CDDBF8B7FB058">
    <w:name w:val="8DDA079055974652AC7CDDBF8B7FB058"/>
    <w:rsid w:val="002F7956"/>
  </w:style>
  <w:style w:type="paragraph" w:customStyle="1" w:styleId="BFAEB7BA2A5048B0B6E180D73C84C2E6">
    <w:name w:val="BFAEB7BA2A5048B0B6E180D73C84C2E6"/>
    <w:rsid w:val="002F7956"/>
  </w:style>
  <w:style w:type="paragraph" w:customStyle="1" w:styleId="49B95A8AC61447208F900F31E7D56F37">
    <w:name w:val="49B95A8AC61447208F900F31E7D56F37"/>
    <w:rsid w:val="002F7956"/>
  </w:style>
  <w:style w:type="paragraph" w:customStyle="1" w:styleId="66FD2E29364C43A8B2691968941C2AF5">
    <w:name w:val="66FD2E29364C43A8B2691968941C2AF5"/>
    <w:rsid w:val="002F7956"/>
  </w:style>
  <w:style w:type="paragraph" w:customStyle="1" w:styleId="7379CCE07F23463E909CABF6A085B8B6">
    <w:name w:val="7379CCE07F23463E909CABF6A085B8B6"/>
    <w:rsid w:val="002F7956"/>
  </w:style>
  <w:style w:type="paragraph" w:customStyle="1" w:styleId="8E1044B1343647179A775C70BD229ECB">
    <w:name w:val="8E1044B1343647179A775C70BD229ECB"/>
    <w:rsid w:val="002F7956"/>
  </w:style>
  <w:style w:type="paragraph" w:customStyle="1" w:styleId="00C550E5244D407C99E5E2DA93AE1AA8">
    <w:name w:val="00C550E5244D407C99E5E2DA93AE1AA8"/>
    <w:rsid w:val="002F7956"/>
  </w:style>
  <w:style w:type="paragraph" w:customStyle="1" w:styleId="00DEE0FEE69045BDB99C8F1625C00199">
    <w:name w:val="00DEE0FEE69045BDB99C8F1625C00199"/>
    <w:rsid w:val="002F7956"/>
  </w:style>
  <w:style w:type="paragraph" w:customStyle="1" w:styleId="F51072982522445A872CA263E25AA3D7">
    <w:name w:val="F51072982522445A872CA263E25AA3D7"/>
    <w:rsid w:val="002F7956"/>
  </w:style>
  <w:style w:type="paragraph" w:customStyle="1" w:styleId="68891EB01BC941CF8FB4F7DAFE4469A0">
    <w:name w:val="68891EB01BC941CF8FB4F7DAFE4469A0"/>
    <w:rsid w:val="002F7956"/>
  </w:style>
  <w:style w:type="paragraph" w:customStyle="1" w:styleId="AA2AF5DAF63A4B718E970B7D2971ADC3">
    <w:name w:val="AA2AF5DAF63A4B718E970B7D2971ADC3"/>
    <w:rsid w:val="002F7956"/>
  </w:style>
  <w:style w:type="paragraph" w:customStyle="1" w:styleId="31F2788B76DC465CAEE0C338F2D1B4BD">
    <w:name w:val="31F2788B76DC465CAEE0C338F2D1B4BD"/>
    <w:rsid w:val="002F7956"/>
  </w:style>
  <w:style w:type="paragraph" w:customStyle="1" w:styleId="61E32E34E5AD4397BB17C66BCD88CD66">
    <w:name w:val="61E32E34E5AD4397BB17C66BCD88CD66"/>
    <w:rsid w:val="002F7956"/>
  </w:style>
  <w:style w:type="paragraph" w:customStyle="1" w:styleId="E21C30163DAC4118BDC56A1711021E0F">
    <w:name w:val="E21C30163DAC4118BDC56A1711021E0F"/>
    <w:rsid w:val="002F7956"/>
  </w:style>
  <w:style w:type="paragraph" w:customStyle="1" w:styleId="1B38F36DEE194A6891D0765ADBFB2B3C">
    <w:name w:val="1B38F36DEE194A6891D0765ADBFB2B3C"/>
    <w:rsid w:val="002F7956"/>
  </w:style>
  <w:style w:type="paragraph" w:customStyle="1" w:styleId="878AAEE03FA2455EA91480EF55CE4461">
    <w:name w:val="878AAEE03FA2455EA91480EF55CE4461"/>
    <w:rsid w:val="002F7956"/>
  </w:style>
  <w:style w:type="paragraph" w:customStyle="1" w:styleId="846D4A9DCF5943888DDB696602403FBE">
    <w:name w:val="846D4A9DCF5943888DDB696602403FBE"/>
    <w:rsid w:val="002F7956"/>
  </w:style>
  <w:style w:type="paragraph" w:customStyle="1" w:styleId="0C67211E64154FA4AA5FEC6851F0CF83">
    <w:name w:val="0C67211E64154FA4AA5FEC6851F0CF83"/>
    <w:rsid w:val="002F7956"/>
  </w:style>
  <w:style w:type="paragraph" w:customStyle="1" w:styleId="EDF77F4DB35F433188FD2271E6CB0ACE">
    <w:name w:val="EDF77F4DB35F433188FD2271E6CB0ACE"/>
    <w:rsid w:val="002F7956"/>
  </w:style>
  <w:style w:type="paragraph" w:customStyle="1" w:styleId="E6FB397EC3CD41C09A1736A1AD61B3AC">
    <w:name w:val="E6FB397EC3CD41C09A1736A1AD61B3AC"/>
    <w:rsid w:val="002F7956"/>
  </w:style>
  <w:style w:type="paragraph" w:customStyle="1" w:styleId="85D3141991F944A68E77049948407FB5">
    <w:name w:val="85D3141991F944A68E77049948407FB5"/>
    <w:rsid w:val="002F7956"/>
  </w:style>
  <w:style w:type="paragraph" w:customStyle="1" w:styleId="90E895A57A59402AB1B16CBC62538318">
    <w:name w:val="90E895A57A59402AB1B16CBC62538318"/>
    <w:rsid w:val="002F7956"/>
  </w:style>
  <w:style w:type="paragraph" w:customStyle="1" w:styleId="A80D330D8CBB442BBF2D028B6B2580DA">
    <w:name w:val="A80D330D8CBB442BBF2D028B6B2580DA"/>
    <w:rsid w:val="002F7956"/>
  </w:style>
  <w:style w:type="paragraph" w:customStyle="1" w:styleId="350794FC11D0427BB3A9C39E7AC6E589">
    <w:name w:val="350794FC11D0427BB3A9C39E7AC6E589"/>
    <w:rsid w:val="002F7956"/>
  </w:style>
  <w:style w:type="paragraph" w:customStyle="1" w:styleId="2B83D7E227BB452A8DCEE50478331892">
    <w:name w:val="2B83D7E227BB452A8DCEE50478331892"/>
    <w:rsid w:val="002F7956"/>
  </w:style>
  <w:style w:type="paragraph" w:customStyle="1" w:styleId="0305621ED4BD452781DC14551274662D">
    <w:name w:val="0305621ED4BD452781DC14551274662D"/>
    <w:rsid w:val="002F7956"/>
  </w:style>
  <w:style w:type="paragraph" w:customStyle="1" w:styleId="446C441E52F74BD782105114805CF35C">
    <w:name w:val="446C441E52F74BD782105114805CF35C"/>
    <w:rsid w:val="002F7956"/>
  </w:style>
  <w:style w:type="paragraph" w:customStyle="1" w:styleId="5570D9B0BA9042A3A97CE15F869B4BC9">
    <w:name w:val="5570D9B0BA9042A3A97CE15F869B4BC9"/>
    <w:rsid w:val="002F7956"/>
  </w:style>
  <w:style w:type="paragraph" w:customStyle="1" w:styleId="3260DA87C57B4FCDA1B1F8A2B9B99848">
    <w:name w:val="3260DA87C57B4FCDA1B1F8A2B9B99848"/>
    <w:rsid w:val="002F7956"/>
  </w:style>
  <w:style w:type="paragraph" w:customStyle="1" w:styleId="978081DD615B469B83B5B7835AEDD118">
    <w:name w:val="978081DD615B469B83B5B7835AEDD118"/>
    <w:rsid w:val="002F7956"/>
  </w:style>
  <w:style w:type="paragraph" w:customStyle="1" w:styleId="B283948196254564A2564245212497BA">
    <w:name w:val="B283948196254564A2564245212497BA"/>
    <w:rsid w:val="002F7956"/>
  </w:style>
  <w:style w:type="paragraph" w:customStyle="1" w:styleId="CAB1AE8B7A3D4F2B96204637130B38CA">
    <w:name w:val="CAB1AE8B7A3D4F2B96204637130B38CA"/>
    <w:rsid w:val="002F7956"/>
  </w:style>
  <w:style w:type="paragraph" w:customStyle="1" w:styleId="EB4FDB74F0284912A1AC9BDE10C4B943">
    <w:name w:val="EB4FDB74F0284912A1AC9BDE10C4B943"/>
    <w:rsid w:val="002F7956"/>
  </w:style>
  <w:style w:type="paragraph" w:customStyle="1" w:styleId="E36577C2A5304B5D94BE99AD18DEFB39">
    <w:name w:val="E36577C2A5304B5D94BE99AD18DEFB39"/>
    <w:rsid w:val="002F7956"/>
  </w:style>
  <w:style w:type="paragraph" w:customStyle="1" w:styleId="CF85DFE59E7E4E45876D32BA886ECB96">
    <w:name w:val="CF85DFE59E7E4E45876D32BA886ECB96"/>
    <w:rsid w:val="002F7956"/>
  </w:style>
  <w:style w:type="paragraph" w:customStyle="1" w:styleId="ED2DF74371E44E94B1E18E2571550876">
    <w:name w:val="ED2DF74371E44E94B1E18E2571550876"/>
    <w:rsid w:val="002F7956"/>
  </w:style>
  <w:style w:type="paragraph" w:customStyle="1" w:styleId="245C7C9D36B2444CBFAA2A03298A517D">
    <w:name w:val="245C7C9D36B2444CBFAA2A03298A517D"/>
    <w:rsid w:val="002F7956"/>
  </w:style>
  <w:style w:type="paragraph" w:customStyle="1" w:styleId="2F72D290B9724A4A8302B20F097C3977">
    <w:name w:val="2F72D290B9724A4A8302B20F097C3977"/>
    <w:rsid w:val="002F7956"/>
  </w:style>
  <w:style w:type="paragraph" w:customStyle="1" w:styleId="67BDF8D8F787415CB2D35959D022AB89">
    <w:name w:val="67BDF8D8F787415CB2D35959D022AB89"/>
    <w:rsid w:val="002F7956"/>
  </w:style>
  <w:style w:type="paragraph" w:customStyle="1" w:styleId="4927DCEAF8FC4111AF454C16EF1F3FA2">
    <w:name w:val="4927DCEAF8FC4111AF454C16EF1F3FA2"/>
    <w:rsid w:val="002F7956"/>
  </w:style>
  <w:style w:type="paragraph" w:customStyle="1" w:styleId="AB023DFBBA8548C3B332416EE7702B5D">
    <w:name w:val="AB023DFBBA8548C3B332416EE7702B5D"/>
    <w:rsid w:val="002F7956"/>
  </w:style>
  <w:style w:type="paragraph" w:customStyle="1" w:styleId="A85177CC135446EE8A97386B57F702E0">
    <w:name w:val="A85177CC135446EE8A97386B57F702E0"/>
    <w:rsid w:val="002F7956"/>
  </w:style>
  <w:style w:type="paragraph" w:customStyle="1" w:styleId="82F5E72FC6484ACF9EFC073D54A7363C">
    <w:name w:val="82F5E72FC6484ACF9EFC073D54A7363C"/>
    <w:rsid w:val="002F7956"/>
  </w:style>
  <w:style w:type="paragraph" w:customStyle="1" w:styleId="1581D7E2FF9F446485258F16A14AB2E4">
    <w:name w:val="1581D7E2FF9F446485258F16A14AB2E4"/>
    <w:rsid w:val="002F7956"/>
  </w:style>
  <w:style w:type="paragraph" w:customStyle="1" w:styleId="93654C22429C4026AB5F0D9D1DD321C8">
    <w:name w:val="93654C22429C4026AB5F0D9D1DD321C8"/>
    <w:rsid w:val="002F7956"/>
  </w:style>
  <w:style w:type="paragraph" w:customStyle="1" w:styleId="3DF7F56B91EA409EB1D9CC9E633207EC">
    <w:name w:val="3DF7F56B91EA409EB1D9CC9E633207EC"/>
    <w:rsid w:val="002F7956"/>
  </w:style>
  <w:style w:type="paragraph" w:customStyle="1" w:styleId="694FAD82DF794CFAB15EC3D6B2C0004C">
    <w:name w:val="694FAD82DF794CFAB15EC3D6B2C0004C"/>
    <w:rsid w:val="002F7956"/>
  </w:style>
  <w:style w:type="paragraph" w:customStyle="1" w:styleId="1264B09EEEFC4C23A049B87CD792FEAC">
    <w:name w:val="1264B09EEEFC4C23A049B87CD792FEAC"/>
    <w:rsid w:val="002F7956"/>
  </w:style>
  <w:style w:type="paragraph" w:customStyle="1" w:styleId="56DC02BA6E7543379CBE0DB04F287DA8">
    <w:name w:val="56DC02BA6E7543379CBE0DB04F287DA8"/>
    <w:rsid w:val="002F7956"/>
  </w:style>
  <w:style w:type="paragraph" w:customStyle="1" w:styleId="CBFB37452D9D4B46A2AFD6EBB57EFA31">
    <w:name w:val="CBFB37452D9D4B46A2AFD6EBB57EFA31"/>
    <w:rsid w:val="002F7956"/>
  </w:style>
  <w:style w:type="paragraph" w:customStyle="1" w:styleId="ED68794694AF46EFB196128D8F7E7A54">
    <w:name w:val="ED68794694AF46EFB196128D8F7E7A54"/>
    <w:rsid w:val="002F7956"/>
  </w:style>
  <w:style w:type="paragraph" w:customStyle="1" w:styleId="495981A2FD8D4B7D91BD18150798C626">
    <w:name w:val="495981A2FD8D4B7D91BD18150798C626"/>
    <w:rsid w:val="002F7956"/>
  </w:style>
  <w:style w:type="paragraph" w:customStyle="1" w:styleId="1D304B4B04FB41FD89929C88A3B7E5E2">
    <w:name w:val="1D304B4B04FB41FD89929C88A3B7E5E2"/>
    <w:rsid w:val="002F7956"/>
  </w:style>
  <w:style w:type="paragraph" w:customStyle="1" w:styleId="0C32AABECD7449C1B2E19EBA3B6D97A1">
    <w:name w:val="0C32AABECD7449C1B2E19EBA3B6D97A1"/>
    <w:rsid w:val="002F7956"/>
  </w:style>
  <w:style w:type="paragraph" w:customStyle="1" w:styleId="CA2C99C0DF464666BA6ACD694F18BB7F">
    <w:name w:val="CA2C99C0DF464666BA6ACD694F18BB7F"/>
    <w:rsid w:val="002F7956"/>
  </w:style>
  <w:style w:type="paragraph" w:customStyle="1" w:styleId="8A14217E72A34BDE8C68B5668663FFCF">
    <w:name w:val="8A14217E72A34BDE8C68B5668663FFCF"/>
    <w:rsid w:val="002F7956"/>
  </w:style>
  <w:style w:type="paragraph" w:customStyle="1" w:styleId="EB762AE604B24DDD9BD4E5CF6A3A8F88">
    <w:name w:val="EB762AE604B24DDD9BD4E5CF6A3A8F88"/>
    <w:rsid w:val="002F7956"/>
  </w:style>
  <w:style w:type="paragraph" w:customStyle="1" w:styleId="0F8000B1B02446E0A9DD5C0EE823E3DE">
    <w:name w:val="0F8000B1B02446E0A9DD5C0EE823E3DE"/>
    <w:rsid w:val="002F7956"/>
  </w:style>
  <w:style w:type="paragraph" w:customStyle="1" w:styleId="BFA9F4ABAED445C8BA4E3D622686D9FC">
    <w:name w:val="BFA9F4ABAED445C8BA4E3D622686D9FC"/>
    <w:rsid w:val="002F7956"/>
  </w:style>
  <w:style w:type="paragraph" w:customStyle="1" w:styleId="88845A74C1E746689A21F52217F1D6D8">
    <w:name w:val="88845A74C1E746689A21F52217F1D6D8"/>
    <w:rsid w:val="002F7956"/>
  </w:style>
  <w:style w:type="paragraph" w:customStyle="1" w:styleId="D2D5F5C19CA04F7CAF610AF6254E64C7">
    <w:name w:val="D2D5F5C19CA04F7CAF610AF6254E64C7"/>
    <w:rsid w:val="002F7956"/>
  </w:style>
  <w:style w:type="paragraph" w:customStyle="1" w:styleId="1A348D8E56284F71B91E51CAF0A5554B">
    <w:name w:val="1A348D8E56284F71B91E51CAF0A5554B"/>
    <w:rsid w:val="002F7956"/>
  </w:style>
  <w:style w:type="paragraph" w:customStyle="1" w:styleId="191969703CBB4B8F923458BC82B6CD87">
    <w:name w:val="191969703CBB4B8F923458BC82B6CD87"/>
    <w:rsid w:val="002F7956"/>
  </w:style>
  <w:style w:type="paragraph" w:customStyle="1" w:styleId="82E585B3FE834CEF9EF0745CB613906D">
    <w:name w:val="82E585B3FE834CEF9EF0745CB613906D"/>
    <w:rsid w:val="002F7956"/>
  </w:style>
  <w:style w:type="paragraph" w:customStyle="1" w:styleId="E66724DC647845A481252C1C89050226">
    <w:name w:val="E66724DC647845A481252C1C89050226"/>
    <w:rsid w:val="002F7956"/>
  </w:style>
  <w:style w:type="paragraph" w:customStyle="1" w:styleId="AC787ED5B4BD4B5E94D9291E5738811F">
    <w:name w:val="AC787ED5B4BD4B5E94D9291E5738811F"/>
    <w:rsid w:val="002F7956"/>
  </w:style>
  <w:style w:type="paragraph" w:customStyle="1" w:styleId="B616681A6265442A856982D32AA318D0">
    <w:name w:val="B616681A6265442A856982D32AA318D0"/>
    <w:rsid w:val="002F7956"/>
  </w:style>
  <w:style w:type="paragraph" w:customStyle="1" w:styleId="A833488B94084E0DA5FF8765C2439BA5">
    <w:name w:val="A833488B94084E0DA5FF8765C2439BA5"/>
    <w:rsid w:val="002F7956"/>
  </w:style>
  <w:style w:type="paragraph" w:customStyle="1" w:styleId="38030012DF004052BD2F19793FCC74D5">
    <w:name w:val="38030012DF004052BD2F19793FCC74D5"/>
    <w:rsid w:val="002F7956"/>
  </w:style>
  <w:style w:type="paragraph" w:customStyle="1" w:styleId="24834F8E469D4C90975537972BDB39FB">
    <w:name w:val="24834F8E469D4C90975537972BDB39FB"/>
    <w:rsid w:val="002F7956"/>
  </w:style>
  <w:style w:type="paragraph" w:customStyle="1" w:styleId="DCF0A778F24D4F0C882D5045D0CDF46F">
    <w:name w:val="DCF0A778F24D4F0C882D5045D0CDF46F"/>
    <w:rsid w:val="002F7956"/>
  </w:style>
  <w:style w:type="paragraph" w:customStyle="1" w:styleId="DE6371C620B547A8A10023F167B3A0C4">
    <w:name w:val="DE6371C620B547A8A10023F167B3A0C4"/>
    <w:rsid w:val="002F7956"/>
  </w:style>
  <w:style w:type="paragraph" w:customStyle="1" w:styleId="F5CEFB3929044D4D8DCEA366B25CA169">
    <w:name w:val="F5CEFB3929044D4D8DCEA366B25CA169"/>
    <w:rsid w:val="002F7956"/>
  </w:style>
  <w:style w:type="paragraph" w:customStyle="1" w:styleId="FB5C1A48990E497DB2DA2AF3A3A0D30F">
    <w:name w:val="FB5C1A48990E497DB2DA2AF3A3A0D30F"/>
    <w:rsid w:val="002F7956"/>
  </w:style>
  <w:style w:type="paragraph" w:customStyle="1" w:styleId="1B8123735CC441B0802BFE370EAE5895">
    <w:name w:val="1B8123735CC441B0802BFE370EAE5895"/>
    <w:rsid w:val="002F7956"/>
  </w:style>
  <w:style w:type="paragraph" w:customStyle="1" w:styleId="99DEC6BAD85648508C925B602CDEC361">
    <w:name w:val="99DEC6BAD85648508C925B602CDEC361"/>
    <w:rsid w:val="002F7956"/>
  </w:style>
  <w:style w:type="paragraph" w:customStyle="1" w:styleId="5B717B6953134693B3C35D5732757970">
    <w:name w:val="5B717B6953134693B3C35D5732757970"/>
    <w:rsid w:val="002F7956"/>
  </w:style>
  <w:style w:type="paragraph" w:customStyle="1" w:styleId="87D25148301B4630804D297FAA83DEB6">
    <w:name w:val="87D25148301B4630804D297FAA83DEB6"/>
    <w:rsid w:val="002F7956"/>
  </w:style>
  <w:style w:type="paragraph" w:customStyle="1" w:styleId="9CD603A34CFE4482837314A2E8426F48">
    <w:name w:val="9CD603A34CFE4482837314A2E8426F48"/>
    <w:rsid w:val="002F7956"/>
  </w:style>
  <w:style w:type="paragraph" w:customStyle="1" w:styleId="7CB14CCF48F24B1BAEF95C4B79A3A890">
    <w:name w:val="7CB14CCF48F24B1BAEF95C4B79A3A890"/>
    <w:rsid w:val="002F7956"/>
  </w:style>
  <w:style w:type="paragraph" w:customStyle="1" w:styleId="E4CC736F02CB4C8AB9970691464DEFC8">
    <w:name w:val="E4CC736F02CB4C8AB9970691464DEFC8"/>
    <w:rsid w:val="002F7956"/>
  </w:style>
  <w:style w:type="paragraph" w:customStyle="1" w:styleId="0D5B89EC8B804B30B8855D747C41F721">
    <w:name w:val="0D5B89EC8B804B30B8855D747C41F721"/>
    <w:rsid w:val="002F7956"/>
  </w:style>
  <w:style w:type="paragraph" w:customStyle="1" w:styleId="2F917A85CB6E43059EF0AC5B2C1E0B9F">
    <w:name w:val="2F917A85CB6E43059EF0AC5B2C1E0B9F"/>
    <w:rsid w:val="002F7956"/>
  </w:style>
  <w:style w:type="paragraph" w:customStyle="1" w:styleId="979DA0CB8EF24ECCB5C5DC288C65EC28">
    <w:name w:val="979DA0CB8EF24ECCB5C5DC288C65EC28"/>
    <w:rsid w:val="002F7956"/>
  </w:style>
  <w:style w:type="paragraph" w:customStyle="1" w:styleId="F5849287F0204CFDA9BC82E173B75C00">
    <w:name w:val="F5849287F0204CFDA9BC82E173B75C00"/>
    <w:rsid w:val="002F7956"/>
  </w:style>
  <w:style w:type="paragraph" w:customStyle="1" w:styleId="CC25410F38D54F24B9D7DAF61CC817DF">
    <w:name w:val="CC25410F38D54F24B9D7DAF61CC817DF"/>
    <w:rsid w:val="002F7956"/>
  </w:style>
  <w:style w:type="paragraph" w:customStyle="1" w:styleId="CB87F0C310AA4E4DB325C8EAE1CCCBBE">
    <w:name w:val="CB87F0C310AA4E4DB325C8EAE1CCCBBE"/>
    <w:rsid w:val="002F7956"/>
  </w:style>
  <w:style w:type="paragraph" w:customStyle="1" w:styleId="F98E832D4EC649F99EF766F22CE57154">
    <w:name w:val="F98E832D4EC649F99EF766F22CE57154"/>
    <w:rsid w:val="002F7956"/>
  </w:style>
  <w:style w:type="paragraph" w:customStyle="1" w:styleId="A4FB24279D0443D59CDCA553D9A05F06">
    <w:name w:val="A4FB24279D0443D59CDCA553D9A05F06"/>
    <w:rsid w:val="002F7956"/>
  </w:style>
  <w:style w:type="paragraph" w:customStyle="1" w:styleId="D3B7E26726774B05BA96A5C584325762">
    <w:name w:val="D3B7E26726774B05BA96A5C584325762"/>
    <w:rsid w:val="002F7956"/>
  </w:style>
  <w:style w:type="paragraph" w:customStyle="1" w:styleId="94A6262D55A84FAD80D3B28240ABBE3B">
    <w:name w:val="94A6262D55A84FAD80D3B28240ABBE3B"/>
    <w:rsid w:val="002F7956"/>
  </w:style>
  <w:style w:type="paragraph" w:customStyle="1" w:styleId="794E33004C2B419B8BD74EF961292429">
    <w:name w:val="794E33004C2B419B8BD74EF961292429"/>
    <w:rsid w:val="002F7956"/>
  </w:style>
  <w:style w:type="paragraph" w:customStyle="1" w:styleId="7E83945DF5DC42F490581CF51298269B">
    <w:name w:val="7E83945DF5DC42F490581CF51298269B"/>
    <w:rsid w:val="002F7956"/>
  </w:style>
  <w:style w:type="paragraph" w:customStyle="1" w:styleId="8754E3E99DD24855808B00927086D00C">
    <w:name w:val="8754E3E99DD24855808B00927086D00C"/>
    <w:rsid w:val="002F7956"/>
  </w:style>
  <w:style w:type="paragraph" w:customStyle="1" w:styleId="F3BACCF491EE4334B7A4872D54E18782">
    <w:name w:val="F3BACCF491EE4334B7A4872D54E18782"/>
    <w:rsid w:val="002F7956"/>
  </w:style>
  <w:style w:type="paragraph" w:customStyle="1" w:styleId="9DF84F9AE215457B8197C743EA2DA3EA">
    <w:name w:val="9DF84F9AE215457B8197C743EA2DA3EA"/>
    <w:rsid w:val="002F7956"/>
  </w:style>
  <w:style w:type="paragraph" w:customStyle="1" w:styleId="DD33033BE9A34E948557F5DE8FF25A74">
    <w:name w:val="DD33033BE9A34E948557F5DE8FF25A74"/>
    <w:rsid w:val="002F7956"/>
  </w:style>
  <w:style w:type="paragraph" w:customStyle="1" w:styleId="E27A88C7B16A415EB571291C4C3AC539">
    <w:name w:val="E27A88C7B16A415EB571291C4C3AC539"/>
    <w:rsid w:val="002F7956"/>
  </w:style>
  <w:style w:type="paragraph" w:customStyle="1" w:styleId="843D326701404AE0975E32A4F12E6D49">
    <w:name w:val="843D326701404AE0975E32A4F12E6D49"/>
    <w:rsid w:val="002F7956"/>
  </w:style>
  <w:style w:type="paragraph" w:customStyle="1" w:styleId="2729D09BC32C4B2892D847993AED1AF6">
    <w:name w:val="2729D09BC32C4B2892D847993AED1AF6"/>
    <w:rsid w:val="002F7956"/>
  </w:style>
  <w:style w:type="paragraph" w:customStyle="1" w:styleId="3C6FD4202084437E8CE46D4420EA77D8">
    <w:name w:val="3C6FD4202084437E8CE46D4420EA77D8"/>
    <w:rsid w:val="002F7956"/>
  </w:style>
  <w:style w:type="paragraph" w:customStyle="1" w:styleId="A991F0F965FE4DEBA758321E56CDEEA0">
    <w:name w:val="A991F0F965FE4DEBA758321E56CDEEA0"/>
    <w:rsid w:val="002F7956"/>
  </w:style>
  <w:style w:type="paragraph" w:customStyle="1" w:styleId="AC5DF782F9AC48D0A238EA423EDE534A">
    <w:name w:val="AC5DF782F9AC48D0A238EA423EDE534A"/>
    <w:rsid w:val="002F7956"/>
  </w:style>
  <w:style w:type="paragraph" w:customStyle="1" w:styleId="FB279C01AF2545958C30E68E9B9294E2">
    <w:name w:val="FB279C01AF2545958C30E68E9B9294E2"/>
    <w:rsid w:val="002F7956"/>
  </w:style>
  <w:style w:type="paragraph" w:customStyle="1" w:styleId="EC19499CB2F04501A20CBC3719DCF018">
    <w:name w:val="EC19499CB2F04501A20CBC3719DCF018"/>
    <w:rsid w:val="002F7956"/>
  </w:style>
  <w:style w:type="paragraph" w:customStyle="1" w:styleId="7EE21ABCB8814B059C6C34A502089703">
    <w:name w:val="7EE21ABCB8814B059C6C34A502089703"/>
    <w:rsid w:val="002F7956"/>
  </w:style>
  <w:style w:type="paragraph" w:customStyle="1" w:styleId="5165E85935424D87980EC51651BC55A6">
    <w:name w:val="5165E85935424D87980EC51651BC55A6"/>
    <w:rsid w:val="002F7956"/>
  </w:style>
  <w:style w:type="paragraph" w:customStyle="1" w:styleId="94BA6820F465450681196D1819C45649">
    <w:name w:val="94BA6820F465450681196D1819C45649"/>
    <w:rsid w:val="002F7956"/>
  </w:style>
  <w:style w:type="paragraph" w:customStyle="1" w:styleId="F61E18A9DB2048F693C99242DB10640F">
    <w:name w:val="F61E18A9DB2048F693C99242DB10640F"/>
    <w:rsid w:val="002F7956"/>
  </w:style>
  <w:style w:type="paragraph" w:customStyle="1" w:styleId="48277F6B173B4553AD72CBAD3BEB0A63">
    <w:name w:val="48277F6B173B4553AD72CBAD3BEB0A63"/>
    <w:rsid w:val="002F7956"/>
  </w:style>
  <w:style w:type="paragraph" w:customStyle="1" w:styleId="61384F5D3D8E45ED8ED5ED628F96C2DF">
    <w:name w:val="61384F5D3D8E45ED8ED5ED628F96C2DF"/>
    <w:rsid w:val="002F7956"/>
  </w:style>
  <w:style w:type="paragraph" w:customStyle="1" w:styleId="F590D2BDF2B441FDB8C3B803632C8931">
    <w:name w:val="F590D2BDF2B441FDB8C3B803632C8931"/>
    <w:rsid w:val="002F7956"/>
  </w:style>
  <w:style w:type="paragraph" w:customStyle="1" w:styleId="D4DF9AFAA05243BF9B9EE383E3B0DF02">
    <w:name w:val="D4DF9AFAA05243BF9B9EE383E3B0DF02"/>
    <w:rsid w:val="002F7956"/>
  </w:style>
  <w:style w:type="paragraph" w:customStyle="1" w:styleId="EFAFA4855BEE46AE987DC478B76EE6F5">
    <w:name w:val="EFAFA4855BEE46AE987DC478B76EE6F5"/>
    <w:rsid w:val="002F7956"/>
  </w:style>
  <w:style w:type="paragraph" w:customStyle="1" w:styleId="5A93847DFA304A3C9572971B4DDC4AF8">
    <w:name w:val="5A93847DFA304A3C9572971B4DDC4AF8"/>
    <w:rsid w:val="002F7956"/>
  </w:style>
  <w:style w:type="paragraph" w:customStyle="1" w:styleId="860B7F26EEDF447193C271613AA8AD33">
    <w:name w:val="860B7F26EEDF447193C271613AA8AD33"/>
    <w:rsid w:val="002F7956"/>
  </w:style>
  <w:style w:type="paragraph" w:customStyle="1" w:styleId="170E767ABBFC4BFB93612B7F8BE91FD5">
    <w:name w:val="170E767ABBFC4BFB93612B7F8BE91FD5"/>
    <w:rsid w:val="002F7956"/>
  </w:style>
  <w:style w:type="paragraph" w:customStyle="1" w:styleId="8800A77801C54015A882B1EE5B71FD46">
    <w:name w:val="8800A77801C54015A882B1EE5B71FD46"/>
    <w:rsid w:val="002F7956"/>
  </w:style>
  <w:style w:type="paragraph" w:customStyle="1" w:styleId="9C753087005B49E3A69C7FB1F784D8B9">
    <w:name w:val="9C753087005B49E3A69C7FB1F784D8B9"/>
    <w:rsid w:val="002F7956"/>
  </w:style>
  <w:style w:type="paragraph" w:customStyle="1" w:styleId="0C71C9CB46314F2F9C547BDEF4A8238C">
    <w:name w:val="0C71C9CB46314F2F9C547BDEF4A8238C"/>
    <w:rsid w:val="002F7956"/>
  </w:style>
  <w:style w:type="paragraph" w:customStyle="1" w:styleId="555D2E608D3846C89A71C3984CAF6D1B">
    <w:name w:val="555D2E608D3846C89A71C3984CAF6D1B"/>
    <w:rsid w:val="002F7956"/>
  </w:style>
  <w:style w:type="paragraph" w:customStyle="1" w:styleId="49BEE730A26849A09AFFCC09556D6212">
    <w:name w:val="49BEE730A26849A09AFFCC09556D6212"/>
    <w:rsid w:val="002F7956"/>
  </w:style>
  <w:style w:type="paragraph" w:customStyle="1" w:styleId="2FB0E548BFB441E8B0DD5B9787E32748">
    <w:name w:val="2FB0E548BFB441E8B0DD5B9787E32748"/>
    <w:rsid w:val="002F7956"/>
  </w:style>
  <w:style w:type="paragraph" w:customStyle="1" w:styleId="1DE1B4082CD3428B9A2FF9245CBC415A">
    <w:name w:val="1DE1B4082CD3428B9A2FF9245CBC415A"/>
    <w:rsid w:val="002F7956"/>
  </w:style>
  <w:style w:type="paragraph" w:customStyle="1" w:styleId="7CAD6283351F48FC90E8C84D42C5B5D7">
    <w:name w:val="7CAD6283351F48FC90E8C84D42C5B5D7"/>
    <w:rsid w:val="002F7956"/>
  </w:style>
  <w:style w:type="paragraph" w:customStyle="1" w:styleId="61BEC4228A1C4A6A941C335D107243A1">
    <w:name w:val="61BEC4228A1C4A6A941C335D107243A1"/>
    <w:rsid w:val="002F7956"/>
  </w:style>
  <w:style w:type="paragraph" w:customStyle="1" w:styleId="890732A5EB644788968603EA88B3EF78">
    <w:name w:val="890732A5EB644788968603EA88B3EF78"/>
    <w:rsid w:val="002F7956"/>
  </w:style>
  <w:style w:type="paragraph" w:customStyle="1" w:styleId="8DE95F8C7149402DA5C5EAB2A07BCD82">
    <w:name w:val="8DE95F8C7149402DA5C5EAB2A07BCD82"/>
    <w:rsid w:val="002F7956"/>
  </w:style>
  <w:style w:type="paragraph" w:customStyle="1" w:styleId="B11F6FF54CDE486F84ADCC42B2C22047">
    <w:name w:val="B11F6FF54CDE486F84ADCC42B2C22047"/>
    <w:rsid w:val="002F7956"/>
  </w:style>
  <w:style w:type="paragraph" w:customStyle="1" w:styleId="EAC028D0965642EA80D99F1ECDF953D2">
    <w:name w:val="EAC028D0965642EA80D99F1ECDF953D2"/>
    <w:rsid w:val="002F7956"/>
  </w:style>
  <w:style w:type="paragraph" w:customStyle="1" w:styleId="4B8E04A45A89469B92FD69339CBB3512">
    <w:name w:val="4B8E04A45A89469B92FD69339CBB3512"/>
    <w:rsid w:val="002F7956"/>
  </w:style>
  <w:style w:type="paragraph" w:customStyle="1" w:styleId="B954462E764847CB9A166304E8533E27">
    <w:name w:val="B954462E764847CB9A166304E8533E27"/>
    <w:rsid w:val="002F7956"/>
  </w:style>
  <w:style w:type="paragraph" w:customStyle="1" w:styleId="5134E82E073D43A6BB89AE36D9275F24">
    <w:name w:val="5134E82E073D43A6BB89AE36D9275F24"/>
    <w:rsid w:val="002F7956"/>
  </w:style>
  <w:style w:type="paragraph" w:customStyle="1" w:styleId="A8E2F41AC08A444387C19F1B8E6A286D">
    <w:name w:val="A8E2F41AC08A444387C19F1B8E6A286D"/>
    <w:rsid w:val="002F7956"/>
  </w:style>
  <w:style w:type="paragraph" w:customStyle="1" w:styleId="55DDD6E4A3C3475D9623ED5014F6D01E">
    <w:name w:val="55DDD6E4A3C3475D9623ED5014F6D01E"/>
    <w:rsid w:val="002F7956"/>
  </w:style>
  <w:style w:type="paragraph" w:customStyle="1" w:styleId="BFA648119AB14529AFA1F195EA1D3ABD">
    <w:name w:val="BFA648119AB14529AFA1F195EA1D3ABD"/>
    <w:rsid w:val="002F7956"/>
  </w:style>
  <w:style w:type="paragraph" w:customStyle="1" w:styleId="EDE70291B7D249C7A6C3821EEF1C55F2">
    <w:name w:val="EDE70291B7D249C7A6C3821EEF1C55F2"/>
    <w:rsid w:val="002F7956"/>
  </w:style>
  <w:style w:type="paragraph" w:customStyle="1" w:styleId="3FBFB37799B14A24B70AB700B109E510">
    <w:name w:val="3FBFB37799B14A24B70AB700B109E510"/>
    <w:rsid w:val="002F7956"/>
  </w:style>
  <w:style w:type="paragraph" w:customStyle="1" w:styleId="C2289C772C734532BB80B9034DF3BBC4">
    <w:name w:val="C2289C772C734532BB80B9034DF3BBC4"/>
    <w:rsid w:val="002F7956"/>
  </w:style>
  <w:style w:type="paragraph" w:customStyle="1" w:styleId="B16A8B3905444B29838F890856C20E96">
    <w:name w:val="B16A8B3905444B29838F890856C20E96"/>
    <w:rsid w:val="002F7956"/>
  </w:style>
  <w:style w:type="paragraph" w:customStyle="1" w:styleId="51028AE3E4584756ADDDD8B0E9C20C91">
    <w:name w:val="51028AE3E4584756ADDDD8B0E9C20C91"/>
    <w:rsid w:val="002F7956"/>
  </w:style>
  <w:style w:type="paragraph" w:customStyle="1" w:styleId="F9CA3416A8924C8480FE9069F53ED797">
    <w:name w:val="F9CA3416A8924C8480FE9069F53ED797"/>
    <w:rsid w:val="002F7956"/>
  </w:style>
  <w:style w:type="paragraph" w:customStyle="1" w:styleId="EF804E8D0E9643EB8B4CA0A528818F39">
    <w:name w:val="EF804E8D0E9643EB8B4CA0A528818F39"/>
    <w:rsid w:val="002F7956"/>
  </w:style>
  <w:style w:type="paragraph" w:customStyle="1" w:styleId="AE1C50A077E14629961DC476AD38F596">
    <w:name w:val="AE1C50A077E14629961DC476AD38F596"/>
    <w:rsid w:val="002F7956"/>
  </w:style>
  <w:style w:type="paragraph" w:customStyle="1" w:styleId="1BA3B34D722B41D9BBB75E833F6890E2">
    <w:name w:val="1BA3B34D722B41D9BBB75E833F6890E2"/>
    <w:rsid w:val="002F7956"/>
  </w:style>
  <w:style w:type="paragraph" w:customStyle="1" w:styleId="DE7E97F5406147429405222823FD63BB">
    <w:name w:val="DE7E97F5406147429405222823FD63BB"/>
    <w:rsid w:val="002F7956"/>
  </w:style>
  <w:style w:type="paragraph" w:customStyle="1" w:styleId="0095CBAE0CEE49D8BE878C6BB8682747">
    <w:name w:val="0095CBAE0CEE49D8BE878C6BB8682747"/>
    <w:rsid w:val="002F7956"/>
  </w:style>
  <w:style w:type="paragraph" w:customStyle="1" w:styleId="CE5B80478B374398BD176050E9DFAFF4">
    <w:name w:val="CE5B80478B374398BD176050E9DFAFF4"/>
    <w:rsid w:val="002F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89F05-3983-48FA-A497-79FB0ABA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1610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2021-10-29T11:33:00Z</cp:lastPrinted>
  <dcterms:created xsi:type="dcterms:W3CDTF">2022-01-26T12:12:00Z</dcterms:created>
  <dcterms:modified xsi:type="dcterms:W3CDTF">2022-01-26T12:12:00Z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