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2639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27D22CEE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4512603B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6D0292FE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16CE1921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14:paraId="7BA6CE64" w14:textId="77777777" w:rsidR="00FA6EA4" w:rsidRDefault="00FA6EA4" w:rsidP="00FE64AD">
      <w:pPr>
        <w:rPr>
          <w:color w:val="000000"/>
          <w:sz w:val="22"/>
        </w:rPr>
      </w:pPr>
    </w:p>
    <w:p w14:paraId="4948D680" w14:textId="77777777" w:rsidR="00FA6EA4" w:rsidRDefault="00FA6EA4" w:rsidP="00FE64AD">
      <w:pPr>
        <w:rPr>
          <w:color w:val="000000"/>
          <w:sz w:val="22"/>
        </w:rPr>
      </w:pPr>
    </w:p>
    <w:p w14:paraId="0A59D63A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337C2DDC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3DF83301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75C97E48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4DFE96F4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3AF1DFCA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6C23175B" w14:textId="77777777" w:rsidR="0088172A" w:rsidRPr="0088172A" w:rsidRDefault="0088172A" w:rsidP="0088172A"/>
    <w:p w14:paraId="1943E922" w14:textId="725766BD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6968DD">
        <w:rPr>
          <w:b/>
          <w:sz w:val="22"/>
        </w:rPr>
        <w:t>112</w:t>
      </w:r>
      <w:r w:rsidR="007836C5">
        <w:rPr>
          <w:b/>
          <w:sz w:val="22"/>
        </w:rPr>
        <w:t>/PN/23</w:t>
      </w:r>
    </w:p>
    <w:p w14:paraId="5D53868E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26C073E0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685DE12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4949B9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22EA8C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4A8CB0E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26CA3E2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CD7CD8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DF45EE7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12E999D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83C7B18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402A21E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B6295D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1B68E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3693E27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264082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3299EAB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5CDE51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56DB6EB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B323805" w14:textId="77777777" w:rsidR="00B82A05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  <w:p w14:paraId="109BE8BE" w14:textId="77777777" w:rsidR="00050B68" w:rsidRPr="006B693D" w:rsidRDefault="00050B68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508E647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534B18C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302EBC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21B13F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03D8F3A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84D6827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3176EEA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ADA99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334F3562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00BFC74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8B1AAD2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2CA18D3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25AC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715082A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D35E1B8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12F305E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35E03C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7DE8208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58D4C22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27212CAF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BBEB1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A3605E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64789EAF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68AE6654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988447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4717508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721645C0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026C8B66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2C8A25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5CBC68DC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430FB256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4C397518" w14:textId="77777777" w:rsidR="001F793B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  <w:p w14:paraId="534DEA1E" w14:textId="77777777" w:rsidR="00050B68" w:rsidRPr="0002464D" w:rsidRDefault="00050B68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6F1B56EA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6E23CEE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30483BEC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E2F8ED2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6186F012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0B4BDF4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00E8043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FF5C1BC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48D58F67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5B7ED71A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lastRenderedPageBreak/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0EE021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51B92A1A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79118A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246BF6D8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5CE9821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0530094B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EE1356D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0CB4C65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23EA890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10C559EF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43EB3C42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27381A6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144196B2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33EF8E4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11DF0E9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53F361B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50B8AB1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6D47CD2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46E08390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7E17F0E6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781A7E7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44134EF7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3C931E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488CFC8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63C1BAE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A2C68F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4C4A4C7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76F22B3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43712E1B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68029A26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2BCAEA00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2E240A66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AFB1CA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6A4457D7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5AEABB8E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7A2A185D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3BF5A990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5A76C3DD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1944EB3A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0400BFCE" w14:textId="77777777" w:rsidR="002B2275" w:rsidRPr="006B693D" w:rsidRDefault="002B2275" w:rsidP="00256BA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14:paraId="227FC344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1A72C333" w14:textId="76ECEAC7" w:rsidR="00FE64AD" w:rsidRPr="00615B1C" w:rsidRDefault="00FE64AD" w:rsidP="00615B1C">
      <w:pPr>
        <w:spacing w:line="360" w:lineRule="auto"/>
        <w:jc w:val="both"/>
        <w:rPr>
          <w:b/>
          <w:bCs/>
          <w:iCs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BD08E6">
        <w:rPr>
          <w:color w:val="000000"/>
          <w:sz w:val="22"/>
        </w:rPr>
        <w:t xml:space="preserve"> </w:t>
      </w:r>
      <w:r w:rsidR="006968DD" w:rsidRPr="00FF3007">
        <w:rPr>
          <w:b/>
          <w:sz w:val="22"/>
          <w:szCs w:val="22"/>
        </w:rPr>
        <w:t xml:space="preserve">dostawy środków </w:t>
      </w:r>
      <w:r w:rsidR="006968DD">
        <w:rPr>
          <w:b/>
          <w:sz w:val="22"/>
          <w:szCs w:val="22"/>
        </w:rPr>
        <w:t>myjąco-</w:t>
      </w:r>
      <w:r w:rsidR="006968DD" w:rsidRPr="00FF3007">
        <w:rPr>
          <w:b/>
          <w:sz w:val="22"/>
          <w:szCs w:val="22"/>
        </w:rPr>
        <w:t>dezynfek</w:t>
      </w:r>
      <w:r w:rsidR="006968DD">
        <w:rPr>
          <w:b/>
          <w:sz w:val="22"/>
          <w:szCs w:val="22"/>
        </w:rPr>
        <w:t>ujących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3FB7378C" w14:textId="77777777"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14:paraId="72DABC4A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2041"/>
        <w:gridCol w:w="2070"/>
      </w:tblGrid>
      <w:tr w:rsidR="00A316E6" w14:paraId="44FC10E5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65932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48A5CF" w14:textId="77777777" w:rsidR="00C610C5" w:rsidRPr="00050B68" w:rsidRDefault="00050B68" w:rsidP="00050B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oferty netto ogółem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0DDD73" w14:textId="77777777" w:rsidR="00A316E6" w:rsidRDefault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oferty </w:t>
            </w:r>
            <w:r w:rsidR="00A316E6" w:rsidRPr="00623FAF">
              <w:rPr>
                <w:b/>
                <w:sz w:val="22"/>
                <w:szCs w:val="22"/>
              </w:rPr>
              <w:t>brutto</w:t>
            </w:r>
          </w:p>
          <w:p w14:paraId="3FF56A4E" w14:textId="77777777" w:rsidR="00C610C5" w:rsidRPr="00050B68" w:rsidRDefault="00050B68" w:rsidP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</w:t>
            </w:r>
          </w:p>
        </w:tc>
      </w:tr>
      <w:tr w:rsidR="00A316E6" w14:paraId="5864BDC5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6017" w14:textId="29FE9650" w:rsidR="006968DD" w:rsidRPr="006968DD" w:rsidRDefault="006968DD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968D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1 </w:t>
            </w:r>
          </w:p>
          <w:p w14:paraId="7CDE3D63" w14:textId="503CB92A" w:rsidR="006968DD" w:rsidRPr="006968DD" w:rsidRDefault="006968DD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8DD">
              <w:rPr>
                <w:rFonts w:ascii="Times New Roman" w:hAnsi="Times New Roman"/>
                <w:b/>
                <w:sz w:val="22"/>
                <w:szCs w:val="22"/>
              </w:rPr>
              <w:t>Dostawy preparatu chlorowego do dezynfekcji dużych powierzchni zanieczyszczonych organicznie</w:t>
            </w:r>
          </w:p>
          <w:p w14:paraId="2E9E6452" w14:textId="77777777" w:rsidR="00A316E6" w:rsidRPr="006968DD" w:rsidRDefault="00A316E6" w:rsidP="006968D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5D42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5AAF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DA5B07" w14:paraId="72EDE7AD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A2A9" w14:textId="36FAF551" w:rsidR="006968DD" w:rsidRPr="006968DD" w:rsidRDefault="006968DD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968D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2  </w:t>
            </w:r>
          </w:p>
          <w:p w14:paraId="1CFC986B" w14:textId="26D939A1" w:rsidR="006968DD" w:rsidRPr="006968DD" w:rsidRDefault="006968DD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968DD">
              <w:rPr>
                <w:rFonts w:ascii="Times New Roman" w:hAnsi="Times New Roman"/>
                <w:b/>
                <w:sz w:val="22"/>
                <w:szCs w:val="22"/>
              </w:rPr>
              <w:t>Dostawy rękawic do toalety pacjenta</w:t>
            </w:r>
          </w:p>
          <w:p w14:paraId="0EBA9E42" w14:textId="77777777" w:rsidR="00DA5B07" w:rsidRPr="006968DD" w:rsidRDefault="00DA5B07" w:rsidP="006968D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F1FD" w14:textId="77777777" w:rsidR="00DA5B07" w:rsidRPr="00293049" w:rsidRDefault="00DA5B0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509A" w14:textId="77777777" w:rsidR="00DA5B07" w:rsidRPr="00293049" w:rsidRDefault="00DA5B07" w:rsidP="00293049">
            <w:pPr>
              <w:rPr>
                <w:sz w:val="22"/>
                <w:szCs w:val="22"/>
              </w:rPr>
            </w:pPr>
          </w:p>
        </w:tc>
      </w:tr>
      <w:tr w:rsidR="00BD08E6" w14:paraId="27287AA2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5262" w14:textId="1FEA1247" w:rsidR="006968DD" w:rsidRPr="006968DD" w:rsidRDefault="006968DD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968D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3  </w:t>
            </w:r>
          </w:p>
          <w:p w14:paraId="1ED8B345" w14:textId="5961310B" w:rsidR="006968DD" w:rsidRPr="006968DD" w:rsidRDefault="006968DD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968DD">
              <w:rPr>
                <w:rFonts w:ascii="Times New Roman" w:hAnsi="Times New Roman"/>
                <w:b/>
                <w:sz w:val="22"/>
                <w:szCs w:val="22"/>
              </w:rPr>
              <w:t>Dostawy emulsji natłuszczającej o działaniu pielęgnującym do rąk</w:t>
            </w:r>
          </w:p>
          <w:p w14:paraId="79E12F04" w14:textId="77777777" w:rsidR="00BD08E6" w:rsidRPr="006968DD" w:rsidRDefault="00BD08E6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AC94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9AFB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14:paraId="361AB150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7ACF" w14:textId="0F2BE975" w:rsidR="006968DD" w:rsidRPr="006968DD" w:rsidRDefault="006968DD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968D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4  </w:t>
            </w:r>
          </w:p>
          <w:p w14:paraId="65BA9798" w14:textId="149C35D9" w:rsidR="006968DD" w:rsidRPr="006968DD" w:rsidRDefault="006968DD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968DD">
              <w:rPr>
                <w:rFonts w:ascii="Times New Roman" w:hAnsi="Times New Roman"/>
                <w:b/>
                <w:sz w:val="22"/>
                <w:szCs w:val="22"/>
              </w:rPr>
              <w:t>Dostawy suchych chusteczek do dezynfekcji powierzchni sprzętu medycznego</w:t>
            </w:r>
          </w:p>
          <w:p w14:paraId="1E3B64A2" w14:textId="77777777" w:rsidR="00BD08E6" w:rsidRPr="006968DD" w:rsidRDefault="00BD08E6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6C26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CAB8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14:paraId="31515DB1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A0D3" w14:textId="68E2F79C" w:rsidR="006968DD" w:rsidRPr="006968DD" w:rsidRDefault="006968DD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968DD">
              <w:rPr>
                <w:rFonts w:ascii="Times New Roman" w:hAnsi="Times New Roman"/>
                <w:b/>
                <w:sz w:val="22"/>
                <w:szCs w:val="22"/>
                <w:u w:val="single"/>
              </w:rPr>
              <w:lastRenderedPageBreak/>
              <w:t xml:space="preserve">Zadanie nr 5  </w:t>
            </w:r>
          </w:p>
          <w:p w14:paraId="6DD073F1" w14:textId="3DD62649" w:rsidR="006968DD" w:rsidRPr="006968DD" w:rsidRDefault="006968DD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968DD">
              <w:rPr>
                <w:rFonts w:ascii="Times New Roman" w:hAnsi="Times New Roman"/>
                <w:b/>
                <w:sz w:val="22"/>
                <w:szCs w:val="22"/>
              </w:rPr>
              <w:t>Dostawy preparatu do mycia i dezynfekcji narzędzi, sprzętu anestezjologicznego oraz  endoskopów</w:t>
            </w:r>
          </w:p>
          <w:p w14:paraId="5F36E222" w14:textId="77777777" w:rsidR="00BD08E6" w:rsidRPr="006968DD" w:rsidRDefault="00BD08E6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2D88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ABED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14:paraId="4A1CC314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D6C0" w14:textId="71226063" w:rsidR="006968DD" w:rsidRPr="006968DD" w:rsidRDefault="006968DD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968D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6 </w:t>
            </w:r>
          </w:p>
          <w:p w14:paraId="4444755A" w14:textId="7D31A47A" w:rsidR="006968DD" w:rsidRPr="006968DD" w:rsidRDefault="006968DD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968DD">
              <w:rPr>
                <w:rFonts w:ascii="Times New Roman" w:hAnsi="Times New Roman"/>
                <w:b/>
                <w:sz w:val="22"/>
                <w:szCs w:val="22"/>
              </w:rPr>
              <w:t>Dostawy preparatu do sterylizacji i dezynfekcji myjni endoskopowych</w:t>
            </w:r>
          </w:p>
          <w:p w14:paraId="7E6A58E7" w14:textId="77777777" w:rsidR="00BD08E6" w:rsidRPr="006968DD" w:rsidRDefault="00BD08E6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87BC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0DD6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733492" w14:paraId="5CD9CC9B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8652" w14:textId="14A52BE9" w:rsidR="006968DD" w:rsidRPr="006968DD" w:rsidRDefault="006968DD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968D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7 </w:t>
            </w:r>
          </w:p>
          <w:p w14:paraId="530D89B8" w14:textId="675E7C75" w:rsidR="006968DD" w:rsidRPr="006968DD" w:rsidRDefault="006968DD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968DD">
              <w:rPr>
                <w:rFonts w:ascii="Times New Roman" w:hAnsi="Times New Roman"/>
                <w:b/>
                <w:sz w:val="22"/>
                <w:szCs w:val="22"/>
              </w:rPr>
              <w:t xml:space="preserve">Dostawy środka dezynfekcyjnego do urządzenia </w:t>
            </w:r>
            <w:proofErr w:type="spellStart"/>
            <w:r w:rsidRPr="006968DD">
              <w:rPr>
                <w:rFonts w:ascii="Times New Roman" w:hAnsi="Times New Roman"/>
                <w:b/>
                <w:sz w:val="22"/>
                <w:szCs w:val="22"/>
              </w:rPr>
              <w:t>Nocospray</w:t>
            </w:r>
            <w:proofErr w:type="spellEnd"/>
            <w:r w:rsidRPr="006968DD">
              <w:rPr>
                <w:rFonts w:ascii="Times New Roman" w:hAnsi="Times New Roman"/>
                <w:b/>
                <w:sz w:val="22"/>
                <w:szCs w:val="22"/>
              </w:rPr>
              <w:t>, które posiada Zamawiający</w:t>
            </w:r>
          </w:p>
          <w:p w14:paraId="31F6E01B" w14:textId="77777777" w:rsidR="00733492" w:rsidRPr="006968DD" w:rsidRDefault="00733492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30D1" w14:textId="77777777" w:rsidR="00733492" w:rsidRPr="00293049" w:rsidRDefault="00733492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A6EF" w14:textId="77777777" w:rsidR="00733492" w:rsidRPr="00293049" w:rsidRDefault="00733492" w:rsidP="00293049">
            <w:pPr>
              <w:rPr>
                <w:sz w:val="22"/>
                <w:szCs w:val="22"/>
              </w:rPr>
            </w:pPr>
          </w:p>
        </w:tc>
      </w:tr>
      <w:tr w:rsidR="00733492" w14:paraId="486E5566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84FC" w14:textId="7B6876D0" w:rsidR="006968DD" w:rsidRPr="006968DD" w:rsidRDefault="006968DD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968D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8  </w:t>
            </w:r>
          </w:p>
          <w:p w14:paraId="2620DF75" w14:textId="6A02CE41" w:rsidR="006968DD" w:rsidRPr="006968DD" w:rsidRDefault="006968DD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968DD">
              <w:rPr>
                <w:rFonts w:ascii="Times New Roman" w:hAnsi="Times New Roman"/>
                <w:b/>
                <w:sz w:val="22"/>
                <w:szCs w:val="22"/>
              </w:rPr>
              <w:t>Dostawy emulsji myjącej do rąk</w:t>
            </w:r>
          </w:p>
          <w:p w14:paraId="38A914A4" w14:textId="77777777" w:rsidR="00733492" w:rsidRPr="006968DD" w:rsidRDefault="00733492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AFB2" w14:textId="77777777" w:rsidR="00733492" w:rsidRPr="00293049" w:rsidRDefault="00733492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0A85" w14:textId="77777777" w:rsidR="00733492" w:rsidRPr="00293049" w:rsidRDefault="00733492" w:rsidP="00293049">
            <w:pPr>
              <w:rPr>
                <w:sz w:val="22"/>
                <w:szCs w:val="22"/>
              </w:rPr>
            </w:pPr>
          </w:p>
        </w:tc>
      </w:tr>
      <w:tr w:rsidR="00733492" w14:paraId="7A1336F3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029E" w14:textId="49636F7C" w:rsidR="006968DD" w:rsidRPr="006968DD" w:rsidRDefault="006968DD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968D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9  </w:t>
            </w:r>
          </w:p>
          <w:p w14:paraId="39B5569E" w14:textId="5A1FC5FA" w:rsidR="006968DD" w:rsidRPr="006968DD" w:rsidRDefault="006968DD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968DD">
              <w:rPr>
                <w:rFonts w:ascii="Times New Roman" w:hAnsi="Times New Roman"/>
                <w:b/>
                <w:sz w:val="22"/>
                <w:szCs w:val="22"/>
              </w:rPr>
              <w:t xml:space="preserve">Dostawy preparatu do dezynfekcji  powierzchni wyrobów medycznych w szczególności zewnętrznych  elementów centralnych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6968DD">
              <w:rPr>
                <w:rFonts w:ascii="Times New Roman" w:hAnsi="Times New Roman"/>
                <w:b/>
                <w:sz w:val="22"/>
                <w:szCs w:val="22"/>
              </w:rPr>
              <w:t>i obwodowych cewników naczyniowych</w:t>
            </w:r>
          </w:p>
          <w:p w14:paraId="628CDA91" w14:textId="77777777" w:rsidR="00733492" w:rsidRPr="006968DD" w:rsidRDefault="00733492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C637" w14:textId="77777777" w:rsidR="00733492" w:rsidRPr="00293049" w:rsidRDefault="00733492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0825" w14:textId="77777777" w:rsidR="00733492" w:rsidRPr="00293049" w:rsidRDefault="00733492" w:rsidP="00293049">
            <w:pPr>
              <w:rPr>
                <w:sz w:val="22"/>
                <w:szCs w:val="22"/>
              </w:rPr>
            </w:pPr>
          </w:p>
        </w:tc>
      </w:tr>
      <w:tr w:rsidR="00733492" w14:paraId="15E17E8B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8044" w14:textId="7A65B499" w:rsidR="006968DD" w:rsidRPr="006968DD" w:rsidRDefault="006968DD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968D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10  </w:t>
            </w:r>
          </w:p>
          <w:p w14:paraId="49E7C743" w14:textId="41535E89" w:rsidR="006968DD" w:rsidRPr="006968DD" w:rsidRDefault="006968DD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968DD">
              <w:rPr>
                <w:rFonts w:ascii="Times New Roman" w:hAnsi="Times New Roman"/>
                <w:b/>
                <w:sz w:val="22"/>
                <w:szCs w:val="22"/>
              </w:rPr>
              <w:t>Dostawy materiałów myjąco-dezynfekujących</w:t>
            </w:r>
          </w:p>
          <w:p w14:paraId="21CB1EFD" w14:textId="77777777" w:rsidR="00733492" w:rsidRPr="006968DD" w:rsidRDefault="00733492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A196" w14:textId="77777777" w:rsidR="00733492" w:rsidRPr="00293049" w:rsidRDefault="00733492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AA84" w14:textId="77777777" w:rsidR="00733492" w:rsidRPr="00293049" w:rsidRDefault="00733492" w:rsidP="00293049">
            <w:pPr>
              <w:rPr>
                <w:sz w:val="22"/>
                <w:szCs w:val="22"/>
              </w:rPr>
            </w:pPr>
          </w:p>
        </w:tc>
      </w:tr>
      <w:tr w:rsidR="00733492" w14:paraId="79E3B989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A913" w14:textId="6C664AD5" w:rsidR="006968DD" w:rsidRPr="006968DD" w:rsidRDefault="006968DD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968D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11  </w:t>
            </w:r>
          </w:p>
          <w:p w14:paraId="00478ACB" w14:textId="626B8A04" w:rsidR="006968DD" w:rsidRPr="006968DD" w:rsidRDefault="006968DD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968DD">
              <w:rPr>
                <w:rFonts w:ascii="Times New Roman" w:hAnsi="Times New Roman"/>
                <w:b/>
                <w:sz w:val="22"/>
                <w:szCs w:val="22"/>
              </w:rPr>
              <w:t>Dostawy antybakteryjnego płynu do płukania jamy ustnej i gardła, o smaku miętowym</w:t>
            </w:r>
          </w:p>
          <w:p w14:paraId="1E1F713B" w14:textId="77777777" w:rsidR="00733492" w:rsidRPr="006968DD" w:rsidRDefault="00733492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9EF4" w14:textId="77777777" w:rsidR="00733492" w:rsidRPr="00293049" w:rsidRDefault="00733492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CB29" w14:textId="77777777" w:rsidR="00733492" w:rsidRPr="00293049" w:rsidRDefault="00733492" w:rsidP="00293049">
            <w:pPr>
              <w:rPr>
                <w:sz w:val="22"/>
                <w:szCs w:val="22"/>
              </w:rPr>
            </w:pPr>
          </w:p>
        </w:tc>
      </w:tr>
      <w:tr w:rsidR="00733492" w14:paraId="568AA9B2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56E5" w14:textId="4DEF6245" w:rsidR="006968DD" w:rsidRPr="006968DD" w:rsidRDefault="006968DD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968D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12 </w:t>
            </w:r>
          </w:p>
          <w:p w14:paraId="41E5564F" w14:textId="12550DC7" w:rsidR="006968DD" w:rsidRPr="006968DD" w:rsidRDefault="006968DD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968DD">
              <w:rPr>
                <w:rFonts w:ascii="Times New Roman" w:hAnsi="Times New Roman"/>
                <w:b/>
                <w:sz w:val="22"/>
                <w:szCs w:val="22"/>
              </w:rPr>
              <w:t>Dostawy preparatu do pielęgnacji ran</w:t>
            </w:r>
          </w:p>
          <w:p w14:paraId="489527C1" w14:textId="77777777" w:rsidR="00733492" w:rsidRPr="006968DD" w:rsidRDefault="00733492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04A9" w14:textId="77777777" w:rsidR="00733492" w:rsidRPr="00293049" w:rsidRDefault="00733492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904C" w14:textId="77777777" w:rsidR="00733492" w:rsidRPr="00293049" w:rsidRDefault="00733492" w:rsidP="00293049">
            <w:pPr>
              <w:rPr>
                <w:sz w:val="22"/>
                <w:szCs w:val="22"/>
              </w:rPr>
            </w:pPr>
          </w:p>
        </w:tc>
      </w:tr>
      <w:tr w:rsidR="00733492" w14:paraId="3143E433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7757" w14:textId="7A904813" w:rsidR="006968DD" w:rsidRPr="006968DD" w:rsidRDefault="006968DD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968D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13 </w:t>
            </w:r>
          </w:p>
          <w:p w14:paraId="1D18B197" w14:textId="2F587399" w:rsidR="006968DD" w:rsidRPr="006968DD" w:rsidRDefault="006968DD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968DD">
              <w:rPr>
                <w:rFonts w:ascii="Times New Roman" w:hAnsi="Times New Roman"/>
                <w:b/>
                <w:sz w:val="22"/>
                <w:szCs w:val="22"/>
              </w:rPr>
              <w:t xml:space="preserve">Dostawy  chusteczek </w:t>
            </w:r>
            <w:proofErr w:type="spellStart"/>
            <w:r w:rsidRPr="006968DD">
              <w:rPr>
                <w:rFonts w:ascii="Times New Roman" w:hAnsi="Times New Roman"/>
                <w:b/>
                <w:sz w:val="22"/>
                <w:szCs w:val="22"/>
              </w:rPr>
              <w:t>sporobójczych</w:t>
            </w:r>
            <w:proofErr w:type="spellEnd"/>
            <w:r w:rsidRPr="006968DD">
              <w:rPr>
                <w:rFonts w:ascii="Times New Roman" w:hAnsi="Times New Roman"/>
                <w:b/>
                <w:sz w:val="22"/>
                <w:szCs w:val="22"/>
              </w:rPr>
              <w:t xml:space="preserve"> do głowic przezprzełykowych</w:t>
            </w:r>
          </w:p>
          <w:p w14:paraId="408A73F2" w14:textId="77777777" w:rsidR="00733492" w:rsidRPr="006968DD" w:rsidRDefault="00733492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F34B" w14:textId="77777777" w:rsidR="00733492" w:rsidRPr="00293049" w:rsidRDefault="00733492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38B1" w14:textId="77777777" w:rsidR="00733492" w:rsidRPr="00293049" w:rsidRDefault="00733492" w:rsidP="00293049">
            <w:pPr>
              <w:rPr>
                <w:sz w:val="22"/>
                <w:szCs w:val="22"/>
              </w:rPr>
            </w:pPr>
          </w:p>
        </w:tc>
      </w:tr>
      <w:tr w:rsidR="0091137E" w14:paraId="524262B0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B580" w14:textId="1AE4786E" w:rsidR="006968DD" w:rsidRPr="006968DD" w:rsidRDefault="006968DD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968D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14 </w:t>
            </w:r>
          </w:p>
          <w:p w14:paraId="36FC4910" w14:textId="098A3EBE" w:rsidR="006968DD" w:rsidRPr="006968DD" w:rsidRDefault="006968DD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968DD">
              <w:rPr>
                <w:rFonts w:ascii="Times New Roman" w:hAnsi="Times New Roman"/>
                <w:b/>
                <w:sz w:val="22"/>
                <w:szCs w:val="22"/>
              </w:rPr>
              <w:t>Dostawy preparatów alkoholowych do higienicznej dezynfekcji rąk</w:t>
            </w:r>
          </w:p>
          <w:p w14:paraId="638CCCB8" w14:textId="77777777" w:rsidR="0091137E" w:rsidRPr="006968DD" w:rsidRDefault="0091137E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956C" w14:textId="77777777" w:rsidR="0091137E" w:rsidRPr="00293049" w:rsidRDefault="0091137E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1D43" w14:textId="77777777" w:rsidR="0091137E" w:rsidRPr="00293049" w:rsidRDefault="0091137E" w:rsidP="00293049">
            <w:pPr>
              <w:rPr>
                <w:sz w:val="22"/>
                <w:szCs w:val="22"/>
              </w:rPr>
            </w:pPr>
          </w:p>
        </w:tc>
      </w:tr>
      <w:tr w:rsidR="0091137E" w14:paraId="186039B1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BF00" w14:textId="55D3C8FA" w:rsidR="006968DD" w:rsidRPr="006968DD" w:rsidRDefault="006968DD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968D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15  </w:t>
            </w:r>
          </w:p>
          <w:p w14:paraId="3C7FE504" w14:textId="6560A4FF" w:rsidR="006968DD" w:rsidRPr="006968DD" w:rsidRDefault="006968DD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968DD">
              <w:rPr>
                <w:rFonts w:ascii="Times New Roman" w:hAnsi="Times New Roman"/>
                <w:b/>
                <w:sz w:val="22"/>
                <w:szCs w:val="22"/>
              </w:rPr>
              <w:t>Dostawy płynów dezynfekcyjnych do myjni OLYMPUS  ETD4</w:t>
            </w:r>
          </w:p>
          <w:p w14:paraId="0367534D" w14:textId="77777777" w:rsidR="0091137E" w:rsidRPr="006968DD" w:rsidRDefault="0091137E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711D" w14:textId="77777777" w:rsidR="0091137E" w:rsidRPr="00293049" w:rsidRDefault="0091137E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2B97" w14:textId="77777777" w:rsidR="0091137E" w:rsidRPr="00293049" w:rsidRDefault="0091137E" w:rsidP="00293049">
            <w:pPr>
              <w:rPr>
                <w:sz w:val="22"/>
                <w:szCs w:val="22"/>
              </w:rPr>
            </w:pPr>
          </w:p>
        </w:tc>
      </w:tr>
      <w:tr w:rsidR="0091137E" w14:paraId="053FC1FD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2FF5" w14:textId="73205D24" w:rsidR="006968DD" w:rsidRPr="006968DD" w:rsidRDefault="006968DD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968D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16 </w:t>
            </w:r>
          </w:p>
          <w:p w14:paraId="2DE3461E" w14:textId="75C056D4" w:rsidR="006968DD" w:rsidRPr="006968DD" w:rsidRDefault="006968DD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968DD">
              <w:rPr>
                <w:rFonts w:ascii="Times New Roman" w:hAnsi="Times New Roman"/>
                <w:b/>
                <w:sz w:val="22"/>
                <w:szCs w:val="22"/>
              </w:rPr>
              <w:t xml:space="preserve">Dostawy </w:t>
            </w:r>
            <w:proofErr w:type="spellStart"/>
            <w:r w:rsidRPr="006968DD">
              <w:rPr>
                <w:rFonts w:ascii="Times New Roman" w:hAnsi="Times New Roman"/>
                <w:b/>
                <w:sz w:val="22"/>
                <w:szCs w:val="22"/>
              </w:rPr>
              <w:t>sporobójczego</w:t>
            </w:r>
            <w:proofErr w:type="spellEnd"/>
            <w:r w:rsidRPr="006968DD">
              <w:rPr>
                <w:rFonts w:ascii="Times New Roman" w:hAnsi="Times New Roman"/>
                <w:b/>
                <w:sz w:val="22"/>
                <w:szCs w:val="22"/>
              </w:rPr>
              <w:t xml:space="preserve"> środka dezynfekującego</w:t>
            </w:r>
          </w:p>
          <w:p w14:paraId="3E91FC44" w14:textId="1E0D4691" w:rsidR="0091137E" w:rsidRPr="006968DD" w:rsidRDefault="0091137E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82B1" w14:textId="77777777" w:rsidR="0091137E" w:rsidRPr="00293049" w:rsidRDefault="0091137E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6670" w14:textId="77777777" w:rsidR="0091137E" w:rsidRPr="00293049" w:rsidRDefault="0091137E" w:rsidP="00293049">
            <w:pPr>
              <w:rPr>
                <w:sz w:val="22"/>
                <w:szCs w:val="22"/>
              </w:rPr>
            </w:pPr>
          </w:p>
        </w:tc>
      </w:tr>
      <w:tr w:rsidR="0091137E" w14:paraId="0B318CB0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7CED" w14:textId="3D81C987" w:rsidR="006968DD" w:rsidRPr="006968DD" w:rsidRDefault="006968DD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968D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17 </w:t>
            </w:r>
          </w:p>
          <w:p w14:paraId="26CF3C80" w14:textId="4502A9C3" w:rsidR="006968DD" w:rsidRPr="006968DD" w:rsidRDefault="006968DD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968DD">
              <w:rPr>
                <w:rFonts w:ascii="Times New Roman" w:hAnsi="Times New Roman"/>
                <w:b/>
                <w:sz w:val="22"/>
                <w:szCs w:val="22"/>
              </w:rPr>
              <w:t>Dostawy środków do płukania i leczenia ran</w:t>
            </w:r>
          </w:p>
          <w:p w14:paraId="31B0FE9C" w14:textId="77777777" w:rsidR="0091137E" w:rsidRPr="006968DD" w:rsidRDefault="0091137E" w:rsidP="006968DD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6ED3" w14:textId="77777777" w:rsidR="0091137E" w:rsidRPr="00293049" w:rsidRDefault="0091137E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91C9" w14:textId="77777777" w:rsidR="0091137E" w:rsidRPr="00293049" w:rsidRDefault="0091137E" w:rsidP="00293049">
            <w:pPr>
              <w:rPr>
                <w:sz w:val="22"/>
                <w:szCs w:val="22"/>
              </w:rPr>
            </w:pPr>
          </w:p>
        </w:tc>
      </w:tr>
    </w:tbl>
    <w:p w14:paraId="728E95D2" w14:textId="77777777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AC5CDC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14:paraId="631693B8" w14:textId="77777777"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lastRenderedPageBreak/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14:paraId="742DF28D" w14:textId="77777777"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14:paraId="21BEFCF7" w14:textId="77777777"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36FB5F61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6486E94C" w14:textId="77777777"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26B0F961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6E5BBFDF" w14:textId="77777777"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0DCD2B6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428C5DF8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FDC25F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2B1670BC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EF94F2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0031C7AF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847593068">
    <w:abstractNumId w:val="0"/>
    <w:lvlOverride w:ilvl="0">
      <w:startOverride w:val="1"/>
    </w:lvlOverride>
  </w:num>
  <w:num w:numId="2" w16cid:durableId="2132476586">
    <w:abstractNumId w:val="10"/>
  </w:num>
  <w:num w:numId="3" w16cid:durableId="1731611686">
    <w:abstractNumId w:val="8"/>
  </w:num>
  <w:num w:numId="4" w16cid:durableId="525676195">
    <w:abstractNumId w:val="5"/>
  </w:num>
  <w:num w:numId="5" w16cid:durableId="364870490">
    <w:abstractNumId w:val="2"/>
  </w:num>
  <w:num w:numId="6" w16cid:durableId="2096086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0200631">
    <w:abstractNumId w:val="1"/>
  </w:num>
  <w:num w:numId="8" w16cid:durableId="1036202261">
    <w:abstractNumId w:val="2"/>
    <w:lvlOverride w:ilvl="0">
      <w:startOverride w:val="3"/>
    </w:lvlOverride>
  </w:num>
  <w:num w:numId="9" w16cid:durableId="1115446197">
    <w:abstractNumId w:val="6"/>
  </w:num>
  <w:num w:numId="10" w16cid:durableId="18165294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1607015">
    <w:abstractNumId w:val="7"/>
  </w:num>
  <w:num w:numId="12" w16cid:durableId="752507504">
    <w:abstractNumId w:val="4"/>
  </w:num>
  <w:num w:numId="13" w16cid:durableId="268315557">
    <w:abstractNumId w:val="2"/>
  </w:num>
  <w:num w:numId="14" w16cid:durableId="418016877">
    <w:abstractNumId w:val="9"/>
  </w:num>
  <w:num w:numId="15" w16cid:durableId="1268345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1F79"/>
    <w:rsid w:val="0001342D"/>
    <w:rsid w:val="00034C91"/>
    <w:rsid w:val="00050B68"/>
    <w:rsid w:val="000551F8"/>
    <w:rsid w:val="00080039"/>
    <w:rsid w:val="00086845"/>
    <w:rsid w:val="00090E46"/>
    <w:rsid w:val="000B0A70"/>
    <w:rsid w:val="000E61A1"/>
    <w:rsid w:val="00170E54"/>
    <w:rsid w:val="001911C5"/>
    <w:rsid w:val="001D4C8D"/>
    <w:rsid w:val="001D5D25"/>
    <w:rsid w:val="001E7CD6"/>
    <w:rsid w:val="001F793B"/>
    <w:rsid w:val="002038C6"/>
    <w:rsid w:val="00256BAB"/>
    <w:rsid w:val="002745C5"/>
    <w:rsid w:val="00275C21"/>
    <w:rsid w:val="00277583"/>
    <w:rsid w:val="00293049"/>
    <w:rsid w:val="002B2275"/>
    <w:rsid w:val="002C756B"/>
    <w:rsid w:val="003545C3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15B1C"/>
    <w:rsid w:val="00623FAF"/>
    <w:rsid w:val="006754E9"/>
    <w:rsid w:val="006968DD"/>
    <w:rsid w:val="006C520E"/>
    <w:rsid w:val="006F6236"/>
    <w:rsid w:val="007019EB"/>
    <w:rsid w:val="00733492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137E"/>
    <w:rsid w:val="00913019"/>
    <w:rsid w:val="00921246"/>
    <w:rsid w:val="0095732C"/>
    <w:rsid w:val="00995299"/>
    <w:rsid w:val="009954F7"/>
    <w:rsid w:val="009D62E8"/>
    <w:rsid w:val="009D7225"/>
    <w:rsid w:val="00A316E6"/>
    <w:rsid w:val="00AC5CDC"/>
    <w:rsid w:val="00B25BD6"/>
    <w:rsid w:val="00B61425"/>
    <w:rsid w:val="00B72506"/>
    <w:rsid w:val="00B81D9B"/>
    <w:rsid w:val="00B82A05"/>
    <w:rsid w:val="00BD08E6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A5B07"/>
    <w:rsid w:val="00E15279"/>
    <w:rsid w:val="00E20877"/>
    <w:rsid w:val="00E677D3"/>
    <w:rsid w:val="00E74C20"/>
    <w:rsid w:val="00E864B1"/>
    <w:rsid w:val="00E9456B"/>
    <w:rsid w:val="00ED343E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B742C"/>
  <w15:docId w15:val="{9C1A3723-8C89-4A60-BBC9-56F6E761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,L1"/>
    <w:basedOn w:val="Normalny"/>
    <w:uiPriority w:val="99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2023-04-25T06:35:00Z</cp:lastPrinted>
  <dcterms:created xsi:type="dcterms:W3CDTF">2023-12-14T13:41:00Z</dcterms:created>
  <dcterms:modified xsi:type="dcterms:W3CDTF">2023-12-14T13:41:00Z</dcterms:modified>
</cp:coreProperties>
</file>