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3895" w14:textId="1B7D3333" w:rsidR="00D325C8" w:rsidRPr="00D325C8" w:rsidRDefault="00D325C8" w:rsidP="00D325C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D325C8">
        <w:rPr>
          <w:b/>
        </w:rPr>
        <w:t>Załącznik nr 1 –  formularz ofertowy</w:t>
      </w:r>
    </w:p>
    <w:p w14:paraId="7F71AF06" w14:textId="77777777" w:rsidR="00D325C8" w:rsidRPr="00D325C8" w:rsidRDefault="00D325C8" w:rsidP="00D325C8">
      <w:pPr>
        <w:rPr>
          <w:b/>
        </w:rPr>
      </w:pPr>
      <w:r w:rsidRPr="00D325C8">
        <w:rPr>
          <w:b/>
        </w:rPr>
        <w:t>OFERTA</w:t>
      </w:r>
    </w:p>
    <w:p w14:paraId="475485F8" w14:textId="0B8F98B9" w:rsidR="00D325C8" w:rsidRPr="00D325C8" w:rsidRDefault="00D325C8" w:rsidP="00D325C8">
      <w:r w:rsidRPr="00D325C8">
        <w:t>Odpowiadając na zapytanie ofertowe na organizację wycieczk</w:t>
      </w:r>
      <w:r>
        <w:t>i</w:t>
      </w:r>
      <w:r w:rsidRPr="00D325C8">
        <w:t xml:space="preserve"> w ramach projektu „</w:t>
      </w:r>
      <w:r>
        <w:t>Poznaj Polskę</w:t>
      </w:r>
      <w:r w:rsidRPr="00D325C8">
        <w:t>” składamy ofertę następującej treści:</w:t>
      </w:r>
    </w:p>
    <w:p w14:paraId="10A460A0" w14:textId="77777777" w:rsidR="00D325C8" w:rsidRPr="00D325C8" w:rsidRDefault="00D325C8" w:rsidP="00D325C8">
      <w:pPr>
        <w:rPr>
          <w:b/>
        </w:rPr>
      </w:pPr>
      <w:r w:rsidRPr="00D325C8">
        <w:rPr>
          <w:b/>
        </w:rPr>
        <w:t>Dane Oferenta:</w:t>
      </w:r>
    </w:p>
    <w:p w14:paraId="0D1B9253" w14:textId="77777777" w:rsidR="00D325C8" w:rsidRPr="00D325C8" w:rsidRDefault="00D325C8" w:rsidP="00D325C8">
      <w:pPr>
        <w:rPr>
          <w:b/>
        </w:rPr>
      </w:pPr>
      <w:r w:rsidRPr="00D325C8">
        <w:t>Nazwa (firma) / Imię i Nazwisko</w:t>
      </w:r>
    </w:p>
    <w:p w14:paraId="75C93677" w14:textId="77777777" w:rsidR="00D325C8" w:rsidRPr="00D325C8" w:rsidRDefault="00D325C8" w:rsidP="00D325C8">
      <w:r w:rsidRPr="00D325C8">
        <w:t>……………….………………….............………………………………………………………………….</w:t>
      </w:r>
    </w:p>
    <w:p w14:paraId="433B7BE6" w14:textId="77777777" w:rsidR="00D325C8" w:rsidRPr="00D325C8" w:rsidRDefault="00D325C8" w:rsidP="00D325C8">
      <w:r w:rsidRPr="00D325C8">
        <w:t>Siedziba / miejsce zamieszkania i adres</w:t>
      </w:r>
      <w:r w:rsidRPr="00D325C8">
        <w:rPr>
          <w:b/>
          <w:iCs/>
        </w:rPr>
        <w:t xml:space="preserve"> </w:t>
      </w:r>
      <w:r w:rsidRPr="00D325C8">
        <w:rPr>
          <w:iCs/>
        </w:rPr>
        <w:t>Wykonawcy</w:t>
      </w:r>
    </w:p>
    <w:p w14:paraId="5C0D0C61" w14:textId="77777777" w:rsidR="00D325C8" w:rsidRPr="00D325C8" w:rsidRDefault="00D325C8" w:rsidP="00D325C8">
      <w:r w:rsidRPr="00D325C8">
        <w:t>……………….………………….............………………………………………………………………….</w:t>
      </w:r>
    </w:p>
    <w:p w14:paraId="7BA0DFAB" w14:textId="77777777" w:rsidR="00D325C8" w:rsidRPr="00D325C8" w:rsidRDefault="00D325C8" w:rsidP="00D325C8">
      <w:r w:rsidRPr="00D325C8">
        <w:t>NIP…………………………………………... REGON……………………......………………………….</w:t>
      </w:r>
    </w:p>
    <w:p w14:paraId="65B19BAE" w14:textId="77777777" w:rsidR="00D325C8" w:rsidRPr="00D325C8" w:rsidRDefault="00D325C8" w:rsidP="00D325C8">
      <w:r w:rsidRPr="00D325C8">
        <w:rPr>
          <w:b/>
        </w:rPr>
        <w:t>Dane kontaktowe:</w:t>
      </w:r>
    </w:p>
    <w:p w14:paraId="69AE4617" w14:textId="77777777" w:rsidR="00D325C8" w:rsidRPr="00D325C8" w:rsidRDefault="00D325C8" w:rsidP="00D325C8">
      <w:r w:rsidRPr="00D325C8">
        <w:t>faks …………..……… adres e-mail ………………….…………. telefon ………………..……………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5385"/>
        <w:gridCol w:w="1989"/>
        <w:gridCol w:w="1843"/>
      </w:tblGrid>
      <w:tr w:rsidR="00D325C8" w:rsidRPr="00D325C8" w14:paraId="2B201E81" w14:textId="77777777" w:rsidTr="00D04534">
        <w:trPr>
          <w:trHeight w:val="786"/>
          <w:tblHeader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5DC3BF10" w14:textId="77777777" w:rsidR="00D325C8" w:rsidRPr="00D325C8" w:rsidRDefault="00D325C8" w:rsidP="00D325C8">
            <w:pPr>
              <w:rPr>
                <w:lang w:val="de-DE"/>
              </w:rPr>
            </w:pPr>
            <w:proofErr w:type="spellStart"/>
            <w:r w:rsidRPr="00D325C8">
              <w:rPr>
                <w:lang w:val="de-DE"/>
              </w:rPr>
              <w:t>Lp</w:t>
            </w:r>
            <w:proofErr w:type="spellEnd"/>
            <w:r w:rsidRPr="00D325C8">
              <w:rPr>
                <w:lang w:val="de-DE"/>
              </w:rPr>
              <w:t>.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3985B96E" w14:textId="77777777" w:rsidR="00D325C8" w:rsidRPr="00D325C8" w:rsidRDefault="00D325C8" w:rsidP="00D325C8">
            <w:pPr>
              <w:rPr>
                <w:lang w:val="de-DE"/>
              </w:rPr>
            </w:pPr>
            <w:proofErr w:type="spellStart"/>
            <w:r w:rsidRPr="00D325C8">
              <w:rPr>
                <w:lang w:val="de-DE"/>
              </w:rPr>
              <w:t>Nazwa</w:t>
            </w:r>
            <w:proofErr w:type="spellEnd"/>
            <w:r w:rsidRPr="00D325C8">
              <w:rPr>
                <w:lang w:val="de-DE"/>
              </w:rPr>
              <w:t xml:space="preserve"> </w:t>
            </w:r>
            <w:proofErr w:type="spellStart"/>
            <w:r w:rsidRPr="00D325C8">
              <w:rPr>
                <w:lang w:val="de-DE"/>
              </w:rPr>
              <w:t>zajęć</w:t>
            </w:r>
            <w:proofErr w:type="spellEnd"/>
          </w:p>
        </w:tc>
        <w:tc>
          <w:tcPr>
            <w:tcW w:w="1989" w:type="dxa"/>
          </w:tcPr>
          <w:p w14:paraId="5A278B06" w14:textId="77777777" w:rsidR="00D325C8" w:rsidRPr="00D325C8" w:rsidRDefault="00D325C8" w:rsidP="00D325C8">
            <w:pPr>
              <w:rPr>
                <w:lang w:val="de-DE"/>
              </w:rPr>
            </w:pPr>
            <w:r w:rsidRPr="00D325C8">
              <w:rPr>
                <w:lang w:val="de-DE"/>
              </w:rPr>
              <w:t xml:space="preserve">Cena </w:t>
            </w:r>
            <w:proofErr w:type="spellStart"/>
            <w:r w:rsidRPr="00D325C8">
              <w:rPr>
                <w:lang w:val="de-DE"/>
              </w:rPr>
              <w:t>za</w:t>
            </w:r>
            <w:proofErr w:type="spellEnd"/>
            <w:r w:rsidRPr="00D325C8">
              <w:rPr>
                <w:lang w:val="de-DE"/>
              </w:rPr>
              <w:t xml:space="preserve"> </w:t>
            </w:r>
            <w:proofErr w:type="spellStart"/>
            <w:r w:rsidRPr="00D325C8">
              <w:rPr>
                <w:lang w:val="de-DE"/>
              </w:rPr>
              <w:t>osobę</w:t>
            </w:r>
            <w:proofErr w:type="spellEnd"/>
            <w:r w:rsidRPr="00D325C8">
              <w:rPr>
                <w:lang w:val="de-DE"/>
              </w:rPr>
              <w:br/>
            </w:r>
            <w:r w:rsidRPr="00D325C8">
              <w:rPr>
                <w:b/>
                <w:lang w:val="de-DE"/>
              </w:rPr>
              <w:t>(netto i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D4BC2" w14:textId="77777777" w:rsidR="00D325C8" w:rsidRPr="00D325C8" w:rsidRDefault="00D325C8" w:rsidP="00D325C8">
            <w:pPr>
              <w:rPr>
                <w:lang w:val="de-DE"/>
              </w:rPr>
            </w:pPr>
            <w:r w:rsidRPr="00D325C8">
              <w:rPr>
                <w:lang w:val="de-DE"/>
              </w:rPr>
              <w:t xml:space="preserve">Cena </w:t>
            </w:r>
            <w:proofErr w:type="spellStart"/>
            <w:r w:rsidRPr="00D325C8">
              <w:rPr>
                <w:lang w:val="de-DE"/>
              </w:rPr>
              <w:t>za</w:t>
            </w:r>
            <w:proofErr w:type="spellEnd"/>
            <w:r w:rsidRPr="00D325C8">
              <w:rPr>
                <w:lang w:val="de-DE"/>
              </w:rPr>
              <w:t xml:space="preserve"> </w:t>
            </w:r>
            <w:proofErr w:type="spellStart"/>
            <w:r w:rsidRPr="00D325C8">
              <w:rPr>
                <w:lang w:val="de-DE"/>
              </w:rPr>
              <w:t>usługę</w:t>
            </w:r>
            <w:proofErr w:type="spellEnd"/>
            <w:r w:rsidRPr="00D325C8">
              <w:rPr>
                <w:lang w:val="de-DE"/>
              </w:rPr>
              <w:t xml:space="preserve"> </w:t>
            </w:r>
            <w:proofErr w:type="spellStart"/>
            <w:r w:rsidRPr="00D325C8">
              <w:rPr>
                <w:lang w:val="de-DE"/>
              </w:rPr>
              <w:t>łącznie</w:t>
            </w:r>
            <w:proofErr w:type="spellEnd"/>
            <w:r w:rsidRPr="00D325C8">
              <w:rPr>
                <w:lang w:val="de-DE"/>
              </w:rPr>
              <w:t xml:space="preserve"> </w:t>
            </w:r>
            <w:r w:rsidRPr="00D325C8">
              <w:rPr>
                <w:lang w:val="de-DE"/>
              </w:rPr>
              <w:br/>
            </w:r>
            <w:r w:rsidRPr="00D325C8">
              <w:rPr>
                <w:b/>
                <w:lang w:val="de-DE"/>
              </w:rPr>
              <w:t>(netto i brutto)</w:t>
            </w:r>
          </w:p>
        </w:tc>
      </w:tr>
      <w:tr w:rsidR="00D325C8" w:rsidRPr="00D325C8" w14:paraId="0FB2D9FF" w14:textId="77777777" w:rsidTr="00D04534">
        <w:trPr>
          <w:trHeight w:hRule="exact" w:val="34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0A3F0A37" w14:textId="77777777" w:rsidR="00D325C8" w:rsidRPr="00D325C8" w:rsidRDefault="00D325C8" w:rsidP="00D325C8">
            <w:pPr>
              <w:rPr>
                <w:i/>
                <w:lang w:val="de-DE"/>
              </w:rPr>
            </w:pPr>
            <w:r w:rsidRPr="00D325C8">
              <w:rPr>
                <w:i/>
                <w:lang w:val="de-DE"/>
              </w:rPr>
              <w:t>kol. 1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F77A12B" w14:textId="77777777" w:rsidR="00D325C8" w:rsidRPr="00D325C8" w:rsidRDefault="00D325C8" w:rsidP="00D325C8">
            <w:pPr>
              <w:rPr>
                <w:i/>
              </w:rPr>
            </w:pPr>
            <w:r w:rsidRPr="00D325C8">
              <w:rPr>
                <w:i/>
                <w:lang w:val="de-DE"/>
              </w:rPr>
              <w:t>kol. 1</w:t>
            </w:r>
          </w:p>
        </w:tc>
        <w:tc>
          <w:tcPr>
            <w:tcW w:w="1989" w:type="dxa"/>
          </w:tcPr>
          <w:p w14:paraId="1B6EC983" w14:textId="77777777" w:rsidR="00D325C8" w:rsidRPr="00D325C8" w:rsidRDefault="00D325C8" w:rsidP="00D325C8">
            <w:pPr>
              <w:rPr>
                <w:i/>
                <w:lang w:val="de-DE"/>
              </w:rPr>
            </w:pPr>
            <w:r w:rsidRPr="00D325C8">
              <w:rPr>
                <w:i/>
                <w:lang w:val="de-DE"/>
              </w:rPr>
              <w:t>kol.2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566BC" w14:textId="77777777" w:rsidR="00D325C8" w:rsidRPr="00D325C8" w:rsidRDefault="00D325C8" w:rsidP="00D325C8">
            <w:pPr>
              <w:rPr>
                <w:i/>
              </w:rPr>
            </w:pPr>
            <w:r w:rsidRPr="00D325C8">
              <w:rPr>
                <w:i/>
                <w:lang w:val="de-DE"/>
              </w:rPr>
              <w:t>kol. 3</w:t>
            </w:r>
          </w:p>
        </w:tc>
      </w:tr>
      <w:tr w:rsidR="00D325C8" w:rsidRPr="00D325C8" w14:paraId="05BE7E03" w14:textId="77777777" w:rsidTr="00D04534">
        <w:trPr>
          <w:trHeight w:val="647"/>
          <w:jc w:val="center"/>
        </w:trPr>
        <w:tc>
          <w:tcPr>
            <w:tcW w:w="574" w:type="dxa"/>
            <w:shd w:val="clear" w:color="auto" w:fill="auto"/>
          </w:tcPr>
          <w:p w14:paraId="5B61B8BE" w14:textId="77777777" w:rsidR="00D325C8" w:rsidRPr="00D325C8" w:rsidRDefault="00D325C8" w:rsidP="00D325C8">
            <w:r w:rsidRPr="00D325C8">
              <w:t>1</w:t>
            </w:r>
          </w:p>
        </w:tc>
        <w:tc>
          <w:tcPr>
            <w:tcW w:w="5385" w:type="dxa"/>
            <w:shd w:val="clear" w:color="auto" w:fill="auto"/>
          </w:tcPr>
          <w:p w14:paraId="4EF93833" w14:textId="497C3416" w:rsidR="00D325C8" w:rsidRPr="00D325C8" w:rsidRDefault="00D325C8" w:rsidP="00D325C8">
            <w:r w:rsidRPr="00D325C8">
              <w:t xml:space="preserve">Usługa organizacji </w:t>
            </w:r>
            <w:r>
              <w:t xml:space="preserve">dwudniowej </w:t>
            </w:r>
            <w:r w:rsidRPr="00D325C8">
              <w:t xml:space="preserve">wycieczki w </w:t>
            </w:r>
            <w:r>
              <w:t xml:space="preserve">listopadzie </w:t>
            </w:r>
            <w:r w:rsidRPr="00D325C8">
              <w:t>202</w:t>
            </w:r>
            <w:r>
              <w:t>1</w:t>
            </w:r>
            <w:r w:rsidRPr="00D325C8">
              <w:t xml:space="preserve"> r. dla grupy </w:t>
            </w:r>
            <w:r>
              <w:t>46</w:t>
            </w:r>
            <w:r w:rsidRPr="00D325C8">
              <w:t xml:space="preserve"> osób – dzieci w wieku </w:t>
            </w:r>
            <w:r>
              <w:t>13</w:t>
            </w:r>
            <w:r w:rsidRPr="00D325C8">
              <w:t>-1</w:t>
            </w:r>
            <w:r>
              <w:t>4</w:t>
            </w:r>
            <w:r w:rsidRPr="00D325C8">
              <w:t xml:space="preserve"> lat i </w:t>
            </w:r>
            <w:r>
              <w:t>opiekunów</w:t>
            </w:r>
          </w:p>
        </w:tc>
        <w:tc>
          <w:tcPr>
            <w:tcW w:w="1989" w:type="dxa"/>
          </w:tcPr>
          <w:p w14:paraId="49EDDAF0" w14:textId="77777777" w:rsidR="00D325C8" w:rsidRPr="00D325C8" w:rsidRDefault="00D325C8" w:rsidP="00D325C8">
            <w:pPr>
              <w:rPr>
                <w:lang w:val="de-DE"/>
              </w:rPr>
            </w:pPr>
          </w:p>
        </w:tc>
        <w:tc>
          <w:tcPr>
            <w:tcW w:w="1843" w:type="dxa"/>
            <w:shd w:val="clear" w:color="auto" w:fill="auto"/>
          </w:tcPr>
          <w:p w14:paraId="44F4FDEE" w14:textId="77777777" w:rsidR="00D325C8" w:rsidRPr="00D325C8" w:rsidRDefault="00D325C8" w:rsidP="00D325C8">
            <w:pPr>
              <w:rPr>
                <w:lang w:val="de-DE"/>
              </w:rPr>
            </w:pPr>
          </w:p>
        </w:tc>
      </w:tr>
    </w:tbl>
    <w:p w14:paraId="0651637A" w14:textId="77777777" w:rsidR="00D325C8" w:rsidRDefault="00D325C8" w:rsidP="00D325C8"/>
    <w:p w14:paraId="504EA735" w14:textId="3CE70902" w:rsidR="00D325C8" w:rsidRPr="00D325C8" w:rsidRDefault="00D325C8" w:rsidP="00D325C8">
      <w:r w:rsidRPr="00D325C8">
        <w:t>Oświadczam, że:</w:t>
      </w:r>
    </w:p>
    <w:p w14:paraId="74718992" w14:textId="77777777" w:rsidR="00D325C8" w:rsidRPr="00D325C8" w:rsidRDefault="00D325C8" w:rsidP="00D325C8">
      <w:pPr>
        <w:numPr>
          <w:ilvl w:val="0"/>
          <w:numId w:val="1"/>
        </w:numPr>
      </w:pPr>
      <w:r w:rsidRPr="00D325C8">
        <w:t xml:space="preserve">zapoznałem(-my) się z warunkami zawartymi w zapytaniu ofertowym i nie wnoszę (-my) do niego zastrzeżeń, </w:t>
      </w:r>
    </w:p>
    <w:p w14:paraId="42B7A6C4" w14:textId="77777777" w:rsidR="00D325C8" w:rsidRPr="00D325C8" w:rsidRDefault="00D325C8" w:rsidP="00D325C8">
      <w:pPr>
        <w:numPr>
          <w:ilvl w:val="0"/>
          <w:numId w:val="1"/>
        </w:numPr>
      </w:pPr>
      <w:r w:rsidRPr="00D325C8">
        <w:t>Akceptuję (-my) zaproponowany przez zamawiającego sposób i termin realizacji przedmiotu zamówienia i nie wnoszę(-my) do nich żadnych zastrzeżeń.</w:t>
      </w:r>
    </w:p>
    <w:p w14:paraId="1A858971" w14:textId="77777777" w:rsidR="00D325C8" w:rsidRPr="00D325C8" w:rsidRDefault="00D325C8" w:rsidP="00D325C8">
      <w:pPr>
        <w:numPr>
          <w:ilvl w:val="0"/>
          <w:numId w:val="1"/>
        </w:numPr>
      </w:pPr>
      <w:r w:rsidRPr="00D325C8">
        <w:t xml:space="preserve">Posiadam (-y) konieczne informacje potrzebne do właściwego wykonania zamówienia, </w:t>
      </w:r>
    </w:p>
    <w:p w14:paraId="0FF67E88" w14:textId="77777777" w:rsidR="00D325C8" w:rsidRPr="00D325C8" w:rsidRDefault="00D325C8" w:rsidP="00D325C8">
      <w:pPr>
        <w:numPr>
          <w:ilvl w:val="0"/>
          <w:numId w:val="1"/>
        </w:numPr>
      </w:pPr>
      <w:r w:rsidRPr="00D325C8">
        <w:t>W cenie oferty zostały uwzględnione wszystkie koszty wykonania zamówienia.</w:t>
      </w:r>
    </w:p>
    <w:p w14:paraId="7E60F002" w14:textId="77777777" w:rsidR="00D325C8" w:rsidRPr="00D325C8" w:rsidRDefault="00D325C8" w:rsidP="00D325C8">
      <w:pPr>
        <w:numPr>
          <w:ilvl w:val="0"/>
          <w:numId w:val="1"/>
        </w:numPr>
      </w:pPr>
      <w:r w:rsidRPr="00D325C8">
        <w:t>Znajduję (-my) się w sytuacji ekonomicznej i finansowej zapewniającej wykonanie zamówienia</w:t>
      </w:r>
    </w:p>
    <w:p w14:paraId="67E47D4D" w14:textId="77777777" w:rsidR="00D325C8" w:rsidRPr="00D325C8" w:rsidRDefault="00D325C8" w:rsidP="00D325C8">
      <w:pPr>
        <w:numPr>
          <w:ilvl w:val="0"/>
          <w:numId w:val="1"/>
        </w:numPr>
      </w:pPr>
      <w:r w:rsidRPr="00D325C8">
        <w:t>Pozostaję (-my) związany (-ni) niniejszą ofertą przez okres 30 dni od dnia upływu terminu składania ofert.</w:t>
      </w:r>
    </w:p>
    <w:p w14:paraId="43A7E77C" w14:textId="77777777" w:rsidR="00D325C8" w:rsidRPr="00D325C8" w:rsidRDefault="00D325C8" w:rsidP="00D325C8">
      <w:r w:rsidRPr="00D325C8">
        <w:t>................................ dnia .................................</w:t>
      </w:r>
    </w:p>
    <w:p w14:paraId="1B686B32" w14:textId="77777777" w:rsidR="00D325C8" w:rsidRPr="00D325C8" w:rsidRDefault="00D325C8" w:rsidP="00D325C8">
      <w:r w:rsidRPr="00D325C8">
        <w:t>Podpisano :..........................................................</w:t>
      </w:r>
    </w:p>
    <w:p w14:paraId="1965B3E0" w14:textId="348C1E19" w:rsidR="00D325C8" w:rsidRPr="00D325C8" w:rsidRDefault="00D325C8" w:rsidP="00D325C8">
      <w:r w:rsidRPr="00D325C8">
        <w:t xml:space="preserve"> (podpis osoby uprawnionej</w:t>
      </w:r>
      <w:r>
        <w:t xml:space="preserve"> </w:t>
      </w:r>
      <w:r w:rsidRPr="00D325C8">
        <w:t>do składania oświadczeń woli</w:t>
      </w:r>
      <w:r>
        <w:t xml:space="preserve"> </w:t>
      </w:r>
      <w:bookmarkStart w:id="0" w:name="_GoBack"/>
      <w:bookmarkEnd w:id="0"/>
      <w:r w:rsidRPr="00D325C8">
        <w:t>w imieniu Wykonawcy)</w:t>
      </w:r>
      <w:r w:rsidRPr="00D325C8">
        <w:rPr>
          <w:b/>
        </w:rPr>
        <w:t xml:space="preserve"> </w:t>
      </w:r>
    </w:p>
    <w:p w14:paraId="4EBF0E71" w14:textId="77777777" w:rsidR="0033489D" w:rsidRDefault="00D325C8"/>
    <w:sectPr w:rsidR="0033489D" w:rsidSect="00D325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64B0F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95"/>
    <w:rsid w:val="00417358"/>
    <w:rsid w:val="00993295"/>
    <w:rsid w:val="00C771C4"/>
    <w:rsid w:val="00D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3B7E"/>
  <w15:chartTrackingRefBased/>
  <w15:docId w15:val="{A47E9B25-43B1-429C-8241-FA39067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Majewski</dc:creator>
  <cp:keywords/>
  <dc:description/>
  <cp:lastModifiedBy>Rafał Majewski</cp:lastModifiedBy>
  <cp:revision>2</cp:revision>
  <dcterms:created xsi:type="dcterms:W3CDTF">2021-11-05T10:14:00Z</dcterms:created>
  <dcterms:modified xsi:type="dcterms:W3CDTF">2021-11-05T10:16:00Z</dcterms:modified>
</cp:coreProperties>
</file>