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9587A43" w14:textId="77777777" w:rsidR="00BC73CF" w:rsidRDefault="00BC73CF" w:rsidP="00BC73C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5257477D" w14:textId="77777777" w:rsidR="00BC73CF" w:rsidRDefault="00BC73CF" w:rsidP="00BC73CF">
      <w:pPr>
        <w:spacing w:before="120" w:after="120"/>
        <w:ind w:left="3540"/>
        <w:rPr>
          <w:rFonts w:ascii="Cambria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r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795E56A8" w14:textId="77777777" w:rsidR="00BC73CF" w:rsidRDefault="00BC73CF" w:rsidP="00BC73CF">
      <w:pPr>
        <w:spacing w:before="120" w:after="120"/>
        <w:ind w:left="3540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332F597A" w14:textId="77777777" w:rsidR="00BC73CF" w:rsidRDefault="00BC73CF" w:rsidP="00BC73CF">
      <w:pPr>
        <w:spacing w:before="120" w:after="120"/>
        <w:ind w:left="3540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20B86812" w14:textId="57A75F86" w:rsidR="0031119C" w:rsidRPr="0031119C" w:rsidRDefault="005D1100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F04E9" w14:textId="6488E670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>6 oraz art. 109 ust. 1 pkt 1, 4</w:t>
      </w:r>
      <w:r w:rsidR="00B977C5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Prawo zamówień publicznych (Dz. U. z </w:t>
      </w:r>
      <w:r w:rsidR="009564B6">
        <w:rPr>
          <w:rFonts w:ascii="Cambria" w:hAnsi="Cambria" w:cs="Arial"/>
          <w:bCs/>
          <w:sz w:val="22"/>
          <w:szCs w:val="22"/>
        </w:rPr>
        <w:t>202</w:t>
      </w:r>
      <w:r w:rsidR="00465C53">
        <w:rPr>
          <w:rFonts w:ascii="Cambria" w:hAnsi="Cambria" w:cs="Arial"/>
          <w:bCs/>
          <w:sz w:val="22"/>
          <w:szCs w:val="22"/>
        </w:rPr>
        <w:t>3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5D128E">
        <w:rPr>
          <w:rFonts w:ascii="Cambria" w:hAnsi="Cambria" w:cs="Arial"/>
          <w:bCs/>
          <w:sz w:val="22"/>
          <w:szCs w:val="22"/>
        </w:rPr>
        <w:t>1</w:t>
      </w:r>
      <w:r w:rsidR="00465C53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2BABA6B9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27BF54" w14:textId="56E3E0BA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F3134AE" w14:textId="1DBEF3BF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419995AB" w14:textId="3C0F8C33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3B825A84" w14:textId="12D75991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6A93BA75" w14:textId="40650FD8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01D962F" w14:textId="0A172BD8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35F9BBBD" w14:textId="48A40157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56D4404B" w14:textId="27B36759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28907C9A" w14:textId="4A08ED6C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A325FC" w:rsidRPr="001A1359" w14:paraId="260D805C" w14:textId="77777777" w:rsidTr="00A325FC">
        <w:tc>
          <w:tcPr>
            <w:tcW w:w="8946" w:type="dxa"/>
            <w:shd w:val="clear" w:color="auto" w:fill="F2F2F2"/>
          </w:tcPr>
          <w:p w14:paraId="6DB2B6DC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7C1E00B1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F021F36" w14:textId="77777777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F7459FF" w14:textId="3DD06E18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E15177">
        <w:rPr>
          <w:rFonts w:ascii="Cambria" w:hAnsi="Cambria"/>
          <w:b/>
          <w:bCs/>
        </w:rPr>
        <w:t>,,</w:t>
      </w:r>
      <w:r w:rsidR="0035146A">
        <w:rPr>
          <w:rFonts w:ascii="Cambria" w:hAnsi="Cambria"/>
          <w:b/>
          <w:bCs/>
        </w:rPr>
        <w:t>……………………………………………………………………………………………………</w:t>
      </w:r>
      <w:r>
        <w:rPr>
          <w:rFonts w:ascii="Cambria" w:hAnsi="Cambria"/>
          <w:b/>
        </w:rPr>
        <w:t xml:space="preserve">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6DAD5D62" w14:textId="77777777" w:rsidR="00A325FC" w:rsidRPr="00B358A9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2EE458F6" w14:textId="77777777" w:rsidR="00A325FC" w:rsidRPr="0099617B" w:rsidRDefault="00A325FC" w:rsidP="00A325FC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9359FA0" w14:textId="77777777" w:rsidR="00A325FC" w:rsidRPr="00B358A9" w:rsidRDefault="00A325FC" w:rsidP="00A325FC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93970D3" w14:textId="77777777" w:rsidR="00A325FC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BAA353A" w14:textId="2C52754B" w:rsidR="00A325FC" w:rsidRPr="00A727C2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ED0BB" wp14:editId="1AF461A3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0A754" id="Prostokąt 2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2BC8E576" w14:textId="77777777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A727C2">
        <w:rPr>
          <w:rFonts w:ascii="Cambria" w:hAnsi="Cambria" w:cs="Calibri"/>
          <w:color w:val="000000"/>
        </w:rPr>
        <w:t>Dz.Urz.UE.L</w:t>
      </w:r>
      <w:proofErr w:type="spellEnd"/>
      <w:r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5517AF37" w14:textId="77777777" w:rsidR="00A325FC" w:rsidRPr="00A727C2" w:rsidRDefault="00A325FC" w:rsidP="00A325F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="Calibri"/>
          <w:b/>
          <w:bCs/>
          <w:color w:val="000000"/>
        </w:rPr>
      </w:pPr>
    </w:p>
    <w:p w14:paraId="08A9B889" w14:textId="6F3B5865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A7311" wp14:editId="644CBEA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E4F1D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Pr="00A727C2">
        <w:rPr>
          <w:rFonts w:ascii="Cambria" w:hAnsi="Cambria" w:cs="Calibri"/>
          <w:b/>
          <w:bCs/>
          <w:color w:val="000000"/>
        </w:rPr>
        <w:t>TAK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A727C2">
        <w:rPr>
          <w:rFonts w:ascii="Cambria" w:hAnsi="Cambria" w:cs="Calibri"/>
          <w:color w:val="000000"/>
        </w:rPr>
        <w:t>Dz.Urz.UE.L</w:t>
      </w:r>
      <w:proofErr w:type="spellEnd"/>
      <w:r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7219144B" w14:textId="77777777" w:rsidR="00A325FC" w:rsidRPr="00711FDD" w:rsidRDefault="00A325FC" w:rsidP="00A325F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2C67BF" w14:textId="77777777" w:rsidR="00A325FC" w:rsidRPr="00652388" w:rsidRDefault="00A325FC" w:rsidP="00A325FC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94F6D0" w14:textId="77777777" w:rsidR="00A325FC" w:rsidRPr="00652388" w:rsidRDefault="00A325FC" w:rsidP="00A325F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26CD36AC" w14:textId="36528D95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3B0119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9B7254D" w14:textId="77777777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21EB304" w14:textId="77777777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1EC69B90" w14:textId="77777777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3891B07" w14:textId="7CD5663D" w:rsidR="00A325FC" w:rsidRPr="00567587" w:rsidRDefault="00A325FC" w:rsidP="00A325FC">
      <w:pPr>
        <w:spacing w:before="120" w:after="120"/>
        <w:rPr>
          <w:rFonts w:ascii="Cambria" w:hAnsi="Cambria" w:cs="Arial"/>
          <w:bCs/>
          <w:sz w:val="22"/>
          <w:szCs w:val="22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r w:rsidRPr="0071216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przez wykonawcę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 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sectPr w:rsidR="00A325FC" w:rsidRPr="00567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72B0" w14:textId="77777777" w:rsidR="00517E19" w:rsidRDefault="00517E19">
      <w:r>
        <w:separator/>
      </w:r>
    </w:p>
  </w:endnote>
  <w:endnote w:type="continuationSeparator" w:id="0">
    <w:p w14:paraId="6DA75766" w14:textId="77777777" w:rsidR="00517E19" w:rsidRDefault="0051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B092" w14:textId="77777777" w:rsidR="004C3DB9" w:rsidRDefault="004C3D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4C3DB9" w:rsidRDefault="004C3DB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51194C93" w:rsidR="004C3DB9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6707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4C3DB9" w:rsidRDefault="004C3DB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D26" w14:textId="77777777" w:rsidR="004C3DB9" w:rsidRDefault="004C3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FA6F" w14:textId="77777777" w:rsidR="00517E19" w:rsidRDefault="00517E19">
      <w:r>
        <w:separator/>
      </w:r>
    </w:p>
  </w:footnote>
  <w:footnote w:type="continuationSeparator" w:id="0">
    <w:p w14:paraId="578FFBE9" w14:textId="77777777" w:rsidR="00517E19" w:rsidRDefault="00517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510" w14:textId="77777777" w:rsidR="004C3DB9" w:rsidRDefault="004C3D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4C3DB9" w:rsidRDefault="0058581A">
    <w:pPr>
      <w:pStyle w:val="Nagwek"/>
    </w:pPr>
    <w:r>
      <w:t xml:space="preserve"> </w:t>
    </w:r>
  </w:p>
  <w:p w14:paraId="53415018" w14:textId="77777777" w:rsidR="004C3DB9" w:rsidRDefault="004C3D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B6A6" w14:textId="77777777" w:rsidR="004C3DB9" w:rsidRDefault="004C3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9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31CF3"/>
    <w:rsid w:val="00054FA3"/>
    <w:rsid w:val="000D4F4E"/>
    <w:rsid w:val="000F2D27"/>
    <w:rsid w:val="001401CE"/>
    <w:rsid w:val="0014598D"/>
    <w:rsid w:val="0015431D"/>
    <w:rsid w:val="00156B50"/>
    <w:rsid w:val="00176E21"/>
    <w:rsid w:val="00212521"/>
    <w:rsid w:val="002A0255"/>
    <w:rsid w:val="002B1122"/>
    <w:rsid w:val="002F4961"/>
    <w:rsid w:val="0031119C"/>
    <w:rsid w:val="0035146A"/>
    <w:rsid w:val="003B0119"/>
    <w:rsid w:val="003E212B"/>
    <w:rsid w:val="00414635"/>
    <w:rsid w:val="0045311D"/>
    <w:rsid w:val="00465C53"/>
    <w:rsid w:val="00494F8B"/>
    <w:rsid w:val="004A7BA3"/>
    <w:rsid w:val="004C3DB9"/>
    <w:rsid w:val="004C3FF4"/>
    <w:rsid w:val="004D3112"/>
    <w:rsid w:val="005034D6"/>
    <w:rsid w:val="00517E19"/>
    <w:rsid w:val="00543917"/>
    <w:rsid w:val="00567076"/>
    <w:rsid w:val="0058581A"/>
    <w:rsid w:val="005A0A4C"/>
    <w:rsid w:val="005D1100"/>
    <w:rsid w:val="005D128E"/>
    <w:rsid w:val="00730552"/>
    <w:rsid w:val="007420CD"/>
    <w:rsid w:val="007455BA"/>
    <w:rsid w:val="00752FE4"/>
    <w:rsid w:val="0078089F"/>
    <w:rsid w:val="0078216F"/>
    <w:rsid w:val="00790244"/>
    <w:rsid w:val="007A1D7B"/>
    <w:rsid w:val="007E4F6B"/>
    <w:rsid w:val="008030DC"/>
    <w:rsid w:val="00857039"/>
    <w:rsid w:val="00892E7B"/>
    <w:rsid w:val="008A5F61"/>
    <w:rsid w:val="00907239"/>
    <w:rsid w:val="00922807"/>
    <w:rsid w:val="009303D3"/>
    <w:rsid w:val="009467BB"/>
    <w:rsid w:val="009564B6"/>
    <w:rsid w:val="0097281D"/>
    <w:rsid w:val="009916F6"/>
    <w:rsid w:val="009B75CF"/>
    <w:rsid w:val="00A325FC"/>
    <w:rsid w:val="00AD2485"/>
    <w:rsid w:val="00B25018"/>
    <w:rsid w:val="00B85735"/>
    <w:rsid w:val="00B977C5"/>
    <w:rsid w:val="00BC153F"/>
    <w:rsid w:val="00BC73CF"/>
    <w:rsid w:val="00BE18E2"/>
    <w:rsid w:val="00C73242"/>
    <w:rsid w:val="00CC380A"/>
    <w:rsid w:val="00D218FC"/>
    <w:rsid w:val="00D321AA"/>
    <w:rsid w:val="00D44564"/>
    <w:rsid w:val="00D8240B"/>
    <w:rsid w:val="00D9380D"/>
    <w:rsid w:val="00DB4D82"/>
    <w:rsid w:val="00DD22EA"/>
    <w:rsid w:val="00DD75F0"/>
    <w:rsid w:val="00E80627"/>
    <w:rsid w:val="00E82553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rsid w:val="00A325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A325F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Małgorzata Domazer</cp:lastModifiedBy>
  <cp:revision>12</cp:revision>
  <dcterms:created xsi:type="dcterms:W3CDTF">2022-05-08T17:05:00Z</dcterms:created>
  <dcterms:modified xsi:type="dcterms:W3CDTF">2023-09-01T06:39:00Z</dcterms:modified>
</cp:coreProperties>
</file>