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6F" w:rsidRPr="004A246F" w:rsidRDefault="004A246F" w:rsidP="004A246F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4A246F" w:rsidRPr="004A246F" w:rsidRDefault="004A246F" w:rsidP="004A246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FZ- 2380/48/20/SS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4A246F" w:rsidRPr="004A246F" w:rsidRDefault="004A246F" w:rsidP="004A246F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                                                                       </w:t>
      </w:r>
    </w:p>
    <w:p w:rsidR="004A246F" w:rsidRPr="004A246F" w:rsidRDefault="004A246F" w:rsidP="004A246F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</w:pPr>
      <w:r w:rsidRPr="004A246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</w:t>
      </w:r>
      <w:r w:rsidRPr="004A246F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>FORMULARZ OFERTOWY</w:t>
      </w:r>
    </w:p>
    <w:p w:rsidR="004A246F" w:rsidRPr="004A246F" w:rsidRDefault="004A246F" w:rsidP="004A246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 wykonanie ogrodzenia w ramach zadania pn. Budowa nowej siedziby Posterunku Policji w Woli Krzysztoporskiej</w:t>
      </w:r>
    </w:p>
    <w:p w:rsidR="004A246F" w:rsidRPr="004A246F" w:rsidRDefault="004A246F" w:rsidP="004A246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4A246F" w:rsidRPr="004A246F" w:rsidRDefault="004A246F" w:rsidP="004A246F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4A246F" w:rsidRPr="004A246F" w:rsidRDefault="004A246F" w:rsidP="004A246F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4A246F" w:rsidRPr="004A246F" w:rsidRDefault="004A246F" w:rsidP="004A246F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 kom .......................................      Fax .......................................</w:t>
      </w:r>
    </w:p>
    <w:p w:rsidR="004A246F" w:rsidRPr="004A246F" w:rsidRDefault="004A246F" w:rsidP="004A246F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4A246F" w:rsidRPr="004A246F" w:rsidRDefault="004A246F" w:rsidP="004A246F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4A246F" w:rsidRPr="004A246F" w:rsidRDefault="004A246F" w:rsidP="004A246F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4A246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4A246F" w:rsidRPr="004A246F" w:rsidRDefault="004A246F" w:rsidP="004A246F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4A246F" w:rsidRPr="004A246F" w:rsidRDefault="004A246F" w:rsidP="004A246F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4A246F" w:rsidRPr="004A246F" w:rsidRDefault="004A246F" w:rsidP="004A246F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4A246F" w:rsidRPr="004A246F" w:rsidRDefault="004A246F" w:rsidP="004A246F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oferty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A246F" w:rsidRPr="004A246F" w:rsidRDefault="004A246F" w:rsidP="004A24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246F" w:rsidRPr="004A246F" w:rsidRDefault="004A246F" w:rsidP="004A24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A246F" w:rsidRPr="004A246F" w:rsidRDefault="004A246F" w:rsidP="004A24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4A24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4A246F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4A24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246F" w:rsidRPr="004A246F" w:rsidRDefault="004A246F" w:rsidP="004A246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4A246F" w:rsidRPr="004A246F" w:rsidRDefault="004A246F" w:rsidP="004A246F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   Przyjęte czynniki  cenotwórcze:</w:t>
      </w:r>
    </w:p>
    <w:p w:rsidR="004A246F" w:rsidRPr="004A246F" w:rsidRDefault="004A246F" w:rsidP="004A24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A246F" w:rsidRPr="004A246F" w:rsidRDefault="004A246F" w:rsidP="004A24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 od  R i S,</w:t>
      </w:r>
    </w:p>
    <w:p w:rsidR="004A246F" w:rsidRPr="004A246F" w:rsidRDefault="004A246F" w:rsidP="004A24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………………………. %  od M,</w:t>
      </w:r>
    </w:p>
    <w:p w:rsidR="004A246F" w:rsidRPr="004A246F" w:rsidRDefault="004A246F" w:rsidP="004A246F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od  R i S,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4A246F" w:rsidRPr="004A246F" w:rsidRDefault="004A246F" w:rsidP="004A246F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ustalamy na 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(min.24-maks.61) miesięcy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/należy podać                  w pełnych miesiącach/ od daty odbioru końcowego tych robót bez wad.</w:t>
      </w: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246F" w:rsidRPr="004A246F" w:rsidRDefault="004A246F" w:rsidP="004A246F">
      <w:pPr>
        <w:numPr>
          <w:ilvl w:val="0"/>
          <w:numId w:val="2"/>
        </w:numPr>
        <w:suppressAutoHyphens/>
        <w:spacing w:after="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4A24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4A24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4A24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4A246F" w:rsidRPr="004A246F" w:rsidRDefault="004A246F" w:rsidP="004A246F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4A246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4A24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A246F" w:rsidRPr="004A246F" w:rsidRDefault="004A246F" w:rsidP="004A24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/ wnosimy do niej zastrzeżeń, 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8 do SIWZ oraz zdobyłem / -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4A246F" w:rsidRPr="004A246F" w:rsidRDefault="004A246F" w:rsidP="004A246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9 do SIWZ i zobowiązuję się, w przypadku wyboru mojej/naszej oferty, do zawarcia umowy na wymienionych w niej warunkach,                         w miejscu i terminie wyznaczonym przez Zamawiającego;</w:t>
      </w:r>
    </w:p>
    <w:p w:rsidR="004A246F" w:rsidRPr="004A246F" w:rsidRDefault="004A246F" w:rsidP="004A246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4A246F" w:rsidRPr="004A246F" w:rsidRDefault="004A246F" w:rsidP="004A246F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ab/>
        <w:t>zobowiązuje się do wniesienia zabezpieczenie należytego wykonania umowy w wysokości  określonej w SIWZ</w:t>
      </w:r>
    </w:p>
    <w:p w:rsidR="004A246F" w:rsidRPr="004A246F" w:rsidRDefault="004A246F" w:rsidP="004A246F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4A246F" w:rsidRPr="004A246F" w:rsidRDefault="004A246F" w:rsidP="004A246F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4A246F" w:rsidRPr="004A246F" w:rsidRDefault="004A246F" w:rsidP="004A246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4A246F" w:rsidRPr="004A246F" w:rsidRDefault="004A246F" w:rsidP="004A246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4A246F" w:rsidRPr="004A246F" w:rsidRDefault="004A246F" w:rsidP="004A246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4A246F" w:rsidRPr="004A246F" w:rsidRDefault="004A246F" w:rsidP="004A246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4A246F" w:rsidRPr="004A246F" w:rsidRDefault="004A246F" w:rsidP="004A246F">
      <w:pPr>
        <w:numPr>
          <w:ilvl w:val="0"/>
          <w:numId w:val="5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4A246F" w:rsidRPr="004A246F" w:rsidRDefault="004A246F" w:rsidP="004A246F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A246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A246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</w:t>
      </w:r>
      <w:proofErr w:type="spellStart"/>
      <w:r w:rsidRPr="004A246F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numPr>
          <w:ilvl w:val="0"/>
          <w:numId w:val="7"/>
        </w:numPr>
        <w:suppressAutoHyphens/>
        <w:spacing w:after="200" w:line="240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4A246F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p w:rsidR="004A246F" w:rsidRPr="004A246F" w:rsidRDefault="004A246F" w:rsidP="004A246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4A246F" w:rsidRPr="004A246F" w:rsidTr="005C641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A246F" w:rsidRPr="004A246F" w:rsidTr="005C6414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4A246F" w:rsidRPr="004A246F" w:rsidRDefault="004A246F" w:rsidP="004A246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4A246F" w:rsidRPr="004A246F" w:rsidRDefault="004A246F" w:rsidP="004A246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4A246F" w:rsidRPr="004A246F" w:rsidTr="005C641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A246F" w:rsidRPr="004A246F" w:rsidTr="005C641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4A246F" w:rsidRPr="004A246F" w:rsidRDefault="004A246F" w:rsidP="004A246F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0"/>
          <w:numId w:val="7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</w:p>
    <w:p w:rsidR="004A246F" w:rsidRPr="004A246F" w:rsidRDefault="004A246F" w:rsidP="004A246F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towaru/usługi………………………………..……………………………………….…………...........</w:t>
      </w:r>
    </w:p>
    <w:p w:rsidR="004A246F" w:rsidRPr="004A246F" w:rsidRDefault="004A246F" w:rsidP="004A246F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4A246F" w:rsidRPr="004A246F" w:rsidRDefault="004A246F" w:rsidP="004A246F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46F" w:rsidRPr="004A246F" w:rsidRDefault="004A246F" w:rsidP="004A246F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46F" w:rsidRPr="004A246F" w:rsidRDefault="004A246F" w:rsidP="004A246F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4A246F" w:rsidRPr="004A246F" w:rsidRDefault="004A246F" w:rsidP="004A246F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</w:t>
      </w: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2 do SIWZ</w:t>
      </w:r>
    </w:p>
    <w:p w:rsidR="004A246F" w:rsidRPr="004A246F" w:rsidRDefault="004A246F" w:rsidP="004A246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FZ- 2380/48/20/SS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), 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4A246F" w:rsidRPr="004A246F" w:rsidRDefault="004A246F" w:rsidP="004A246F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A246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4A246F" w:rsidRPr="004A246F" w:rsidRDefault="004A246F" w:rsidP="004A246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4A246F" w:rsidRPr="004A246F" w:rsidRDefault="004A246F" w:rsidP="004A246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na </w:t>
      </w: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wykonanie ogrodzenia w ramach zadania pn. Budowa nowej siedziby Posterunku Policji w Woli Krzysztoporskiej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4A246F" w:rsidRPr="004A246F" w:rsidRDefault="004A246F" w:rsidP="004A246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4A246F">
        <w:rPr>
          <w:rFonts w:ascii="Arial" w:eastAsia="Times New Roman" w:hAnsi="Arial" w:cs="Arial"/>
          <w:color w:val="000000"/>
          <w:sz w:val="20"/>
          <w:lang w:eastAsia="pl-PL"/>
        </w:rPr>
        <w:t>udziału w postępowaniu określone w pkt. 8.2. SIWZ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4A246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4A246F" w:rsidRPr="004A246F" w:rsidRDefault="004A246F" w:rsidP="004A246F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A246F" w:rsidRPr="004A246F" w:rsidRDefault="004A246F" w:rsidP="004A246F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4A246F">
        <w:rPr>
          <w:rFonts w:ascii="Arial" w:eastAsia="Calibri" w:hAnsi="Arial" w:cs="Arial"/>
          <w:sz w:val="21"/>
          <w:szCs w:val="21"/>
        </w:rPr>
        <w:t xml:space="preserve">: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 w:rsidRPr="004A246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246F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 xml:space="preserve">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4A246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 xml:space="preserve">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4A246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246F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246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246F">
        <w:rPr>
          <w:rFonts w:ascii="Arial" w:eastAsia="Calibri" w:hAnsi="Arial" w:cs="Arial"/>
          <w:i/>
          <w:sz w:val="16"/>
          <w:szCs w:val="16"/>
        </w:rPr>
        <w:t>(miejscowość),</w:t>
      </w:r>
      <w:r w:rsidRPr="004A246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246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246F" w:rsidRPr="004A246F" w:rsidRDefault="004A246F" w:rsidP="004A24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246F">
        <w:rPr>
          <w:rFonts w:ascii="Arial" w:eastAsia="Calibri" w:hAnsi="Arial" w:cs="Arial"/>
          <w:sz w:val="20"/>
          <w:szCs w:val="20"/>
        </w:rPr>
        <w:tab/>
      </w:r>
      <w:r w:rsidRPr="004A246F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4A24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4A246F" w:rsidRPr="004A246F" w:rsidRDefault="004A246F" w:rsidP="004A246F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246F" w:rsidRPr="004A246F" w:rsidRDefault="004A246F" w:rsidP="004A246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SIWZ</w:t>
      </w:r>
    </w:p>
    <w:p w:rsidR="004A246F" w:rsidRPr="004A246F" w:rsidRDefault="004A246F" w:rsidP="004A246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FZ- 2380/48/20/SS</w:t>
      </w:r>
    </w:p>
    <w:p w:rsidR="004A246F" w:rsidRPr="004A246F" w:rsidRDefault="004A246F" w:rsidP="004A246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4A246F" w:rsidRPr="004A246F" w:rsidRDefault="004A246F" w:rsidP="004A246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A246F" w:rsidRPr="004A246F" w:rsidRDefault="004A246F" w:rsidP="004A246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4A246F" w:rsidRPr="004A246F" w:rsidRDefault="004A246F" w:rsidP="004A246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A246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na </w:t>
      </w:r>
      <w:bookmarkStart w:id="0" w:name="_Hlk52964700"/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wykonanie ogrodzenia w ramach zadania pn. Budowa nowej siedziby Posterunku Policji w Woli Krzysztoporskiej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4A246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4A246F" w:rsidRPr="004A246F" w:rsidRDefault="004A246F" w:rsidP="004A246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2 i 4 ustawy </w:t>
      </w:r>
      <w:proofErr w:type="spellStart"/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4A246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4A246F" w:rsidRPr="004A246F" w:rsidRDefault="004A246F" w:rsidP="004A246F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24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4A24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4A24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4A246F" w:rsidRPr="004A246F" w:rsidRDefault="004A246F" w:rsidP="004A246F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246F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246F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4A246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246F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4A246F">
        <w:rPr>
          <w:rFonts w:ascii="Arial" w:eastAsia="Calibri" w:hAnsi="Arial" w:cs="Arial"/>
          <w:sz w:val="20"/>
          <w:szCs w:val="20"/>
        </w:rPr>
        <w:t xml:space="preserve"> 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246F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246F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A246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246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246F">
        <w:rPr>
          <w:rFonts w:ascii="Arial" w:eastAsia="Calibri" w:hAnsi="Arial" w:cs="Arial"/>
          <w:i/>
          <w:sz w:val="16"/>
          <w:szCs w:val="16"/>
        </w:rPr>
        <w:t>)</w:t>
      </w:r>
      <w:r w:rsidRPr="004A246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246F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246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246F">
        <w:rPr>
          <w:rFonts w:ascii="Arial" w:eastAsia="Calibri" w:hAnsi="Arial" w:cs="Arial"/>
          <w:i/>
          <w:sz w:val="16"/>
          <w:szCs w:val="16"/>
        </w:rPr>
        <w:t>(miejscowość),</w:t>
      </w:r>
      <w:r w:rsidRPr="004A246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246F">
        <w:rPr>
          <w:rFonts w:ascii="Arial" w:eastAsia="Calibri" w:hAnsi="Arial" w:cs="Arial"/>
          <w:sz w:val="21"/>
          <w:szCs w:val="21"/>
        </w:rPr>
        <w:t>dnia …………………. r.</w:t>
      </w:r>
      <w:r w:rsidRPr="004A246F">
        <w:rPr>
          <w:rFonts w:ascii="Arial" w:eastAsia="Calibri" w:hAnsi="Arial" w:cs="Arial"/>
          <w:sz w:val="20"/>
          <w:szCs w:val="20"/>
        </w:rPr>
        <w:t xml:space="preserve"> </w:t>
      </w:r>
    </w:p>
    <w:p w:rsidR="004A246F" w:rsidRPr="004A246F" w:rsidRDefault="004A246F" w:rsidP="004A246F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A246F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4A246F" w:rsidRPr="004A246F" w:rsidRDefault="004A246F" w:rsidP="004A246F">
      <w:pPr>
        <w:spacing w:after="0" w:line="240" w:lineRule="auto"/>
        <w:ind w:left="552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4A246F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A246F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48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4A246F" w:rsidRPr="004A246F" w:rsidRDefault="004A246F" w:rsidP="004A246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8.2.3.1 SIWZ</w:t>
      </w:r>
    </w:p>
    <w:p w:rsidR="004A246F" w:rsidRPr="004A246F" w:rsidRDefault="004A246F" w:rsidP="004A246F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A246F" w:rsidRPr="004A246F" w:rsidRDefault="004A246F" w:rsidP="004A246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4A246F">
        <w:rPr>
          <w:rFonts w:ascii="Arial" w:eastAsia="Times New Roman" w:hAnsi="Arial" w:cs="Arial"/>
          <w:b/>
          <w:sz w:val="20"/>
          <w:szCs w:val="20"/>
          <w:lang w:eastAsia="ar-SA"/>
        </w:rPr>
        <w:t>wykonanie ogrodzenia w ramach zadania pn. Budowa nowej siedziby Posterunku Policji w Woli Krzysztoporskiej</w:t>
      </w:r>
    </w:p>
    <w:p w:rsidR="004A246F" w:rsidRPr="004A246F" w:rsidRDefault="004A246F" w:rsidP="004A246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A246F" w:rsidRPr="004A246F" w:rsidRDefault="004A246F" w:rsidP="004A246F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4A246F" w:rsidRPr="004A246F" w:rsidRDefault="004A246F" w:rsidP="004A246F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A246F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1905" r="6350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4A246F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robót)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4A246F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246F" w:rsidTr="00D743C8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246F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A246F" w:rsidRDefault="004A246F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246F" w:rsidRDefault="004A246F" w:rsidP="004A24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4A246F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robót)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4A246F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4A246F" w:rsidTr="00D743C8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246F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A246F" w:rsidRDefault="004A246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4A246F" w:rsidRDefault="004A246F" w:rsidP="004A24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4A246F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246F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4A246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4A246F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4A246F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roboty zostały wykonane zgodnie z przepisami prawa budowlanego </w:t>
      </w:r>
      <w:r w:rsidRPr="004A246F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i prawidłowo ukończone, przy czym </w:t>
      </w:r>
      <w:r w:rsidRPr="004A246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4A246F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246F">
        <w:rPr>
          <w:rFonts w:ascii="Arial" w:eastAsia="Times New Roman" w:hAnsi="Arial" w:cs="Arial"/>
          <w:lang w:eastAsia="ar-SA"/>
        </w:rPr>
        <w:t xml:space="preserve">       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A246F" w:rsidRPr="004A246F" w:rsidRDefault="004A246F" w:rsidP="004A246F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4A246F" w:rsidRPr="004A246F" w:rsidRDefault="004A246F" w:rsidP="004A246F">
      <w:pPr>
        <w:spacing w:after="0" w:line="240" w:lineRule="auto"/>
        <w:ind w:left="4836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4A246F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4A246F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4A246F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4A246F" w:rsidRPr="004A246F" w:rsidRDefault="004A246F" w:rsidP="004A246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A246F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48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A24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4A246F" w:rsidRPr="004A246F" w:rsidRDefault="004A246F" w:rsidP="004A246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8.2.3.2 SIWZ</w:t>
      </w:r>
    </w:p>
    <w:p w:rsidR="004A246F" w:rsidRPr="004A246F" w:rsidRDefault="004A246F" w:rsidP="004A246F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 na </w:t>
      </w:r>
      <w:r w:rsidRPr="004A246F">
        <w:rPr>
          <w:rFonts w:ascii="Arial" w:eastAsia="Times New Roman" w:hAnsi="Arial" w:cs="Arial"/>
          <w:b/>
          <w:sz w:val="20"/>
          <w:szCs w:val="20"/>
          <w:lang w:eastAsia="ar-SA"/>
        </w:rPr>
        <w:t>wykonanie ogrodzenia w ramach zadania pn. Budowa nowej siedziby Posterunku Policji w Woli Krzysztoporskiej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4A246F" w:rsidRPr="004A246F" w:rsidRDefault="004A246F" w:rsidP="004A246F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4A246F" w:rsidRPr="004A246F" w:rsidRDefault="004A246F" w:rsidP="004A246F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4A246F" w:rsidRPr="004A246F" w:rsidTr="005C641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6F" w:rsidRPr="004A246F" w:rsidRDefault="004A246F" w:rsidP="004A24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4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4A246F" w:rsidRPr="004A246F" w:rsidTr="005C6414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4A246F" w:rsidRPr="004A246F" w:rsidRDefault="004A246F" w:rsidP="004A246F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A246F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6F" w:rsidRPr="004A246F" w:rsidRDefault="004A246F" w:rsidP="004A24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4A246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4A246F" w:rsidRPr="004A246F" w:rsidRDefault="004A246F" w:rsidP="004A24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4A246F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6F" w:rsidRPr="004A246F" w:rsidRDefault="004A246F" w:rsidP="004A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4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:rsidR="004A246F" w:rsidRPr="004A246F" w:rsidRDefault="004A246F" w:rsidP="004A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24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</w:tbl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4A246F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4A246F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4A246F" w:rsidRPr="004A246F" w:rsidRDefault="004A246F" w:rsidP="004A246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(</w:t>
      </w:r>
      <w:r w:rsidRPr="004A246F">
        <w:rPr>
          <w:rFonts w:ascii="Arial" w:eastAsia="Times New Roman" w:hAnsi="Arial" w:cs="Arial"/>
          <w:sz w:val="18"/>
          <w:szCs w:val="20"/>
          <w:lang w:eastAsia="ar-SA"/>
        </w:rPr>
        <w:t>dysponowanie bezpośrednie, np. umowa o pracę, zlecenia, samozatrudnienie, umowa o dzieło, etc.):</w:t>
      </w:r>
    </w:p>
    <w:p w:rsidR="004A246F" w:rsidRPr="004A246F" w:rsidRDefault="004A246F" w:rsidP="004A246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246F" w:rsidRPr="004A246F" w:rsidRDefault="004A246F" w:rsidP="004A246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4A246F">
        <w:rPr>
          <w:rFonts w:ascii="Arial" w:eastAsia="Times New Roman" w:hAnsi="Arial" w:cs="Arial"/>
          <w:i/>
          <w:sz w:val="18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4A24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4A246F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4A246F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>lonych w art. 22a ustawy Prawo zamówie</w:t>
      </w:r>
      <w:r w:rsidRPr="004A246F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4A246F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4A246F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4A246F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4A246F">
        <w:rPr>
          <w:rFonts w:ascii="Arial" w:eastAsia="Times New Roman" w:hAnsi="Arial" w:cs="Arial"/>
          <w:sz w:val="18"/>
          <w:szCs w:val="20"/>
          <w:lang w:eastAsia="ar-SA"/>
        </w:rPr>
        <w:t>(dysponowanie pośrednie, umowa                          z podmiotem trzecim, w którego władaniu/dyspozycji  pozostają osoby i podmiot trzeci zobowiązuje się je udostępnić)</w:t>
      </w:r>
      <w:r w:rsidRPr="004A246F">
        <w:rPr>
          <w:rFonts w:ascii="Arial" w:eastAsia="Times New Roman" w:hAnsi="Arial" w:cs="Arial"/>
          <w:lang w:eastAsia="ar-SA"/>
        </w:rPr>
        <w:t xml:space="preserve">      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246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</w:t>
      </w:r>
    </w:p>
    <w:p w:rsidR="004A246F" w:rsidRPr="004A246F" w:rsidRDefault="004A246F" w:rsidP="004A246F">
      <w:pPr>
        <w:spacing w:after="0" w:line="240" w:lineRule="auto"/>
        <w:ind w:left="4080" w:firstLine="680"/>
        <w:jc w:val="both"/>
        <w:rPr>
          <w:rFonts w:ascii="Arial" w:eastAsia="Times New Roman" w:hAnsi="Arial" w:cs="Arial"/>
          <w:i/>
          <w:sz w:val="14"/>
          <w:szCs w:val="16"/>
          <w:lang w:eastAsia="ar-SA"/>
        </w:rPr>
      </w:pPr>
      <w:r w:rsidRPr="004A246F">
        <w:rPr>
          <w:rFonts w:ascii="Arial" w:eastAsia="Times New Roman" w:hAnsi="Arial" w:cs="Arial"/>
          <w:sz w:val="20"/>
          <w:lang w:eastAsia="ar-SA"/>
        </w:rPr>
        <w:t xml:space="preserve">        ...................................................................                                                                         </w:t>
      </w:r>
    </w:p>
    <w:p w:rsidR="004A246F" w:rsidRPr="004A246F" w:rsidRDefault="004A246F" w:rsidP="004A246F">
      <w:pPr>
        <w:spacing w:after="0" w:line="240" w:lineRule="auto"/>
        <w:ind w:left="47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A24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(pieczęć i podpis/y osób/osoby uprawnionej/</w:t>
      </w:r>
      <w:proofErr w:type="spellStart"/>
      <w:r w:rsidRPr="004A246F">
        <w:rPr>
          <w:rFonts w:ascii="Arial" w:eastAsia="Times New Roman" w:hAnsi="Arial" w:cs="Arial"/>
          <w:i/>
          <w:sz w:val="16"/>
          <w:szCs w:val="16"/>
          <w:lang w:eastAsia="ar-SA"/>
        </w:rPr>
        <w:t>ych</w:t>
      </w:r>
      <w:proofErr w:type="spellEnd"/>
      <w:r w:rsidRPr="004A24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4A246F">
        <w:rPr>
          <w:rFonts w:ascii="Arial" w:eastAsia="Times New Roman" w:hAnsi="Arial" w:cs="Arial"/>
          <w:i/>
          <w:sz w:val="16"/>
          <w:szCs w:val="16"/>
          <w:lang w:eastAsia="ar-SA"/>
        </w:rPr>
        <w:t>do reprezentowania podmiotu)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1" w:name="_GoBack"/>
      <w:bookmarkEnd w:id="1"/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48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4A246F" w:rsidRPr="004A246F" w:rsidRDefault="004A246F" w:rsidP="004A246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</w:p>
    <w:p w:rsidR="004A246F" w:rsidRPr="004A246F" w:rsidRDefault="004A246F" w:rsidP="004A246F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4A246F">
        <w:rPr>
          <w:rFonts w:ascii="Arial" w:eastAsia="Times New Roman" w:hAnsi="Arial" w:cs="Arial"/>
          <w:b/>
          <w:sz w:val="20"/>
          <w:szCs w:val="20"/>
          <w:lang w:val="x-none" w:eastAsia="pl-PL"/>
        </w:rPr>
        <w:t>wykonanie ogrodzenia w ramach zadania pn. Budowa nowej siedziby Posterunku Policji w Woli Krzysztoporskiej</w:t>
      </w: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A246F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4A246F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4A246F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trzeciego:</w:t>
      </w: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4A246F" w:rsidRPr="004A246F" w:rsidRDefault="004A246F" w:rsidP="004A246F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4A246F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4A246F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ar-SA"/>
        </w:rPr>
        <w:t>oświadczam, że ww. podmiot trzeci stosownie do art. 22a ust. 1 uPzp zobowiązuje się do oddania Wykonawcy:</w:t>
      </w: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4A246F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4A246F">
        <w:rPr>
          <w:rFonts w:ascii="Arial" w:eastAsia="Times New Roman" w:hAnsi="Arial" w:cs="Arial"/>
          <w:sz w:val="20"/>
          <w:lang w:val="sq-AL" w:eastAsia="ar-SA"/>
        </w:rPr>
        <w:br/>
      </w:r>
      <w:r w:rsidRPr="004A246F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zasobów, o których mowa w pkt. 8.2.3. na okres korzystania z nich przy wykonywaniu zamówienia, tj.:</w:t>
      </w:r>
    </w:p>
    <w:p w:rsidR="004A246F" w:rsidRPr="004A246F" w:rsidRDefault="004A246F" w:rsidP="004A24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Zakres mojego udziału przy wykonywaniu zamówienia publicznego będzie następujący: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Okres mojego udziału przy wykonywaniu zamówienia publicznego będzie następujący: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…………………………………………………………………………………………………...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>będę realizował usługi, których dotyczą udostępniane zasoby odnoszące się do warunków udziału w postępowaniu, na których polega Wykonawca tj.:</w:t>
      </w:r>
    </w:p>
    <w:p w:rsidR="004A246F" w:rsidRPr="004A246F" w:rsidRDefault="004A246F" w:rsidP="004A246F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val="sq-AL" w:eastAsia="pl-PL"/>
        </w:rPr>
      </w:pPr>
      <w:r w:rsidRPr="004A246F">
        <w:rPr>
          <w:rFonts w:ascii="Arial" w:eastAsia="Times New Roman" w:hAnsi="Arial" w:cs="Arial"/>
          <w:sz w:val="16"/>
          <w:szCs w:val="16"/>
          <w:lang w:eastAsia="pl-PL"/>
        </w:rPr>
        <w:t>/wpisać jakie czynności/usługi odpowiednio do udostępnionych zasobów/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4A246F" w:rsidRPr="004A246F" w:rsidRDefault="004A246F" w:rsidP="004A24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A246F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</w:t>
      </w:r>
    </w:p>
    <w:p w:rsidR="004A246F" w:rsidRPr="004A246F" w:rsidRDefault="004A246F" w:rsidP="004A246F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4A246F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4A246F" w:rsidRPr="004A246F" w:rsidRDefault="004A246F" w:rsidP="004A246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4A24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4A246F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4A246F" w:rsidRPr="004A246F" w:rsidRDefault="004A246F" w:rsidP="004A246F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246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4A246F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4A246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A246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 w:rsidRPr="004A246F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4A246F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do reprezentowania podmiotu trzeciego)</w:t>
      </w: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4A246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4A246F" w:rsidRPr="004A246F" w:rsidRDefault="004A246F" w:rsidP="004A246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FZ-2380/</w:t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48</w:t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/20/</w:t>
      </w:r>
      <w:r w:rsidRPr="004A246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4A246F" w:rsidRPr="004A246F" w:rsidRDefault="004A246F" w:rsidP="004A24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A246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246F" w:rsidRPr="004A246F" w:rsidRDefault="004A246F" w:rsidP="004A24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246F" w:rsidRPr="004A246F" w:rsidRDefault="004A246F" w:rsidP="004A246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4A2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wykonanie ogrodzenia w ramach zadania pn. Budowa nowej siedziby Posterunku Policji w Woli Krzysztoporskiej </w:t>
      </w:r>
      <w:r w:rsidRPr="004A246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4A24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4A246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4A246F" w:rsidRPr="004A246F" w:rsidRDefault="004A246F" w:rsidP="004A2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246F" w:rsidRPr="004A246F" w:rsidRDefault="004A246F" w:rsidP="004A246F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4A246F">
        <w:rPr>
          <w:rFonts w:ascii="Arial" w:eastAsia="Calibri" w:hAnsi="Arial" w:cs="Arial"/>
          <w:sz w:val="20"/>
          <w:szCs w:val="20"/>
        </w:rPr>
        <w:t xml:space="preserve">tj. Dz. U. z 2019 r. poz. 369 </w:t>
      </w:r>
      <w:r w:rsidRPr="004A246F">
        <w:rPr>
          <w:rFonts w:ascii="Arial" w:eastAsia="Calibri" w:hAnsi="Arial" w:cs="Arial"/>
          <w:sz w:val="20"/>
          <w:szCs w:val="20"/>
        </w:rPr>
        <w:br/>
        <w:t xml:space="preserve">z </w:t>
      </w:r>
      <w:proofErr w:type="spellStart"/>
      <w:r w:rsidRPr="004A246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4A246F">
        <w:rPr>
          <w:rFonts w:ascii="Arial" w:eastAsia="Calibri" w:hAnsi="Arial" w:cs="Arial"/>
          <w:sz w:val="20"/>
          <w:szCs w:val="20"/>
        </w:rPr>
        <w:t>. zm.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2" w:name="_Hlk43808181"/>
      <w:r w:rsidRPr="004A246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4A246F" w:rsidRPr="004A246F" w:rsidRDefault="004A246F" w:rsidP="004A246F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4A246F" w:rsidRPr="004A246F" w:rsidRDefault="004A246F" w:rsidP="004A24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        ____________________________________________________________________________</w:t>
      </w:r>
    </w:p>
    <w:bookmarkEnd w:id="2"/>
    <w:p w:rsidR="004A246F" w:rsidRPr="004A246F" w:rsidRDefault="004A246F" w:rsidP="004A246F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A24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4A246F" w:rsidRPr="004A246F" w:rsidRDefault="004A246F" w:rsidP="004A246F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4A246F" w:rsidRPr="004A246F" w:rsidRDefault="004A246F" w:rsidP="004A246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          ____________________________________________________________________________</w:t>
      </w:r>
    </w:p>
    <w:p w:rsidR="004A246F" w:rsidRPr="004A246F" w:rsidRDefault="004A246F" w:rsidP="004A2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numPr>
          <w:ilvl w:val="0"/>
          <w:numId w:val="8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4A246F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4A24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A246F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4A246F" w:rsidRPr="004A246F" w:rsidRDefault="004A246F" w:rsidP="004A246F">
      <w:pPr>
        <w:spacing w:after="120" w:line="240" w:lineRule="auto"/>
        <w:ind w:left="11" w:firstLine="6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4A246F" w:rsidRPr="004A246F" w:rsidRDefault="004A246F" w:rsidP="004A246F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4A246F" w:rsidRPr="004A246F" w:rsidRDefault="004A246F" w:rsidP="004A246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46F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4A246F" w:rsidRPr="004A246F" w:rsidRDefault="004A246F" w:rsidP="004A246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3" w:name="_Hlk43985865"/>
      <w:r w:rsidRPr="004A246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3"/>
      <w:r w:rsidRPr="004A246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4A24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4A246F" w:rsidRPr="004A246F" w:rsidRDefault="004A246F" w:rsidP="004A246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A246F" w:rsidRPr="004A246F" w:rsidRDefault="004A246F" w:rsidP="004A246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57776" w:rsidRDefault="00057776"/>
    <w:sectPr w:rsidR="00057776" w:rsidSect="004A24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6F" w:rsidRDefault="004A246F" w:rsidP="004A246F">
      <w:pPr>
        <w:spacing w:after="0" w:line="240" w:lineRule="auto"/>
      </w:pPr>
      <w:r>
        <w:separator/>
      </w:r>
    </w:p>
  </w:endnote>
  <w:endnote w:type="continuationSeparator" w:id="0">
    <w:p w:rsidR="004A246F" w:rsidRDefault="004A246F" w:rsidP="004A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6F" w:rsidRDefault="004A246F" w:rsidP="004A246F">
      <w:pPr>
        <w:spacing w:after="0" w:line="240" w:lineRule="auto"/>
      </w:pPr>
      <w:r>
        <w:separator/>
      </w:r>
    </w:p>
  </w:footnote>
  <w:footnote w:type="continuationSeparator" w:id="0">
    <w:p w:rsidR="004A246F" w:rsidRDefault="004A246F" w:rsidP="004A246F">
      <w:pPr>
        <w:spacing w:after="0" w:line="240" w:lineRule="auto"/>
      </w:pPr>
      <w:r>
        <w:continuationSeparator/>
      </w:r>
    </w:p>
  </w:footnote>
  <w:footnote w:id="1"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4A246F" w:rsidRPr="006A45A5" w:rsidRDefault="004A246F" w:rsidP="004A246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4A246F" w:rsidRDefault="004A246F" w:rsidP="004A246F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C2E0E"/>
    <w:multiLevelType w:val="hybridMultilevel"/>
    <w:tmpl w:val="183ACFBC"/>
    <w:lvl w:ilvl="0" w:tplc="A35200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6F"/>
    <w:rsid w:val="00057776"/>
    <w:rsid w:val="004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78A08"/>
  <w15:chartTrackingRefBased/>
  <w15:docId w15:val="{8302392C-645A-4024-94C1-9F63EC9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46F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A24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2577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2020-10-13T09:53:00Z</dcterms:created>
  <dcterms:modified xsi:type="dcterms:W3CDTF">2020-10-13T09:54:00Z</dcterms:modified>
</cp:coreProperties>
</file>