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AA3C" w14:textId="0B074001" w:rsidR="006342AA" w:rsidRDefault="006342AA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87222E2" w14:textId="77777777" w:rsidR="00697AD8" w:rsidRPr="00825639" w:rsidRDefault="00697AD8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>AZP.274.4/2021</w:t>
      </w:r>
    </w:p>
    <w:p w14:paraId="1B422FF2" w14:textId="77777777" w:rsidR="006342AA" w:rsidRPr="00825639" w:rsidRDefault="006342AA" w:rsidP="000C318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3617BA" w14:textId="77777777" w:rsidR="003323BE" w:rsidRPr="00825639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82563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173918FC" w14:textId="77777777" w:rsidR="003323BE" w:rsidRPr="00825639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48029EE" w14:textId="77777777" w:rsidR="003323BE" w:rsidRPr="00825639" w:rsidRDefault="00583174" w:rsidP="00DC6A03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D553A5" w14:textId="50F03010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51120B">
        <w:rPr>
          <w:rFonts w:asciiTheme="minorHAnsi" w:hAnsiTheme="minorHAnsi" w:cstheme="minorHAnsi"/>
          <w:b/>
          <w:lang w:eastAsia="ar-SA"/>
        </w:rPr>
        <w:t>………………</w:t>
      </w:r>
    </w:p>
    <w:p w14:paraId="69F6C604" w14:textId="08845DE6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</w:t>
      </w:r>
    </w:p>
    <w:p w14:paraId="3B1788EE" w14:textId="5C2CA9E4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825639">
        <w:rPr>
          <w:rFonts w:asciiTheme="minorHAnsi" w:hAnsiTheme="minorHAnsi" w:cstheme="minorHAnsi"/>
          <w:b/>
          <w:lang w:eastAsia="ar-SA"/>
        </w:rPr>
        <w:t xml:space="preserve">REGON </w:t>
      </w:r>
      <w:r w:rsidRPr="00825639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825639">
        <w:rPr>
          <w:rFonts w:asciiTheme="minorHAnsi" w:hAnsiTheme="minorHAnsi" w:cstheme="minorHAnsi"/>
          <w:b/>
          <w:lang w:eastAsia="ar-SA"/>
        </w:rPr>
        <w:t>...............</w:t>
      </w:r>
      <w:r w:rsidR="00496280" w:rsidRPr="00825639">
        <w:rPr>
          <w:rFonts w:asciiTheme="minorHAnsi" w:hAnsiTheme="minorHAnsi" w:cstheme="minorHAnsi"/>
          <w:b/>
          <w:lang w:eastAsia="ar-SA"/>
        </w:rPr>
        <w:t>......</w:t>
      </w:r>
      <w:r w:rsidR="00825639">
        <w:rPr>
          <w:rFonts w:asciiTheme="minorHAnsi" w:hAnsiTheme="minorHAnsi" w:cstheme="minorHAnsi"/>
          <w:b/>
          <w:lang w:eastAsia="ar-SA"/>
        </w:rPr>
        <w:t>..........</w:t>
      </w:r>
    </w:p>
    <w:p w14:paraId="10ECE782" w14:textId="0F57D20F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KRS/CEiDG**</w:t>
      </w:r>
      <w:r w:rsidR="003323BE" w:rsidRPr="00825639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……………....</w:t>
      </w:r>
    </w:p>
    <w:p w14:paraId="6B7A1FEB" w14:textId="37223F06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825639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825639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825639">
        <w:rPr>
          <w:rFonts w:asciiTheme="minorHAnsi" w:hAnsiTheme="minorHAnsi" w:cstheme="minorHAnsi"/>
          <w:b/>
          <w:lang w:eastAsia="ar-SA"/>
        </w:rPr>
        <w:t>..</w:t>
      </w:r>
      <w:r w:rsidRPr="00825639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</w:t>
      </w:r>
    </w:p>
    <w:p w14:paraId="47277554" w14:textId="592159E8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………………</w:t>
      </w:r>
    </w:p>
    <w:p w14:paraId="4FCCF434" w14:textId="3CEB073D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…..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</w:t>
      </w:r>
    </w:p>
    <w:p w14:paraId="04C13CD2" w14:textId="31310213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…………………………..……..………………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……………...</w:t>
      </w:r>
    </w:p>
    <w:p w14:paraId="0446F42C" w14:textId="402959DC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496280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</w:t>
      </w:r>
    </w:p>
    <w:p w14:paraId="3111F215" w14:textId="0D69274A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Adres e-mail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……………….</w:t>
      </w:r>
    </w:p>
    <w:p w14:paraId="1880EF04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5E28B3" w14:textId="77777777" w:rsidR="00525C1B" w:rsidRPr="00496280" w:rsidRDefault="00525C1B" w:rsidP="00DC6A03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INFORMACJA O WIELKOŚCI PRZEDSIĘBIORSTWA</w:t>
      </w:r>
      <w:r w:rsidRPr="00496280">
        <w:rPr>
          <w:rFonts w:asciiTheme="minorHAnsi" w:hAnsiTheme="minorHAnsi" w:cstheme="minorHAnsi"/>
          <w:b/>
          <w:sz w:val="18"/>
          <w:szCs w:val="18"/>
          <w:vertAlign w:val="superscript"/>
        </w:rPr>
        <w:footnoteReference w:id="1"/>
      </w:r>
      <w:r w:rsidRPr="00496280">
        <w:rPr>
          <w:rFonts w:asciiTheme="minorHAnsi" w:hAnsiTheme="minorHAnsi" w:cstheme="minorHAnsi"/>
          <w:b/>
          <w:sz w:val="18"/>
          <w:szCs w:val="18"/>
        </w:rPr>
        <w:t>:</w:t>
      </w:r>
    </w:p>
    <w:p w14:paraId="284C1001" w14:textId="77777777" w:rsidR="00525C1B" w:rsidRPr="00496280" w:rsidRDefault="00496280" w:rsidP="00DC6A03">
      <w:pPr>
        <w:spacing w:line="271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01AB" wp14:editId="3443BBB0">
                <wp:simplePos x="0" y="0"/>
                <wp:positionH relativeFrom="column">
                  <wp:posOffset>4324659</wp:posOffset>
                </wp:positionH>
                <wp:positionV relativeFrom="paragraph">
                  <wp:posOffset>56515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04F135" id="AutoShape 4" o:spid="_x0000_s1026" style="position:absolute;margin-left:340.5pt;margin-top:4.4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1C1E" wp14:editId="583761D2">
                <wp:simplePos x="0" y="0"/>
                <wp:positionH relativeFrom="column">
                  <wp:posOffset>2776168</wp:posOffset>
                </wp:positionH>
                <wp:positionV relativeFrom="paragraph">
                  <wp:posOffset>43883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B7B408" id="AutoShape 3" o:spid="_x0000_s1026" style="position:absolute;margin-left:218.6pt;margin-top:3.4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9499" wp14:editId="14418D39">
                <wp:simplePos x="0" y="0"/>
                <wp:positionH relativeFrom="column">
                  <wp:posOffset>1398596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D38FDD" id="AutoShape 2" o:spid="_x0000_s1026" style="position:absolute;margin-left:110.1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F83FC5"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7CCE" wp14:editId="1967AE0D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496280">
        <w:rPr>
          <w:rFonts w:asciiTheme="minorHAnsi" w:hAnsiTheme="minorHAnsi" w:cstheme="minorHAnsi"/>
          <w:b/>
          <w:sz w:val="18"/>
          <w:szCs w:val="18"/>
        </w:rPr>
        <w:t xml:space="preserve">        mikro przedsiębiorstwo           małe przedsiębiorstwo           średnie przedsiębiorstwo             duże przedsiębiorstwo   </w:t>
      </w:r>
    </w:p>
    <w:p w14:paraId="090EB9F4" w14:textId="5472494D" w:rsidR="00D47C6E" w:rsidRPr="00F86D5B" w:rsidRDefault="00D47C6E" w:rsidP="0003584F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</w:rPr>
      </w:pPr>
      <w:r w:rsidRPr="00F86D5B">
        <w:rPr>
          <w:rFonts w:asciiTheme="minorHAnsi" w:hAnsiTheme="minorHAnsi" w:cstheme="minorHAnsi"/>
        </w:rPr>
        <w:t xml:space="preserve">W odpowiedzi na ogłoszenie o zamówieniu pn. </w:t>
      </w:r>
      <w:r w:rsidR="000C5184" w:rsidRPr="00F86D5B">
        <w:rPr>
          <w:rStyle w:val="Pogrubienie"/>
          <w:rFonts w:asciiTheme="minorHAnsi" w:hAnsiTheme="minorHAnsi" w:cstheme="minorHAnsi"/>
          <w:bCs/>
          <w:shd w:val="clear" w:color="auto" w:fill="FFFFFF"/>
        </w:rPr>
        <w:t xml:space="preserve">Usługa </w:t>
      </w:r>
      <w:r w:rsidR="000C5184" w:rsidRPr="00F86D5B">
        <w:rPr>
          <w:rFonts w:asciiTheme="minorHAnsi" w:hAnsiTheme="minorHAnsi" w:cstheme="minorHAnsi"/>
          <w:b/>
        </w:rPr>
        <w:t>druku techniką offsetową na potrzeby Katolickiego Uniwersytetu Lubelskiego Jana Pawła II</w:t>
      </w:r>
      <w:r w:rsidR="00F47123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="0003584F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F86D5B">
        <w:rPr>
          <w:rFonts w:asciiTheme="minorHAnsi" w:hAnsiTheme="minorHAnsi" w:cstheme="minorHAnsi"/>
          <w:lang w:eastAsia="zh-CN"/>
        </w:rPr>
        <w:t>składamy ofertę skierowaną do:</w:t>
      </w:r>
    </w:p>
    <w:p w14:paraId="150072FA" w14:textId="77777777" w:rsidR="00D47C6E" w:rsidRPr="00F86D5B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4D47902D" w14:textId="77777777" w:rsidR="00D47C6E" w:rsidRPr="00F86D5B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Al. Racławickie 14, 20-950 Lublin</w:t>
      </w:r>
    </w:p>
    <w:tbl>
      <w:tblPr>
        <w:tblpPr w:leftFromText="141" w:rightFromText="141" w:vertAnchor="text" w:horzAnchor="margin" w:tblpXSpec="center" w:tblpY="121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850"/>
        <w:gridCol w:w="709"/>
        <w:gridCol w:w="1418"/>
        <w:gridCol w:w="1134"/>
        <w:gridCol w:w="1275"/>
      </w:tblGrid>
      <w:tr w:rsidR="00496280" w:rsidRPr="00496280" w14:paraId="31118E26" w14:textId="77777777" w:rsidTr="00496280">
        <w:trPr>
          <w:trHeight w:val="973"/>
        </w:trPr>
        <w:tc>
          <w:tcPr>
            <w:tcW w:w="2967" w:type="dxa"/>
            <w:tcBorders>
              <w:bottom w:val="single" w:sz="8" w:space="0" w:color="auto"/>
            </w:tcBorders>
            <w:shd w:val="clear" w:color="auto" w:fill="FFFF00"/>
          </w:tcPr>
          <w:p w14:paraId="4D72E065" w14:textId="77777777" w:rsidR="00496280" w:rsidRPr="00496280" w:rsidRDefault="00496280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B17588F" w14:textId="77777777" w:rsidR="00496280" w:rsidRPr="00496280" w:rsidRDefault="00496280" w:rsidP="00496280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59AD45EE" w14:textId="77777777" w:rsidR="00926748" w:rsidRPr="00496280" w:rsidRDefault="00926748" w:rsidP="004962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</w:tcPr>
          <w:p w14:paraId="6760AF73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jedn.</w:t>
            </w:r>
          </w:p>
          <w:p w14:paraId="0337AF84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netto</w:t>
            </w:r>
          </w:p>
          <w:p w14:paraId="0A54FB2D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00"/>
          </w:tcPr>
          <w:p w14:paraId="7934A4DE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Ilość </w:t>
            </w: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</w:tcPr>
          <w:p w14:paraId="73A5E055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VAT </w:t>
            </w: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(%)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00"/>
          </w:tcPr>
          <w:p w14:paraId="3D9C0BFF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jedn. brutto</w:t>
            </w:r>
          </w:p>
          <w:p w14:paraId="26851DDD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</w:tcPr>
          <w:p w14:paraId="5BD7742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00"/>
          </w:tcPr>
          <w:p w14:paraId="739030AB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Wartość VAT (PLN)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00"/>
          </w:tcPr>
          <w:p w14:paraId="7DA7FFE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926748" w:rsidRPr="00496280" w14:paraId="03C88756" w14:textId="77777777" w:rsidTr="00496280">
        <w:trPr>
          <w:trHeight w:val="333"/>
        </w:trPr>
        <w:tc>
          <w:tcPr>
            <w:tcW w:w="2967" w:type="dxa"/>
            <w:shd w:val="clear" w:color="auto" w:fill="D9D9D9"/>
          </w:tcPr>
          <w:p w14:paraId="09870F11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14:paraId="1D59A8B0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13A9338B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5D2B198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597F85E5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=2+(2x4)</w:t>
            </w:r>
          </w:p>
        </w:tc>
        <w:tc>
          <w:tcPr>
            <w:tcW w:w="1418" w:type="dxa"/>
            <w:shd w:val="clear" w:color="auto" w:fill="D9D9D9"/>
          </w:tcPr>
          <w:p w14:paraId="0C4075F7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 (=2x3)</w:t>
            </w:r>
          </w:p>
        </w:tc>
        <w:tc>
          <w:tcPr>
            <w:tcW w:w="1134" w:type="dxa"/>
            <w:shd w:val="clear" w:color="auto" w:fill="D9D9D9"/>
          </w:tcPr>
          <w:p w14:paraId="1FFA3B0E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 (=4x6)</w:t>
            </w:r>
          </w:p>
        </w:tc>
        <w:tc>
          <w:tcPr>
            <w:tcW w:w="1275" w:type="dxa"/>
            <w:shd w:val="clear" w:color="auto" w:fill="D9D9D9"/>
          </w:tcPr>
          <w:p w14:paraId="5DB85603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8(=6+7)</w:t>
            </w:r>
          </w:p>
        </w:tc>
      </w:tr>
      <w:tr w:rsidR="00926748" w:rsidRPr="00496280" w14:paraId="77518DF4" w14:textId="77777777" w:rsidTr="00496280">
        <w:trPr>
          <w:trHeight w:val="317"/>
        </w:trPr>
        <w:tc>
          <w:tcPr>
            <w:tcW w:w="2967" w:type="dxa"/>
            <w:shd w:val="clear" w:color="auto" w:fill="auto"/>
          </w:tcPr>
          <w:p w14:paraId="3EFCA457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Druk 16 stron 1+1 </w:t>
            </w: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(140 x 215 mm)</w:t>
            </w:r>
          </w:p>
        </w:tc>
        <w:tc>
          <w:tcPr>
            <w:tcW w:w="1276" w:type="dxa"/>
            <w:shd w:val="clear" w:color="auto" w:fill="auto"/>
          </w:tcPr>
          <w:p w14:paraId="7D397CF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17CD885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</w:tcPr>
          <w:p w14:paraId="4D8B1B4A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CA2CFD4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0BF213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5298B3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B8BDAF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6748" w:rsidRPr="00496280" w14:paraId="50258DBE" w14:textId="77777777" w:rsidTr="00496280">
        <w:trPr>
          <w:trHeight w:val="317"/>
        </w:trPr>
        <w:tc>
          <w:tcPr>
            <w:tcW w:w="2967" w:type="dxa"/>
            <w:shd w:val="clear" w:color="auto" w:fill="auto"/>
          </w:tcPr>
          <w:p w14:paraId="0EBFD05D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druk wklejek  - 3 kartki (komplet)</w:t>
            </w:r>
          </w:p>
        </w:tc>
        <w:tc>
          <w:tcPr>
            <w:tcW w:w="1276" w:type="dxa"/>
            <w:shd w:val="clear" w:color="auto" w:fill="auto"/>
          </w:tcPr>
          <w:p w14:paraId="6FA94A0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C8A3BB2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E210263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365914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83B180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3D71B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412B44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6748" w:rsidRPr="00496280" w14:paraId="6242AB14" w14:textId="77777777" w:rsidTr="00496280">
        <w:trPr>
          <w:trHeight w:val="317"/>
        </w:trPr>
        <w:tc>
          <w:tcPr>
            <w:tcW w:w="2967" w:type="dxa"/>
            <w:shd w:val="clear" w:color="auto" w:fill="auto"/>
          </w:tcPr>
          <w:p w14:paraId="4BBB9B26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druk oklejki i wyklejki</w:t>
            </w:r>
          </w:p>
        </w:tc>
        <w:tc>
          <w:tcPr>
            <w:tcW w:w="1276" w:type="dxa"/>
            <w:shd w:val="clear" w:color="auto" w:fill="auto"/>
          </w:tcPr>
          <w:p w14:paraId="773BD492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D56E817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1A12885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405E845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AC776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6DB08A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1A7D39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6748" w:rsidRPr="00496280" w14:paraId="14793EB8" w14:textId="77777777" w:rsidTr="00496280">
        <w:trPr>
          <w:trHeight w:val="317"/>
        </w:trPr>
        <w:tc>
          <w:tcPr>
            <w:tcW w:w="2967" w:type="dxa"/>
            <w:shd w:val="clear" w:color="auto" w:fill="auto"/>
          </w:tcPr>
          <w:p w14:paraId="32AA0106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Oprawa twarda z uszlachetnieniem, obwolutą, kodem kreskowym i folią termokurczliwą zabezpieczającą</w:t>
            </w:r>
          </w:p>
        </w:tc>
        <w:tc>
          <w:tcPr>
            <w:tcW w:w="1276" w:type="dxa"/>
            <w:shd w:val="clear" w:color="auto" w:fill="auto"/>
          </w:tcPr>
          <w:p w14:paraId="3EF60617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F54820F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14:paraId="680E7441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D8ED6BB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D073BD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F4EF27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878EA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6748" w:rsidRPr="00496280" w14:paraId="019F795F" w14:textId="77777777" w:rsidTr="00496280">
        <w:trPr>
          <w:trHeight w:val="569"/>
        </w:trPr>
        <w:tc>
          <w:tcPr>
            <w:tcW w:w="6936" w:type="dxa"/>
            <w:gridSpan w:val="5"/>
          </w:tcPr>
          <w:p w14:paraId="0A67D158" w14:textId="77777777" w:rsidR="00926748" w:rsidRPr="00496280" w:rsidRDefault="00926748" w:rsidP="006817A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lastRenderedPageBreak/>
              <w:t>RAZEM/1 egz.</w:t>
            </w: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(suma wierszy I+II+III+IV)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6CECC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839EF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E6346CA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926748" w:rsidRPr="00496280" w14:paraId="51E428E7" w14:textId="77777777" w:rsidTr="00496280">
        <w:trPr>
          <w:trHeight w:val="520"/>
        </w:trPr>
        <w:tc>
          <w:tcPr>
            <w:tcW w:w="6936" w:type="dxa"/>
            <w:gridSpan w:val="5"/>
            <w:vMerge w:val="restart"/>
          </w:tcPr>
          <w:p w14:paraId="5DFFD7A6" w14:textId="77777777" w:rsidR="00926748" w:rsidRPr="00496280" w:rsidRDefault="00926748" w:rsidP="006817A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RAZEM/4 tomy po 1000 egz./</w:t>
            </w:r>
          </w:p>
          <w:p w14:paraId="3B00E69B" w14:textId="77777777" w:rsidR="00926748" w:rsidRPr="00496280" w:rsidRDefault="00926748" w:rsidP="006817A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=(suma wierszy I+II+III+IV)x 4 x 1000 </w:t>
            </w:r>
          </w:p>
        </w:tc>
        <w:tc>
          <w:tcPr>
            <w:tcW w:w="1418" w:type="dxa"/>
            <w:shd w:val="clear" w:color="auto" w:fill="F2DBDB"/>
            <w:vAlign w:val="bottom"/>
          </w:tcPr>
          <w:p w14:paraId="2C9B8B72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2DBDB"/>
            <w:vAlign w:val="bottom"/>
          </w:tcPr>
          <w:p w14:paraId="664164A9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F2DBDB"/>
            <w:noWrap/>
            <w:vAlign w:val="bottom"/>
          </w:tcPr>
          <w:p w14:paraId="75BF95D6" w14:textId="77777777" w:rsidR="00926748" w:rsidRPr="00496280" w:rsidRDefault="00926748" w:rsidP="006817A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26748" w:rsidRPr="00496280" w14:paraId="694145B7" w14:textId="77777777" w:rsidTr="00496280">
        <w:trPr>
          <w:trHeight w:val="20"/>
        </w:trPr>
        <w:tc>
          <w:tcPr>
            <w:tcW w:w="6936" w:type="dxa"/>
            <w:gridSpan w:val="5"/>
            <w:vMerge/>
          </w:tcPr>
          <w:p w14:paraId="390210FE" w14:textId="77777777" w:rsidR="00926748" w:rsidRPr="00496280" w:rsidRDefault="00926748" w:rsidP="006817A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2DBDB"/>
          </w:tcPr>
          <w:p w14:paraId="1F52A968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Cena ofertowa netto </w:t>
            </w:r>
          </w:p>
          <w:p w14:paraId="4139B90C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134" w:type="dxa"/>
            <w:shd w:val="clear" w:color="auto" w:fill="F2DBDB"/>
          </w:tcPr>
          <w:p w14:paraId="5E7CD906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Wartość podatku</w:t>
            </w:r>
          </w:p>
          <w:p w14:paraId="769EA8F2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275" w:type="dxa"/>
            <w:shd w:val="clear" w:color="auto" w:fill="F2DBDB"/>
            <w:noWrap/>
          </w:tcPr>
          <w:p w14:paraId="3FC45017" w14:textId="77777777" w:rsidR="00926748" w:rsidRPr="00496280" w:rsidRDefault="00926748" w:rsidP="006817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9628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ofertowa brutto (PLN)</w:t>
            </w:r>
          </w:p>
        </w:tc>
      </w:tr>
    </w:tbl>
    <w:p w14:paraId="081C62A3" w14:textId="77777777" w:rsidR="00C63731" w:rsidRPr="00496280" w:rsidRDefault="00C63731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400C2EF" w14:textId="0B2C5DAF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 xml:space="preserve">Maksymalna cena  ofertowa brutto przedmiotu zamówienia wynosi: …………..………….………………………………………..zł, </w:t>
      </w:r>
    </w:p>
    <w:p w14:paraId="6C431BBF" w14:textId="4715DBE8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>(słownie:.........................................................................................................................................</w:t>
      </w:r>
      <w:r w:rsidR="00F86D5B">
        <w:rPr>
          <w:rFonts w:asciiTheme="minorHAnsi" w:eastAsia="Times New Roman" w:hAnsiTheme="minorHAnsi" w:cstheme="minorHAnsi"/>
          <w:lang w:eastAsia="pl-PL"/>
        </w:rPr>
        <w:t>..........................</w:t>
      </w:r>
      <w:r w:rsidR="00F86D5B" w:rsidRPr="00F86D5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6D5B">
        <w:rPr>
          <w:rFonts w:asciiTheme="minorHAnsi" w:eastAsia="Times New Roman" w:hAnsiTheme="minorHAnsi" w:cstheme="minorHAnsi"/>
          <w:lang w:eastAsia="pl-PL"/>
        </w:rPr>
        <w:t>zł)</w:t>
      </w:r>
    </w:p>
    <w:p w14:paraId="658C4ED1" w14:textId="2CA22EC5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 xml:space="preserve">Maksymalna cena ofertowa netto przedmiotu zamówienia wynosi: …………………………………………………………..………zł, </w:t>
      </w:r>
    </w:p>
    <w:p w14:paraId="52B89F70" w14:textId="5EDE0C79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>(słownie:.........................................................................................................................................</w:t>
      </w:r>
      <w:r w:rsidR="00F86D5B">
        <w:rPr>
          <w:rFonts w:asciiTheme="minorHAnsi" w:eastAsia="Times New Roman" w:hAnsiTheme="minorHAnsi" w:cstheme="minorHAnsi"/>
          <w:lang w:eastAsia="pl-PL"/>
        </w:rPr>
        <w:t>...........................</w:t>
      </w:r>
      <w:r w:rsidR="00F86D5B" w:rsidRPr="00F86D5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6D5B">
        <w:rPr>
          <w:rFonts w:asciiTheme="minorHAnsi" w:eastAsia="Times New Roman" w:hAnsiTheme="minorHAnsi" w:cstheme="minorHAnsi"/>
          <w:lang w:eastAsia="pl-PL"/>
        </w:rPr>
        <w:t>zł)</w:t>
      </w:r>
    </w:p>
    <w:p w14:paraId="0FC95AAA" w14:textId="77777777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 xml:space="preserve">Maksymalna wartość podatku VAT wynosi: …………………………………………......zł, </w:t>
      </w:r>
    </w:p>
    <w:p w14:paraId="3AA7F078" w14:textId="565DBA7E" w:rsidR="00D9401C" w:rsidRPr="00F86D5B" w:rsidRDefault="00D9401C" w:rsidP="006817A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86D5B">
        <w:rPr>
          <w:rFonts w:asciiTheme="minorHAnsi" w:eastAsia="Times New Roman" w:hAnsiTheme="minorHAnsi" w:cstheme="minorHAnsi"/>
          <w:lang w:eastAsia="pl-PL"/>
        </w:rPr>
        <w:t>(słownie:...............................................................................................................................................................</w:t>
      </w:r>
      <w:r w:rsidR="00F86D5B">
        <w:rPr>
          <w:rFonts w:asciiTheme="minorHAnsi" w:eastAsia="Times New Roman" w:hAnsiTheme="minorHAnsi" w:cstheme="minorHAnsi"/>
          <w:lang w:eastAsia="pl-PL"/>
        </w:rPr>
        <w:t>.....</w:t>
      </w:r>
      <w:r w:rsidR="00F86D5B" w:rsidRPr="00F86D5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86D5B">
        <w:rPr>
          <w:rFonts w:asciiTheme="minorHAnsi" w:eastAsia="Times New Roman" w:hAnsiTheme="minorHAnsi" w:cstheme="minorHAnsi"/>
          <w:lang w:eastAsia="pl-PL"/>
        </w:rPr>
        <w:t>zł)</w:t>
      </w:r>
    </w:p>
    <w:p w14:paraId="57C0F4B9" w14:textId="77777777" w:rsidR="00D9401C" w:rsidRPr="00F86D5B" w:rsidRDefault="00D9401C" w:rsidP="006817A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07941D7" w14:textId="552A853A" w:rsidR="00D9401C" w:rsidRPr="00F86D5B" w:rsidRDefault="00211B60" w:rsidP="00D9401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F86D5B">
        <w:rPr>
          <w:rFonts w:asciiTheme="minorHAnsi" w:eastAsia="Times New Roman" w:hAnsiTheme="minorHAnsi" w:cstheme="minorHAnsi"/>
          <w:color w:val="FF0000"/>
          <w:lang w:eastAsia="ar-SA"/>
        </w:rPr>
        <w:t>Niniejszym oświadczam, że oferuję wykonanie</w:t>
      </w:r>
      <w:r w:rsidR="0059768B" w:rsidRPr="00F86D5B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D9401C" w:rsidRPr="00F86D5B">
        <w:rPr>
          <w:rFonts w:asciiTheme="minorHAnsi" w:eastAsia="Times New Roman" w:hAnsiTheme="minorHAnsi" w:cstheme="minorHAnsi"/>
          <w:lang w:eastAsia="ar-SA"/>
        </w:rPr>
        <w:t xml:space="preserve">jednostkowego zamówienia </w:t>
      </w:r>
      <w:r w:rsidRPr="00F86D5B">
        <w:rPr>
          <w:rFonts w:asciiTheme="minorHAnsi" w:eastAsia="Times New Roman" w:hAnsiTheme="minorHAnsi" w:cstheme="minorHAnsi"/>
          <w:color w:val="FF0000"/>
          <w:lang w:eastAsia="ar-SA"/>
        </w:rPr>
        <w:t xml:space="preserve">w terminie </w:t>
      </w:r>
      <w:r w:rsidR="00D9401C" w:rsidRPr="00F86D5B">
        <w:rPr>
          <w:rFonts w:asciiTheme="minorHAnsi" w:eastAsia="Times New Roman" w:hAnsiTheme="minorHAnsi" w:cstheme="minorHAnsi"/>
          <w:lang w:eastAsia="ar-SA"/>
        </w:rPr>
        <w:t>……………… dni roboczych począwszy od dnia kolejnego po dniu zatwierdzenia przez Zamawiającego egzemplarza sygnalnego.</w:t>
      </w:r>
    </w:p>
    <w:p w14:paraId="66DF8668" w14:textId="77777777" w:rsidR="00CA1A21" w:rsidRPr="00F86D5B" w:rsidRDefault="00CA1A21" w:rsidP="0049628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2834318E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Oświadczamy, że</w:t>
      </w:r>
      <w:r w:rsidRPr="00F86D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/ </w:t>
      </w:r>
      <w:r w:rsidRPr="00F86D5B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F86D5B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</w:t>
      </w:r>
      <w:r w:rsidR="00211B60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j. Dz. U. z 2020 r. poz. 1913), co zostało wykazane w treści oświadczenia zamieszczonego w pliku o nazwie ………………….</w:t>
      </w:r>
      <w:r w:rsidRPr="00F86D5B">
        <w:rPr>
          <w:rFonts w:asciiTheme="minorHAnsi" w:hAnsiTheme="minorHAnsi" w:cstheme="minorHAnsi"/>
          <w:b/>
          <w:sz w:val="22"/>
          <w:szCs w:val="22"/>
        </w:rPr>
        <w:t>.</w:t>
      </w:r>
      <w:r w:rsidR="00CE184A" w:rsidRPr="00F86D5B">
        <w:rPr>
          <w:rFonts w:asciiTheme="minorHAnsi" w:hAnsiTheme="minorHAnsi" w:cstheme="minorHAnsi"/>
          <w:b/>
          <w:sz w:val="22"/>
          <w:szCs w:val="22"/>
        </w:rPr>
        <w:t>*</w:t>
      </w:r>
    </w:p>
    <w:p w14:paraId="755DCC08" w14:textId="77777777" w:rsidR="00495DFC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86D5B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86D5B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2A6938A2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wykazując spełnianie warunków, o których mowa w art. 112 ust. 2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nie będziemy poleg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ać na zasobach innych podmiotów / </w:t>
      </w:r>
      <w:r w:rsidRPr="00F86D5B">
        <w:rPr>
          <w:rFonts w:asciiTheme="minorHAnsi" w:hAnsiTheme="minorHAnsi" w:cstheme="minorHAnsi"/>
          <w:sz w:val="22"/>
          <w:szCs w:val="22"/>
        </w:rPr>
        <w:t xml:space="preserve">będziemy polegać na zasobach następujących podmiotów (na zasadach określonych w art. 118 - 123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):</w:t>
      </w:r>
      <w:r w:rsidR="00CE184A" w:rsidRPr="00F86D5B">
        <w:rPr>
          <w:rFonts w:asciiTheme="minorHAnsi" w:hAnsiTheme="minorHAnsi" w:cstheme="minorHAnsi"/>
          <w:sz w:val="22"/>
          <w:szCs w:val="22"/>
        </w:rPr>
        <w:t>*</w:t>
      </w:r>
    </w:p>
    <w:p w14:paraId="21AE5DB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394E1E8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 xml:space="preserve">(Wykonawca polega na </w:t>
      </w:r>
      <w:r w:rsidRPr="00F86D5B">
        <w:rPr>
          <w:rFonts w:asciiTheme="minorHAnsi" w:hAnsiTheme="minorHAnsi" w:cstheme="minorHAnsi"/>
          <w:color w:val="FF0000"/>
        </w:rPr>
        <w:t>sytuacji ekonomicznej lub finansowej*</w:t>
      </w:r>
      <w:r w:rsidRPr="00F86D5B">
        <w:rPr>
          <w:rFonts w:asciiTheme="minorHAnsi" w:hAnsiTheme="minorHAnsi" w:cstheme="minorHAnsi"/>
        </w:rPr>
        <w:t xml:space="preserve"> / zdolności technicznej lub zawodowej* podmiotu)</w:t>
      </w:r>
      <w:r w:rsidR="00CE184A" w:rsidRPr="00F86D5B">
        <w:rPr>
          <w:rFonts w:asciiTheme="minorHAnsi" w:hAnsiTheme="minorHAnsi" w:cstheme="minorHAnsi"/>
        </w:rPr>
        <w:t>*</w:t>
      </w:r>
      <w:r w:rsidRPr="00F86D5B">
        <w:rPr>
          <w:rFonts w:asciiTheme="minorHAnsi" w:hAnsiTheme="minorHAnsi" w:cstheme="minorHAnsi"/>
        </w:rPr>
        <w:t>.</w:t>
      </w:r>
    </w:p>
    <w:p w14:paraId="04F61436" w14:textId="77777777" w:rsidR="00D47C6E" w:rsidRPr="00F86D5B" w:rsidRDefault="00AF494E" w:rsidP="0059768B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Zgodnie z art. 117 ust. 4 u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oświadczamy, które </w:t>
      </w:r>
      <w:r w:rsidRPr="00F86D5B">
        <w:rPr>
          <w:rFonts w:asciiTheme="minorHAnsi" w:hAnsiTheme="minorHAnsi" w:cstheme="minorHAnsi"/>
          <w:sz w:val="22"/>
          <w:szCs w:val="22"/>
        </w:rPr>
        <w:t>czynności wykonają poszczególni W</w:t>
      </w:r>
      <w:r w:rsidR="00D47C6E" w:rsidRPr="00F86D5B">
        <w:rPr>
          <w:rFonts w:asciiTheme="minorHAnsi" w:hAnsiTheme="minorHAnsi" w:cstheme="minorHAnsi"/>
          <w:sz w:val="22"/>
          <w:szCs w:val="22"/>
        </w:rPr>
        <w:t>ykonawcy występujący wspólnie:</w:t>
      </w:r>
    </w:p>
    <w:p w14:paraId="6F72160F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06C5315E" w14:textId="77777777" w:rsidR="00D47C6E" w:rsidRPr="00F86D5B" w:rsidRDefault="00AF494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  <w:i/>
        </w:rPr>
      </w:pPr>
      <w:r w:rsidRPr="00F86D5B">
        <w:rPr>
          <w:rFonts w:asciiTheme="minorHAnsi" w:hAnsiTheme="minorHAnsi" w:cstheme="minorHAnsi"/>
          <w:i/>
        </w:rPr>
        <w:t>(</w:t>
      </w:r>
      <w:r w:rsidR="00956615" w:rsidRPr="00F86D5B">
        <w:rPr>
          <w:rFonts w:asciiTheme="minorHAnsi" w:hAnsiTheme="minorHAnsi" w:cstheme="minorHAnsi"/>
          <w:i/>
        </w:rPr>
        <w:t>W</w:t>
      </w:r>
      <w:r w:rsidR="00D47C6E" w:rsidRPr="00F86D5B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F86D5B">
        <w:rPr>
          <w:rFonts w:asciiTheme="minorHAnsi" w:hAnsiTheme="minorHAnsi" w:cstheme="minorHAnsi"/>
          <w:i/>
        </w:rPr>
        <w:t>. Jeśli dotyczy  złożyć stosowne oświadczenie, wzór stanowi załącznik nr 9 do SWZ</w:t>
      </w:r>
      <w:r w:rsidRPr="00F86D5B">
        <w:rPr>
          <w:rFonts w:asciiTheme="minorHAnsi" w:hAnsiTheme="minorHAnsi" w:cstheme="minorHAnsi"/>
          <w:i/>
        </w:rPr>
        <w:t>)</w:t>
      </w:r>
    </w:p>
    <w:p w14:paraId="560396A0" w14:textId="77777777" w:rsidR="00CE184A" w:rsidRPr="00F86D5B" w:rsidRDefault="00CE184A" w:rsidP="0059768B">
      <w:pPr>
        <w:pStyle w:val="Akapitzlist"/>
        <w:numPr>
          <w:ilvl w:val="0"/>
          <w:numId w:val="16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2B649CC" w14:textId="0B6A4162" w:rsidR="00CE184A" w:rsidRPr="00F86D5B" w:rsidRDefault="00CE184A" w:rsidP="0059768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</w:t>
      </w:r>
    </w:p>
    <w:p w14:paraId="0639F081" w14:textId="77777777" w:rsidR="00D47C6E" w:rsidRPr="00F86D5B" w:rsidRDefault="00CE184A" w:rsidP="0059768B">
      <w:pPr>
        <w:pStyle w:val="Akapitzlist"/>
        <w:numPr>
          <w:ilvl w:val="0"/>
          <w:numId w:val="16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Ponadto o</w:t>
      </w:r>
      <w:r w:rsidR="00D47C6E" w:rsidRPr="00F86D5B">
        <w:rPr>
          <w:rFonts w:asciiTheme="minorHAnsi" w:hAnsiTheme="minorHAnsi" w:cstheme="minorHAnsi"/>
          <w:sz w:val="22"/>
          <w:szCs w:val="22"/>
        </w:rPr>
        <w:t>świadczamy, że:</w:t>
      </w:r>
    </w:p>
    <w:p w14:paraId="77CC2CB9" w14:textId="77777777" w:rsidR="00D47C6E" w:rsidRPr="00F86D5B" w:rsidRDefault="00AF494E" w:rsidP="00CE184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F86D5B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6EDCA752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220BE735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lastRenderedPageBreak/>
        <w:t>zamówienie zrealizujemy zgodnie ze wszystkimi wymaganiami zawartymi w Specyfikacji Warunków Zamówienia przedmiotowego postępowania,</w:t>
      </w:r>
    </w:p>
    <w:p w14:paraId="3DB19DD1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6200324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F86D5B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w związku z art. 127 ust. 2 u</w:t>
      </w:r>
      <w:r w:rsidRPr="00F86D5B">
        <w:rPr>
          <w:rFonts w:asciiTheme="minorHAnsi" w:hAnsiTheme="minorHAnsi" w:cstheme="minorHAnsi"/>
          <w:sz w:val="22"/>
          <w:szCs w:val="22"/>
        </w:rPr>
        <w:t>stawy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:</w:t>
      </w:r>
    </w:p>
    <w:p w14:paraId="3C963925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6A1B085F" w14:textId="77777777" w:rsidR="00D47C6E" w:rsidRPr="00F86D5B" w:rsidRDefault="00D47C6E" w:rsidP="00CE184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2A1D0CBD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377E7B8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0A561E8C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24DEAA4B" w14:textId="77777777" w:rsidR="00D47C6E" w:rsidRPr="00F86D5B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CDBB45D" w14:textId="219A719B" w:rsidR="00495DFC" w:rsidRPr="00F86D5B" w:rsidRDefault="00495DFC" w:rsidP="00697AD8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9D90435" w14:textId="0315C2B2" w:rsidR="003323BE" w:rsidRPr="006C506C" w:rsidRDefault="00D47C6E" w:rsidP="00697AD8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 NALEŻY PODPISAĆ KWALIFIKOWANYM PODPISEM ELEKTRONICZNYM, </w:t>
      </w: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br/>
        <w:t>PODPISEM ZAUFANYM LUB PODPISEM OSOBISTYM</w:t>
      </w:r>
      <w:r w:rsidR="00E93125" w:rsidRPr="006C506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158351E7" w14:textId="77777777" w:rsidR="00D47C6E" w:rsidRPr="006C506C" w:rsidRDefault="00D47C6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C506C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14:paraId="69E9CD14" w14:textId="77777777" w:rsidR="00D66D1B" w:rsidRPr="006C506C" w:rsidRDefault="003162A9" w:rsidP="003162A9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06C">
        <w:rPr>
          <w:rFonts w:asciiTheme="minorHAnsi" w:hAnsiTheme="minorHAnsi" w:cstheme="minorHAnsi"/>
          <w:sz w:val="20"/>
          <w:szCs w:val="20"/>
        </w:rPr>
        <w:t>** w zależności od podmiotu</w:t>
      </w:r>
    </w:p>
    <w:p w14:paraId="496D6104" w14:textId="77777777" w:rsidR="003323BE" w:rsidRPr="00496280" w:rsidRDefault="003323BE" w:rsidP="00697AD8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2FADC0" w14:textId="065B0E78" w:rsidR="003323BE" w:rsidRDefault="003323BE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E46B81B" w14:textId="2A11CB96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7BC0300" w14:textId="52CBD1BE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03A4F72" w14:textId="0806B810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CFE3CE" w14:textId="36630CD6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0F02DA9" w14:textId="69145D8C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D55A3B1" w14:textId="6975A35A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1089CAB" w14:textId="226F3852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FD0605B" w14:textId="180D503D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1CBEB15" w14:textId="170663F1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B34C9D3" w14:textId="632F831C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0C5B2E6" w14:textId="2B6CE059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AE7720E" w14:textId="6C0F2DA5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D56F360" w14:textId="2BC37B06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5536428" w14:textId="6B36173D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5266EA8" w14:textId="7E6FE14B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22F847" w14:textId="499B8359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E0AD914" w14:textId="3136B5C0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AE7465E" w14:textId="35833FCB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73318B4" w14:textId="4E476F95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9077D4" w14:textId="3251CB8B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6FA70EF" w14:textId="50CB47B5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18ABE27" w14:textId="62AD9803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8AD8D9F" w14:textId="751EE121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CAF9D0F" w14:textId="38291BD8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C1E0DAE" w14:textId="47FF8861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11FC59C" w14:textId="2AECB961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6D1044D" w14:textId="4A578860" w:rsidR="006C506C" w:rsidRDefault="006C506C" w:rsidP="00F86D5B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1A39DC2C" w14:textId="38C05189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436ED1" w14:textId="64791EE4" w:rsidR="006C506C" w:rsidRPr="00F86D5B" w:rsidRDefault="006C506C" w:rsidP="00743481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33700D94" w14:textId="0AF8C0C5" w:rsidR="006C506C" w:rsidRPr="00F86D5B" w:rsidRDefault="006C506C" w:rsidP="006C506C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AZP.274.4/2021</w:t>
      </w:r>
    </w:p>
    <w:p w14:paraId="0E849E2D" w14:textId="2DC835F1" w:rsidR="009B18E5" w:rsidRPr="00F86D5B" w:rsidRDefault="007F53A2" w:rsidP="006C506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F86D5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10B4CE63" w14:textId="77777777" w:rsidR="007F53A2" w:rsidRPr="00F86D5B" w:rsidRDefault="007F53A2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="005F0871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przesłanek wykluczenia z postępowania</w:t>
      </w:r>
      <w:r w:rsidR="009B79B6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o którym mowa w art. 125 ust. 1 ustawy </w:t>
      </w:r>
      <w:proofErr w:type="spellStart"/>
      <w:r w:rsidR="009B79B6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035E5BA0" w14:textId="77777777" w:rsidR="00FF6DA6" w:rsidRPr="00F86D5B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DAA51" w14:textId="77777777" w:rsidR="00BF4A3F" w:rsidRPr="00F86D5B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F86D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F86D5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184533" w:rsidRPr="00F86D5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Usługa </w:t>
      </w:r>
      <w:r w:rsidR="00184533" w:rsidRPr="00F86D5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druku techniką offsetową na potrzeby Katolickiego Uniwersytetu Lubelskiego Jana Pawła II</w:t>
      </w:r>
    </w:p>
    <w:p w14:paraId="19ABD12D" w14:textId="77777777" w:rsidR="00D61816" w:rsidRPr="00F86D5B" w:rsidRDefault="00F40F98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</w:t>
      </w:r>
      <w:r w:rsidR="00D61816" w:rsidRPr="00F86D5B">
        <w:rPr>
          <w:rFonts w:asciiTheme="minorHAnsi" w:hAnsiTheme="minorHAnsi" w:cstheme="minorHAnsi"/>
          <w:sz w:val="22"/>
          <w:szCs w:val="22"/>
        </w:rPr>
        <w:t>świadczam co następuje:</w:t>
      </w:r>
    </w:p>
    <w:p w14:paraId="6F846677" w14:textId="77777777" w:rsidR="00FF6DA6" w:rsidRPr="00F86D5B" w:rsidRDefault="00FF6DA6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55BC922" w14:textId="77777777" w:rsidR="00D61816" w:rsidRPr="00F86D5B" w:rsidRDefault="00D61816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/ </w:t>
      </w:r>
      <w:r w:rsidRPr="00F86D5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PODWYKONAWCY*</w:t>
      </w:r>
    </w:p>
    <w:p w14:paraId="6D3FF863" w14:textId="77777777" w:rsidR="00D61816" w:rsidRPr="00F86D5B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A28E267" w14:textId="77777777" w:rsidR="00D61816" w:rsidRPr="00F86D5B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Pełna nazwa Wykonawcy</w:t>
      </w:r>
      <w:r w:rsidR="00D61816" w:rsidRPr="00F86D5B">
        <w:rPr>
          <w:rFonts w:asciiTheme="minorHAnsi" w:hAnsiTheme="minorHAnsi" w:cstheme="minorHAnsi"/>
          <w:b/>
          <w:lang w:eastAsia="ar-SA"/>
        </w:rPr>
        <w:t xml:space="preserve"> ...................……………………………………………………..……..……..……….</w:t>
      </w:r>
    </w:p>
    <w:p w14:paraId="1D826DC0" w14:textId="77777777" w:rsidR="00D61816" w:rsidRPr="00F86D5B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 xml:space="preserve">Adres </w:t>
      </w:r>
      <w:r w:rsidR="00D61816" w:rsidRPr="00F86D5B">
        <w:rPr>
          <w:rFonts w:asciiTheme="minorHAnsi" w:hAnsiTheme="minorHAnsi" w:cstheme="minorHAnsi"/>
          <w:b/>
          <w:lang w:eastAsia="ar-SA"/>
        </w:rPr>
        <w:t xml:space="preserve"> ........................………………………………………………………</w:t>
      </w:r>
      <w:r w:rsidR="0079354C" w:rsidRPr="00F86D5B">
        <w:rPr>
          <w:rFonts w:asciiTheme="minorHAnsi" w:hAnsiTheme="minorHAnsi" w:cstheme="minorHAnsi"/>
          <w:b/>
          <w:lang w:eastAsia="ar-SA"/>
        </w:rPr>
        <w:t>……………………..</w:t>
      </w:r>
      <w:r w:rsidR="00D61816" w:rsidRPr="00F86D5B">
        <w:rPr>
          <w:rFonts w:asciiTheme="minorHAnsi" w:hAnsiTheme="minorHAnsi" w:cstheme="minorHAnsi"/>
          <w:b/>
          <w:lang w:eastAsia="ar-SA"/>
        </w:rPr>
        <w:t>…………..……..……..……….</w:t>
      </w:r>
    </w:p>
    <w:p w14:paraId="2FB91A8B" w14:textId="77777777" w:rsidR="00D61816" w:rsidRPr="00F86D5B" w:rsidRDefault="00D61816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NIP/PESEL</w:t>
      </w:r>
      <w:r w:rsidR="00E96424" w:rsidRPr="00F86D5B">
        <w:rPr>
          <w:rFonts w:asciiTheme="minorHAnsi" w:hAnsiTheme="minorHAnsi" w:cstheme="minorHAnsi"/>
          <w:b/>
          <w:lang w:eastAsia="ar-SA"/>
        </w:rPr>
        <w:t>**</w:t>
      </w:r>
      <w:r w:rsidRPr="00F86D5B">
        <w:rPr>
          <w:rFonts w:asciiTheme="minorHAnsi" w:hAnsiTheme="minorHAnsi" w:cstheme="minorHAnsi"/>
          <w:b/>
          <w:lang w:eastAsia="ar-SA"/>
        </w:rPr>
        <w:t xml:space="preserve"> .............................</w:t>
      </w:r>
      <w:r w:rsidR="0079354C" w:rsidRPr="00F86D5B">
        <w:rPr>
          <w:rFonts w:asciiTheme="minorHAnsi" w:hAnsiTheme="minorHAnsi" w:cstheme="minorHAnsi"/>
          <w:b/>
          <w:lang w:eastAsia="ar-SA"/>
        </w:rPr>
        <w:t xml:space="preserve">............. </w:t>
      </w:r>
      <w:r w:rsidR="00DE7A52" w:rsidRPr="00F86D5B">
        <w:rPr>
          <w:rFonts w:asciiTheme="minorHAnsi" w:hAnsiTheme="minorHAnsi" w:cstheme="minorHAnsi"/>
          <w:b/>
          <w:lang w:eastAsia="ar-SA"/>
        </w:rPr>
        <w:t xml:space="preserve">REGON </w:t>
      </w:r>
      <w:r w:rsidRPr="00F86D5B">
        <w:rPr>
          <w:rFonts w:asciiTheme="minorHAnsi" w:hAnsiTheme="minorHAnsi" w:cstheme="minorHAnsi"/>
          <w:b/>
          <w:lang w:eastAsia="ar-SA"/>
        </w:rPr>
        <w:t xml:space="preserve"> ............................................................</w:t>
      </w:r>
      <w:r w:rsidR="00B97C22" w:rsidRPr="00F86D5B">
        <w:rPr>
          <w:rFonts w:asciiTheme="minorHAnsi" w:hAnsiTheme="minorHAnsi" w:cstheme="minorHAnsi"/>
          <w:b/>
          <w:lang w:eastAsia="ar-SA"/>
        </w:rPr>
        <w:t>....</w:t>
      </w:r>
    </w:p>
    <w:p w14:paraId="6B3C1E62" w14:textId="77777777" w:rsidR="00B97C22" w:rsidRPr="00F86D5B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F86D5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="00E96424" w:rsidRPr="00F86D5B">
        <w:rPr>
          <w:rFonts w:asciiTheme="minorHAnsi" w:hAnsiTheme="minorHAnsi" w:cstheme="minorHAnsi"/>
          <w:b/>
          <w:lang w:eastAsia="ar-SA"/>
        </w:rPr>
        <w:t>**</w:t>
      </w:r>
      <w:r w:rsidRPr="00F86D5B">
        <w:rPr>
          <w:rFonts w:asciiTheme="minorHAnsi" w:hAnsiTheme="minorHAnsi" w:cstheme="minorHAnsi"/>
          <w:b/>
          <w:lang w:eastAsia="ar-SA"/>
        </w:rPr>
        <w:t xml:space="preserve"> …….......……</w:t>
      </w:r>
      <w:r w:rsidR="0079354C" w:rsidRPr="00F86D5B">
        <w:rPr>
          <w:rFonts w:asciiTheme="minorHAnsi" w:hAnsiTheme="minorHAnsi" w:cstheme="minorHAnsi"/>
          <w:b/>
          <w:lang w:eastAsia="ar-SA"/>
        </w:rPr>
        <w:t>…</w:t>
      </w:r>
      <w:r w:rsidRPr="00F86D5B">
        <w:rPr>
          <w:rFonts w:asciiTheme="minorHAnsi" w:hAnsiTheme="minorHAnsi" w:cstheme="minorHAnsi"/>
          <w:b/>
          <w:lang w:eastAsia="ar-SA"/>
        </w:rPr>
        <w:t>……………………………..…………………………..…….…………………...……….</w:t>
      </w:r>
    </w:p>
    <w:p w14:paraId="7C669846" w14:textId="77777777" w:rsidR="00B97C22" w:rsidRPr="00F86D5B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Adres strony, z k</w:t>
      </w:r>
      <w:r w:rsidR="006362A7" w:rsidRPr="00F86D5B">
        <w:rPr>
          <w:rFonts w:asciiTheme="minorHAnsi" w:hAnsiTheme="minorHAnsi" w:cstheme="minorHAnsi"/>
          <w:b/>
          <w:lang w:eastAsia="ar-SA"/>
        </w:rPr>
        <w:t xml:space="preserve">tórej można pobrać </w:t>
      </w:r>
      <w:proofErr w:type="spellStart"/>
      <w:r w:rsidR="006362A7" w:rsidRPr="00F86D5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="006362A7" w:rsidRPr="00F86D5B">
        <w:rPr>
          <w:rFonts w:asciiTheme="minorHAnsi" w:hAnsiTheme="minorHAnsi" w:cstheme="minorHAnsi"/>
          <w:b/>
          <w:lang w:eastAsia="ar-SA"/>
        </w:rPr>
        <w:t xml:space="preserve"> dokumenty</w:t>
      </w:r>
      <w:r w:rsidRPr="00F86D5B">
        <w:rPr>
          <w:rFonts w:asciiTheme="minorHAnsi" w:hAnsiTheme="minorHAnsi" w:cstheme="minorHAnsi"/>
          <w:b/>
          <w:lang w:eastAsia="ar-SA"/>
        </w:rPr>
        <w:t xml:space="preserve"> ………………………………………………………</w:t>
      </w:r>
    </w:p>
    <w:p w14:paraId="06ECAD3E" w14:textId="77777777" w:rsidR="00D61816" w:rsidRPr="00F86D5B" w:rsidRDefault="00D258EA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F86D5B">
        <w:rPr>
          <w:rFonts w:asciiTheme="minorHAnsi" w:hAnsiTheme="minorHAnsi" w:cstheme="minorHAnsi"/>
          <w:b/>
          <w:lang w:eastAsia="ar-SA"/>
        </w:rPr>
        <w:t>Osoba reprezentująca</w:t>
      </w:r>
      <w:r w:rsidR="0079354C" w:rsidRPr="00F86D5B">
        <w:rPr>
          <w:rFonts w:asciiTheme="minorHAnsi" w:hAnsiTheme="minorHAnsi" w:cstheme="minorHAnsi"/>
          <w:b/>
          <w:lang w:eastAsia="ar-SA"/>
        </w:rPr>
        <w:t>..</w:t>
      </w:r>
      <w:r w:rsidR="00D61816" w:rsidRPr="00F86D5B">
        <w:rPr>
          <w:rFonts w:asciiTheme="minorHAnsi" w:hAnsiTheme="minorHAnsi" w:cstheme="minorHAnsi"/>
          <w:b/>
          <w:lang w:eastAsia="ar-SA"/>
        </w:rPr>
        <w:t>............................................………………….……………………………..……….</w:t>
      </w:r>
    </w:p>
    <w:p w14:paraId="40BEE815" w14:textId="77777777" w:rsidR="00D61816" w:rsidRPr="00F86D5B" w:rsidRDefault="00D258EA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</w:t>
      </w:r>
      <w:r w:rsidR="0079354C"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……………</w:t>
      </w:r>
      <w:r w:rsidRPr="00F86D5B">
        <w:rPr>
          <w:rFonts w:asciiTheme="minorHAnsi" w:hAnsiTheme="minorHAnsi" w:cstheme="minorHAnsi"/>
          <w:b/>
          <w:sz w:val="22"/>
          <w:szCs w:val="22"/>
          <w:lang w:eastAsia="ar-SA"/>
        </w:rPr>
        <w:t>……….……………………………..……….</w:t>
      </w:r>
    </w:p>
    <w:p w14:paraId="76DA4F2F" w14:textId="77777777" w:rsidR="00D61816" w:rsidRPr="00F86D5B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01CAAF2" w14:textId="77777777" w:rsidR="00466EA9" w:rsidRPr="00F86D5B" w:rsidRDefault="00466EA9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</w:t>
      </w:r>
      <w:r w:rsidR="00243E61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ODMIOTU UDOSTĘPNIAJĄCEGO ZASOBY</w:t>
      </w:r>
      <w:r w:rsidRPr="00F86D5B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56D6DCE8" w14:textId="77777777" w:rsidR="00EA2013" w:rsidRPr="00F86D5B" w:rsidRDefault="00EA2013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E585B4" w14:textId="77777777" w:rsidR="00466EA9" w:rsidRPr="00F86D5B" w:rsidRDefault="00D70DE5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spełnia warunki udziału w postępowaniu określone przez Zamawiającego w 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Rozdziale XIII </w:t>
      </w:r>
      <w:r w:rsidR="00466EA9" w:rsidRPr="00F86D5B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7F47008F" w14:textId="77777777" w:rsidR="00D70DE5" w:rsidRPr="00F86D5B" w:rsidRDefault="00D70DE5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ED7AAA" w14:textId="77777777" w:rsidR="00976F9C" w:rsidRPr="00F86D5B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1226A2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nie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podlega wykluczeniu z postępowani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a na podstawie art. 108 ust. 1 </w:t>
      </w:r>
      <w:r w:rsidR="007F688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E87AA64" w14:textId="77777777" w:rsidR="00976F9C" w:rsidRPr="00F86D5B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0A7FA" w14:textId="77777777" w:rsidR="00976F9C" w:rsidRPr="00F86D5B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6A2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podlega wykluczeniu z postępowania na podstawie art. 109 ust. 1 pkt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, 5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, 7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>), 8), 9), 10) 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F590027" w14:textId="77777777" w:rsidR="00976F9C" w:rsidRPr="00F86D5B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67CC4E" w14:textId="77777777" w:rsidR="00976F9C" w:rsidRPr="00F86D5B" w:rsidRDefault="00A529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/ podmiot udostępniając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D261F6" w:rsidRPr="00F86D5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E43E9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zachodzą</w:t>
      </w:r>
      <w:r w:rsidR="00D60287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w stosunku do niego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</w:t>
      </w:r>
      <w:r w:rsidR="00976F9C" w:rsidRPr="00F86D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9065CE" w:rsidRPr="00F86D5B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76F9C" w:rsidRPr="00F86D5B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="007F688C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="00976F9C"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</w:t>
      </w:r>
      <w:r w:rsidRPr="00F86D5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4D15BB01" w14:textId="77777777" w:rsidR="00976F9C" w:rsidRPr="00F86D5B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W związku z ww. okolicznością</w:t>
      </w:r>
      <w:r w:rsidR="00A52987" w:rsidRPr="00F86D5B">
        <w:rPr>
          <w:rFonts w:asciiTheme="minorHAnsi" w:hAnsiTheme="minorHAnsi" w:cstheme="minorHAnsi"/>
          <w:color w:val="auto"/>
          <w:sz w:val="22"/>
          <w:szCs w:val="22"/>
        </w:rPr>
        <w:t>, na podstawie art. 110 ust. 2 u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="00A52987" w:rsidRPr="00F86D5B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color w:val="auto"/>
          <w:sz w:val="22"/>
          <w:szCs w:val="22"/>
        </w:rPr>
        <w:t xml:space="preserve">zostały podjęte następujące środki naprawcze: </w:t>
      </w:r>
    </w:p>
    <w:p w14:paraId="57A924BD" w14:textId="1B179CD9" w:rsidR="00976F9C" w:rsidRPr="00F86D5B" w:rsidRDefault="00976F9C" w:rsidP="006C506C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</w:t>
      </w:r>
      <w:r w:rsidR="000E240F" w:rsidRPr="00F86D5B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</w:p>
    <w:p w14:paraId="25B637E6" w14:textId="2BA4B235" w:rsidR="0040627F" w:rsidRPr="00F86D5B" w:rsidRDefault="00671B99" w:rsidP="006C506C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86D5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OŚWIADCZENIE WYPEŁNIANE PRZEZ PODWYKONAWCĘ NIEBĘDĄCEGO PODMIOTEM, NA KTÓREGO ZASOBY POWOŁUJE SIĘ WYKONAWCA:</w:t>
      </w:r>
    </w:p>
    <w:p w14:paraId="27E58B14" w14:textId="756FF8F1" w:rsidR="0040627F" w:rsidRPr="00F86D5B" w:rsidRDefault="00D602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86D5B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odwykonawca </w:t>
      </w:r>
      <w:r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oświadcza, że nie 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>podlega wykluczeniu z postępowania na podstawie art. 108 ust. 1</w:t>
      </w:r>
      <w:r w:rsidR="008E23F1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 pkt</w:t>
      </w:r>
      <w:r w:rsidR="00C10336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. 1) – 6), </w:t>
      </w:r>
      <w:r w:rsidR="0040627F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 art. 109 ust. 1 </w:t>
      </w:r>
      <w:r w:rsidR="00243E61" w:rsidRPr="00F86D5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pkt. </w:t>
      </w:r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 xml:space="preserve">4), 5), 7), 8), 9), 10) ustawy </w:t>
      </w:r>
      <w:proofErr w:type="spellStart"/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>Pzp</w:t>
      </w:r>
      <w:proofErr w:type="spellEnd"/>
      <w:r w:rsidR="00243E61" w:rsidRPr="00F86D5B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56DE1357" w14:textId="77777777" w:rsidR="00F86D5B" w:rsidRDefault="00F86D5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744F3" w14:textId="77777777" w:rsidR="00F86D5B" w:rsidRDefault="00F86D5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D24650" w14:textId="77777777" w:rsidR="00F86D5B" w:rsidRDefault="00F86D5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54ED1" w14:textId="491CE6E2" w:rsidR="00976F9C" w:rsidRPr="00F86D5B" w:rsidRDefault="00394F4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6D5B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28B732FC" w14:textId="04371542" w:rsidR="00D70DE5" w:rsidRPr="00F86D5B" w:rsidRDefault="00394F4B" w:rsidP="00697AD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</w:t>
      </w:r>
      <w:r w:rsidR="00CD4B2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72BC7FD" w14:textId="77777777" w:rsidR="00D70DE5" w:rsidRPr="00F86D5B" w:rsidRDefault="00D70DE5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A3F19B" w14:textId="720D4558" w:rsidR="0040627F" w:rsidRPr="00F86D5B" w:rsidRDefault="0040627F" w:rsidP="00762CF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F86D5B">
        <w:rPr>
          <w:rFonts w:asciiTheme="minorHAnsi" w:hAnsiTheme="minorHAnsi" w:cstheme="minorHAnsi"/>
          <w:b/>
          <w:color w:val="FF0000"/>
        </w:rPr>
        <w:t>DOKUMENT NALEŻY PODPISAĆ KWALIFIKO</w:t>
      </w:r>
      <w:r w:rsidR="00697AD8" w:rsidRPr="00F86D5B">
        <w:rPr>
          <w:rFonts w:asciiTheme="minorHAnsi" w:hAnsiTheme="minorHAnsi" w:cstheme="minorHAnsi"/>
          <w:b/>
          <w:color w:val="FF0000"/>
        </w:rPr>
        <w:t xml:space="preserve">WANYM PODPISEM ELEKTRONICZNYM, </w:t>
      </w:r>
      <w:r w:rsidRPr="00F86D5B">
        <w:rPr>
          <w:rFonts w:asciiTheme="minorHAnsi" w:hAnsiTheme="minorHAnsi" w:cstheme="minorHAnsi"/>
          <w:b/>
          <w:color w:val="FF0000"/>
        </w:rPr>
        <w:t>PODPISEM ZAUFANYM LUB PODPISEM OSOBISTYM</w:t>
      </w:r>
      <w:r w:rsidR="00E93125" w:rsidRPr="00F86D5B">
        <w:rPr>
          <w:rFonts w:asciiTheme="minorHAnsi" w:hAnsiTheme="minorHAnsi" w:cstheme="minorHAnsi"/>
          <w:b/>
          <w:color w:val="FF0000"/>
        </w:rPr>
        <w:t>.</w:t>
      </w:r>
    </w:p>
    <w:p w14:paraId="7D787FBA" w14:textId="77777777" w:rsidR="00762CFF" w:rsidRPr="00F86D5B" w:rsidRDefault="00762CF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D5B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2C8FA29" w14:textId="77777777" w:rsidR="00D66D1B" w:rsidRPr="00F86D5B" w:rsidRDefault="00762CFF" w:rsidP="00184533">
      <w:pPr>
        <w:spacing w:line="271" w:lineRule="auto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** w zależności od podmiotu</w:t>
      </w:r>
    </w:p>
    <w:p w14:paraId="135A30EA" w14:textId="41E05F94" w:rsidR="00743481" w:rsidRDefault="00743481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7BF75A0" w14:textId="67105231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82DFE2F" w14:textId="177D4FD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D6D44EC" w14:textId="23F9ECB3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5FA5622" w14:textId="2FC73EA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9BB6084" w14:textId="7472653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3A2EBB0" w14:textId="7C38BBFD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790DF2F" w14:textId="7BCED4BA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8C3EEC9" w14:textId="1FAC81B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7FA1F01" w14:textId="1184400F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99A38FF" w14:textId="4C89554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B9A0319" w14:textId="6E75C2A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6B96213" w14:textId="00F451D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7F45DE7" w14:textId="34C3349F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FC68490" w14:textId="3DD8691F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24597D0" w14:textId="32DDE054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4F3C139" w14:textId="16485ED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716BC568" w14:textId="4E811C6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A2C159A" w14:textId="1845A1E5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26085B7" w14:textId="0BF687D0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BC4F13C" w14:textId="1D6746E4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E17663B" w14:textId="02B9B144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8D22A4A" w14:textId="21AD0F49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730290F" w14:textId="5DA3C724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F1B8DBC" w14:textId="0F196773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CA26DE2" w14:textId="5E5E5F66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57EC643" w14:textId="4B88DBF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C6C8F71" w14:textId="4BC7B8AB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8045110" w14:textId="68A69D9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AF88E55" w14:textId="0C7942FA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30B1A1C" w14:textId="7BF55ADE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EABE76B" w14:textId="73D9B595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217FA70" w14:textId="6CEF3DFA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1298EDE" w14:textId="225AAC8C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B9A3ECB" w14:textId="3767B39C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062348D" w14:textId="7286C6A2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377F24A5" w14:textId="23ADA815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815F4CF" w14:textId="77777777" w:rsidR="00F86D5B" w:rsidRDefault="00F86D5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23CA786D" w14:textId="4C7DDB7D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AZP.274.4/2021</w:t>
      </w:r>
    </w:p>
    <w:p w14:paraId="350534E1" w14:textId="77777777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31A679" w14:textId="34261BCC" w:rsidR="005C5CBC" w:rsidRPr="00E279CB" w:rsidRDefault="005C5CBC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F4F59" w:rsidRPr="00E279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62CC56E8" w14:textId="77777777" w:rsidR="005C5CBC" w:rsidRPr="00E279CB" w:rsidRDefault="005C5CBC" w:rsidP="00A30524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EF226" w14:textId="77777777" w:rsidR="005C5CBC" w:rsidRPr="00E279CB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279CB">
        <w:rPr>
          <w:rFonts w:asciiTheme="minorHAnsi" w:hAnsiTheme="minorHAnsi" w:cstheme="minorHAnsi"/>
          <w:b/>
          <w:bCs/>
        </w:rPr>
        <w:t>Oświadczenie w zakresie  art. 108 ust. 1 pkt</w:t>
      </w:r>
      <w:r w:rsidR="00C13975" w:rsidRPr="00E279CB">
        <w:rPr>
          <w:rFonts w:asciiTheme="minorHAnsi" w:hAnsiTheme="minorHAnsi" w:cstheme="minorHAnsi"/>
          <w:b/>
          <w:bCs/>
        </w:rPr>
        <w:t>.</w:t>
      </w:r>
      <w:r w:rsidRPr="00E279CB">
        <w:rPr>
          <w:rFonts w:asciiTheme="minorHAnsi" w:hAnsiTheme="minorHAnsi" w:cstheme="minorHAnsi"/>
          <w:b/>
          <w:bCs/>
        </w:rPr>
        <w:t xml:space="preserve"> 5</w:t>
      </w:r>
      <w:r w:rsidR="00371613" w:rsidRPr="00E279CB">
        <w:rPr>
          <w:rFonts w:asciiTheme="minorHAnsi" w:hAnsiTheme="minorHAnsi" w:cstheme="minorHAnsi"/>
          <w:b/>
          <w:bCs/>
        </w:rPr>
        <w:t>)</w:t>
      </w:r>
      <w:r w:rsidRPr="00E279CB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E279CB">
        <w:rPr>
          <w:rFonts w:asciiTheme="minorHAnsi" w:hAnsiTheme="minorHAnsi" w:cstheme="minorHAnsi"/>
          <w:b/>
          <w:bCs/>
        </w:rPr>
        <w:t>P</w:t>
      </w:r>
      <w:r w:rsidR="00A30524" w:rsidRPr="00E279CB">
        <w:rPr>
          <w:rFonts w:asciiTheme="minorHAnsi" w:hAnsiTheme="minorHAnsi" w:cstheme="minorHAnsi"/>
          <w:b/>
          <w:bCs/>
        </w:rPr>
        <w:t>zp</w:t>
      </w:r>
      <w:proofErr w:type="spellEnd"/>
    </w:p>
    <w:p w14:paraId="280C7CEA" w14:textId="77777777" w:rsidR="005C5CBC" w:rsidRPr="00E279CB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</w:rPr>
      </w:pPr>
      <w:r w:rsidRPr="00E279CB">
        <w:rPr>
          <w:rFonts w:asciiTheme="minorHAnsi" w:hAnsiTheme="minorHAnsi" w:cstheme="minorHAnsi"/>
          <w:bCs/>
        </w:rPr>
        <w:t xml:space="preserve">(składane na wezwanie </w:t>
      </w:r>
      <w:r w:rsidR="00BD332E" w:rsidRPr="00E279CB">
        <w:rPr>
          <w:rFonts w:asciiTheme="minorHAnsi" w:hAnsiTheme="minorHAnsi" w:cstheme="minorHAnsi"/>
          <w:bCs/>
        </w:rPr>
        <w:t xml:space="preserve">Zamawiającego </w:t>
      </w:r>
      <w:r w:rsidRPr="00E279CB">
        <w:rPr>
          <w:rFonts w:asciiTheme="minorHAnsi" w:hAnsiTheme="minorHAnsi" w:cstheme="minorHAnsi"/>
          <w:bCs/>
        </w:rPr>
        <w:t xml:space="preserve">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0220E013" w14:textId="6705AFD7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..................................................</w:t>
      </w:r>
    </w:p>
    <w:p w14:paraId="4240DBD2" w14:textId="7D0524A9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..........................………</w:t>
      </w:r>
      <w:r w:rsidR="00A30524" w:rsidRPr="00E279CB">
        <w:rPr>
          <w:rFonts w:asciiTheme="minorHAnsi" w:hAnsiTheme="minorHAnsi" w:cstheme="minorHAnsi"/>
          <w:b/>
          <w:lang w:eastAsia="ar-SA"/>
        </w:rPr>
        <w:t>….</w:t>
      </w:r>
      <w:r w:rsidRPr="00E279CB">
        <w:rPr>
          <w:rFonts w:asciiTheme="minorHAnsi" w:hAnsiTheme="minorHAnsi" w:cstheme="minorHAnsi"/>
          <w:b/>
          <w:lang w:eastAsia="ar-SA"/>
        </w:rPr>
        <w:t>…………………………………………………..…………..……..……..……….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...................................................</w:t>
      </w:r>
    </w:p>
    <w:p w14:paraId="4D3DD37E" w14:textId="755B479D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NIP/PESEL**  .........................................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</w:t>
      </w:r>
      <w:r w:rsidRPr="00E279CB">
        <w:rPr>
          <w:rFonts w:asciiTheme="minorHAnsi" w:hAnsiTheme="minorHAnsi" w:cstheme="minorHAnsi"/>
          <w:b/>
          <w:lang w:eastAsia="ar-SA"/>
        </w:rPr>
        <w:t xml:space="preserve"> REGON  ...............................................................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</w:t>
      </w:r>
    </w:p>
    <w:p w14:paraId="57E76F33" w14:textId="033B7071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** </w:t>
      </w:r>
      <w:r w:rsidR="00A30524" w:rsidRPr="00E279CB">
        <w:rPr>
          <w:rFonts w:asciiTheme="minorHAnsi" w:hAnsiTheme="minorHAnsi" w:cstheme="minorHAnsi"/>
          <w:b/>
          <w:lang w:eastAsia="ar-SA"/>
        </w:rPr>
        <w:t>….</w:t>
      </w:r>
      <w:r w:rsidRPr="00E279CB">
        <w:rPr>
          <w:rFonts w:asciiTheme="minorHAnsi" w:hAnsiTheme="minorHAnsi" w:cstheme="minorHAnsi"/>
          <w:b/>
          <w:lang w:eastAsia="ar-SA"/>
        </w:rPr>
        <w:t>….......……………………………………..…………………………..…….…………………...……….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</w:t>
      </w:r>
    </w:p>
    <w:p w14:paraId="64A1DCFA" w14:textId="72FD4FDC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..................................................</w:t>
      </w:r>
    </w:p>
    <w:p w14:paraId="30A760C7" w14:textId="4F563FF8" w:rsidR="007060DE" w:rsidRPr="00E279CB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  <w:r w:rsidR="0080595D" w:rsidRPr="00E279CB">
        <w:rPr>
          <w:rFonts w:asciiTheme="minorHAnsi" w:hAnsiTheme="minorHAnsi" w:cstheme="minorHAnsi"/>
          <w:b/>
          <w:lang w:eastAsia="ar-SA"/>
        </w:rPr>
        <w:t>................................................</w:t>
      </w:r>
    </w:p>
    <w:p w14:paraId="203872BC" w14:textId="60DF6B72" w:rsidR="007060DE" w:rsidRPr="00E279CB" w:rsidRDefault="007060DE" w:rsidP="00A30524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279C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  <w:r w:rsidR="0080595D" w:rsidRPr="00E279CB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.................................................</w:t>
      </w:r>
    </w:p>
    <w:p w14:paraId="309651DE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11CF74A3" w14:textId="77777777" w:rsidR="008E24B6" w:rsidRPr="00E279CB" w:rsidRDefault="00B859A3" w:rsidP="00A3052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30524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4533" w:rsidRPr="00E279CB">
        <w:rPr>
          <w:rStyle w:val="Pogrub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Usługa </w:t>
      </w:r>
      <w:r w:rsidR="00184533" w:rsidRPr="00E279CB">
        <w:rPr>
          <w:rFonts w:asciiTheme="minorHAnsi" w:hAnsiTheme="minorHAnsi" w:cstheme="minorHAnsi"/>
          <w:b/>
          <w:sz w:val="22"/>
          <w:szCs w:val="22"/>
        </w:rPr>
        <w:t>druku techniką offsetową na potrzeby Katolickiego Uniwersytetu Lubelskiego Jana Pawła II</w:t>
      </w:r>
      <w:r w:rsidR="008E24B6" w:rsidRPr="00E279CB">
        <w:rPr>
          <w:rFonts w:asciiTheme="minorHAnsi" w:hAnsiTheme="minorHAnsi" w:cstheme="minorHAnsi"/>
          <w:sz w:val="22"/>
          <w:szCs w:val="22"/>
        </w:rPr>
        <w:t xml:space="preserve"> oświadczam co następuje:</w:t>
      </w:r>
    </w:p>
    <w:p w14:paraId="5EBA5386" w14:textId="77777777" w:rsidR="00B859A3" w:rsidRPr="00E279CB" w:rsidRDefault="00B859A3" w:rsidP="00A30524">
      <w:pPr>
        <w:tabs>
          <w:tab w:val="left" w:pos="3705"/>
        </w:tabs>
        <w:spacing w:after="0" w:line="271" w:lineRule="auto"/>
        <w:jc w:val="both"/>
        <w:rPr>
          <w:rFonts w:asciiTheme="minorHAnsi" w:hAnsiTheme="minorHAnsi" w:cstheme="minorHAnsi"/>
          <w:b/>
        </w:rPr>
      </w:pPr>
    </w:p>
    <w:p w14:paraId="2D23325E" w14:textId="77777777" w:rsidR="00B859A3" w:rsidRPr="00E279CB" w:rsidRDefault="00B859A3" w:rsidP="00A30524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b/>
        </w:rPr>
        <w:t>oświadczam, że:</w:t>
      </w:r>
    </w:p>
    <w:p w14:paraId="3A500F33" w14:textId="77777777" w:rsidR="00B859A3" w:rsidRPr="00E279CB" w:rsidRDefault="00B859A3" w:rsidP="00A30524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</w:t>
      </w:r>
      <w:r w:rsidR="00BD332E" w:rsidRPr="00E279CB">
        <w:rPr>
          <w:rFonts w:asciiTheme="minorHAnsi" w:hAnsiTheme="minorHAnsi" w:cstheme="minorHAnsi"/>
          <w:sz w:val="22"/>
          <w:szCs w:val="22"/>
        </w:rPr>
        <w:t>.</w:t>
      </w:r>
      <w:r w:rsidRPr="00E279CB">
        <w:rPr>
          <w:rFonts w:asciiTheme="minorHAnsi" w:hAnsiTheme="minorHAnsi" w:cstheme="minorHAnsi"/>
          <w:sz w:val="22"/>
          <w:szCs w:val="22"/>
        </w:rPr>
        <w:t xml:space="preserve"> 5</w:t>
      </w:r>
      <w:r w:rsidR="00BD332E" w:rsidRPr="00E279CB">
        <w:rPr>
          <w:rFonts w:asciiTheme="minorHAnsi" w:hAnsiTheme="minorHAnsi" w:cstheme="minorHAnsi"/>
          <w:sz w:val="22"/>
          <w:szCs w:val="22"/>
        </w:rPr>
        <w:t>) u</w:t>
      </w:r>
      <w:r w:rsidRPr="00E279CB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59768B" w:rsidRPr="00E279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9768B" w:rsidRPr="00E279CB">
        <w:rPr>
          <w:rFonts w:asciiTheme="minorHAnsi" w:hAnsiTheme="minorHAnsi" w:cstheme="minorHAnsi"/>
          <w:sz w:val="22"/>
          <w:szCs w:val="22"/>
        </w:rPr>
        <w:t xml:space="preserve"> </w:t>
      </w:r>
      <w:r w:rsidRPr="00E279CB">
        <w:rPr>
          <w:rFonts w:asciiTheme="minorHAnsi" w:hAnsiTheme="minorHAnsi" w:cstheme="minorHAnsi"/>
          <w:sz w:val="22"/>
          <w:szCs w:val="22"/>
        </w:rPr>
        <w:t>z następującymi uczestnikami tego postępowania</w:t>
      </w:r>
      <w:r w:rsidR="00293B8C" w:rsidRPr="00E279CB">
        <w:rPr>
          <w:rFonts w:asciiTheme="minorHAnsi" w:hAnsiTheme="minorHAnsi" w:cstheme="minorHAnsi"/>
          <w:sz w:val="22"/>
          <w:szCs w:val="22"/>
        </w:rPr>
        <w:t>*</w:t>
      </w:r>
      <w:r w:rsidRPr="00E279CB">
        <w:rPr>
          <w:rFonts w:asciiTheme="minorHAnsi" w:hAnsiTheme="minorHAnsi" w:cstheme="minorHAnsi"/>
          <w:sz w:val="22"/>
          <w:szCs w:val="22"/>
        </w:rPr>
        <w:t>:</w:t>
      </w:r>
    </w:p>
    <w:p w14:paraId="2C63E335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B859A3" w:rsidRPr="00E279CB" w14:paraId="02461020" w14:textId="77777777" w:rsidTr="00293B8C">
        <w:tc>
          <w:tcPr>
            <w:tcW w:w="657" w:type="dxa"/>
            <w:shd w:val="clear" w:color="auto" w:fill="auto"/>
          </w:tcPr>
          <w:p w14:paraId="0F102D44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7AA54857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31D52C1D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5A0A2DC6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Nazwa (firma)</w:t>
            </w:r>
          </w:p>
          <w:p w14:paraId="538AEB95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137C8720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2B58A1DB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Siedziba</w:t>
            </w:r>
          </w:p>
        </w:tc>
      </w:tr>
      <w:tr w:rsidR="00B859A3" w:rsidRPr="00E279CB" w14:paraId="257E38CA" w14:textId="77777777" w:rsidTr="00293B8C">
        <w:tc>
          <w:tcPr>
            <w:tcW w:w="657" w:type="dxa"/>
            <w:shd w:val="clear" w:color="auto" w:fill="auto"/>
          </w:tcPr>
          <w:p w14:paraId="54E54CA1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7BB98E62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18984AE7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B859A3" w:rsidRPr="00E279CB" w14:paraId="77695997" w14:textId="77777777" w:rsidTr="00293B8C">
        <w:tc>
          <w:tcPr>
            <w:tcW w:w="657" w:type="dxa"/>
            <w:shd w:val="clear" w:color="auto" w:fill="auto"/>
          </w:tcPr>
          <w:p w14:paraId="7655720C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4705404D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2F80B340" w14:textId="77777777" w:rsidR="00B859A3" w:rsidRPr="00E279CB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1F9EF0AA" w14:textId="77777777" w:rsidR="00B859A3" w:rsidRPr="00E279CB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2F837882" w14:textId="77777777" w:rsidR="00B859A3" w:rsidRPr="00E279CB" w:rsidRDefault="00B859A3" w:rsidP="00A30524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nie należę do tej samej grupy kapitałowej z uczestnikami postępowania</w:t>
      </w:r>
      <w:r w:rsidR="00293B8C" w:rsidRPr="00E279CB">
        <w:rPr>
          <w:rFonts w:asciiTheme="minorHAnsi" w:hAnsiTheme="minorHAnsi" w:cstheme="minorHAnsi"/>
          <w:sz w:val="22"/>
          <w:szCs w:val="22"/>
        </w:rPr>
        <w:t>*</w:t>
      </w:r>
    </w:p>
    <w:p w14:paraId="61B2E964" w14:textId="77777777" w:rsidR="00B859A3" w:rsidRPr="00E279CB" w:rsidRDefault="00B859A3" w:rsidP="00A3052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27B09D30" w14:textId="77777777" w:rsidR="00B859A3" w:rsidRPr="00E279CB" w:rsidRDefault="00B859A3" w:rsidP="00A30524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E279CB">
        <w:rPr>
          <w:rFonts w:asciiTheme="minorHAnsi" w:hAnsiTheme="minorHAnsi" w:cstheme="minorHAnsi"/>
          <w:b/>
          <w:color w:val="FF0000"/>
        </w:rPr>
        <w:lastRenderedPageBreak/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3D8AF794" w14:textId="77777777" w:rsidR="00D61816" w:rsidRPr="00E279CB" w:rsidRDefault="00D61816" w:rsidP="00A30524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748CB00" w14:textId="77777777" w:rsidR="00293B8C" w:rsidRPr="00E279CB" w:rsidRDefault="00293B8C" w:rsidP="00A3052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EA0777F" w14:textId="77777777" w:rsidR="009C66EF" w:rsidRPr="00E279CB" w:rsidRDefault="009C66EF" w:rsidP="00A30524">
      <w:pPr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** w zależności od podmiotu</w:t>
      </w:r>
    </w:p>
    <w:p w14:paraId="4D151B54" w14:textId="77777777" w:rsidR="00EA2013" w:rsidRPr="00E279CB" w:rsidRDefault="00EA2013" w:rsidP="00EA2013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DC63756" w14:textId="77777777" w:rsidR="00184533" w:rsidRPr="00E279CB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977A426" w14:textId="6AADD635" w:rsidR="0080595D" w:rsidRDefault="0080595D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9FFAF75" w14:textId="50FAED2D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4569B0BD" w14:textId="02AE10E4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ACAA037" w14:textId="7A715052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82351BF" w14:textId="2E04053F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B4A1B33" w14:textId="15026126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1755BEC2" w14:textId="4F83C4AF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0D1D4DDC" w14:textId="3840B40F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54873B3" w14:textId="678B621B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93F9BF8" w14:textId="484F6417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8BFAEE2" w14:textId="5CA4D67D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3AC550B4" w14:textId="3EB5D452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09F19D7" w14:textId="52AF34F5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68F6B67" w14:textId="6718246F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43AA43F" w14:textId="78BBCA44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574B9A8C" w14:textId="0A74D2D7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3EC93DC0" w14:textId="4952B8B4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0584B5F3" w14:textId="4F44D59C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1EC3B391" w14:textId="54CC78BF" w:rsid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434124A2" w14:textId="77777777" w:rsidR="00E279CB" w:rsidRPr="00E279CB" w:rsidRDefault="00E279CB" w:rsidP="0080595D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297ABB86" w14:textId="77777777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AZP.274.4/2021</w:t>
      </w:r>
    </w:p>
    <w:p w14:paraId="4ADC7803" w14:textId="77777777" w:rsidR="00184533" w:rsidRPr="00E279CB" w:rsidRDefault="00184533" w:rsidP="007C1BF5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06F4DCD7" w14:textId="77777777" w:rsidR="00EA2013" w:rsidRPr="00E279CB" w:rsidRDefault="00EA2013" w:rsidP="000178C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7AC8DE19" w14:textId="77777777" w:rsidR="00EA2013" w:rsidRPr="00E279CB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6FD558E" w14:textId="77777777" w:rsidR="00EA2013" w:rsidRPr="00E279CB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E279CB"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 w:rsidRPr="00E279CB"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 w:rsidRPr="00E279CB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FC7CE6D" w14:textId="77777777" w:rsidR="003D4700" w:rsidRPr="00E279CB" w:rsidRDefault="003D4700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E279CB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6F46FB05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118DD5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01F0031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6FB32A79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477148BD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279CB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279CB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600050E7" w14:textId="77777777" w:rsidR="00EA2013" w:rsidRPr="00E279CB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072C8A62" w14:textId="77777777" w:rsidR="00E96424" w:rsidRPr="00E279CB" w:rsidRDefault="00EA2013" w:rsidP="000178CD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</w:rPr>
        <w:t xml:space="preserve">Podstawa reprezentacji </w:t>
      </w:r>
      <w:r w:rsidRPr="00E279CB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52C58A9F" w14:textId="77777777" w:rsidR="00EF1A5C" w:rsidRPr="00E279CB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0963D7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4533" w:rsidRPr="00E279CB">
        <w:rPr>
          <w:rStyle w:val="Pogrub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Usługa </w:t>
      </w:r>
      <w:r w:rsidR="00184533" w:rsidRPr="00E279CB">
        <w:rPr>
          <w:rFonts w:asciiTheme="minorHAnsi" w:hAnsiTheme="minorHAnsi" w:cstheme="minorHAnsi"/>
          <w:b/>
          <w:sz w:val="22"/>
          <w:szCs w:val="22"/>
        </w:rPr>
        <w:t>druku techniką offsetową na potrzeby Katolickiego Uniwersytetu Lubelskiego Jana Pawła II</w:t>
      </w:r>
      <w:r w:rsidR="00EF1A5C" w:rsidRPr="00E279C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63D85D" w14:textId="77777777" w:rsidR="008B1714" w:rsidRPr="00E279CB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70697D" w14:textId="77777777" w:rsidR="00EA2013" w:rsidRPr="00E279CB" w:rsidRDefault="008B1714" w:rsidP="00184533">
      <w:pPr>
        <w:spacing w:line="271" w:lineRule="auto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oświadc</w:t>
      </w:r>
      <w:r w:rsidR="004934B5" w:rsidRPr="00E279CB">
        <w:rPr>
          <w:rFonts w:asciiTheme="minorHAnsi" w:hAnsiTheme="minorHAnsi" w:cstheme="minorHAnsi"/>
        </w:rPr>
        <w:t xml:space="preserve">zam, </w:t>
      </w:r>
      <w:r w:rsidR="00EA2013" w:rsidRPr="00E279CB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E279CB">
        <w:rPr>
          <w:rFonts w:asciiTheme="minorHAnsi" w:hAnsiTheme="minorHAnsi" w:cstheme="minorHAnsi"/>
        </w:rPr>
        <w:t>Pzp</w:t>
      </w:r>
      <w:proofErr w:type="spellEnd"/>
      <w:r w:rsidR="00EA2013" w:rsidRPr="00E279CB"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578BA412" w14:textId="77777777" w:rsidR="00137077" w:rsidRPr="00E279CB" w:rsidRDefault="00137077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23222134" w14:textId="77777777" w:rsidR="00EA2013" w:rsidRPr="00E279CB" w:rsidRDefault="00EA2013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6F60997C" w14:textId="77777777" w:rsidR="00EA2013" w:rsidRPr="00E279CB" w:rsidRDefault="00EA2013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67ED22D4" w14:textId="77777777" w:rsidR="001A0538" w:rsidRPr="00E279CB" w:rsidRDefault="001A0538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0F5E17BA" w14:textId="77777777" w:rsidR="009C66EF" w:rsidRPr="00E279CB" w:rsidRDefault="009C66EF" w:rsidP="000178CD">
      <w:pPr>
        <w:spacing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** w zależności od podmiotu</w:t>
      </w:r>
    </w:p>
    <w:p w14:paraId="27C105F3" w14:textId="77777777" w:rsidR="00137077" w:rsidRPr="00E279CB" w:rsidRDefault="00137077" w:rsidP="000178CD">
      <w:pPr>
        <w:spacing w:line="271" w:lineRule="auto"/>
        <w:rPr>
          <w:rFonts w:asciiTheme="minorHAnsi" w:hAnsiTheme="minorHAnsi" w:cstheme="minorHAnsi"/>
          <w:color w:val="00B050"/>
        </w:rPr>
      </w:pPr>
      <w:r w:rsidRPr="00E279CB">
        <w:rPr>
          <w:rFonts w:asciiTheme="minorHAnsi" w:hAnsiTheme="minorHAnsi" w:cstheme="minorHAnsi"/>
          <w:color w:val="00B050"/>
        </w:rPr>
        <w:br w:type="page"/>
      </w:r>
    </w:p>
    <w:p w14:paraId="330E0AC7" w14:textId="55761F26" w:rsidR="001A0538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AZP.274.4/2021</w:t>
      </w:r>
    </w:p>
    <w:p w14:paraId="36E73285" w14:textId="2438FE2E" w:rsidR="001A0538" w:rsidRPr="00E279CB" w:rsidRDefault="001A0538" w:rsidP="000C130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E89D934" w14:textId="77777777" w:rsidR="001A0538" w:rsidRPr="00E279CB" w:rsidRDefault="001A0538" w:rsidP="00A74FA1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WYKAZ  USŁUG</w:t>
      </w:r>
    </w:p>
    <w:p w14:paraId="695E8544" w14:textId="77777777" w:rsidR="001A0538" w:rsidRPr="00E279CB" w:rsidRDefault="003D4700" w:rsidP="00A74FA1">
      <w:pPr>
        <w:spacing w:line="271" w:lineRule="auto"/>
        <w:jc w:val="center"/>
        <w:rPr>
          <w:rFonts w:asciiTheme="minorHAnsi" w:hAnsiTheme="minorHAnsi" w:cstheme="minorHAnsi"/>
          <w:bCs/>
        </w:rPr>
      </w:pPr>
      <w:r w:rsidRPr="00E279CB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279CB">
        <w:rPr>
          <w:rFonts w:asciiTheme="minorHAnsi" w:hAnsiTheme="minorHAnsi" w:cstheme="minorHAnsi"/>
          <w:bCs/>
        </w:rPr>
        <w:t>Pzp</w:t>
      </w:r>
      <w:proofErr w:type="spellEnd"/>
      <w:r w:rsidRPr="00E279CB">
        <w:rPr>
          <w:rFonts w:asciiTheme="minorHAnsi" w:hAnsiTheme="minorHAnsi" w:cstheme="minorHAnsi"/>
          <w:bCs/>
        </w:rPr>
        <w:t>)</w:t>
      </w:r>
    </w:p>
    <w:p w14:paraId="6A2B78B0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0C1E2DD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Adres  ..........................……………</w:t>
      </w:r>
      <w:r w:rsidR="00A74FA1" w:rsidRPr="00E279CB">
        <w:rPr>
          <w:rFonts w:asciiTheme="minorHAnsi" w:hAnsiTheme="minorHAnsi" w:cstheme="minorHAnsi"/>
          <w:b/>
          <w:lang w:eastAsia="ar-SA"/>
        </w:rPr>
        <w:t>…</w:t>
      </w:r>
      <w:r w:rsidRPr="00E279CB">
        <w:rPr>
          <w:rFonts w:asciiTheme="minorHAnsi" w:hAnsiTheme="minorHAnsi" w:cstheme="minorHAnsi"/>
          <w:b/>
          <w:lang w:eastAsia="ar-SA"/>
        </w:rPr>
        <w:t>………………………………………………..…………..……..……..……….</w:t>
      </w:r>
    </w:p>
    <w:p w14:paraId="4928F37A" w14:textId="77777777" w:rsidR="001A0538" w:rsidRPr="00E279CB" w:rsidRDefault="001A0538" w:rsidP="00A74FA1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  <w:lang w:eastAsia="ar-SA"/>
        </w:rPr>
        <w:t>Osoba reprezentująca  ...............</w:t>
      </w:r>
      <w:r w:rsidR="00A74FA1" w:rsidRPr="00E279CB">
        <w:rPr>
          <w:rFonts w:asciiTheme="minorHAnsi" w:hAnsiTheme="minorHAnsi" w:cstheme="minorHAnsi"/>
          <w:b/>
          <w:lang w:eastAsia="ar-SA"/>
        </w:rPr>
        <w:t>..</w:t>
      </w:r>
      <w:r w:rsidRPr="00E279CB">
        <w:rPr>
          <w:rFonts w:asciiTheme="minorHAnsi" w:hAnsiTheme="minorHAnsi" w:cstheme="minorHAnsi"/>
          <w:b/>
          <w:lang w:eastAsia="ar-SA"/>
        </w:rPr>
        <w:t>...........................………………….……………………………..……….</w:t>
      </w:r>
    </w:p>
    <w:p w14:paraId="43117C31" w14:textId="77777777" w:rsidR="001A0538" w:rsidRPr="00E279CB" w:rsidRDefault="001A0538" w:rsidP="00A74FA1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E279CB">
        <w:rPr>
          <w:rFonts w:asciiTheme="minorHAnsi" w:hAnsiTheme="minorHAnsi" w:cstheme="minorHAnsi"/>
          <w:b/>
        </w:rPr>
        <w:t xml:space="preserve">Podstawa reprezentacji </w:t>
      </w:r>
      <w:r w:rsidRPr="00E279CB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10D63AB9" w14:textId="77777777" w:rsidR="003D4700" w:rsidRPr="00E279CB" w:rsidRDefault="001A0538" w:rsidP="00A74FA1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B95C39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4533" w:rsidRPr="00E279CB">
        <w:rPr>
          <w:rStyle w:val="Pogrub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Usługa </w:t>
      </w:r>
      <w:r w:rsidR="00184533" w:rsidRPr="00E279CB">
        <w:rPr>
          <w:rFonts w:asciiTheme="minorHAnsi" w:hAnsiTheme="minorHAnsi" w:cstheme="minorHAnsi"/>
          <w:b/>
          <w:sz w:val="22"/>
          <w:szCs w:val="22"/>
        </w:rPr>
        <w:t>druku techniką offsetową na potrzeby Katolickiego Uniwersytetu Lubelskiego Jana Pawła II</w:t>
      </w:r>
    </w:p>
    <w:p w14:paraId="0597734C" w14:textId="77777777" w:rsidR="003D4700" w:rsidRPr="00E279CB" w:rsidRDefault="003D4700" w:rsidP="00A74FA1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2EE4E8" w14:textId="77777777" w:rsidR="001A0538" w:rsidRPr="00E279CB" w:rsidRDefault="001A0538" w:rsidP="00A74FA1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</w:rPr>
      </w:pPr>
      <w:r w:rsidRPr="00E279CB">
        <w:rPr>
          <w:rFonts w:asciiTheme="minorHAnsi" w:eastAsia="Arial" w:hAnsiTheme="minorHAnsi" w:cstheme="minorHAns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23"/>
        <w:gridCol w:w="2000"/>
        <w:gridCol w:w="1714"/>
        <w:gridCol w:w="1496"/>
        <w:gridCol w:w="2375"/>
      </w:tblGrid>
      <w:tr w:rsidR="00C03903" w:rsidRPr="00E279CB" w14:paraId="17D9FAB9" w14:textId="77777777" w:rsidTr="00184533">
        <w:trPr>
          <w:trHeight w:val="1058"/>
        </w:trPr>
        <w:tc>
          <w:tcPr>
            <w:tcW w:w="247" w:type="pct"/>
            <w:vMerge w:val="restart"/>
            <w:shd w:val="clear" w:color="auto" w:fill="BFBFBF"/>
          </w:tcPr>
          <w:p w14:paraId="081057E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08CE3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DB447B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DF0750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9" w:type="pct"/>
            <w:vMerge w:val="restart"/>
            <w:shd w:val="clear" w:color="auto" w:fill="BFBFBF"/>
          </w:tcPr>
          <w:p w14:paraId="7F285FBA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ED505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2FF77E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0436671B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988" w:type="pct"/>
            <w:vMerge w:val="restart"/>
            <w:shd w:val="clear" w:color="auto" w:fill="BFBFBF"/>
          </w:tcPr>
          <w:p w14:paraId="361E317A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F5CF7C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9A5AB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78962A7D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podmiotu na rzecz którego usługa była wykonywana </w:t>
            </w:r>
          </w:p>
          <w:p w14:paraId="33E8F6B8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B4DCDA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03" w:type="pct"/>
            <w:vMerge w:val="restart"/>
            <w:shd w:val="clear" w:color="auto" w:fill="BFBFBF"/>
          </w:tcPr>
          <w:p w14:paraId="42D86813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1D6EE8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B34712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Wartość brutto zamówienia wykonanego przez Wykonawcę/ów</w:t>
            </w:r>
          </w:p>
          <w:p w14:paraId="45E4D75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pct"/>
            <w:gridSpan w:val="2"/>
            <w:shd w:val="clear" w:color="auto" w:fill="BFBFBF"/>
          </w:tcPr>
          <w:p w14:paraId="7725A84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AB581C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2041D01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3903" w:rsidRPr="00E279CB" w14:paraId="76A3E30E" w14:textId="77777777" w:rsidTr="00184533">
        <w:trPr>
          <w:trHeight w:val="1058"/>
        </w:trPr>
        <w:tc>
          <w:tcPr>
            <w:tcW w:w="247" w:type="pct"/>
            <w:vMerge/>
            <w:shd w:val="clear" w:color="auto" w:fill="BFBFBF"/>
          </w:tcPr>
          <w:p w14:paraId="20744D4C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" w:type="pct"/>
            <w:vMerge/>
            <w:shd w:val="clear" w:color="auto" w:fill="BFBFBF"/>
          </w:tcPr>
          <w:p w14:paraId="28C6180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8" w:type="pct"/>
            <w:vMerge/>
            <w:shd w:val="clear" w:color="auto" w:fill="BFBFBF"/>
          </w:tcPr>
          <w:p w14:paraId="52949FF4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3" w:type="pct"/>
            <w:vMerge/>
            <w:shd w:val="clear" w:color="auto" w:fill="BFBFBF"/>
          </w:tcPr>
          <w:p w14:paraId="2AC9448F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" w:type="pct"/>
            <w:shd w:val="clear" w:color="auto" w:fill="BFBFBF"/>
          </w:tcPr>
          <w:p w14:paraId="0657F187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D977C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Termin rozpoczęcia (</w:t>
            </w:r>
            <w:r w:rsidRPr="00E279CB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E279C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2" w:type="pct"/>
            <w:shd w:val="clear" w:color="auto" w:fill="BFBFBF"/>
          </w:tcPr>
          <w:p w14:paraId="0FD4B57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E420AC4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79CB">
              <w:rPr>
                <w:rFonts w:asciiTheme="minorHAnsi" w:hAnsiTheme="minorHAnsi" w:cstheme="minorHAnsi"/>
                <w:b/>
              </w:rPr>
              <w:t>Termin zakończenia (</w:t>
            </w:r>
            <w:r w:rsidRPr="00E279CB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E279C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03903" w:rsidRPr="00E279CB" w14:paraId="7ADCFE2F" w14:textId="77777777" w:rsidTr="00184533">
        <w:trPr>
          <w:trHeight w:val="285"/>
        </w:trPr>
        <w:tc>
          <w:tcPr>
            <w:tcW w:w="247" w:type="pct"/>
            <w:shd w:val="clear" w:color="auto" w:fill="BFBFBF"/>
          </w:tcPr>
          <w:p w14:paraId="084A98FC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  <w:shd w:val="clear" w:color="auto" w:fill="BFBFBF"/>
          </w:tcPr>
          <w:p w14:paraId="30DBA9A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8" w:type="pct"/>
            <w:shd w:val="clear" w:color="auto" w:fill="BFBFBF"/>
          </w:tcPr>
          <w:p w14:paraId="76075429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3" w:type="pct"/>
            <w:shd w:val="clear" w:color="auto" w:fill="BFBFBF"/>
          </w:tcPr>
          <w:p w14:paraId="12349E76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1" w:type="pct"/>
            <w:shd w:val="clear" w:color="auto" w:fill="BFBFBF"/>
          </w:tcPr>
          <w:p w14:paraId="07AFC83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2" w:type="pct"/>
            <w:shd w:val="clear" w:color="auto" w:fill="BFBFBF"/>
          </w:tcPr>
          <w:p w14:paraId="7D9FE9E5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279CB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C03903" w:rsidRPr="00E279CB" w14:paraId="7C12617C" w14:textId="77777777" w:rsidTr="004D1EE0">
        <w:trPr>
          <w:trHeight w:val="736"/>
        </w:trPr>
        <w:tc>
          <w:tcPr>
            <w:tcW w:w="247" w:type="pct"/>
            <w:shd w:val="clear" w:color="auto" w:fill="auto"/>
          </w:tcPr>
          <w:p w14:paraId="0B1044FE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  <w:p w14:paraId="0A3377C1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9" w:type="pct"/>
            <w:shd w:val="clear" w:color="auto" w:fill="auto"/>
          </w:tcPr>
          <w:p w14:paraId="7385D26B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6FE6529F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71FC926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018A3266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DBC1B98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47B53F6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shd w:val="clear" w:color="auto" w:fill="auto"/>
          </w:tcPr>
          <w:p w14:paraId="2A50DD1F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7B3FBAC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56EE2612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14:paraId="09376FD0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2EC927ED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auto"/>
          </w:tcPr>
          <w:p w14:paraId="760D6CC3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  <w:tr w:rsidR="00C03903" w:rsidRPr="00E279CB" w14:paraId="403F4300" w14:textId="77777777" w:rsidTr="004D1EE0">
        <w:trPr>
          <w:trHeight w:val="827"/>
        </w:trPr>
        <w:tc>
          <w:tcPr>
            <w:tcW w:w="247" w:type="pct"/>
            <w:shd w:val="clear" w:color="auto" w:fill="auto"/>
          </w:tcPr>
          <w:p w14:paraId="6832BA92" w14:textId="77777777" w:rsidR="00C03903" w:rsidRPr="00E279CB" w:rsidRDefault="00C03903" w:rsidP="00A74FA1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E279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9" w:type="pct"/>
            <w:shd w:val="clear" w:color="auto" w:fill="auto"/>
          </w:tcPr>
          <w:p w14:paraId="7D2C5BD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8" w:type="pct"/>
            <w:shd w:val="clear" w:color="auto" w:fill="auto"/>
          </w:tcPr>
          <w:p w14:paraId="29CD0B8C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shd w:val="clear" w:color="auto" w:fill="auto"/>
          </w:tcPr>
          <w:p w14:paraId="3A40C0D1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14:paraId="6131EC4A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auto"/>
          </w:tcPr>
          <w:p w14:paraId="5342AEF8" w14:textId="77777777" w:rsidR="00C03903" w:rsidRPr="00E279CB" w:rsidRDefault="00C03903" w:rsidP="00A74FA1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55FA27D9" w14:textId="77777777" w:rsidR="001A0538" w:rsidRPr="00E279CB" w:rsidRDefault="001A0538" w:rsidP="00A74FA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78D7894B" w14:textId="77777777" w:rsidR="008D47F5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UWAGA:</w:t>
      </w:r>
    </w:p>
    <w:p w14:paraId="7FBAFDCD" w14:textId="77777777" w:rsidR="001A0538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>W sytuacji gdy podmiot realizował zamówienie w ramach konsorcjum powinien wykazać, że faktycznie brał udział w realizacji tego zamówienia</w:t>
      </w:r>
      <w:r w:rsidR="009C66EF" w:rsidRPr="00E279CB">
        <w:rPr>
          <w:rFonts w:asciiTheme="minorHAnsi" w:hAnsiTheme="minorHAnsi" w:cstheme="minorHAnsi"/>
        </w:rPr>
        <w:t>.</w:t>
      </w:r>
    </w:p>
    <w:p w14:paraId="43A78F8B" w14:textId="77777777" w:rsidR="001A0538" w:rsidRPr="00E279CB" w:rsidRDefault="008D47F5" w:rsidP="00A74FA1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 xml:space="preserve">Dla każdej usługi wymienionej w wykazie </w:t>
      </w:r>
      <w:r w:rsidRPr="00E279CB">
        <w:rPr>
          <w:rFonts w:asciiTheme="minorHAnsi" w:hAnsiTheme="minorHAnsi" w:cstheme="minorHAnsi"/>
        </w:rPr>
        <w:t>W</w:t>
      </w:r>
      <w:r w:rsidR="001A0538" w:rsidRPr="00E279CB">
        <w:rPr>
          <w:rFonts w:asciiTheme="minorHAnsi" w:hAnsiTheme="minorHAnsi" w:cstheme="minorHAnsi"/>
        </w:rPr>
        <w:t>ykonawca załącza dowody określające, czy te usługi zostały wykonane lub są wykonywane należycie, przy czym dowodami, o których mowa, są referencje bądź inne dokumenty sporządzone przez podmiot, na rzecz którego usługi zostały wykonane,</w:t>
      </w:r>
      <w:r w:rsidR="001F2895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>a w przypadku świadczeń powtarzających się lub ci</w:t>
      </w:r>
      <w:r w:rsidRPr="00E279CB">
        <w:rPr>
          <w:rFonts w:asciiTheme="minorHAnsi" w:hAnsiTheme="minorHAnsi" w:cstheme="minorHAnsi"/>
        </w:rPr>
        <w:t>ągłych są wykonywane, a jeżeli W</w:t>
      </w:r>
      <w:r w:rsidR="001A0538" w:rsidRPr="00E279CB">
        <w:rPr>
          <w:rFonts w:asciiTheme="minorHAnsi" w:hAnsiTheme="minorHAnsi" w:cstheme="minorHAnsi"/>
        </w:rPr>
        <w:t>ykonawca</w:t>
      </w:r>
      <w:r w:rsidR="001F2895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>z przyczyn niezależnych od niego nie jest</w:t>
      </w:r>
      <w:r w:rsidR="00A74FA1" w:rsidRPr="00E279CB">
        <w:rPr>
          <w:rFonts w:asciiTheme="minorHAnsi" w:hAnsiTheme="minorHAnsi" w:cstheme="minorHAnsi"/>
        </w:rPr>
        <w:t xml:space="preserve"> </w:t>
      </w:r>
      <w:r w:rsidR="001A0538" w:rsidRPr="00E279CB">
        <w:rPr>
          <w:rFonts w:asciiTheme="minorHAnsi" w:hAnsiTheme="minorHAnsi" w:cstheme="minorHAnsi"/>
        </w:rPr>
        <w:t xml:space="preserve">w stanie uzyskać </w:t>
      </w:r>
      <w:r w:rsidRPr="00E279CB">
        <w:rPr>
          <w:rFonts w:asciiTheme="minorHAnsi" w:hAnsiTheme="minorHAnsi" w:cstheme="minorHAnsi"/>
        </w:rPr>
        <w:t>tych dokumentów – oświadczenie W</w:t>
      </w:r>
      <w:r w:rsidR="001A0538" w:rsidRPr="00E279CB">
        <w:rPr>
          <w:rFonts w:asciiTheme="minorHAnsi" w:hAnsiTheme="minorHAnsi" w:cstheme="minorHAnsi"/>
        </w:rPr>
        <w:t xml:space="preserve">ykonawcy; w przypadku świadczeń powtarzających się lub ciągłych nadal </w:t>
      </w:r>
      <w:r w:rsidR="001A0538" w:rsidRPr="00E279CB">
        <w:rPr>
          <w:rFonts w:asciiTheme="minorHAnsi" w:hAnsiTheme="minorHAnsi" w:cstheme="minorHAnsi"/>
        </w:rPr>
        <w:lastRenderedPageBreak/>
        <w:t>wykonywanych referencje bądź inne dokumenty potwierdzające ich należyte wykonywanie powinny być wystawione w okresie ostatnich 3 miesięcy przed upływem terminu składania ofert.</w:t>
      </w:r>
    </w:p>
    <w:p w14:paraId="7954FD08" w14:textId="63380461" w:rsidR="001A0538" w:rsidRPr="00E279CB" w:rsidRDefault="008D47F5" w:rsidP="000C130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- </w:t>
      </w:r>
      <w:r w:rsidR="001A0538" w:rsidRPr="00E279CB">
        <w:rPr>
          <w:rFonts w:asciiTheme="minorHAnsi" w:hAnsiTheme="minorHAnsi" w:cstheme="min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C7C24CD" w14:textId="77777777" w:rsidR="005316E5" w:rsidRPr="00E279CB" w:rsidRDefault="001A0538" w:rsidP="004C2F2C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519CA0EB" w14:textId="77777777" w:rsidR="004C2F2C" w:rsidRPr="00E279CB" w:rsidRDefault="004C2F2C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5670C20" w14:textId="77777777" w:rsidR="000C1307" w:rsidRPr="00E279CB" w:rsidRDefault="000C1307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DC8C1EC" w14:textId="77777777" w:rsidR="004D1EE0" w:rsidRPr="00E279CB" w:rsidRDefault="004D1EE0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E2349C" w14:textId="35272E3F" w:rsidR="004D1EE0" w:rsidRDefault="004D1EE0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B260718" w14:textId="3CEB0640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5B999F" w14:textId="18213079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4D3EEA" w14:textId="4A73703F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A6078A" w14:textId="017C0D22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F107638" w14:textId="059403E9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66BE27" w14:textId="72999859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767D0B" w14:textId="21A7BDAE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B2475E8" w14:textId="00CC19E1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0982FD" w14:textId="54F2EADE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6292C84" w14:textId="749D8849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A824B88" w14:textId="539899B7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04DDE3E" w14:textId="6653C56A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6C96BFE" w14:textId="6840CC1C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8E32A09" w14:textId="5DD06945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635948" w14:textId="4164D122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3B7E51C" w14:textId="50DD4241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343A4B5" w14:textId="65129F93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80B2DB" w14:textId="625A36FA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FBF03C" w14:textId="113BF85B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B36445" w14:textId="311A8129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D9D06B" w14:textId="1F1D8080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D769FE" w14:textId="680A17A7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63A4E76" w14:textId="65E0FB2D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310E649" w14:textId="3A5F3871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050A30" w14:textId="4664BAB0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5AD778" w14:textId="3508CECA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F1FE11" w14:textId="37AC8E1F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1D4FAB9" w14:textId="12A385A5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4AB6ED" w14:textId="1B586D7A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A6CB0D2" w14:textId="26C8376A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A02B027" w14:textId="042CAF6C" w:rsid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528140" w14:textId="77777777" w:rsidR="00E279CB" w:rsidRPr="00E279CB" w:rsidRDefault="00E279CB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C49E56D" w14:textId="29FDB592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AZP.274.4/2021</w:t>
      </w:r>
    </w:p>
    <w:p w14:paraId="00D6260D" w14:textId="6529B677" w:rsidR="005316E5" w:rsidRPr="00E279CB" w:rsidRDefault="005316E5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279C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279CB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6A46C91" w14:textId="498C1EDA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5CE5BEF1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</w:rPr>
      </w:pPr>
      <w:r w:rsidRPr="00E279CB">
        <w:rPr>
          <w:rFonts w:asciiTheme="minorHAnsi" w:hAnsiTheme="minorHAnsi" w:cstheme="minorHAnsi"/>
          <w:b/>
        </w:rPr>
        <w:t>ZOBOWIĄZANIE</w:t>
      </w:r>
    </w:p>
    <w:p w14:paraId="74DB17FD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30192BA7" w14:textId="6C70A41F" w:rsidR="005316E5" w:rsidRPr="00E279CB" w:rsidRDefault="005316E5" w:rsidP="004D1EE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Ja:_________________________________________________________________________</w:t>
      </w:r>
    </w:p>
    <w:p w14:paraId="50AC6668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</w:rPr>
      </w:pPr>
      <w:r w:rsidRPr="00E279CB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0E17B3A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Działając w imieniu i na rzecz:</w:t>
      </w:r>
    </w:p>
    <w:p w14:paraId="65411292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________________________________________________________________________</w:t>
      </w:r>
    </w:p>
    <w:p w14:paraId="0C725538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i/>
        </w:rPr>
      </w:pPr>
      <w:r w:rsidRPr="00E279CB">
        <w:rPr>
          <w:rFonts w:asciiTheme="minorHAnsi" w:hAnsiTheme="minorHAnsi" w:cstheme="minorHAnsi"/>
          <w:i/>
        </w:rPr>
        <w:t>(nazwa Podmiotu)</w:t>
      </w:r>
    </w:p>
    <w:p w14:paraId="193BECAF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2AF3B6EA" w14:textId="77777777" w:rsidR="005316E5" w:rsidRPr="00E279CB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62BCF178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058866DC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5CDEA65D" w14:textId="77777777" w:rsidR="005316E5" w:rsidRPr="00E279CB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do dyspozycji Wykonawcy:</w:t>
      </w:r>
    </w:p>
    <w:p w14:paraId="64A13093" w14:textId="77777777" w:rsidR="005316E5" w:rsidRPr="00E279CB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16D15BBC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E279CB">
        <w:rPr>
          <w:rFonts w:asciiTheme="minorHAnsi" w:hAnsiTheme="minorHAnsi" w:cstheme="minorHAnsi"/>
          <w:i/>
          <w:lang w:eastAsia="pl-PL"/>
        </w:rPr>
        <w:t>(nazwa Wykonawcy)</w:t>
      </w:r>
    </w:p>
    <w:p w14:paraId="78B8F716" w14:textId="77777777" w:rsidR="005316E5" w:rsidRPr="00E279CB" w:rsidRDefault="005316E5" w:rsidP="001F2895">
      <w:pPr>
        <w:spacing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E279CB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6AEC053E" w14:textId="77777777" w:rsidR="005316E5" w:rsidRPr="00E279CB" w:rsidRDefault="00184533" w:rsidP="00184533">
      <w:pPr>
        <w:spacing w:line="271" w:lineRule="auto"/>
        <w:jc w:val="both"/>
        <w:rPr>
          <w:rFonts w:asciiTheme="minorHAnsi" w:hAnsiTheme="minorHAnsi" w:cstheme="minorHAnsi"/>
          <w:lang w:eastAsia="pl-PL"/>
        </w:rPr>
      </w:pPr>
      <w:r w:rsidRPr="00E279CB">
        <w:rPr>
          <w:rStyle w:val="Pogrubienie"/>
          <w:rFonts w:asciiTheme="minorHAnsi" w:hAnsiTheme="minorHAnsi" w:cstheme="minorHAnsi"/>
          <w:bCs/>
          <w:shd w:val="clear" w:color="auto" w:fill="FFFFFF"/>
        </w:rPr>
        <w:t xml:space="preserve">Usługa </w:t>
      </w:r>
      <w:r w:rsidRPr="00E279CB">
        <w:rPr>
          <w:rFonts w:asciiTheme="minorHAnsi" w:hAnsiTheme="minorHAnsi" w:cstheme="minorHAnsi"/>
          <w:b/>
        </w:rPr>
        <w:t>druku techniką offsetową na potrzeby Katolickiego Uniwersytetu Lubelskiego Jana Pawła II</w:t>
      </w:r>
    </w:p>
    <w:p w14:paraId="7B921E45" w14:textId="77777777" w:rsidR="005316E5" w:rsidRPr="00E279CB" w:rsidRDefault="005316E5" w:rsidP="001F2895">
      <w:pPr>
        <w:spacing w:line="271" w:lineRule="auto"/>
        <w:ind w:right="284"/>
        <w:jc w:val="both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Oświadczam, iż:</w:t>
      </w:r>
    </w:p>
    <w:p w14:paraId="2FA03BEC" w14:textId="77777777" w:rsidR="005316E5" w:rsidRPr="00E279CB" w:rsidRDefault="005316E5" w:rsidP="001F2895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31279424" w14:textId="38551E7E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9C66EF" w:rsidRPr="00E279CB">
        <w:rPr>
          <w:rFonts w:asciiTheme="minorHAnsi" w:hAnsiTheme="minorHAnsi" w:cstheme="minorHAnsi"/>
          <w:lang w:eastAsia="pl-PL"/>
        </w:rPr>
        <w:t>____________________</w:t>
      </w:r>
    </w:p>
    <w:p w14:paraId="566B06E3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62F41C30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49EA4297" w14:textId="347F8A89" w:rsidR="009C66EF" w:rsidRPr="00E279CB" w:rsidRDefault="009C66EF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</w:t>
      </w:r>
    </w:p>
    <w:p w14:paraId="3B097CF0" w14:textId="77777777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760AD41B" w14:textId="77777777" w:rsidR="005316E5" w:rsidRPr="00E279CB" w:rsidRDefault="005316E5" w:rsidP="001F289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1878169B" w14:textId="1BF27D8B" w:rsidR="005316E5" w:rsidRPr="00E279CB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0C2AE2" w:rsidRPr="00E279CB">
        <w:rPr>
          <w:rFonts w:asciiTheme="minorHAnsi" w:hAnsiTheme="minorHAnsi" w:cstheme="minorHAnsi"/>
          <w:lang w:eastAsia="pl-PL"/>
        </w:rPr>
        <w:t>____________________</w:t>
      </w:r>
    </w:p>
    <w:p w14:paraId="195F9C7B" w14:textId="40C6F3D2" w:rsidR="005316E5" w:rsidRPr="00E279CB" w:rsidRDefault="005316E5" w:rsidP="000C1307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lastRenderedPageBreak/>
        <w:t>będę realizował następujące usługi, do realizacji których są wymagane wskazane zdolności:  ____________________________________________________________________________________</w:t>
      </w:r>
      <w:r w:rsidR="000C2AE2" w:rsidRPr="00E279CB">
        <w:rPr>
          <w:rFonts w:asciiTheme="minorHAnsi" w:hAnsiTheme="minorHAnsi" w:cstheme="minorHAnsi"/>
          <w:lang w:eastAsia="pl-PL"/>
        </w:rPr>
        <w:t>___________________</w:t>
      </w:r>
    </w:p>
    <w:p w14:paraId="0402DF66" w14:textId="77777777" w:rsidR="005316E5" w:rsidRPr="00E279CB" w:rsidRDefault="005316E5" w:rsidP="001F2895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7D40EED1" w14:textId="77777777" w:rsidR="009C66EF" w:rsidRPr="00E279CB" w:rsidRDefault="009C66EF" w:rsidP="001F2895">
      <w:pPr>
        <w:spacing w:line="271" w:lineRule="auto"/>
        <w:ind w:right="-341"/>
        <w:jc w:val="both"/>
        <w:rPr>
          <w:rFonts w:asciiTheme="minorHAnsi" w:hAnsiTheme="minorHAnsi" w:cstheme="minorHAnsi"/>
          <w:lang w:eastAsia="pl-PL"/>
        </w:rPr>
      </w:pPr>
      <w:r w:rsidRPr="00E279CB">
        <w:rPr>
          <w:rFonts w:asciiTheme="minorHAnsi" w:hAnsiTheme="minorHAnsi" w:cstheme="minorHAnsi"/>
          <w:lang w:eastAsia="pl-PL"/>
        </w:rPr>
        <w:t>*niepotrzebne skreślić</w:t>
      </w:r>
    </w:p>
    <w:p w14:paraId="3F16D2EB" w14:textId="2A5CD617" w:rsidR="00E9213E" w:rsidRDefault="00E9213E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468DFECE" w14:textId="5075057E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46098C0" w14:textId="78D0DFC1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0024DF6F" w14:textId="219C6398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07A56F87" w14:textId="70B43D78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4DA723F9" w14:textId="201BD935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6768803F" w14:textId="2F0CE15B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1C2E2C30" w14:textId="3261F5E5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73231E77" w14:textId="2554B7FD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E232905" w14:textId="65E982ED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4A509D55" w14:textId="11B09A8D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F25D070" w14:textId="28BA41E3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0C7E7C35" w14:textId="6B6FAF74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6AAE9CE" w14:textId="55D856A1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678053AD" w14:textId="4116F0FC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2827C4EC" w14:textId="18BA4F41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E7F28F6" w14:textId="2F532F9F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2556C0D4" w14:textId="0C30453C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32DCB576" w14:textId="582A3F37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67C80887" w14:textId="7FFC244A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070937C0" w14:textId="07AC86D0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00BC86AC" w14:textId="5B87354C" w:rsidR="00A94083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6D148305" w14:textId="77777777" w:rsidR="00A94083" w:rsidRPr="00E279CB" w:rsidRDefault="00A94083" w:rsidP="001F2895">
      <w:pPr>
        <w:spacing w:line="271" w:lineRule="auto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1F886352" w14:textId="77777777" w:rsidR="000C1307" w:rsidRPr="00E279CB" w:rsidRDefault="000C1307" w:rsidP="000C130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lastRenderedPageBreak/>
        <w:t>AZP.274.4/2021</w:t>
      </w:r>
    </w:p>
    <w:p w14:paraId="69A6591C" w14:textId="77777777" w:rsidR="00E9213E" w:rsidRPr="00E279CB" w:rsidRDefault="00E9213E" w:rsidP="00D809EF">
      <w:pPr>
        <w:spacing w:line="271" w:lineRule="auto"/>
        <w:ind w:right="-341"/>
        <w:jc w:val="both"/>
        <w:rPr>
          <w:rFonts w:asciiTheme="minorHAnsi" w:hAnsiTheme="minorHAnsi" w:cstheme="minorHAnsi"/>
          <w:lang w:eastAsia="pl-PL"/>
        </w:rPr>
      </w:pPr>
    </w:p>
    <w:p w14:paraId="2DB57BE9" w14:textId="77777777" w:rsidR="006424EB" w:rsidRPr="00E279CB" w:rsidRDefault="00D27060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279CB">
        <w:rPr>
          <w:rFonts w:asciiTheme="minorHAnsi" w:hAnsiTheme="minorHAnsi" w:cstheme="minorHAnsi"/>
          <w:color w:val="auto"/>
          <w:sz w:val="22"/>
          <w:szCs w:val="22"/>
        </w:rPr>
        <w:t>Załącznik nr 9 do SWZ</w:t>
      </w:r>
    </w:p>
    <w:p w14:paraId="265F7356" w14:textId="77777777" w:rsidR="006C2AAB" w:rsidRPr="00E279CB" w:rsidRDefault="006C2AAB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6D86DFA" w14:textId="77777777" w:rsidR="005E7266" w:rsidRPr="00E279CB" w:rsidRDefault="005E7266" w:rsidP="001A5C0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E279CB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E279CB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E279CB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27FFF174" w14:textId="77777777" w:rsidR="005E7266" w:rsidRPr="00E279CB" w:rsidRDefault="005E7266" w:rsidP="001A5C04">
      <w:pPr>
        <w:spacing w:after="60" w:line="271" w:lineRule="auto"/>
        <w:jc w:val="center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 xml:space="preserve">(składane w przypadku Wykonawców wspólnie ubiegających się </w:t>
      </w:r>
      <w:r w:rsidR="001A5C04" w:rsidRPr="00E279CB">
        <w:rPr>
          <w:rFonts w:asciiTheme="minorHAnsi" w:hAnsiTheme="minorHAnsi" w:cstheme="minorHAnsi"/>
        </w:rPr>
        <w:br/>
      </w:r>
      <w:r w:rsidRPr="00E279CB">
        <w:rPr>
          <w:rFonts w:asciiTheme="minorHAnsi" w:hAnsiTheme="minorHAnsi" w:cstheme="minorHAnsi"/>
        </w:rPr>
        <w:t>o udzielenie zamówienia publicznego)</w:t>
      </w:r>
    </w:p>
    <w:p w14:paraId="20DEBC9E" w14:textId="77777777" w:rsidR="005E7266" w:rsidRPr="00E279CB" w:rsidRDefault="005E7266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F6CC32" w14:textId="77777777" w:rsidR="006424EB" w:rsidRPr="00E279CB" w:rsidRDefault="006424EB" w:rsidP="001A5C0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9C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279CB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5E7266" w:rsidRPr="00E279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4533" w:rsidRPr="00E279CB">
        <w:rPr>
          <w:rStyle w:val="Pogrub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Usługa </w:t>
      </w:r>
      <w:r w:rsidR="00184533" w:rsidRPr="00E279CB">
        <w:rPr>
          <w:rFonts w:asciiTheme="minorHAnsi" w:hAnsiTheme="minorHAnsi" w:cstheme="minorHAnsi"/>
          <w:b/>
          <w:sz w:val="22"/>
          <w:szCs w:val="22"/>
        </w:rPr>
        <w:t>druku techniką offsetową na potrzeby Katolickiego Uniwersytetu Lubelskiego Jana Pawła II</w:t>
      </w:r>
      <w:r w:rsidRPr="00E279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468FD" w14:textId="77777777" w:rsidR="00A30524" w:rsidRPr="00E279CB" w:rsidRDefault="00A30524" w:rsidP="001A5C0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C8F0C" w14:textId="77777777" w:rsidR="00D27060" w:rsidRPr="00E279CB" w:rsidRDefault="005E7266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E279CB">
        <w:rPr>
          <w:rFonts w:asciiTheme="minorHAnsi" w:hAnsiTheme="minorHAnsi" w:cstheme="minorHAnsi"/>
        </w:rPr>
        <w:t>d</w:t>
      </w:r>
      <w:r w:rsidR="00D27060" w:rsidRPr="00E279CB">
        <w:rPr>
          <w:rFonts w:asciiTheme="minorHAnsi" w:hAnsiTheme="minorHAnsi" w:cstheme="minorHAnsi"/>
        </w:rPr>
        <w:t xml:space="preserve">ziałając na podstawie art. 117 ust. 4 ustawy </w:t>
      </w:r>
      <w:proofErr w:type="spellStart"/>
      <w:r w:rsidR="00D27060" w:rsidRPr="00E279CB">
        <w:rPr>
          <w:rFonts w:asciiTheme="minorHAnsi" w:hAnsiTheme="minorHAnsi" w:cstheme="minorHAnsi"/>
        </w:rPr>
        <w:t>Pzp</w:t>
      </w:r>
      <w:proofErr w:type="spellEnd"/>
      <w:r w:rsidR="00D27060" w:rsidRPr="00E279CB">
        <w:rPr>
          <w:rFonts w:asciiTheme="minorHAnsi" w:hAnsiTheme="minorHAnsi" w:cstheme="minorHAnsi"/>
        </w:rPr>
        <w:t xml:space="preserve"> oświadczam</w:t>
      </w:r>
      <w:r w:rsidRPr="00E279CB">
        <w:rPr>
          <w:rFonts w:asciiTheme="minorHAnsi" w:hAnsiTheme="minorHAnsi" w:cstheme="minorHAnsi"/>
        </w:rPr>
        <w:t>y</w:t>
      </w:r>
      <w:r w:rsidR="00D27060" w:rsidRPr="00E279CB">
        <w:rPr>
          <w:rFonts w:asciiTheme="minorHAnsi" w:hAnsiTheme="minorHAnsi" w:cstheme="minorHAnsi"/>
        </w:rPr>
        <w:t>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27060" w:rsidRPr="00E279CB" w14:paraId="1BA48A8F" w14:textId="77777777" w:rsidTr="000C5184">
        <w:tc>
          <w:tcPr>
            <w:tcW w:w="562" w:type="dxa"/>
          </w:tcPr>
          <w:p w14:paraId="784890BA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12E539D1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7EE7BF58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D27060" w:rsidRPr="00E279CB" w14:paraId="0A266A30" w14:textId="77777777" w:rsidTr="000C5184">
        <w:tc>
          <w:tcPr>
            <w:tcW w:w="562" w:type="dxa"/>
          </w:tcPr>
          <w:p w14:paraId="12643F88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AE604FF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5A7424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060" w:rsidRPr="00E279CB" w14:paraId="394EF817" w14:textId="77777777" w:rsidTr="000C5184">
        <w:tc>
          <w:tcPr>
            <w:tcW w:w="562" w:type="dxa"/>
          </w:tcPr>
          <w:p w14:paraId="7EC4767F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9C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202D5C7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D02602" w14:textId="77777777" w:rsidR="00D27060" w:rsidRPr="00E279CB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904A45" w14:textId="77777777" w:rsidR="00D27060" w:rsidRPr="00E279CB" w:rsidRDefault="00D27060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p w14:paraId="2B7E1096" w14:textId="77777777" w:rsidR="00D27060" w:rsidRPr="00E279CB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4F03F7" w14:textId="77777777" w:rsidR="00D27060" w:rsidRPr="00E279CB" w:rsidRDefault="00D27060" w:rsidP="001A5C04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  <w:u w:val="single"/>
        </w:rPr>
      </w:pPr>
      <w:r w:rsidRPr="00E279CB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279CB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E279CB">
        <w:rPr>
          <w:rFonts w:asciiTheme="minorHAnsi" w:hAnsiTheme="minorHAnsi" w:cstheme="minorHAnsi"/>
          <w:b/>
          <w:color w:val="FF0000"/>
        </w:rPr>
        <w:t>.</w:t>
      </w:r>
    </w:p>
    <w:p w14:paraId="5857DA6B" w14:textId="77777777" w:rsidR="00D27060" w:rsidRPr="00E279CB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323D9" w14:textId="77777777" w:rsidR="001A0538" w:rsidRPr="00E279CB" w:rsidRDefault="001A0538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sectPr w:rsidR="001A0538" w:rsidRPr="00E279CB" w:rsidSect="00F86D5B">
      <w:headerReference w:type="default" r:id="rId7"/>
      <w:footerReference w:type="default" r:id="rId8"/>
      <w:pgSz w:w="11906" w:h="16838"/>
      <w:pgMar w:top="1135" w:right="849" w:bottom="851" w:left="851" w:header="99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79E7" w16cex:dateUtc="2021-05-16T09:00:00Z"/>
  <w16cex:commentExtensible w16cex:durableId="244B7A17" w16cex:dateUtc="2021-05-16T09:01:00Z"/>
  <w16cex:commentExtensible w16cex:durableId="244B7BFB" w16cex:dateUtc="2021-05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65269" w16cid:durableId="244B79E7"/>
  <w16cid:commentId w16cid:paraId="6A30F62F" w16cid:durableId="244B7A17"/>
  <w16cid:commentId w16cid:paraId="7C5BC263" w16cid:durableId="244B7995"/>
  <w16cid:commentId w16cid:paraId="7F3AD602" w16cid:durableId="244B7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9E11" w14:textId="77777777" w:rsidR="001E17F2" w:rsidRDefault="001E17F2" w:rsidP="00B859A3">
      <w:pPr>
        <w:spacing w:after="0" w:line="240" w:lineRule="auto"/>
      </w:pPr>
      <w:r>
        <w:separator/>
      </w:r>
    </w:p>
  </w:endnote>
  <w:endnote w:type="continuationSeparator" w:id="0">
    <w:p w14:paraId="2DB55BBF" w14:textId="77777777" w:rsidR="001E17F2" w:rsidRDefault="001E17F2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B72" w14:textId="77777777" w:rsidR="006833AF" w:rsidRDefault="006833A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366DDC0D" w14:textId="77777777" w:rsidR="006833AF" w:rsidRDefault="0068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41A6" w14:textId="77777777" w:rsidR="001E17F2" w:rsidRDefault="001E17F2" w:rsidP="00B859A3">
      <w:pPr>
        <w:spacing w:after="0" w:line="240" w:lineRule="auto"/>
      </w:pPr>
      <w:r>
        <w:separator/>
      </w:r>
    </w:p>
  </w:footnote>
  <w:footnote w:type="continuationSeparator" w:id="0">
    <w:p w14:paraId="6A5B9DEE" w14:textId="77777777" w:rsidR="001E17F2" w:rsidRDefault="001E17F2" w:rsidP="00B859A3">
      <w:pPr>
        <w:spacing w:after="0" w:line="240" w:lineRule="auto"/>
      </w:pPr>
      <w:r>
        <w:continuationSeparator/>
      </w:r>
    </w:p>
  </w:footnote>
  <w:footnote w:id="1">
    <w:p w14:paraId="4941C7DD" w14:textId="77777777" w:rsidR="000C5184" w:rsidRPr="0019317B" w:rsidRDefault="000C5184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05B3" w14:textId="77777777" w:rsidR="00992DCE" w:rsidRDefault="00992DCE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0B4F6305" wp14:editId="7F966F89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</w:t>
    </w:r>
    <w:r>
      <w:rPr>
        <w:rFonts w:ascii="Calibri" w:hAnsi="Calibri" w:cs="Calibri"/>
        <w:b/>
        <w:bCs/>
        <w:color w:val="000000"/>
        <w:sz w:val="28"/>
        <w:szCs w:val="28"/>
      </w:rPr>
      <w:t>Dział Zamówień Publicznych</w:t>
    </w:r>
  </w:p>
  <w:p w14:paraId="3D877626" w14:textId="77777777" w:rsidR="00992DCE" w:rsidRDefault="00992DCE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246"/>
    <w:multiLevelType w:val="hybridMultilevel"/>
    <w:tmpl w:val="AF1C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039DB"/>
    <w:multiLevelType w:val="hybridMultilevel"/>
    <w:tmpl w:val="923A6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B86"/>
    <w:rsid w:val="000178CD"/>
    <w:rsid w:val="0003584F"/>
    <w:rsid w:val="00036B12"/>
    <w:rsid w:val="000963D7"/>
    <w:rsid w:val="000C1307"/>
    <w:rsid w:val="000C2AE2"/>
    <w:rsid w:val="000C3188"/>
    <w:rsid w:val="000C5184"/>
    <w:rsid w:val="000E240F"/>
    <w:rsid w:val="00117B9E"/>
    <w:rsid w:val="001226A2"/>
    <w:rsid w:val="00137077"/>
    <w:rsid w:val="001779CF"/>
    <w:rsid w:val="001806E8"/>
    <w:rsid w:val="00184533"/>
    <w:rsid w:val="0019317B"/>
    <w:rsid w:val="001A0538"/>
    <w:rsid w:val="001A5C04"/>
    <w:rsid w:val="001B573E"/>
    <w:rsid w:val="001B6C0A"/>
    <w:rsid w:val="001E17F2"/>
    <w:rsid w:val="001F2175"/>
    <w:rsid w:val="001F2895"/>
    <w:rsid w:val="00203CE6"/>
    <w:rsid w:val="00211B60"/>
    <w:rsid w:val="00243E61"/>
    <w:rsid w:val="00261C05"/>
    <w:rsid w:val="00265BA1"/>
    <w:rsid w:val="00265C2A"/>
    <w:rsid w:val="00293B8C"/>
    <w:rsid w:val="002B68DA"/>
    <w:rsid w:val="002C54AC"/>
    <w:rsid w:val="002C6C7F"/>
    <w:rsid w:val="002D04D8"/>
    <w:rsid w:val="002D2D82"/>
    <w:rsid w:val="002D4D51"/>
    <w:rsid w:val="002E35E6"/>
    <w:rsid w:val="002F47DB"/>
    <w:rsid w:val="00306D98"/>
    <w:rsid w:val="00307EE4"/>
    <w:rsid w:val="003162A9"/>
    <w:rsid w:val="00324A64"/>
    <w:rsid w:val="003323BE"/>
    <w:rsid w:val="00333E29"/>
    <w:rsid w:val="00371613"/>
    <w:rsid w:val="00381E9B"/>
    <w:rsid w:val="00384DDD"/>
    <w:rsid w:val="00392F2D"/>
    <w:rsid w:val="00394F4B"/>
    <w:rsid w:val="003C018F"/>
    <w:rsid w:val="003C2189"/>
    <w:rsid w:val="003D4700"/>
    <w:rsid w:val="003E3436"/>
    <w:rsid w:val="003E4C2D"/>
    <w:rsid w:val="003F684C"/>
    <w:rsid w:val="0040627F"/>
    <w:rsid w:val="004116AA"/>
    <w:rsid w:val="00413278"/>
    <w:rsid w:val="00436BB6"/>
    <w:rsid w:val="00454219"/>
    <w:rsid w:val="00466EA9"/>
    <w:rsid w:val="004934B5"/>
    <w:rsid w:val="00495DFC"/>
    <w:rsid w:val="00496280"/>
    <w:rsid w:val="004C2F2C"/>
    <w:rsid w:val="004D1EE0"/>
    <w:rsid w:val="004E0C15"/>
    <w:rsid w:val="0051120B"/>
    <w:rsid w:val="00525C1B"/>
    <w:rsid w:val="005266E5"/>
    <w:rsid w:val="005316E5"/>
    <w:rsid w:val="005469B0"/>
    <w:rsid w:val="00577455"/>
    <w:rsid w:val="00583174"/>
    <w:rsid w:val="0059768B"/>
    <w:rsid w:val="005A4FB8"/>
    <w:rsid w:val="005C5CBC"/>
    <w:rsid w:val="005E7266"/>
    <w:rsid w:val="005F0871"/>
    <w:rsid w:val="005F4F59"/>
    <w:rsid w:val="0062069F"/>
    <w:rsid w:val="006342AA"/>
    <w:rsid w:val="006362A7"/>
    <w:rsid w:val="006424EB"/>
    <w:rsid w:val="00657270"/>
    <w:rsid w:val="00671B99"/>
    <w:rsid w:val="006833AF"/>
    <w:rsid w:val="00697AD8"/>
    <w:rsid w:val="006A49BE"/>
    <w:rsid w:val="006A5EA2"/>
    <w:rsid w:val="006C2171"/>
    <w:rsid w:val="006C2AAB"/>
    <w:rsid w:val="006C506C"/>
    <w:rsid w:val="006D7813"/>
    <w:rsid w:val="006F103E"/>
    <w:rsid w:val="007060DE"/>
    <w:rsid w:val="00743481"/>
    <w:rsid w:val="00762CFF"/>
    <w:rsid w:val="00770556"/>
    <w:rsid w:val="0079354C"/>
    <w:rsid w:val="007963F0"/>
    <w:rsid w:val="007C1BF5"/>
    <w:rsid w:val="007C3BEF"/>
    <w:rsid w:val="007D69FC"/>
    <w:rsid w:val="007E43E9"/>
    <w:rsid w:val="007F53A2"/>
    <w:rsid w:val="007F688C"/>
    <w:rsid w:val="0080595D"/>
    <w:rsid w:val="008225B1"/>
    <w:rsid w:val="00825639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65CE"/>
    <w:rsid w:val="00907008"/>
    <w:rsid w:val="00926748"/>
    <w:rsid w:val="00942307"/>
    <w:rsid w:val="00956615"/>
    <w:rsid w:val="009745BC"/>
    <w:rsid w:val="00976F9C"/>
    <w:rsid w:val="0099275B"/>
    <w:rsid w:val="00992DCE"/>
    <w:rsid w:val="00996C43"/>
    <w:rsid w:val="009B18E5"/>
    <w:rsid w:val="009B79B6"/>
    <w:rsid w:val="009C66EF"/>
    <w:rsid w:val="00A21DDA"/>
    <w:rsid w:val="00A24B07"/>
    <w:rsid w:val="00A30524"/>
    <w:rsid w:val="00A44300"/>
    <w:rsid w:val="00A52987"/>
    <w:rsid w:val="00A56386"/>
    <w:rsid w:val="00A74FA1"/>
    <w:rsid w:val="00A94083"/>
    <w:rsid w:val="00AC3633"/>
    <w:rsid w:val="00AE30F8"/>
    <w:rsid w:val="00AF494E"/>
    <w:rsid w:val="00AF7C23"/>
    <w:rsid w:val="00B07F6B"/>
    <w:rsid w:val="00B46D1C"/>
    <w:rsid w:val="00B53F23"/>
    <w:rsid w:val="00B83C07"/>
    <w:rsid w:val="00B859A3"/>
    <w:rsid w:val="00B95C39"/>
    <w:rsid w:val="00B97C22"/>
    <w:rsid w:val="00BD332E"/>
    <w:rsid w:val="00BF4A3F"/>
    <w:rsid w:val="00C03903"/>
    <w:rsid w:val="00C10336"/>
    <w:rsid w:val="00C13975"/>
    <w:rsid w:val="00C271D0"/>
    <w:rsid w:val="00C44537"/>
    <w:rsid w:val="00C63731"/>
    <w:rsid w:val="00C74F72"/>
    <w:rsid w:val="00C762A9"/>
    <w:rsid w:val="00CA1A21"/>
    <w:rsid w:val="00CC7188"/>
    <w:rsid w:val="00CD2C7F"/>
    <w:rsid w:val="00CD4B25"/>
    <w:rsid w:val="00CE09C7"/>
    <w:rsid w:val="00CE184A"/>
    <w:rsid w:val="00CE53E3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401C"/>
    <w:rsid w:val="00DB71F7"/>
    <w:rsid w:val="00DC6A03"/>
    <w:rsid w:val="00DE1A9E"/>
    <w:rsid w:val="00DE7A52"/>
    <w:rsid w:val="00E07D32"/>
    <w:rsid w:val="00E279CB"/>
    <w:rsid w:val="00E40B3C"/>
    <w:rsid w:val="00E43CB4"/>
    <w:rsid w:val="00E52BDD"/>
    <w:rsid w:val="00E63551"/>
    <w:rsid w:val="00E9213E"/>
    <w:rsid w:val="00E93125"/>
    <w:rsid w:val="00E96424"/>
    <w:rsid w:val="00EA2013"/>
    <w:rsid w:val="00EC7332"/>
    <w:rsid w:val="00EF1A5C"/>
    <w:rsid w:val="00F40F98"/>
    <w:rsid w:val="00F47123"/>
    <w:rsid w:val="00F83FC5"/>
    <w:rsid w:val="00F86D5B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026E9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B6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B6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2</cp:revision>
  <dcterms:created xsi:type="dcterms:W3CDTF">2021-05-28T11:07:00Z</dcterms:created>
  <dcterms:modified xsi:type="dcterms:W3CDTF">2021-05-28T11:07:00Z</dcterms:modified>
</cp:coreProperties>
</file>