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27F63437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BE1E3E">
        <w:rPr>
          <w:rFonts w:ascii="Calibri" w:hAnsi="Calibri" w:cs="Calibri"/>
          <w:b/>
          <w:sz w:val="24"/>
          <w:szCs w:val="24"/>
        </w:rPr>
        <w:t>nr sprawy: ZP.271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="00855CBE">
        <w:rPr>
          <w:rFonts w:ascii="Calibri" w:hAnsi="Calibri" w:cs="Calibri"/>
          <w:b/>
          <w:sz w:val="24"/>
          <w:szCs w:val="24"/>
        </w:rPr>
        <w:t>21</w:t>
      </w:r>
      <w:r w:rsidR="004133FC" w:rsidRPr="00BE1E3E">
        <w:rPr>
          <w:rFonts w:ascii="Calibri" w:hAnsi="Calibri" w:cs="Calibri"/>
          <w:b/>
          <w:sz w:val="24"/>
          <w:szCs w:val="24"/>
        </w:rPr>
        <w:t>.</w:t>
      </w:r>
      <w:r w:rsidRPr="00BE1E3E">
        <w:rPr>
          <w:rFonts w:ascii="Calibri" w:hAnsi="Calibri" w:cs="Calibri"/>
          <w:b/>
          <w:sz w:val="24"/>
          <w:szCs w:val="24"/>
        </w:rPr>
        <w:t>202</w:t>
      </w:r>
      <w:r w:rsidR="00115F28" w:rsidRPr="00BE1E3E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61150A8E" w:rsidR="00AA04B1" w:rsidRPr="00A61941" w:rsidRDefault="00282652" w:rsidP="00A61941">
      <w:pPr>
        <w:jc w:val="center"/>
        <w:rPr>
          <w:sz w:val="32"/>
          <w:szCs w:val="32"/>
        </w:rPr>
      </w:pPr>
      <w:r w:rsidRPr="00282652">
        <w:rPr>
          <w:b/>
          <w:bCs/>
          <w:sz w:val="28"/>
          <w:szCs w:val="28"/>
        </w:rPr>
        <w:t>„</w:t>
      </w:r>
      <w:r w:rsidR="00855CBE">
        <w:rPr>
          <w:rFonts w:cstheme="minorHAnsi"/>
          <w:b/>
          <w:bCs/>
          <w:sz w:val="28"/>
          <w:szCs w:val="28"/>
        </w:rPr>
        <w:t>MAŁUSZYN droga dojazdowa do gruntów rolnych</w:t>
      </w:r>
      <w:r w:rsidRPr="00282652">
        <w:rPr>
          <w:b/>
          <w:bCs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2C618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2C618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2C618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2C618E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2C618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2C618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2C618E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2C618E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7777777" w:rsidR="00BF2C9F" w:rsidRPr="001D1896" w:rsidRDefault="00BF2C9F" w:rsidP="001D1896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2C618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2C618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2C618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2C618E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2C618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2C618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2C618E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2C618E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2C618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2C618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2C618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2C618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2C618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2C618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2C618E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2C618E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38C18FFC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855CBE">
        <w:rPr>
          <w:sz w:val="24"/>
          <w:szCs w:val="24"/>
        </w:rPr>
        <w:t xml:space="preserve">przebudowa drogi gminnej w Małuszynie – dojazd do gruntów rolnych. 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5932F3F7" w14:textId="785E1171" w:rsidR="002B7C34" w:rsidRPr="002B7C34" w:rsidRDefault="00912E3C" w:rsidP="002B7C34">
      <w:pPr>
        <w:ind w:left="85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Niniejszym oferuję realizację przedmiotu zamówienia za ŁĄCZNĄ CENĘ OFERTOWĄ BRUTTO </w:t>
      </w:r>
      <w:r w:rsidR="002C618E" w:rsidRPr="00500F4C">
        <w:rPr>
          <w:sz w:val="24"/>
          <w:szCs w:val="24"/>
        </w:rPr>
        <w:t>ORAZ Z NASTĘPUJ</w:t>
      </w:r>
      <w:r w:rsidR="002C618E">
        <w:rPr>
          <w:sz w:val="24"/>
          <w:szCs w:val="24"/>
        </w:rPr>
        <w:t>Ą</w:t>
      </w:r>
      <w:r w:rsidR="002C618E" w:rsidRPr="00500F4C">
        <w:rPr>
          <w:sz w:val="24"/>
          <w:szCs w:val="24"/>
        </w:rPr>
        <w:t>CYM OKRESEM GWARANCJI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2B7C34" w:rsidRPr="002B7C34" w14:paraId="2E16442B" w14:textId="2CEE8E8A" w:rsidTr="006407A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0DD509B" w14:textId="5002142D" w:rsidR="00184938" w:rsidRDefault="002B7C34" w:rsidP="00184938">
            <w:pPr>
              <w:rPr>
                <w:b/>
                <w:bCs/>
                <w:sz w:val="28"/>
                <w:szCs w:val="28"/>
              </w:rPr>
            </w:pPr>
            <w:r w:rsidRPr="002B7C34">
              <w:rPr>
                <w:b/>
                <w:bCs/>
                <w:sz w:val="28"/>
                <w:szCs w:val="28"/>
              </w:rPr>
              <w:t xml:space="preserve">ŁĄCZNA CENA OFERTOWA BRUTTO (PLN) </w:t>
            </w:r>
          </w:p>
          <w:p w14:paraId="5AFC3297" w14:textId="2016AFE3" w:rsidR="002B7C34" w:rsidRPr="002B7C34" w:rsidRDefault="002B7C34" w:rsidP="00184938">
            <w:pPr>
              <w:rPr>
                <w:sz w:val="24"/>
                <w:szCs w:val="24"/>
              </w:rPr>
            </w:pPr>
            <w:r w:rsidRPr="002B7C34"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182DBF72" w14:textId="2EC8C476" w:rsidR="002B7C34" w:rsidRPr="002B7C34" w:rsidRDefault="002C618E" w:rsidP="006407AE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-1389497959"/>
                <w:placeholder>
                  <w:docPart w:val="16D7E1D2D329452B9B8D6ED8B4ECD9E7"/>
                </w:placeholder>
              </w:sdtPr>
              <w:sdtEndPr/>
              <w:sdtContent/>
            </w:sdt>
            <w:r w:rsidR="00D06A45">
              <w:t xml:space="preserve"> </w:t>
            </w:r>
            <w:sdt>
              <w:sdtPr>
                <w:alias w:val="Cena ofertowa"/>
                <w:tag w:val="Cena ofertowa"/>
                <w:id w:val="-831678930"/>
                <w:placeholder>
                  <w:docPart w:val="1FF547DCFF9D42379A1DE2048AEC51D5"/>
                </w:placeholder>
                <w:showingPlcHdr/>
              </w:sdtPr>
              <w:sdtEndPr/>
              <w:sdtContent>
                <w:r w:rsidR="00D06A45" w:rsidRPr="002B7C34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D06A45" w:rsidRPr="002B7C34">
              <w:t xml:space="preserve"> </w:t>
            </w:r>
            <w:r w:rsidR="00D06A45" w:rsidRPr="002B7C34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415381" w14:paraId="77C43D36" w14:textId="08E96DD4" w:rsidTr="006407AE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412C7B3" w14:textId="77777777" w:rsidR="004F3681" w:rsidRDefault="00855CBE" w:rsidP="004153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4BD4282C" w14:textId="77777777" w:rsidR="00855CBE" w:rsidRDefault="00855CBE" w:rsidP="0085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 zaznaczyć odpowiednio 60, 66 lub 72 według wyboru Wykonawcy.</w:t>
            </w:r>
          </w:p>
          <w:p w14:paraId="2515F781" w14:textId="77777777" w:rsidR="00855CBE" w:rsidRDefault="00855CBE" w:rsidP="0085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zaoferowany okres gwarancji zostaną przyznane punkty wg zasad opisanych w rozdz. XVIII SWZ</w:t>
            </w:r>
          </w:p>
          <w:p w14:paraId="2A82B4C5" w14:textId="56C4C955" w:rsidR="00855CBE" w:rsidRPr="004F3681" w:rsidRDefault="00855CBE" w:rsidP="00855CBE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5BED0DDC" w14:textId="77777777" w:rsidR="00855CBE" w:rsidRPr="004963F1" w:rsidRDefault="002C618E" w:rsidP="00855CB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554114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5C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5CBE">
              <w:rPr>
                <w:sz w:val="28"/>
                <w:szCs w:val="28"/>
              </w:rPr>
              <w:t xml:space="preserve"> </w:t>
            </w:r>
            <w:r w:rsidR="00855CBE" w:rsidRPr="004963F1">
              <w:rPr>
                <w:sz w:val="28"/>
                <w:szCs w:val="28"/>
              </w:rPr>
              <w:t>60 miesięcy</w:t>
            </w:r>
          </w:p>
          <w:p w14:paraId="30398A03" w14:textId="77777777" w:rsidR="00855CBE" w:rsidRPr="004963F1" w:rsidRDefault="002C618E" w:rsidP="00855CB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2093117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5C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5CBE">
              <w:rPr>
                <w:sz w:val="28"/>
                <w:szCs w:val="28"/>
              </w:rPr>
              <w:t xml:space="preserve"> </w:t>
            </w:r>
            <w:r w:rsidR="00855CBE" w:rsidRPr="004963F1">
              <w:rPr>
                <w:sz w:val="28"/>
                <w:szCs w:val="28"/>
              </w:rPr>
              <w:t>66 miesięcy</w:t>
            </w:r>
          </w:p>
          <w:p w14:paraId="2A706DCE" w14:textId="3A518D72" w:rsidR="00855CBE" w:rsidRPr="004963F1" w:rsidRDefault="002C618E" w:rsidP="00855CBE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20908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5CB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55CBE">
              <w:rPr>
                <w:sz w:val="28"/>
                <w:szCs w:val="28"/>
              </w:rPr>
              <w:t xml:space="preserve"> </w:t>
            </w:r>
            <w:r w:rsidR="00855CBE" w:rsidRPr="004963F1">
              <w:rPr>
                <w:sz w:val="28"/>
                <w:szCs w:val="28"/>
              </w:rPr>
              <w:t>72 miesiące</w:t>
            </w:r>
          </w:p>
          <w:p w14:paraId="4CFBED1D" w14:textId="17C558B9" w:rsidR="00415381" w:rsidRDefault="00415381" w:rsidP="00415381">
            <w:pPr>
              <w:rPr>
                <w:sz w:val="28"/>
                <w:szCs w:val="28"/>
              </w:rPr>
            </w:pPr>
          </w:p>
        </w:tc>
      </w:tr>
    </w:tbl>
    <w:p w14:paraId="3E6D2BFD" w14:textId="5052FB7E" w:rsidR="002B7C34" w:rsidRPr="001E27F0" w:rsidRDefault="002B7C34" w:rsidP="002B7C3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UWAGA! </w:t>
      </w:r>
    </w:p>
    <w:p w14:paraId="7B839835" w14:textId="1B069427" w:rsidR="002B7C34" w:rsidRDefault="002B7C34" w:rsidP="002B7C34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4BC39734" w14:textId="77777777" w:rsidR="00855CBE" w:rsidRDefault="00855CBE" w:rsidP="00855CBE">
      <w:pPr>
        <w:pStyle w:val="Nagwek3"/>
        <w:numPr>
          <w:ilvl w:val="0"/>
          <w:numId w:val="2"/>
        </w:numPr>
      </w:pPr>
      <w:r w:rsidRPr="0017410C">
        <w:t>WADIUM</w:t>
      </w:r>
    </w:p>
    <w:p w14:paraId="298C78FD" w14:textId="77777777" w:rsidR="00855CBE" w:rsidRDefault="00855CBE" w:rsidP="00855CBE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 xml:space="preserve">Wniesiono wadium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5E6EC5CBB64E47CDA382EB949C312F85"/>
          </w:placeholder>
          <w:showingPlcHdr/>
        </w:sdtPr>
        <w:sdtEndPr/>
        <w:sdtContent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Pr="00C80471">
        <w:rPr>
          <w:sz w:val="24"/>
          <w:szCs w:val="24"/>
        </w:rPr>
        <w:t xml:space="preserve"> w łącznej kwocie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4D81B31F7B814BD987614D83AD47CFD2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>
        <w:rPr>
          <w:sz w:val="24"/>
          <w:szCs w:val="24"/>
        </w:rPr>
        <w:t xml:space="preserve"> złotych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6FDE1762A294A5E888DF13C6F45C157"/>
          </w:placeholder>
          <w:showingPlcHdr/>
        </w:sdtPr>
        <w:sdtEndPr/>
        <w:sdtContent>
          <w:r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DE5A6F867AEA47989C9711EB8B81C4EF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>
        <w:rPr>
          <w:sz w:val="24"/>
          <w:szCs w:val="24"/>
        </w:rPr>
        <w:t>.</w:t>
      </w:r>
    </w:p>
    <w:p w14:paraId="6F0C73CE" w14:textId="25734DD3" w:rsidR="00855CBE" w:rsidRPr="00855CBE" w:rsidRDefault="00855CBE" w:rsidP="00855CBE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00331000A9414D56BDA7542614F4FEC5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64BD24B4" w14:textId="0CECAF44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35CCBA35" w14:textId="77777777" w:rsidR="00CF2745" w:rsidRDefault="00CF2745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7344B7">
        <w:rPr>
          <w:sz w:val="24"/>
          <w:szCs w:val="24"/>
        </w:rPr>
        <w:t xml:space="preserve">wartość wynagrodzenia ryczałtowego </w:t>
      </w:r>
      <w:r w:rsidRPr="001E27F0">
        <w:rPr>
          <w:sz w:val="24"/>
          <w:szCs w:val="24"/>
        </w:rPr>
        <w:t>przedstawiona w ofercie jest wiążąca i niezmienna przez cały okres realizacji przedmiotu zamówienia oraz określona została na podstawie kalkulacji własnych składającego ofertę</w:t>
      </w:r>
    </w:p>
    <w:p w14:paraId="0027C281" w14:textId="03141DE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lastRenderedPageBreak/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7A7FB31E" w14:textId="77777777" w:rsidR="00CF2745" w:rsidRDefault="00CF2745" w:rsidP="00CF2745">
      <w:pPr>
        <w:pStyle w:val="Nagwek3"/>
        <w:numPr>
          <w:ilvl w:val="0"/>
          <w:numId w:val="2"/>
        </w:numPr>
      </w:pPr>
      <w:r w:rsidRPr="0017410C">
        <w:t>PODWYKONAWCY</w:t>
      </w:r>
    </w:p>
    <w:p w14:paraId="1007855B" w14:textId="77777777" w:rsidR="00CF2745" w:rsidRDefault="00CF2745" w:rsidP="00CF2745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CF2745" w14:paraId="13D071F9" w14:textId="77777777" w:rsidTr="00E977F0">
        <w:tc>
          <w:tcPr>
            <w:tcW w:w="562" w:type="dxa"/>
            <w:shd w:val="clear" w:color="auto" w:fill="D9D9D9" w:themeFill="background1" w:themeFillShade="D9"/>
          </w:tcPr>
          <w:p w14:paraId="0B93A67D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66C641" w14:textId="77777777" w:rsidR="00CF2745" w:rsidRPr="00DA7EC0" w:rsidRDefault="00CF2745" w:rsidP="00E977F0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CF2745" w14:paraId="369D0226" w14:textId="77777777" w:rsidTr="00E977F0">
        <w:tc>
          <w:tcPr>
            <w:tcW w:w="562" w:type="dxa"/>
          </w:tcPr>
          <w:p w14:paraId="3EB12670" w14:textId="77777777" w:rsidR="00CF2745" w:rsidRDefault="00CF2745" w:rsidP="00E977F0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F260B5A6349445EFB065AC8797D8604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D1C6D62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CF2745" w14:paraId="4BCF286A" w14:textId="77777777" w:rsidTr="00E977F0">
        <w:tc>
          <w:tcPr>
            <w:tcW w:w="562" w:type="dxa"/>
          </w:tcPr>
          <w:p w14:paraId="40683276" w14:textId="77777777" w:rsidR="00CF2745" w:rsidRDefault="00CF2745" w:rsidP="00E977F0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5CF0ADB0C634C86A3893870AE01186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864BDB8" w14:textId="77777777" w:rsidR="00CF2745" w:rsidRDefault="00CF2745" w:rsidP="00E977F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67FD4652" w14:textId="77777777" w:rsidR="00CF2745" w:rsidRDefault="00CF2745" w:rsidP="00CF2745">
      <w:pPr>
        <w:spacing w:after="40"/>
      </w:pPr>
    </w:p>
    <w:p w14:paraId="17CDBD01" w14:textId="47F047BF" w:rsidR="00B53B16" w:rsidRPr="00EA2538" w:rsidRDefault="00B53B16" w:rsidP="00CF2745">
      <w:pPr>
        <w:pStyle w:val="Nagwek3"/>
        <w:numPr>
          <w:ilvl w:val="0"/>
          <w:numId w:val="2"/>
        </w:numPr>
        <w:ind w:left="714" w:hanging="357"/>
      </w:pPr>
      <w:r w:rsidRPr="00EA2538">
        <w:t>UDOSTĘPNIENIE ZASOBÓW PRZEZ PODMIOT TRZECI</w:t>
      </w:r>
    </w:p>
    <w:p w14:paraId="4AD88875" w14:textId="77777777" w:rsidR="00B53B16" w:rsidRPr="00CD60E6" w:rsidRDefault="00B53B16" w:rsidP="00B53B16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B53B16" w14:paraId="55304102" w14:textId="77777777" w:rsidTr="00BE18A9">
        <w:tc>
          <w:tcPr>
            <w:tcW w:w="3113" w:type="dxa"/>
            <w:shd w:val="clear" w:color="auto" w:fill="D9D9D9" w:themeFill="background1" w:themeFillShade="D9"/>
          </w:tcPr>
          <w:p w14:paraId="6FF7DA13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1276087C" w14:textId="77777777" w:rsidR="00B53B16" w:rsidRPr="00DA7EC0" w:rsidRDefault="00B53B16" w:rsidP="00BE18A9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B53B16" w14:paraId="420DCAD3" w14:textId="77777777" w:rsidTr="00BE18A9">
        <w:sdt>
          <w:sdtPr>
            <w:alias w:val="Nazwa, Adres, NIP"/>
            <w:tag w:val="Nazwa, Adres, NIP"/>
            <w:id w:val="989590810"/>
            <w:placeholder>
              <w:docPart w:val="097D0C96D8454199BA733B24D35A023C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373AB9E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B0CE42E696CC42DE84203D17DF3463A5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2FA940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  <w:tr w:rsidR="00B53B16" w14:paraId="6867C74F" w14:textId="77777777" w:rsidTr="00BE18A9">
        <w:sdt>
          <w:sdtPr>
            <w:alias w:val="Nazwa, Adres, NIP"/>
            <w:tag w:val="Nazwa, Adres, NIP"/>
            <w:id w:val="901798025"/>
            <w:placeholder>
              <w:docPart w:val="D4F34BB98E194BEEA700582EB3F492A4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62AEB47" w14:textId="77777777" w:rsidR="00B53B16" w:rsidRDefault="00B53B16" w:rsidP="00BE18A9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245083199A30471389109363F2D15A3E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790C87A" w14:textId="77777777" w:rsidR="00B53B16" w:rsidRPr="004B339F" w:rsidRDefault="00B53B16" w:rsidP="00BE18A9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miotowi trzeciemu</w:t>
                </w:r>
              </w:p>
            </w:tc>
          </w:sdtContent>
        </w:sdt>
      </w:tr>
    </w:tbl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lastRenderedPageBreak/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B4F4" w14:textId="77777777" w:rsidR="00D16439" w:rsidRDefault="00D16439" w:rsidP="00964279">
      <w:pPr>
        <w:spacing w:after="0" w:line="240" w:lineRule="auto"/>
      </w:pPr>
      <w:r>
        <w:separator/>
      </w:r>
    </w:p>
  </w:endnote>
  <w:endnote w:type="continuationSeparator" w:id="0">
    <w:p w14:paraId="38B35077" w14:textId="77777777" w:rsidR="00D16439" w:rsidRDefault="00D16439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03C3E" w14:textId="77777777" w:rsidR="00D16439" w:rsidRDefault="00D16439" w:rsidP="00964279">
      <w:pPr>
        <w:spacing w:after="0" w:line="240" w:lineRule="auto"/>
      </w:pPr>
      <w:r>
        <w:separator/>
      </w:r>
    </w:p>
  </w:footnote>
  <w:footnote w:type="continuationSeparator" w:id="0">
    <w:p w14:paraId="62E9F05D" w14:textId="77777777" w:rsidR="00D16439" w:rsidRDefault="00D16439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5AD3506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4995"/>
    <w:multiLevelType w:val="hybridMultilevel"/>
    <w:tmpl w:val="32A0791A"/>
    <w:lvl w:ilvl="0" w:tplc="3612ADC8">
      <w:start w:val="1"/>
      <w:numFmt w:val="decimal"/>
      <w:lvlText w:val="%1)"/>
      <w:lvlJc w:val="left"/>
      <w:pPr>
        <w:ind w:left="15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7BC43E4"/>
    <w:multiLevelType w:val="hybridMultilevel"/>
    <w:tmpl w:val="7CDA2560"/>
    <w:lvl w:ilvl="0" w:tplc="FFFFFFFF">
      <w:start w:val="1"/>
      <w:numFmt w:val="decimal"/>
      <w:lvlText w:val="%1)"/>
      <w:lvlJc w:val="left"/>
      <w:pPr>
        <w:ind w:left="1570" w:hanging="360"/>
      </w:p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194658681">
    <w:abstractNumId w:val="8"/>
  </w:num>
  <w:num w:numId="2" w16cid:durableId="517432096">
    <w:abstractNumId w:val="9"/>
  </w:num>
  <w:num w:numId="3" w16cid:durableId="1587878514">
    <w:abstractNumId w:val="4"/>
  </w:num>
  <w:num w:numId="4" w16cid:durableId="1946843330">
    <w:abstractNumId w:val="3"/>
  </w:num>
  <w:num w:numId="5" w16cid:durableId="1431779255">
    <w:abstractNumId w:val="1"/>
  </w:num>
  <w:num w:numId="6" w16cid:durableId="1979147798">
    <w:abstractNumId w:val="5"/>
  </w:num>
  <w:num w:numId="7" w16cid:durableId="280915440">
    <w:abstractNumId w:val="7"/>
  </w:num>
  <w:num w:numId="8" w16cid:durableId="1336228107">
    <w:abstractNumId w:val="6"/>
  </w:num>
  <w:num w:numId="9" w16cid:durableId="1532568465">
    <w:abstractNumId w:val="0"/>
  </w:num>
  <w:num w:numId="10" w16cid:durableId="1598097581">
    <w:abstractNumId w:val="10"/>
  </w:num>
  <w:num w:numId="11" w16cid:durableId="845097386">
    <w:abstractNumId w:val="11"/>
  </w:num>
  <w:num w:numId="12" w16cid:durableId="140707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10830"/>
    <w:rsid w:val="00061057"/>
    <w:rsid w:val="00080C25"/>
    <w:rsid w:val="0008669F"/>
    <w:rsid w:val="000904BA"/>
    <w:rsid w:val="000A3D55"/>
    <w:rsid w:val="000C4453"/>
    <w:rsid w:val="000C49D7"/>
    <w:rsid w:val="000D36C2"/>
    <w:rsid w:val="000E01BC"/>
    <w:rsid w:val="00100248"/>
    <w:rsid w:val="00105830"/>
    <w:rsid w:val="00115F28"/>
    <w:rsid w:val="00117530"/>
    <w:rsid w:val="00125190"/>
    <w:rsid w:val="00133BBA"/>
    <w:rsid w:val="001537AF"/>
    <w:rsid w:val="001537EE"/>
    <w:rsid w:val="00170E97"/>
    <w:rsid w:val="0017410C"/>
    <w:rsid w:val="00181B00"/>
    <w:rsid w:val="00184938"/>
    <w:rsid w:val="00193CF9"/>
    <w:rsid w:val="001B017B"/>
    <w:rsid w:val="001B09A2"/>
    <w:rsid w:val="001D080D"/>
    <w:rsid w:val="001D1896"/>
    <w:rsid w:val="001E27F0"/>
    <w:rsid w:val="001F5CC7"/>
    <w:rsid w:val="002011A8"/>
    <w:rsid w:val="0021094C"/>
    <w:rsid w:val="00223A49"/>
    <w:rsid w:val="00246B87"/>
    <w:rsid w:val="00252BEE"/>
    <w:rsid w:val="00261DDF"/>
    <w:rsid w:val="00282652"/>
    <w:rsid w:val="00285A37"/>
    <w:rsid w:val="002A1302"/>
    <w:rsid w:val="002B7B14"/>
    <w:rsid w:val="002B7C34"/>
    <w:rsid w:val="002C0F3D"/>
    <w:rsid w:val="002C618E"/>
    <w:rsid w:val="00323A28"/>
    <w:rsid w:val="00332DC4"/>
    <w:rsid w:val="00341BD4"/>
    <w:rsid w:val="00350F51"/>
    <w:rsid w:val="003608C7"/>
    <w:rsid w:val="00376678"/>
    <w:rsid w:val="00382EBB"/>
    <w:rsid w:val="00386DF7"/>
    <w:rsid w:val="00387F77"/>
    <w:rsid w:val="00397D92"/>
    <w:rsid w:val="003C1E74"/>
    <w:rsid w:val="003E21E2"/>
    <w:rsid w:val="003E41C4"/>
    <w:rsid w:val="004133FC"/>
    <w:rsid w:val="00415381"/>
    <w:rsid w:val="004250B4"/>
    <w:rsid w:val="0043047F"/>
    <w:rsid w:val="004432B0"/>
    <w:rsid w:val="004504F3"/>
    <w:rsid w:val="00454E5D"/>
    <w:rsid w:val="004963F1"/>
    <w:rsid w:val="004A1E6C"/>
    <w:rsid w:val="004A24AC"/>
    <w:rsid w:val="004B1E95"/>
    <w:rsid w:val="004C6D89"/>
    <w:rsid w:val="004D10EB"/>
    <w:rsid w:val="004E1D57"/>
    <w:rsid w:val="004F3681"/>
    <w:rsid w:val="00500F4C"/>
    <w:rsid w:val="00526EA7"/>
    <w:rsid w:val="00544720"/>
    <w:rsid w:val="0057350D"/>
    <w:rsid w:val="00591674"/>
    <w:rsid w:val="005B7E69"/>
    <w:rsid w:val="005E3F2E"/>
    <w:rsid w:val="00615F8C"/>
    <w:rsid w:val="00636B85"/>
    <w:rsid w:val="006718BA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169B8"/>
    <w:rsid w:val="00730B18"/>
    <w:rsid w:val="007344B7"/>
    <w:rsid w:val="00760636"/>
    <w:rsid w:val="0077031C"/>
    <w:rsid w:val="00797270"/>
    <w:rsid w:val="007A7202"/>
    <w:rsid w:val="007D78EE"/>
    <w:rsid w:val="007F6B0B"/>
    <w:rsid w:val="0084668E"/>
    <w:rsid w:val="00855CBE"/>
    <w:rsid w:val="00860D2A"/>
    <w:rsid w:val="00887A6D"/>
    <w:rsid w:val="008956C7"/>
    <w:rsid w:val="008A439C"/>
    <w:rsid w:val="008A4B06"/>
    <w:rsid w:val="008D0280"/>
    <w:rsid w:val="008E1194"/>
    <w:rsid w:val="00905A6D"/>
    <w:rsid w:val="00911D4E"/>
    <w:rsid w:val="00912E3C"/>
    <w:rsid w:val="00915FA2"/>
    <w:rsid w:val="009574A1"/>
    <w:rsid w:val="00964279"/>
    <w:rsid w:val="00974054"/>
    <w:rsid w:val="009A1337"/>
    <w:rsid w:val="009A3838"/>
    <w:rsid w:val="009A4FAE"/>
    <w:rsid w:val="009B14CA"/>
    <w:rsid w:val="009D7808"/>
    <w:rsid w:val="00A22B1F"/>
    <w:rsid w:val="00A25701"/>
    <w:rsid w:val="00A328D2"/>
    <w:rsid w:val="00A41B67"/>
    <w:rsid w:val="00A468AB"/>
    <w:rsid w:val="00A613F8"/>
    <w:rsid w:val="00A61941"/>
    <w:rsid w:val="00A62227"/>
    <w:rsid w:val="00A9105A"/>
    <w:rsid w:val="00A91FFA"/>
    <w:rsid w:val="00AA04B1"/>
    <w:rsid w:val="00AA095C"/>
    <w:rsid w:val="00AA444A"/>
    <w:rsid w:val="00AA592F"/>
    <w:rsid w:val="00AC7DBA"/>
    <w:rsid w:val="00AF4750"/>
    <w:rsid w:val="00B31EA7"/>
    <w:rsid w:val="00B331F1"/>
    <w:rsid w:val="00B454C8"/>
    <w:rsid w:val="00B53B16"/>
    <w:rsid w:val="00B63E78"/>
    <w:rsid w:val="00BA0EAE"/>
    <w:rsid w:val="00BB3EB5"/>
    <w:rsid w:val="00BC3B7D"/>
    <w:rsid w:val="00BD1A90"/>
    <w:rsid w:val="00BE1E3E"/>
    <w:rsid w:val="00BE3E2B"/>
    <w:rsid w:val="00BE55DD"/>
    <w:rsid w:val="00BF05F9"/>
    <w:rsid w:val="00BF2C9F"/>
    <w:rsid w:val="00BF3B23"/>
    <w:rsid w:val="00C038F8"/>
    <w:rsid w:val="00C13EBE"/>
    <w:rsid w:val="00C24C90"/>
    <w:rsid w:val="00C35B3D"/>
    <w:rsid w:val="00C474C5"/>
    <w:rsid w:val="00C55CCF"/>
    <w:rsid w:val="00C73766"/>
    <w:rsid w:val="00C80471"/>
    <w:rsid w:val="00CA079C"/>
    <w:rsid w:val="00CA74F9"/>
    <w:rsid w:val="00CC0782"/>
    <w:rsid w:val="00CF2745"/>
    <w:rsid w:val="00D06A45"/>
    <w:rsid w:val="00D12595"/>
    <w:rsid w:val="00D16439"/>
    <w:rsid w:val="00D5335D"/>
    <w:rsid w:val="00D54FE8"/>
    <w:rsid w:val="00D80E73"/>
    <w:rsid w:val="00D85AE1"/>
    <w:rsid w:val="00D85BDE"/>
    <w:rsid w:val="00D953FF"/>
    <w:rsid w:val="00DA0753"/>
    <w:rsid w:val="00DA2BF6"/>
    <w:rsid w:val="00DA7EC0"/>
    <w:rsid w:val="00DB30DE"/>
    <w:rsid w:val="00DD5499"/>
    <w:rsid w:val="00DF647E"/>
    <w:rsid w:val="00E007FE"/>
    <w:rsid w:val="00E104FE"/>
    <w:rsid w:val="00E113AC"/>
    <w:rsid w:val="00E250C3"/>
    <w:rsid w:val="00E405E4"/>
    <w:rsid w:val="00E4249E"/>
    <w:rsid w:val="00E46003"/>
    <w:rsid w:val="00E61B86"/>
    <w:rsid w:val="00E64C1E"/>
    <w:rsid w:val="00E70BEB"/>
    <w:rsid w:val="00E71600"/>
    <w:rsid w:val="00E74B5A"/>
    <w:rsid w:val="00E853B7"/>
    <w:rsid w:val="00EC1734"/>
    <w:rsid w:val="00ED06FC"/>
    <w:rsid w:val="00F42052"/>
    <w:rsid w:val="00F52595"/>
    <w:rsid w:val="00F669BC"/>
    <w:rsid w:val="00F77277"/>
    <w:rsid w:val="00FA0CF0"/>
    <w:rsid w:val="00FA4163"/>
    <w:rsid w:val="00FA4DAD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6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A15825" w:rsidP="00A15825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A15825" w:rsidP="00A15825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A15825" w:rsidP="00A15825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A15825" w:rsidP="00A15825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A15825" w:rsidP="00A15825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A15825" w:rsidP="00A15825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A15825" w:rsidP="00A15825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A15825" w:rsidP="00A15825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A15825" w:rsidP="00A15825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A15825" w:rsidP="00A15825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A15825" w:rsidP="00A15825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A15825" w:rsidP="00A15825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A15825" w:rsidP="00A15825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A15825" w:rsidP="00A15825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A15825" w:rsidP="00A15825">
          <w:pPr>
            <w:pStyle w:val="84E4D32E2D04426893919B8A2F26FA55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A15825" w:rsidP="00A15825">
          <w:pPr>
            <w:pStyle w:val="D26ED2E34F7543F2AFC6B91ACB1B1A001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A15825" w:rsidP="00A15825">
          <w:pPr>
            <w:pStyle w:val="D474288D9F794F88AF8454860FD3953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A15825" w:rsidP="00A15825">
          <w:pPr>
            <w:pStyle w:val="98B91B92FEDE469894593D37ED8BBE5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A15825" w:rsidP="00A15825">
          <w:pPr>
            <w:pStyle w:val="D11903FDBEB749F89960318B5DA5316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A15825" w:rsidP="00A15825">
          <w:pPr>
            <w:pStyle w:val="BA5B30AF7D9F46B885E64E7EC4B3462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A15825" w:rsidP="00A15825">
          <w:pPr>
            <w:pStyle w:val="8CE2F9DFF01343F59006CEF8D2520BC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97D0C96D8454199BA733B24D35A02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4104B-2291-453E-BB44-CBD5781895D5}"/>
      </w:docPartPr>
      <w:docPartBody>
        <w:p w:rsidR="00C61E70" w:rsidRDefault="00A15825" w:rsidP="00A15825">
          <w:pPr>
            <w:pStyle w:val="097D0C96D8454199BA733B24D35A023C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0CE42E696CC42DE84203D17DF346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D23C-5178-4F04-ABD1-871BE87A6C51}"/>
      </w:docPartPr>
      <w:docPartBody>
        <w:p w:rsidR="00C61E70" w:rsidRDefault="00A15825" w:rsidP="00A15825">
          <w:pPr>
            <w:pStyle w:val="B0CE42E696CC42DE84203D17DF3463A5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D4F34BB98E194BEEA700582EB3F492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7119B-B5D9-41AC-9927-C5E7605BE419}"/>
      </w:docPartPr>
      <w:docPartBody>
        <w:p w:rsidR="00C61E70" w:rsidRDefault="00A15825" w:rsidP="00A15825">
          <w:pPr>
            <w:pStyle w:val="D4F34BB98E194BEEA700582EB3F492A4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245083199A30471389109363F2D1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2BE05-F2DA-4E75-87B1-0630CCA98A85}"/>
      </w:docPartPr>
      <w:docPartBody>
        <w:p w:rsidR="00C61E70" w:rsidRDefault="00A15825" w:rsidP="00A15825">
          <w:pPr>
            <w:pStyle w:val="245083199A30471389109363F2D15A3E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16D7E1D2D329452B9B8D6ED8B4ECD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0B846-6E13-413C-B9BA-DBED663E1A44}"/>
      </w:docPartPr>
      <w:docPartBody>
        <w:p w:rsidR="00A15825" w:rsidRDefault="00A15825" w:rsidP="00A15825">
          <w:pPr>
            <w:pStyle w:val="16D7E1D2D329452B9B8D6ED8B4ECD9E71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260B5A6349445EFB065AC8797D86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8D79C-BC61-4857-8927-3E48FF36C106}"/>
      </w:docPartPr>
      <w:docPartBody>
        <w:p w:rsidR="0040306C" w:rsidRDefault="0040306C" w:rsidP="0040306C">
          <w:pPr>
            <w:pStyle w:val="F260B5A6349445EFB065AC8797D86049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5CF0ADB0C634C86A3893870AE011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6680B-D591-49F2-9C16-676B2B1FAA2A}"/>
      </w:docPartPr>
      <w:docPartBody>
        <w:p w:rsidR="0040306C" w:rsidRDefault="0040306C" w:rsidP="0040306C">
          <w:pPr>
            <w:pStyle w:val="25CF0ADB0C634C86A3893870AE01186C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1FF547DCFF9D42379A1DE2048AEC5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452B2-19A5-467B-9737-CBC6AEA9DDF7}"/>
      </w:docPartPr>
      <w:docPartBody>
        <w:p w:rsidR="00613371" w:rsidRDefault="00613371" w:rsidP="00613371">
          <w:pPr>
            <w:pStyle w:val="1FF547DCFF9D42379A1DE2048AEC51D5"/>
          </w:pPr>
          <w:r w:rsidRPr="002B7C34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5E6EC5CBB64E47CDA382EB949C312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3BFF8A-8EDC-4657-9D3F-E57677CBE8C7}"/>
      </w:docPartPr>
      <w:docPartBody>
        <w:p w:rsidR="00863498" w:rsidRDefault="00863498" w:rsidP="00863498">
          <w:pPr>
            <w:pStyle w:val="5E6EC5CBB64E47CDA382EB949C312F85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4D81B31F7B814BD987614D83AD47C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6D7EA-DF26-4D28-9F8B-5CAE4B875B78}"/>
      </w:docPartPr>
      <w:docPartBody>
        <w:p w:rsidR="00863498" w:rsidRDefault="00863498" w:rsidP="00863498">
          <w:pPr>
            <w:pStyle w:val="4D81B31F7B814BD987614D83AD47CFD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6FDE1762A294A5E888DF13C6F45C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F5FAC-C9C8-4EFA-ACEE-4E15DAE5855F}"/>
      </w:docPartPr>
      <w:docPartBody>
        <w:p w:rsidR="00863498" w:rsidRDefault="00863498" w:rsidP="00863498">
          <w:pPr>
            <w:pStyle w:val="F6FDE1762A294A5E888DF13C6F45C157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DE5A6F867AEA47989C9711EB8B81C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79C94-F7E1-4316-965B-3105318BF5B4}"/>
      </w:docPartPr>
      <w:docPartBody>
        <w:p w:rsidR="00863498" w:rsidRDefault="00863498" w:rsidP="00863498">
          <w:pPr>
            <w:pStyle w:val="DE5A6F867AEA47989C9711EB8B81C4EF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00331000A9414D56BDA7542614F4F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DC61D-BB09-4D35-999A-6CFBB45F31C4}"/>
      </w:docPartPr>
      <w:docPartBody>
        <w:p w:rsidR="00863498" w:rsidRDefault="00863498" w:rsidP="00863498">
          <w:pPr>
            <w:pStyle w:val="00331000A9414D56BDA7542614F4FEC5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669F"/>
    <w:rsid w:val="000A3E48"/>
    <w:rsid w:val="000E01BC"/>
    <w:rsid w:val="00104297"/>
    <w:rsid w:val="001E1E15"/>
    <w:rsid w:val="00261516"/>
    <w:rsid w:val="00323A28"/>
    <w:rsid w:val="00324C88"/>
    <w:rsid w:val="0040306C"/>
    <w:rsid w:val="00463C23"/>
    <w:rsid w:val="00521F6F"/>
    <w:rsid w:val="00591674"/>
    <w:rsid w:val="00613371"/>
    <w:rsid w:val="00643808"/>
    <w:rsid w:val="006F6D65"/>
    <w:rsid w:val="008269F2"/>
    <w:rsid w:val="00863498"/>
    <w:rsid w:val="008C5484"/>
    <w:rsid w:val="008D3250"/>
    <w:rsid w:val="009B14CA"/>
    <w:rsid w:val="009E0E77"/>
    <w:rsid w:val="00A15825"/>
    <w:rsid w:val="00A613F8"/>
    <w:rsid w:val="00A91FFA"/>
    <w:rsid w:val="00B114AC"/>
    <w:rsid w:val="00C61E70"/>
    <w:rsid w:val="00CA079C"/>
    <w:rsid w:val="00CA31F1"/>
    <w:rsid w:val="00CA5D8D"/>
    <w:rsid w:val="00CB65C5"/>
    <w:rsid w:val="00E6187B"/>
    <w:rsid w:val="00E70F62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3498"/>
    <w:rPr>
      <w:color w:val="808080"/>
    </w:rPr>
  </w:style>
  <w:style w:type="paragraph" w:customStyle="1" w:styleId="5E6EC5CBB64E47CDA382EB949C312F85">
    <w:name w:val="5E6EC5CBB64E47CDA382EB949C312F85"/>
    <w:rsid w:val="00863498"/>
    <w:rPr>
      <w:kern w:val="2"/>
      <w14:ligatures w14:val="standardContextual"/>
    </w:rPr>
  </w:style>
  <w:style w:type="paragraph" w:customStyle="1" w:styleId="4D81B31F7B814BD987614D83AD47CFD2">
    <w:name w:val="4D81B31F7B814BD987614D83AD47CFD2"/>
    <w:rsid w:val="00863498"/>
    <w:rPr>
      <w:kern w:val="2"/>
      <w14:ligatures w14:val="standardContextual"/>
    </w:rPr>
  </w:style>
  <w:style w:type="paragraph" w:customStyle="1" w:styleId="F6FDE1762A294A5E888DF13C6F45C157">
    <w:name w:val="F6FDE1762A294A5E888DF13C6F45C157"/>
    <w:rsid w:val="00863498"/>
    <w:rPr>
      <w:kern w:val="2"/>
      <w14:ligatures w14:val="standardContextual"/>
    </w:rPr>
  </w:style>
  <w:style w:type="paragraph" w:customStyle="1" w:styleId="DE5A6F867AEA47989C9711EB8B81C4EF">
    <w:name w:val="DE5A6F867AEA47989C9711EB8B81C4EF"/>
    <w:rsid w:val="00863498"/>
    <w:rPr>
      <w:kern w:val="2"/>
      <w14:ligatures w14:val="standardContextual"/>
    </w:rPr>
  </w:style>
  <w:style w:type="paragraph" w:customStyle="1" w:styleId="00331000A9414D56BDA7542614F4FEC5">
    <w:name w:val="00331000A9414D56BDA7542614F4FEC5"/>
    <w:rsid w:val="00863498"/>
    <w:rPr>
      <w:kern w:val="2"/>
      <w14:ligatures w14:val="standardContextual"/>
    </w:rPr>
  </w:style>
  <w:style w:type="paragraph" w:customStyle="1" w:styleId="84E4D32E2D04426893919B8A2F26FA551">
    <w:name w:val="84E4D32E2D04426893919B8A2F26FA55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26ED2E34F7543F2AFC6B91ACB1B1A001">
    <w:name w:val="D26ED2E34F7543F2AFC6B91ACB1B1A00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474288D9F794F88AF8454860FD395371">
    <w:name w:val="D474288D9F794F88AF8454860FD39537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8B91B92FEDE469894593D37ED8BBE531">
    <w:name w:val="98B91B92FEDE469894593D37ED8BBE5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D11903FDBEB749F89960318B5DA531641">
    <w:name w:val="D11903FDBEB749F89960318B5DA53164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A5B30AF7D9F46B885E64E7EC4B346231">
    <w:name w:val="BA5B30AF7D9F46B885E64E7EC4B34623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CE2F9DFF01343F59006CEF8D2520BCA1">
    <w:name w:val="8CE2F9DFF01343F59006CEF8D2520BCA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">
    <w:name w:val="BC2649BBCD0A4A0B820C7DD75B87021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16D7E1D2D329452B9B8D6ED8B4ECD9E71">
    <w:name w:val="16D7E1D2D329452B9B8D6ED8B4ECD9E71"/>
    <w:rsid w:val="00A15825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97D0C96D8454199BA733B24D35A023C1">
    <w:name w:val="097D0C96D8454199BA733B24D35A023C1"/>
    <w:rsid w:val="00A15825"/>
    <w:rPr>
      <w:rFonts w:eastAsiaTheme="minorHAnsi"/>
      <w:lang w:eastAsia="en-US"/>
    </w:rPr>
  </w:style>
  <w:style w:type="paragraph" w:customStyle="1" w:styleId="B0CE42E696CC42DE84203D17DF3463A51">
    <w:name w:val="B0CE42E696CC42DE84203D17DF3463A51"/>
    <w:rsid w:val="00A15825"/>
    <w:rPr>
      <w:rFonts w:eastAsiaTheme="minorHAnsi"/>
      <w:lang w:eastAsia="en-US"/>
    </w:rPr>
  </w:style>
  <w:style w:type="paragraph" w:customStyle="1" w:styleId="D4F34BB98E194BEEA700582EB3F492A41">
    <w:name w:val="D4F34BB98E194BEEA700582EB3F492A41"/>
    <w:rsid w:val="00A15825"/>
    <w:rPr>
      <w:rFonts w:eastAsiaTheme="minorHAnsi"/>
      <w:lang w:eastAsia="en-US"/>
    </w:rPr>
  </w:style>
  <w:style w:type="paragraph" w:customStyle="1" w:styleId="245083199A30471389109363F2D15A3E1">
    <w:name w:val="245083199A30471389109363F2D15A3E1"/>
    <w:rsid w:val="00A15825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A15825"/>
    <w:pPr>
      <w:ind w:left="720"/>
      <w:contextualSpacing/>
    </w:pPr>
    <w:rPr>
      <w:rFonts w:eastAsiaTheme="minorHAnsi"/>
      <w:lang w:eastAsia="en-US"/>
    </w:rPr>
  </w:style>
  <w:style w:type="paragraph" w:customStyle="1" w:styleId="F260B5A6349445EFB065AC8797D86049">
    <w:name w:val="F260B5A6349445EFB065AC8797D86049"/>
    <w:rsid w:val="0040306C"/>
    <w:rPr>
      <w:kern w:val="2"/>
      <w14:ligatures w14:val="standardContextual"/>
    </w:rPr>
  </w:style>
  <w:style w:type="paragraph" w:customStyle="1" w:styleId="25CF0ADB0C634C86A3893870AE01186C">
    <w:name w:val="25CF0ADB0C634C86A3893870AE01186C"/>
    <w:rsid w:val="0040306C"/>
    <w:rPr>
      <w:kern w:val="2"/>
      <w14:ligatures w14:val="standardContextual"/>
    </w:rPr>
  </w:style>
  <w:style w:type="paragraph" w:customStyle="1" w:styleId="1FF547DCFF9D42379A1DE2048AEC51D5">
    <w:name w:val="1FF547DCFF9D42379A1DE2048AEC51D5"/>
    <w:rsid w:val="006133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40</cp:revision>
  <cp:lastPrinted>2024-03-25T11:11:00Z</cp:lastPrinted>
  <dcterms:created xsi:type="dcterms:W3CDTF">2023-12-20T13:51:00Z</dcterms:created>
  <dcterms:modified xsi:type="dcterms:W3CDTF">2024-07-23T10:17:00Z</dcterms:modified>
</cp:coreProperties>
</file>