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E9" w:rsidRPr="00931C41" w:rsidRDefault="003B01E9" w:rsidP="003B01E9">
      <w:pPr>
        <w:tabs>
          <w:tab w:val="center" w:pos="7001"/>
          <w:tab w:val="left" w:pos="1122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931C41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931C41" w:rsidRPr="00931C41">
        <w:rPr>
          <w:rFonts w:ascii="Arial" w:hAnsi="Arial" w:cs="Arial"/>
          <w:i/>
          <w:sz w:val="20"/>
          <w:szCs w:val="20"/>
        </w:rPr>
        <w:t xml:space="preserve">Załącznik nr 1 do  Zaproszenia-formularz </w:t>
      </w:r>
      <w:r w:rsidR="00B977AE">
        <w:rPr>
          <w:rFonts w:ascii="Arial" w:hAnsi="Arial" w:cs="Arial"/>
          <w:i/>
          <w:sz w:val="20"/>
          <w:szCs w:val="20"/>
        </w:rPr>
        <w:t>cenowy</w:t>
      </w:r>
    </w:p>
    <w:p w:rsidR="003B01E9" w:rsidRPr="003B01E9" w:rsidRDefault="003B01E9" w:rsidP="003B01E9">
      <w:pPr>
        <w:tabs>
          <w:tab w:val="center" w:pos="7001"/>
          <w:tab w:val="left" w:pos="11220"/>
        </w:tabs>
        <w:spacing w:after="0"/>
        <w:rPr>
          <w:rFonts w:ascii="Arial" w:hAnsi="Arial" w:cs="Arial"/>
          <w:sz w:val="24"/>
          <w:szCs w:val="24"/>
        </w:rPr>
      </w:pPr>
    </w:p>
    <w:p w:rsidR="003B01E9" w:rsidRPr="003B01E9" w:rsidRDefault="003B01E9" w:rsidP="003B01E9">
      <w:pPr>
        <w:tabs>
          <w:tab w:val="center" w:pos="7001"/>
          <w:tab w:val="left" w:pos="11220"/>
        </w:tabs>
        <w:spacing w:after="0"/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                                                                                      </w:t>
      </w:r>
      <w:r w:rsidR="00162EDB">
        <w:rPr>
          <w:rFonts w:ascii="Arial" w:hAnsi="Arial" w:cs="Arial"/>
          <w:sz w:val="24"/>
          <w:szCs w:val="24"/>
        </w:rPr>
        <w:t xml:space="preserve">    </w:t>
      </w:r>
      <w:r w:rsidRPr="003B01E9">
        <w:rPr>
          <w:rFonts w:ascii="Arial" w:hAnsi="Arial" w:cs="Arial"/>
        </w:rPr>
        <w:t>...................</w:t>
      </w:r>
      <w:r w:rsidR="00C35DDD">
        <w:rPr>
          <w:rFonts w:ascii="Arial" w:hAnsi="Arial" w:cs="Arial"/>
        </w:rPr>
        <w:t>......, dnia ...............2022</w:t>
      </w:r>
      <w:r w:rsidRPr="003B01E9">
        <w:rPr>
          <w:rFonts w:ascii="Arial" w:hAnsi="Arial" w:cs="Arial"/>
        </w:rPr>
        <w:t xml:space="preserve">                                                                                      </w:t>
      </w:r>
    </w:p>
    <w:p w:rsidR="003B01E9" w:rsidRPr="003B01E9" w:rsidRDefault="003B01E9" w:rsidP="003B01E9">
      <w:pPr>
        <w:tabs>
          <w:tab w:val="center" w:pos="7001"/>
          <w:tab w:val="left" w:pos="11220"/>
        </w:tabs>
        <w:spacing w:after="0"/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</w:p>
    <w:p w:rsidR="003B01E9" w:rsidRPr="003B01E9" w:rsidRDefault="003B01E9" w:rsidP="003B01E9">
      <w:pPr>
        <w:tabs>
          <w:tab w:val="center" w:pos="7001"/>
          <w:tab w:val="left" w:pos="11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1E9">
        <w:rPr>
          <w:rFonts w:ascii="Arial" w:hAnsi="Arial" w:cs="Arial"/>
          <w:b/>
          <w:sz w:val="24"/>
          <w:szCs w:val="24"/>
        </w:rPr>
        <w:t xml:space="preserve">FORMULARZ </w:t>
      </w:r>
      <w:r w:rsidR="00E17507">
        <w:rPr>
          <w:rFonts w:ascii="Arial" w:hAnsi="Arial" w:cs="Arial"/>
          <w:b/>
          <w:sz w:val="24"/>
          <w:szCs w:val="24"/>
        </w:rPr>
        <w:t>CENOWY</w:t>
      </w:r>
    </w:p>
    <w:p w:rsidR="003B01E9" w:rsidRPr="003B01E9" w:rsidRDefault="003B01E9" w:rsidP="003B01E9">
      <w:pPr>
        <w:tabs>
          <w:tab w:val="center" w:pos="7001"/>
          <w:tab w:val="left" w:pos="11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01E9">
        <w:rPr>
          <w:rFonts w:ascii="Arial" w:hAnsi="Arial" w:cs="Arial"/>
          <w:b/>
          <w:sz w:val="24"/>
          <w:szCs w:val="24"/>
        </w:rPr>
        <w:t>Szkolenie okresowe BHP</w:t>
      </w:r>
    </w:p>
    <w:p w:rsidR="002C2AE0" w:rsidRDefault="00881ABE" w:rsidP="00F1539B">
      <w:pPr>
        <w:tabs>
          <w:tab w:val="center" w:pos="7001"/>
          <w:tab w:val="left" w:pos="11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6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6"/>
        <w:gridCol w:w="1879"/>
        <w:gridCol w:w="837"/>
        <w:gridCol w:w="696"/>
        <w:gridCol w:w="1245"/>
        <w:gridCol w:w="837"/>
        <w:gridCol w:w="763"/>
        <w:gridCol w:w="1273"/>
        <w:gridCol w:w="867"/>
        <w:gridCol w:w="781"/>
        <w:gridCol w:w="1133"/>
        <w:gridCol w:w="945"/>
      </w:tblGrid>
      <w:tr w:rsidR="000773ED" w:rsidRPr="00DE2E0C" w:rsidTr="00EC351E">
        <w:trPr>
          <w:jc w:val="center"/>
        </w:trPr>
        <w:tc>
          <w:tcPr>
            <w:tcW w:w="2736" w:type="dxa"/>
            <w:vMerge w:val="restart"/>
            <w:vAlign w:val="center"/>
          </w:tcPr>
          <w:p w:rsidR="000773ED" w:rsidRPr="00436DF9" w:rsidRDefault="000773ED" w:rsidP="003059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F9">
              <w:rPr>
                <w:rFonts w:ascii="Arial" w:hAnsi="Arial" w:cs="Arial"/>
                <w:sz w:val="22"/>
                <w:szCs w:val="22"/>
              </w:rPr>
              <w:t>JEDNOSTKA</w:t>
            </w:r>
          </w:p>
          <w:p w:rsidR="000773ED" w:rsidRPr="00436DF9" w:rsidRDefault="000773ED" w:rsidP="003059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F9">
              <w:rPr>
                <w:rFonts w:ascii="Arial" w:hAnsi="Arial" w:cs="Arial"/>
                <w:sz w:val="22"/>
                <w:szCs w:val="22"/>
              </w:rPr>
              <w:t>WOJSKOWA</w:t>
            </w:r>
          </w:p>
        </w:tc>
        <w:tc>
          <w:tcPr>
            <w:tcW w:w="1879" w:type="dxa"/>
            <w:vMerge w:val="restart"/>
            <w:tcBorders>
              <w:right w:val="single" w:sz="12" w:space="0" w:color="auto"/>
            </w:tcBorders>
            <w:vAlign w:val="center"/>
          </w:tcPr>
          <w:p w:rsidR="000773ED" w:rsidRPr="00436DF9" w:rsidRDefault="000773ED" w:rsidP="003059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F9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77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0773ED" w:rsidRDefault="000773ED" w:rsidP="00305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E9C">
              <w:rPr>
                <w:rFonts w:ascii="Arial" w:hAnsi="Arial" w:cs="Arial"/>
                <w:b/>
                <w:sz w:val="24"/>
                <w:szCs w:val="24"/>
              </w:rPr>
              <w:t xml:space="preserve">STANOWISKA </w:t>
            </w:r>
          </w:p>
          <w:p w:rsidR="000773ED" w:rsidRPr="00497E9C" w:rsidRDefault="000773ED" w:rsidP="00305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E9C">
              <w:rPr>
                <w:rFonts w:ascii="Arial" w:hAnsi="Arial" w:cs="Arial"/>
                <w:b/>
                <w:sz w:val="24"/>
                <w:szCs w:val="24"/>
              </w:rPr>
              <w:t>KIEROWNICZE</w:t>
            </w:r>
          </w:p>
        </w:tc>
        <w:tc>
          <w:tcPr>
            <w:tcW w:w="28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0773ED" w:rsidRPr="00497E9C" w:rsidRDefault="000773ED" w:rsidP="00305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E9C">
              <w:rPr>
                <w:rFonts w:ascii="Arial" w:hAnsi="Arial" w:cs="Arial"/>
                <w:b/>
                <w:sz w:val="24"/>
                <w:szCs w:val="24"/>
              </w:rPr>
              <w:t>STANOWISKA ADMINISTRACYJNE</w:t>
            </w:r>
          </w:p>
        </w:tc>
        <w:tc>
          <w:tcPr>
            <w:tcW w:w="27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0773ED" w:rsidRPr="00497E9C" w:rsidRDefault="000773ED" w:rsidP="00305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E9C">
              <w:rPr>
                <w:rFonts w:ascii="Arial" w:hAnsi="Arial" w:cs="Arial"/>
                <w:b/>
                <w:sz w:val="24"/>
                <w:szCs w:val="24"/>
              </w:rPr>
              <w:t>STANOWISKA ROBOTNICZE</w:t>
            </w:r>
          </w:p>
        </w:tc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0773ED" w:rsidRPr="00AD416C" w:rsidRDefault="000773ED" w:rsidP="006E44C5">
            <w:pPr>
              <w:jc w:val="center"/>
              <w:rPr>
                <w:rFonts w:ascii="Arial" w:hAnsi="Arial" w:cs="Arial"/>
                <w:b/>
                <w:i/>
              </w:rPr>
            </w:pPr>
            <w:r w:rsidRPr="00AD416C">
              <w:rPr>
                <w:rFonts w:ascii="Arial" w:hAnsi="Arial" w:cs="Arial"/>
                <w:b/>
                <w:i/>
              </w:rPr>
              <w:t xml:space="preserve">Łączny koszt za </w:t>
            </w:r>
            <w:r w:rsidR="00AD416C" w:rsidRPr="00AD416C">
              <w:rPr>
                <w:rFonts w:ascii="Arial" w:hAnsi="Arial" w:cs="Arial"/>
                <w:b/>
                <w:i/>
              </w:rPr>
              <w:t>JW.</w:t>
            </w:r>
          </w:p>
          <w:p w:rsidR="00AD416C" w:rsidRPr="00A14822" w:rsidRDefault="00AD416C" w:rsidP="006E44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416C">
              <w:rPr>
                <w:rFonts w:ascii="Arial" w:hAnsi="Arial" w:cs="Arial"/>
                <w:b/>
                <w:i/>
              </w:rPr>
              <w:t xml:space="preserve"> Kol. 5+8+11</w:t>
            </w:r>
          </w:p>
        </w:tc>
      </w:tr>
      <w:tr w:rsidR="001C0568" w:rsidRPr="00DE2E0C" w:rsidTr="00EC351E">
        <w:trPr>
          <w:jc w:val="center"/>
        </w:trPr>
        <w:tc>
          <w:tcPr>
            <w:tcW w:w="2736" w:type="dxa"/>
            <w:vMerge/>
            <w:vAlign w:val="center"/>
          </w:tcPr>
          <w:p w:rsidR="001C0568" w:rsidRPr="00497E9C" w:rsidRDefault="001C0568" w:rsidP="001C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0568" w:rsidRPr="00497E9C" w:rsidRDefault="001C0568" w:rsidP="001C05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Stawka za osobę</w:t>
            </w:r>
            <w:r w:rsidR="000773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</w:tc>
        <w:tc>
          <w:tcPr>
            <w:tcW w:w="696" w:type="dxa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37B0">
              <w:rPr>
                <w:rFonts w:ascii="Arial" w:hAnsi="Arial" w:cs="Arial"/>
                <w:b/>
                <w:i/>
                <w:sz w:val="18"/>
                <w:szCs w:val="18"/>
              </w:rPr>
              <w:t>Ilość osób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1C0568" w:rsidRDefault="001C0568" w:rsidP="00256C9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Koszt szkolenia</w:t>
            </w:r>
          </w:p>
          <w:p w:rsidR="00551C8D" w:rsidRPr="00684278" w:rsidRDefault="00684278" w:rsidP="00256C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4278">
              <w:rPr>
                <w:rFonts w:ascii="Arial" w:hAnsi="Arial" w:cs="Arial"/>
                <w:b/>
                <w:i/>
                <w:sz w:val="16"/>
                <w:szCs w:val="16"/>
              </w:rPr>
              <w:t>Kol.3x4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0568">
              <w:rPr>
                <w:rFonts w:ascii="Arial" w:hAnsi="Arial" w:cs="Arial"/>
                <w:b/>
                <w:i/>
                <w:sz w:val="18"/>
                <w:szCs w:val="18"/>
              </w:rPr>
              <w:t>Stawka za osobę</w:t>
            </w:r>
            <w:r w:rsidR="000773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</w:tc>
        <w:tc>
          <w:tcPr>
            <w:tcW w:w="763" w:type="dxa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37B0">
              <w:rPr>
                <w:rFonts w:ascii="Arial" w:hAnsi="Arial" w:cs="Arial"/>
                <w:b/>
                <w:i/>
                <w:sz w:val="18"/>
                <w:szCs w:val="18"/>
              </w:rPr>
              <w:t>Ilość osób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152045" w:rsidRDefault="001C0568" w:rsidP="000773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1F52">
              <w:rPr>
                <w:rFonts w:ascii="Arial" w:hAnsi="Arial" w:cs="Arial"/>
                <w:b/>
                <w:i/>
                <w:sz w:val="18"/>
                <w:szCs w:val="18"/>
              </w:rPr>
              <w:t>Koszt</w:t>
            </w:r>
          </w:p>
          <w:p w:rsidR="001C0568" w:rsidRDefault="001C0568" w:rsidP="000773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1F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szkolenia </w:t>
            </w:r>
          </w:p>
          <w:p w:rsidR="00684278" w:rsidRPr="00C637B0" w:rsidRDefault="00684278" w:rsidP="006842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Kol.6x7</w:t>
            </w:r>
          </w:p>
        </w:tc>
        <w:tc>
          <w:tcPr>
            <w:tcW w:w="867" w:type="dxa"/>
            <w:tcBorders>
              <w:left w:val="single" w:sz="12" w:space="0" w:color="auto"/>
            </w:tcBorders>
          </w:tcPr>
          <w:p w:rsidR="001C0568" w:rsidRPr="001C0568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0568">
              <w:rPr>
                <w:rFonts w:ascii="Arial" w:hAnsi="Arial" w:cs="Arial"/>
                <w:b/>
                <w:i/>
                <w:sz w:val="18"/>
                <w:szCs w:val="18"/>
              </w:rPr>
              <w:t>Stawka za osobę</w:t>
            </w:r>
            <w:r w:rsidR="000773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</w:tc>
        <w:tc>
          <w:tcPr>
            <w:tcW w:w="781" w:type="dxa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37B0">
              <w:rPr>
                <w:i/>
                <w:sz w:val="18"/>
                <w:szCs w:val="18"/>
              </w:rPr>
              <w:t xml:space="preserve"> </w:t>
            </w:r>
            <w:r w:rsidRPr="00C637B0">
              <w:rPr>
                <w:rFonts w:ascii="Arial" w:hAnsi="Arial" w:cs="Arial"/>
                <w:b/>
                <w:i/>
                <w:sz w:val="18"/>
                <w:szCs w:val="18"/>
              </w:rPr>
              <w:t>Ilość osób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684278" w:rsidRDefault="001C0568" w:rsidP="000773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1F52">
              <w:rPr>
                <w:rFonts w:ascii="Arial" w:hAnsi="Arial" w:cs="Arial"/>
                <w:b/>
                <w:i/>
                <w:sz w:val="18"/>
                <w:szCs w:val="18"/>
              </w:rPr>
              <w:t>Koszt szkolenia</w:t>
            </w:r>
          </w:p>
          <w:p w:rsidR="001C0568" w:rsidRPr="00C637B0" w:rsidRDefault="00684278" w:rsidP="000773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Kol.</w:t>
            </w:r>
            <w:r w:rsidR="00256C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9x10</w:t>
            </w:r>
            <w:r w:rsidR="001C0568" w:rsidRPr="00F71F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vMerge/>
            <w:tcBorders>
              <w:left w:val="single" w:sz="12" w:space="0" w:color="auto"/>
            </w:tcBorders>
          </w:tcPr>
          <w:p w:rsidR="001C0568" w:rsidRDefault="001C0568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45C" w:rsidRPr="00DE2E0C" w:rsidTr="00EC351E">
        <w:trPr>
          <w:jc w:val="center"/>
        </w:trPr>
        <w:tc>
          <w:tcPr>
            <w:tcW w:w="2736" w:type="dxa"/>
            <w:shd w:val="pct15" w:color="auto" w:fill="auto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637B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879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637B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pct15" w:color="auto" w:fill="auto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696" w:type="dxa"/>
            <w:shd w:val="pct15" w:color="auto" w:fill="auto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637B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1C0568" w:rsidRPr="00C637B0" w:rsidRDefault="001C0568" w:rsidP="001C056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637B0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63" w:type="dxa"/>
            <w:shd w:val="pct15" w:color="auto" w:fill="auto"/>
            <w:vAlign w:val="center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pct15" w:color="auto" w:fill="auto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781" w:type="dxa"/>
            <w:shd w:val="pct15" w:color="auto" w:fill="auto"/>
            <w:vAlign w:val="center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shd w:val="pct15" w:color="auto" w:fill="auto"/>
          </w:tcPr>
          <w:p w:rsidR="001C0568" w:rsidRPr="00C637B0" w:rsidRDefault="000448C2" w:rsidP="001C056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12</w:t>
            </w:r>
          </w:p>
        </w:tc>
      </w:tr>
      <w:tr w:rsidR="00EC351E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EC351E" w:rsidRPr="0095245C" w:rsidRDefault="00C35DDD" w:rsidP="00EC3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JW.</w:t>
            </w:r>
            <w:r w:rsidR="000764E4" w:rsidRPr="000764E4">
              <w:rPr>
                <w:rFonts w:ascii="Arial" w:hAnsi="Arial" w:cs="Arial"/>
                <w:sz w:val="22"/>
                <w:szCs w:val="22"/>
              </w:rPr>
              <w:t xml:space="preserve"> 2098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EC351E" w:rsidRPr="00501695" w:rsidRDefault="00726EB8" w:rsidP="00EC35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BEMOWO PISKIE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51E" w:rsidRDefault="00C35DDD" w:rsidP="00EC3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51E" w:rsidRDefault="00C35DDD" w:rsidP="00EC3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51E" w:rsidRDefault="00C35DDD" w:rsidP="00EC3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C351E" w:rsidRPr="00CE6687" w:rsidRDefault="00EC351E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C35DDD" w:rsidRDefault="00C35DDD" w:rsidP="00EC3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DDD">
              <w:rPr>
                <w:rFonts w:ascii="Arial" w:hAnsi="Arial" w:cs="Arial"/>
                <w:sz w:val="22"/>
                <w:szCs w:val="22"/>
              </w:rPr>
              <w:t>JW. 3797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Default="00C35DDD" w:rsidP="00EC3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563C26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EC351E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EC351E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EC3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EC3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9F7D28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24WOG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AB7">
              <w:rPr>
                <w:rFonts w:ascii="Arial" w:hAnsi="Arial" w:cs="Arial"/>
                <w:sz w:val="22"/>
                <w:szCs w:val="22"/>
              </w:rPr>
              <w:t>JW. 2568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AB7">
              <w:rPr>
                <w:rFonts w:ascii="Arial" w:hAnsi="Arial" w:cs="Arial"/>
                <w:color w:val="000000"/>
                <w:sz w:val="22"/>
                <w:szCs w:val="22"/>
              </w:rPr>
              <w:t>WĘGORZEWO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Pr="009A6AB7" w:rsidRDefault="009A6AB7" w:rsidP="00C35DDD">
            <w:pPr>
              <w:jc w:val="center"/>
              <w:rPr>
                <w:color w:val="000000"/>
                <w:sz w:val="22"/>
                <w:szCs w:val="22"/>
              </w:rPr>
            </w:pPr>
            <w:r w:rsidRPr="009A6AB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Pr="009A6AB7" w:rsidRDefault="009A6AB7" w:rsidP="00C35DDD">
            <w:pPr>
              <w:jc w:val="center"/>
              <w:rPr>
                <w:color w:val="000000"/>
                <w:sz w:val="22"/>
                <w:szCs w:val="22"/>
              </w:rPr>
            </w:pPr>
            <w:r w:rsidRPr="009A6AB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9A6AB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Pr="009A6AB7" w:rsidRDefault="009A6AB7" w:rsidP="00C35DDD">
            <w:pPr>
              <w:jc w:val="center"/>
              <w:rPr>
                <w:color w:val="000000"/>
                <w:sz w:val="22"/>
                <w:szCs w:val="22"/>
              </w:rPr>
            </w:pPr>
            <w:r w:rsidRPr="009A6AB7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1D3B0C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1D3B0C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WĘGORZEWO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ORZYSZ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GOŁDAP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C35DD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 OLREL)JW. 3411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WĘGORZEWO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B52F3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B52F3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B52F3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JW. 1460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ORZYSZ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JW. 4808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GOŁDAP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1D3B0C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OREL)JW. 5699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(6OREL) JW. 3868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563C26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563C26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W-MBOT(ZAWODOWI)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CE6687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273C4B">
        <w:trPr>
          <w:jc w:val="center"/>
        </w:trPr>
        <w:tc>
          <w:tcPr>
            <w:tcW w:w="2736" w:type="dxa"/>
            <w:shd w:val="clear" w:color="auto" w:fill="FFFFFF" w:themeFill="background1"/>
            <w:vAlign w:val="center"/>
          </w:tcPr>
          <w:p w:rsidR="00C35DDD" w:rsidRPr="0095245C" w:rsidRDefault="00C35DDD" w:rsidP="00C35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W-MBOT(OT)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C35DDD" w:rsidRPr="00501695" w:rsidRDefault="00C35DDD" w:rsidP="00C35D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GIŻYCKO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DDD" w:rsidRDefault="00C35DDD" w:rsidP="00C35D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DD" w:rsidRPr="00DE2E0C" w:rsidTr="00EC351E">
        <w:trPr>
          <w:jc w:val="center"/>
        </w:trPr>
        <w:tc>
          <w:tcPr>
            <w:tcW w:w="4615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pct20" w:color="auto" w:fill="auto"/>
          </w:tcPr>
          <w:p w:rsidR="00C35DDD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pct20" w:color="auto" w:fill="auto"/>
            <w:vAlign w:val="center"/>
          </w:tcPr>
          <w:p w:rsidR="00C35DDD" w:rsidRPr="00A510C2" w:rsidRDefault="009A6AB7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pct20" w:color="auto" w:fill="auto"/>
          </w:tcPr>
          <w:p w:rsidR="00C35DDD" w:rsidRPr="00A510C2" w:rsidRDefault="009A6AB7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pct20" w:color="auto" w:fill="auto"/>
          </w:tcPr>
          <w:p w:rsidR="00C35DDD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pct20" w:color="auto" w:fill="auto"/>
            <w:vAlign w:val="center"/>
          </w:tcPr>
          <w:p w:rsidR="00C35DDD" w:rsidRPr="00A510C2" w:rsidRDefault="009A6AB7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1849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pct20" w:color="auto" w:fill="auto"/>
          </w:tcPr>
          <w:p w:rsidR="00C35DDD" w:rsidRPr="00A510C2" w:rsidRDefault="00C35DDD" w:rsidP="00C35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44C5" w:rsidRDefault="0078593E" w:rsidP="006E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56B81" w:rsidRPr="00156B81" w:rsidRDefault="00156B81" w:rsidP="00156B81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156B81">
        <w:rPr>
          <w:rFonts w:ascii="Arial" w:hAnsi="Arial" w:cs="Arial"/>
          <w:sz w:val="24"/>
          <w:szCs w:val="24"/>
        </w:rPr>
        <w:t>………….…………………………………</w:t>
      </w:r>
    </w:p>
    <w:p w:rsidR="00C73952" w:rsidRPr="00156B81" w:rsidRDefault="00156B81" w:rsidP="00156B81">
      <w:pPr>
        <w:tabs>
          <w:tab w:val="left" w:pos="4536"/>
        </w:tabs>
        <w:spacing w:after="0"/>
        <w:ind w:left="9781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156B81">
        <w:rPr>
          <w:rFonts w:ascii="Arial" w:hAnsi="Arial" w:cs="Arial"/>
        </w:rPr>
        <w:t>po</w:t>
      </w:r>
      <w:r>
        <w:rPr>
          <w:rFonts w:ascii="Arial" w:hAnsi="Arial" w:cs="Arial"/>
        </w:rPr>
        <w:t>dpis Wykonawcy lub pełnomocnego</w:t>
      </w:r>
      <w:r w:rsidRPr="00156B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przedstawiciela Wykonawcy</w:t>
      </w:r>
      <w:r w:rsidRPr="00156B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</w:t>
      </w:r>
    </w:p>
    <w:sectPr w:rsidR="00C73952" w:rsidRPr="00156B81" w:rsidSect="00156B81">
      <w:footerReference w:type="default" r:id="rId7"/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5B" w:rsidRDefault="00707E5B" w:rsidP="002A37E2">
      <w:pPr>
        <w:spacing w:after="0" w:line="240" w:lineRule="auto"/>
      </w:pPr>
      <w:r>
        <w:separator/>
      </w:r>
    </w:p>
  </w:endnote>
  <w:endnote w:type="continuationSeparator" w:id="0">
    <w:p w:rsidR="00707E5B" w:rsidRDefault="00707E5B" w:rsidP="002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A" w:rsidRDefault="00447FDA" w:rsidP="00447FDA">
    <w:pPr>
      <w:pStyle w:val="Stopka"/>
      <w:jc w:val="center"/>
    </w:pPr>
    <w:r>
      <w:t xml:space="preserve">                                                                                                                                                                                             </w:t>
    </w:r>
    <w:r w:rsidR="00156B81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5B" w:rsidRDefault="00707E5B" w:rsidP="002A37E2">
      <w:pPr>
        <w:spacing w:after="0" w:line="240" w:lineRule="auto"/>
      </w:pPr>
      <w:r>
        <w:separator/>
      </w:r>
    </w:p>
  </w:footnote>
  <w:footnote w:type="continuationSeparator" w:id="0">
    <w:p w:rsidR="00707E5B" w:rsidRDefault="00707E5B" w:rsidP="002A3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6"/>
    <w:rsid w:val="000448C2"/>
    <w:rsid w:val="00054818"/>
    <w:rsid w:val="000764E4"/>
    <w:rsid w:val="000773ED"/>
    <w:rsid w:val="000D0A40"/>
    <w:rsid w:val="00152045"/>
    <w:rsid w:val="00156B81"/>
    <w:rsid w:val="00162EDB"/>
    <w:rsid w:val="001A249C"/>
    <w:rsid w:val="001C0568"/>
    <w:rsid w:val="001D3B0C"/>
    <w:rsid w:val="00225551"/>
    <w:rsid w:val="00225F6B"/>
    <w:rsid w:val="00256C9E"/>
    <w:rsid w:val="00290019"/>
    <w:rsid w:val="002A37E2"/>
    <w:rsid w:val="002C2AE0"/>
    <w:rsid w:val="002C4CBC"/>
    <w:rsid w:val="00325142"/>
    <w:rsid w:val="003573EB"/>
    <w:rsid w:val="00362858"/>
    <w:rsid w:val="00366F15"/>
    <w:rsid w:val="00373820"/>
    <w:rsid w:val="003B01E9"/>
    <w:rsid w:val="004050DE"/>
    <w:rsid w:val="00436DF9"/>
    <w:rsid w:val="00447FDA"/>
    <w:rsid w:val="00475A7C"/>
    <w:rsid w:val="00497E9C"/>
    <w:rsid w:val="004B3773"/>
    <w:rsid w:val="004C13BB"/>
    <w:rsid w:val="004D0E05"/>
    <w:rsid w:val="004D254E"/>
    <w:rsid w:val="004F5E50"/>
    <w:rsid w:val="00501695"/>
    <w:rsid w:val="0053512C"/>
    <w:rsid w:val="0054552C"/>
    <w:rsid w:val="00551C8D"/>
    <w:rsid w:val="00563C26"/>
    <w:rsid w:val="005C50D9"/>
    <w:rsid w:val="005D1CE6"/>
    <w:rsid w:val="005D4369"/>
    <w:rsid w:val="006239B7"/>
    <w:rsid w:val="00671CBA"/>
    <w:rsid w:val="00684278"/>
    <w:rsid w:val="006E44C5"/>
    <w:rsid w:val="006F3E2F"/>
    <w:rsid w:val="00705E81"/>
    <w:rsid w:val="00707E5B"/>
    <w:rsid w:val="00726EB8"/>
    <w:rsid w:val="00746A02"/>
    <w:rsid w:val="00746C67"/>
    <w:rsid w:val="0078593E"/>
    <w:rsid w:val="00794A92"/>
    <w:rsid w:val="007B1693"/>
    <w:rsid w:val="007C5221"/>
    <w:rsid w:val="007E5D47"/>
    <w:rsid w:val="00807A32"/>
    <w:rsid w:val="008409B6"/>
    <w:rsid w:val="00881ABE"/>
    <w:rsid w:val="008D12B5"/>
    <w:rsid w:val="008D5D92"/>
    <w:rsid w:val="0090764D"/>
    <w:rsid w:val="00931C41"/>
    <w:rsid w:val="009357B5"/>
    <w:rsid w:val="00943C0F"/>
    <w:rsid w:val="0095245C"/>
    <w:rsid w:val="00967745"/>
    <w:rsid w:val="009946FF"/>
    <w:rsid w:val="009A6AB7"/>
    <w:rsid w:val="009B0293"/>
    <w:rsid w:val="00A0500C"/>
    <w:rsid w:val="00A14822"/>
    <w:rsid w:val="00A510C2"/>
    <w:rsid w:val="00A649D5"/>
    <w:rsid w:val="00AA24DB"/>
    <w:rsid w:val="00AD416C"/>
    <w:rsid w:val="00AE0648"/>
    <w:rsid w:val="00B22B5E"/>
    <w:rsid w:val="00B52F3D"/>
    <w:rsid w:val="00B61BC5"/>
    <w:rsid w:val="00B977AE"/>
    <w:rsid w:val="00BB5624"/>
    <w:rsid w:val="00BD246B"/>
    <w:rsid w:val="00BF0304"/>
    <w:rsid w:val="00C35DDD"/>
    <w:rsid w:val="00C637B0"/>
    <w:rsid w:val="00C71FBB"/>
    <w:rsid w:val="00C73952"/>
    <w:rsid w:val="00CC3263"/>
    <w:rsid w:val="00CE6687"/>
    <w:rsid w:val="00D05F03"/>
    <w:rsid w:val="00D20F77"/>
    <w:rsid w:val="00D752F7"/>
    <w:rsid w:val="00D83B7B"/>
    <w:rsid w:val="00D86013"/>
    <w:rsid w:val="00E17507"/>
    <w:rsid w:val="00EC351E"/>
    <w:rsid w:val="00F1539B"/>
    <w:rsid w:val="00F213EF"/>
    <w:rsid w:val="00F7144B"/>
    <w:rsid w:val="00F71F52"/>
    <w:rsid w:val="00F81CF4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82E7"/>
  <w15:docId w15:val="{A1DB76DA-D353-47D1-A66F-47F2972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7E2"/>
  </w:style>
  <w:style w:type="paragraph" w:styleId="Stopka">
    <w:name w:val="footer"/>
    <w:basedOn w:val="Normalny"/>
    <w:link w:val="StopkaZnak"/>
    <w:uiPriority w:val="99"/>
    <w:unhideWhenUsed/>
    <w:rsid w:val="002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7E2"/>
  </w:style>
  <w:style w:type="paragraph" w:styleId="Bezodstpw">
    <w:name w:val="No Spacing"/>
    <w:link w:val="BezodstpwZnak"/>
    <w:uiPriority w:val="1"/>
    <w:qFormat/>
    <w:rsid w:val="00447F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47F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8A7AA9-AF22-4EC3-87C5-FF20F71777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WOG MON</dc:creator>
  <cp:lastModifiedBy>Mazur Krystyna</cp:lastModifiedBy>
  <cp:revision>49</cp:revision>
  <cp:lastPrinted>2019-02-25T13:12:00Z</cp:lastPrinted>
  <dcterms:created xsi:type="dcterms:W3CDTF">2019-02-21T07:56:00Z</dcterms:created>
  <dcterms:modified xsi:type="dcterms:W3CDTF">2022-02-21T09:47:00Z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a575cfce-cd1f-4e3f-9a72-c78cc0877dda</vt:lpwstr>
  </property>
  <property fmtid="{D5CDD505-2E9C-101B-9397-08002B2CF9AE}" pid="3" name="bjSaver">
    <vt:lpwstr>rdUoQPp+HdvxDcnIdMb0FMLH2mD5yoWI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