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A" w:rsidRPr="009341FA" w:rsidRDefault="009341FA" w:rsidP="00DD4FC2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t>Załącznik Nr 1</w:t>
      </w:r>
    </w:p>
    <w:p w:rsidR="009341FA" w:rsidRPr="009341FA" w:rsidRDefault="009341FA" w:rsidP="00DD4FC2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9341FA">
        <w:rPr>
          <w:rFonts w:ascii="Arial Narrow" w:hAnsi="Arial Narrow" w:cs="Arial"/>
          <w:b/>
          <w:sz w:val="22"/>
          <w:szCs w:val="22"/>
        </w:rPr>
        <w:t>do</w:t>
      </w:r>
      <w:proofErr w:type="gramEnd"/>
      <w:r w:rsidRPr="009341FA">
        <w:rPr>
          <w:rFonts w:ascii="Arial Narrow" w:hAnsi="Arial Narrow" w:cs="Arial"/>
          <w:b/>
          <w:sz w:val="22"/>
          <w:szCs w:val="22"/>
        </w:rPr>
        <w:t xml:space="preserve"> Umowy Nr ZZP.2380</w:t>
      </w:r>
      <w:r w:rsidR="00DD4FC2">
        <w:rPr>
          <w:rFonts w:ascii="Arial Narrow" w:hAnsi="Arial Narrow" w:cs="Arial"/>
          <w:b/>
          <w:sz w:val="22"/>
          <w:szCs w:val="22"/>
        </w:rPr>
        <w:t>.5</w:t>
      </w:r>
      <w:r w:rsidRPr="009341FA">
        <w:rPr>
          <w:rFonts w:ascii="Arial Narrow" w:hAnsi="Arial Narrow" w:cs="Arial"/>
          <w:b/>
          <w:sz w:val="22"/>
          <w:szCs w:val="22"/>
        </w:rPr>
        <w:t>.2021</w:t>
      </w: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B57393">
      <w:pPr>
        <w:pStyle w:val="Tekstpodstawowy2"/>
        <w:numPr>
          <w:ilvl w:val="0"/>
          <w:numId w:val="62"/>
        </w:numPr>
        <w:ind w:left="426" w:hanging="426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t>Zestawienie Punktów Poboru paliwa gazowego dla taryfy W-2.1</w:t>
      </w:r>
    </w:p>
    <w:tbl>
      <w:tblPr>
        <w:tblW w:w="8297" w:type="dxa"/>
        <w:tblInd w:w="4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1352"/>
        <w:gridCol w:w="3972"/>
        <w:gridCol w:w="1347"/>
        <w:gridCol w:w="1135"/>
      </w:tblGrid>
      <w:tr w:rsidR="009341FA" w:rsidRPr="009341FA" w:rsidTr="00FA45F8">
        <w:trPr>
          <w:trHeight w:val="1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L.</w:t>
            </w:r>
            <w:proofErr w:type="gramStart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proofErr w:type="gramEnd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Szacunkowe zużycie gazu w m3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Taryfa wg OSD</w:t>
            </w:r>
          </w:p>
        </w:tc>
      </w:tr>
      <w:tr w:rsidR="009341FA" w:rsidRPr="009341FA" w:rsidTr="00FA45F8">
        <w:trPr>
          <w:trHeight w:val="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numPr>
                <w:ilvl w:val="0"/>
                <w:numId w:val="70"/>
              </w:numPr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Kępno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Punkt Przyjęć Dzielnicowych,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Ogrodowa 3/3, 63-604 Baranów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W-2.1</w:t>
            </w:r>
          </w:p>
        </w:tc>
      </w:tr>
    </w:tbl>
    <w:p w:rsidR="009341FA" w:rsidRPr="009341FA" w:rsidRDefault="009341FA" w:rsidP="00DD4FC2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771D9D">
      <w:pPr>
        <w:pStyle w:val="Tekstpodstawowy2"/>
        <w:numPr>
          <w:ilvl w:val="0"/>
          <w:numId w:val="62"/>
        </w:numPr>
        <w:ind w:left="426" w:hanging="426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t>Zestawienie Punktów Poboru paliwa gazowego dla taryfy W-3.6</w:t>
      </w:r>
    </w:p>
    <w:tbl>
      <w:tblPr>
        <w:tblW w:w="8296" w:type="dxa"/>
        <w:tblInd w:w="4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6"/>
        <w:gridCol w:w="1271"/>
        <w:gridCol w:w="3992"/>
        <w:gridCol w:w="1347"/>
        <w:gridCol w:w="1134"/>
      </w:tblGrid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L.</w:t>
            </w:r>
            <w:proofErr w:type="gramStart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proofErr w:type="gramEnd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Szacunkowe zużycie gazu w 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Taryfa wg OSD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Chodzież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Kościelna 14, 64-830 Margonin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Gniezno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0A4D6B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Kpt. Pawła </w:t>
            </w:r>
            <w:proofErr w:type="spellStart"/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>Cymsa</w:t>
            </w:r>
            <w:proofErr w:type="spellEnd"/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3</w:t>
            </w:r>
            <w:r w:rsidR="009341FA"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>, 62-250 Czerniejewo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Gniezno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Kosynierów Miłosławskich 14, 62-230 Witkowo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Kalisz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Poniatowskiego 1, 62-860 Opatówek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Koło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5a, 62-620 Babiak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Konin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Topolowa 1, 62-571 Stare Miasto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Krotoszyn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Stęszewskiego 1, 63-720 Koźmin Wlkp.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Nowy Tomyśl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Kasztanowa 24, 64-310 Lwówek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Piła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Kościelna 16/2, 89-320 Wysoka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Piła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6a, 89-340 Białośliwie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Piła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Wyrzyska 18, 89-310 Łobżenica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Stawna 1, 62-052 Komorniki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66, 62-035 Kórnik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Półwiejska 1, 62-025 Kostrzyn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74, 62-040 Puszczykowo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Rewir Dzielnicowych,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Rolna 22, 62-090 Rokietnica k. Poznania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Poziomkowa 5, 62-002 Suchy Las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Tysiąclecia 9, 62-010 Pobiedziska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Kolejowa 9, 62-050 Mosina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Leśna 3, 62-004 Czerwonak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FC2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Rawicz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Rewir Dzielnicowych,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Mickiewicza 12, 63-930 Jutrosin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FC2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Szamotuły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FA45F8" w:rsidRDefault="009341FA" w:rsidP="00FA45F8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FA45F8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Konińska </w:t>
            </w:r>
            <w:r w:rsidR="00FA45F8" w:rsidRPr="00FA45F8">
              <w:rPr>
                <w:rFonts w:ascii="Arial Narrow" w:hAnsi="Arial Narrow" w:cs="Arial"/>
                <w:color w:val="00B050"/>
                <w:sz w:val="22"/>
                <w:szCs w:val="22"/>
              </w:rPr>
              <w:t>31, 62-045</w:t>
            </w:r>
            <w:r w:rsidRPr="00FA45F8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Pniewy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FC2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Złotów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Komisariat Policji,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 Maja 13, 64-915 Jastrowie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FC2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Złotów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44a, 64-965 Okonek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FC2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FA45F8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A45F8"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 w:rsidRPr="00FA45F8">
              <w:rPr>
                <w:rFonts w:ascii="Arial Narrow" w:hAnsi="Arial Narrow" w:cs="Arial"/>
                <w:sz w:val="22"/>
                <w:szCs w:val="22"/>
              </w:rPr>
              <w:t>. Łąkowa 1,</w:t>
            </w:r>
            <w:r w:rsidR="00FA45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A4D6B" w:rsidRPr="00FA45F8">
              <w:rPr>
                <w:rFonts w:ascii="Arial Narrow" w:hAnsi="Arial Narrow" w:cs="Arial"/>
                <w:color w:val="00B050"/>
                <w:sz w:val="22"/>
                <w:szCs w:val="22"/>
              </w:rPr>
              <w:t>62-070</w:t>
            </w:r>
            <w:r w:rsidRPr="00FA45F8">
              <w:rPr>
                <w:rFonts w:ascii="Arial Narrow" w:hAnsi="Arial Narrow" w:cs="Arial"/>
                <w:sz w:val="22"/>
                <w:szCs w:val="22"/>
              </w:rPr>
              <w:t xml:space="preserve"> Dopiewo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Międzychód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Sikorskiego 22a, 64-400 Międzychód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Pleszew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3, 63-322 Gołuchów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Mostowa 6, 62-095 Murowana Goślina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Krotoszyn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Cs/>
                <w:iCs/>
                <w:sz w:val="22"/>
                <w:szCs w:val="22"/>
              </w:rPr>
              <w:t>Grunwaldzka 4, 63-740 Kobylin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Kępno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Posterunek Policji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Kępińska 10, 63-620 </w:t>
            </w: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Laski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2000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Gniezno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Armii Poznań 3, 62-270 Kłecko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9341FA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DD4FC2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Posterunek Policji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Sportowa 2, 63-005 Kleszczewo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W-3.6</w:t>
            </w:r>
          </w:p>
        </w:tc>
      </w:tr>
      <w:tr w:rsidR="0060675C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675C" w:rsidRPr="00FA45F8" w:rsidRDefault="0060675C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Nowy Tomyśl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Komisariat Policji, </w:t>
            </w:r>
          </w:p>
          <w:p w:rsidR="0060675C" w:rsidRPr="00D64706" w:rsidRDefault="0060675C" w:rsidP="0060675C">
            <w:pPr>
              <w:pStyle w:val="Tekstpodstawowy2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Zamkowa 2a, 64-330 Opalenica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FA45F8">
            <w:pPr>
              <w:pStyle w:val="Tekstpodstawowy2"/>
              <w:jc w:val="righ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7150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W-3.6</w:t>
            </w:r>
          </w:p>
        </w:tc>
      </w:tr>
      <w:tr w:rsidR="0060675C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675C" w:rsidRPr="00FA45F8" w:rsidRDefault="0060675C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Ostrów Wlkp.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Posterunek Policji, </w:t>
            </w:r>
          </w:p>
          <w:p w:rsidR="0060675C" w:rsidRPr="00D64706" w:rsidRDefault="0060675C" w:rsidP="0060675C">
            <w:pPr>
              <w:pStyle w:val="Tekstpodstawowy2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Kasztanowa 2, 63-421 Przygodzice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FA45F8">
            <w:pPr>
              <w:pStyle w:val="Tekstpodstawowy2"/>
              <w:jc w:val="righ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W-3.6</w:t>
            </w:r>
          </w:p>
        </w:tc>
      </w:tr>
      <w:tr w:rsidR="0060675C" w:rsidRPr="009341FA" w:rsidTr="00FA45F8">
        <w:trPr>
          <w:trHeight w:val="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675C" w:rsidRPr="00FA45F8" w:rsidRDefault="0060675C" w:rsidP="00FA45F8">
            <w:pPr>
              <w:pStyle w:val="Tekstpodstawowy2"/>
              <w:numPr>
                <w:ilvl w:val="0"/>
                <w:numId w:val="69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Złotów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60675C">
            <w:pPr>
              <w:pStyle w:val="Tekstpodstawowy2"/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Komisariat Policji, </w:t>
            </w:r>
          </w:p>
          <w:p w:rsidR="0060675C" w:rsidRPr="00D64706" w:rsidRDefault="0060675C" w:rsidP="0060675C">
            <w:pPr>
              <w:pStyle w:val="Tekstpodstawowy2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Domańskiego 9, 77-430 Krajenka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5C" w:rsidRPr="00D64706" w:rsidRDefault="0060675C" w:rsidP="00FA45F8">
            <w:pPr>
              <w:pStyle w:val="Tekstpodstawowy2"/>
              <w:jc w:val="righ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5C" w:rsidRPr="00D64706" w:rsidRDefault="0060675C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D64706">
              <w:rPr>
                <w:rFonts w:ascii="Arial Narrow" w:hAnsi="Arial Narrow" w:cs="Arial"/>
                <w:color w:val="00B050"/>
                <w:sz w:val="22"/>
                <w:szCs w:val="22"/>
              </w:rPr>
              <w:t>W-3.6</w:t>
            </w:r>
          </w:p>
        </w:tc>
      </w:tr>
    </w:tbl>
    <w:p w:rsidR="009341FA" w:rsidRDefault="009341FA" w:rsidP="00DD4FC2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</w:p>
    <w:p w:rsidR="00FA45F8" w:rsidRPr="009341FA" w:rsidRDefault="00FA45F8" w:rsidP="00DD4FC2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771D9D">
      <w:pPr>
        <w:pStyle w:val="Tekstpodstawowy2"/>
        <w:numPr>
          <w:ilvl w:val="0"/>
          <w:numId w:val="62"/>
        </w:numPr>
        <w:ind w:left="426" w:hanging="426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t>Zestawienie Punktów Poboru paliwa gazowego dla taryfy W-4</w:t>
      </w:r>
    </w:p>
    <w:tbl>
      <w:tblPr>
        <w:tblW w:w="8297" w:type="dxa"/>
        <w:tblInd w:w="4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6"/>
        <w:gridCol w:w="3972"/>
        <w:gridCol w:w="1347"/>
        <w:gridCol w:w="1135"/>
      </w:tblGrid>
      <w:tr w:rsidR="009341FA" w:rsidRPr="009341FA" w:rsidTr="00FA45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L.</w:t>
            </w:r>
            <w:proofErr w:type="gramStart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proofErr w:type="gramEnd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Szacunkowe zużycie gazu w m3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Taryfa wg OSD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Czarnków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Roosevelta 10, 64-980 Trzcianka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Gostyń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Wrocławska 44, 63-800 Gostyń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FA45F8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  <w:r w:rsidR="009341FA" w:rsidRPr="009341FA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Koło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Komenda Powiatowa Policji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br/>
              <w:t>Kotłownia, Sienkiewicza 13, 62-600 Koło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Koło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Sienkiewicza 14, 62-600 Koło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Krotoszyn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Zdunowska 38a, 63-700 Krotoszyn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Magazyny,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Garncarska 11, 62-800 Kalisz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Ostrów Wlkp.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0B3556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Odolanowska 19, 63-400 Ostrów Wielkopolski</w:t>
            </w:r>
            <w:r w:rsidR="000B3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-Izba Dziecka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Ostrzeszów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Zamkowa 27, 63-500 Ostrzeszów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Szamotuły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Dworcowa 11, 64-510 Wronki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  <w:tr w:rsidR="009341FA" w:rsidRPr="009341FA" w:rsidTr="00FA45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1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Śrem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Mickiewicza 15, 63-100 Śrem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W-4</w:t>
            </w:r>
          </w:p>
        </w:tc>
      </w:tr>
    </w:tbl>
    <w:p w:rsidR="009341FA" w:rsidRPr="009341FA" w:rsidRDefault="009341FA" w:rsidP="000B3556">
      <w:pPr>
        <w:pStyle w:val="Tekstpodstawowy2"/>
        <w:ind w:firstLine="0"/>
        <w:rPr>
          <w:rFonts w:ascii="Arial Narrow" w:hAnsi="Arial Narrow" w:cs="Arial"/>
          <w:b/>
          <w:sz w:val="22"/>
          <w:szCs w:val="22"/>
        </w:rPr>
      </w:pPr>
    </w:p>
    <w:p w:rsidR="009341FA" w:rsidRDefault="009341FA" w:rsidP="000B3556">
      <w:pPr>
        <w:pStyle w:val="Tekstpodstawowy2"/>
        <w:ind w:firstLine="0"/>
        <w:rPr>
          <w:rFonts w:ascii="Arial Narrow" w:hAnsi="Arial Narrow" w:cs="Arial"/>
          <w:b/>
          <w:sz w:val="22"/>
          <w:szCs w:val="22"/>
        </w:rPr>
      </w:pPr>
    </w:p>
    <w:p w:rsidR="00FA45F8" w:rsidRDefault="00FA45F8" w:rsidP="000B3556">
      <w:pPr>
        <w:pStyle w:val="Tekstpodstawowy2"/>
        <w:ind w:firstLine="0"/>
        <w:rPr>
          <w:rFonts w:ascii="Arial Narrow" w:hAnsi="Arial Narrow" w:cs="Arial"/>
          <w:b/>
          <w:sz w:val="22"/>
          <w:szCs w:val="22"/>
        </w:rPr>
      </w:pPr>
    </w:p>
    <w:p w:rsidR="00FA45F8" w:rsidRDefault="00FA45F8" w:rsidP="000B3556">
      <w:pPr>
        <w:pStyle w:val="Tekstpodstawowy2"/>
        <w:ind w:firstLine="0"/>
        <w:rPr>
          <w:rFonts w:ascii="Arial Narrow" w:hAnsi="Arial Narrow" w:cs="Arial"/>
          <w:b/>
          <w:sz w:val="22"/>
          <w:szCs w:val="22"/>
        </w:rPr>
      </w:pPr>
    </w:p>
    <w:p w:rsidR="00FA45F8" w:rsidRDefault="00FA45F8" w:rsidP="000B3556">
      <w:pPr>
        <w:pStyle w:val="Tekstpodstawowy2"/>
        <w:ind w:firstLine="0"/>
        <w:rPr>
          <w:rFonts w:ascii="Arial Narrow" w:hAnsi="Arial Narrow" w:cs="Arial"/>
          <w:b/>
          <w:sz w:val="22"/>
          <w:szCs w:val="22"/>
        </w:rPr>
      </w:pPr>
    </w:p>
    <w:p w:rsidR="009341FA" w:rsidRPr="009341FA" w:rsidRDefault="009341FA" w:rsidP="00B57393">
      <w:pPr>
        <w:pStyle w:val="Tekstpodstawowy2"/>
        <w:numPr>
          <w:ilvl w:val="0"/>
          <w:numId w:val="62"/>
        </w:numPr>
        <w:ind w:left="426" w:hanging="426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lastRenderedPageBreak/>
        <w:t>Zestawienie Punktów Poboru paliwa gazowego dla taryfy W-5.1</w:t>
      </w:r>
    </w:p>
    <w:tbl>
      <w:tblPr>
        <w:tblW w:w="9210" w:type="dxa"/>
        <w:tblInd w:w="4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1243"/>
        <w:gridCol w:w="7"/>
        <w:gridCol w:w="4032"/>
        <w:gridCol w:w="1354"/>
        <w:gridCol w:w="914"/>
        <w:gridCol w:w="1134"/>
      </w:tblGrid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L.</w:t>
            </w:r>
            <w:proofErr w:type="gramStart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proofErr w:type="gramEnd"/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Szacunkowe zużycie gazu w m3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Taryfa wg OSD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Moc umowna</w:t>
            </w:r>
          </w:p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b/>
                <w:bCs/>
                <w:sz w:val="22"/>
                <w:szCs w:val="22"/>
              </w:rPr>
              <w:t>[kWh/h]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Czarnków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Kościuszki 89, 64-700 Czarnków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219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Kępno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Wrocławska 14a, 63-600 Kępno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176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Wydział Transportu KWP,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Podolańska 52, 60-626 Poznań, Kotłownia 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603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Wydział Transportu KWP,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Podolańska 52, 60-626 Poznań, Kotłownia B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75000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603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Wydział Transportu KWP,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Podolańska 52, 60-626 Poznań, Kotłownia D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12300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176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Oborniki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Piłsudskiego 54, 64-600 Oborniki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17000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208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Ostrów Wlkp.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Odolanowska 19, 63-400 Ostrów Wielkopolski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307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Powstańców Wlkp. 42, 62-030 Luboń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125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Komisariat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Rycerska 2a, 60-346 Poznań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296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Szamotuły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Polna 3, 64-500 Szamotuły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395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Środa Wlkp.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Harcerska 22, 63-000 Środa Wlkp.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680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Pleszew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Kochanowskiego 6, 63-300 Pleszew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165</w:t>
            </w:r>
          </w:p>
        </w:tc>
      </w:tr>
      <w:tr w:rsidR="009341FA" w:rsidRPr="009341FA" w:rsidTr="00FA45F8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1FA" w:rsidRPr="00FA45F8" w:rsidRDefault="009341FA" w:rsidP="00FA45F8">
            <w:pPr>
              <w:pStyle w:val="Tekstpodstawowy2"/>
              <w:numPr>
                <w:ilvl w:val="0"/>
                <w:numId w:val="72"/>
              </w:numPr>
              <w:ind w:left="0" w:firstLine="0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Wągrowiec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Komenda Powiatowa Policji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Taszarowo 11, 62-100 Wągrowiec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W-5.1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1FA" w:rsidRPr="009341FA" w:rsidRDefault="009341FA" w:rsidP="00FA45F8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351</w:t>
            </w:r>
          </w:p>
        </w:tc>
      </w:tr>
    </w:tbl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0B3556" w:rsidRPr="009341FA" w:rsidRDefault="000B3556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771D9D" w:rsidRDefault="00771D9D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771D9D" w:rsidRDefault="00771D9D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771D9D" w:rsidRDefault="00771D9D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771D9D" w:rsidRDefault="00771D9D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FA45F8" w:rsidRDefault="00FA45F8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FA45F8" w:rsidRPr="009341FA" w:rsidRDefault="00FA45F8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9341FA" w:rsidRPr="009341FA" w:rsidRDefault="009341FA" w:rsidP="00DD4FC2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lastRenderedPageBreak/>
        <w:t>Załącznik Nr 2</w:t>
      </w:r>
    </w:p>
    <w:p w:rsidR="009341FA" w:rsidRPr="009341FA" w:rsidRDefault="009341FA" w:rsidP="00DD4FC2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9341FA">
        <w:rPr>
          <w:rFonts w:ascii="Arial Narrow" w:hAnsi="Arial Narrow" w:cs="Arial"/>
          <w:b/>
          <w:sz w:val="22"/>
          <w:szCs w:val="22"/>
        </w:rPr>
        <w:t>do</w:t>
      </w:r>
      <w:proofErr w:type="gramEnd"/>
      <w:r w:rsidRPr="009341FA">
        <w:rPr>
          <w:rFonts w:ascii="Arial Narrow" w:hAnsi="Arial Narrow" w:cs="Arial"/>
          <w:b/>
          <w:sz w:val="22"/>
          <w:szCs w:val="22"/>
        </w:rPr>
        <w:t xml:space="preserve"> Umowy </w:t>
      </w:r>
      <w:r w:rsidR="00DD4FC2" w:rsidRPr="009341FA">
        <w:rPr>
          <w:rFonts w:ascii="Arial Narrow" w:hAnsi="Arial Narrow" w:cs="Arial"/>
          <w:b/>
          <w:sz w:val="22"/>
          <w:szCs w:val="22"/>
        </w:rPr>
        <w:t>ZZP. 2380</w:t>
      </w:r>
      <w:r w:rsidR="00DD4FC2">
        <w:rPr>
          <w:rFonts w:ascii="Arial Narrow" w:hAnsi="Arial Narrow" w:cs="Arial"/>
          <w:b/>
          <w:sz w:val="22"/>
          <w:szCs w:val="22"/>
        </w:rPr>
        <w:t>.5.</w:t>
      </w:r>
      <w:r w:rsidRPr="009341FA">
        <w:rPr>
          <w:rFonts w:ascii="Arial Narrow" w:hAnsi="Arial Narrow" w:cs="Arial"/>
          <w:b/>
          <w:sz w:val="22"/>
          <w:szCs w:val="22"/>
        </w:rPr>
        <w:t>2021</w:t>
      </w:r>
    </w:p>
    <w:p w:rsidR="009341FA" w:rsidRPr="009341FA" w:rsidRDefault="009341FA" w:rsidP="00DD4FC2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341FA">
        <w:rPr>
          <w:rFonts w:ascii="Arial Narrow" w:hAnsi="Arial Narrow" w:cs="Arial"/>
          <w:b/>
          <w:sz w:val="22"/>
          <w:szCs w:val="22"/>
        </w:rPr>
        <w:t>Prognoza poboru paliwa gazowego dla poszczególnych Punktów Poboru</w:t>
      </w:r>
    </w:p>
    <w:p w:rsidR="009341FA" w:rsidRPr="009341FA" w:rsidRDefault="009341FA" w:rsidP="00DD4FC2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1"/>
      </w:tblGrid>
      <w:tr w:rsidR="009341FA" w:rsidRPr="009341FA" w:rsidTr="00602178">
        <w:trPr>
          <w:trHeight w:val="68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Czarnków,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Kościuszki 89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Poznań, </w:t>
            </w:r>
          </w:p>
          <w:p w:rsidR="00602178" w:rsidRDefault="009341FA" w:rsidP="00602178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Podolańska 52</w:t>
            </w:r>
          </w:p>
          <w:p w:rsidR="009341FA" w:rsidRPr="009341FA" w:rsidRDefault="009341FA" w:rsidP="00602178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021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Kotłownia B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6A26CD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Ostrów Wlkp., Odolanowska 19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Kępno,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Wrocławska 14a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0B3556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Poznań, </w:t>
            </w:r>
          </w:p>
          <w:p w:rsidR="000B3556" w:rsidRDefault="009341FA" w:rsidP="000B3556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Podolańska</w:t>
            </w:r>
            <w:r w:rsidR="000B3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52</w:t>
            </w:r>
            <w:r w:rsidR="000B3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341FA" w:rsidRPr="009341FA" w:rsidRDefault="009341FA" w:rsidP="000B3556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Kotłownia D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995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864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222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466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959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794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DD4FC2" w:rsidRDefault="00DD4FC2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68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Poznań, </w:t>
            </w:r>
          </w:p>
          <w:p w:rsidR="006A26CD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Podolańska 52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Kotłownia A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Oborniki,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Piłsudskiego 54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Luboń,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Powstańców Wlkp.42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Poznań,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Rycerska 2a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A26CD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Pleszew,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Kochanowskiego 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898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142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131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299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018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584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433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750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490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580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264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70F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C70FA2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112</w:t>
            </w:r>
          </w:p>
        </w:tc>
      </w:tr>
    </w:tbl>
    <w:p w:rsidR="00DD4FC2" w:rsidRDefault="00DD4FC2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51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Szamotuły,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Polna 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Środa,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Harcerska 22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Wągrowiec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Taszarowo 11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Trzcianka,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Roosevelta 10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Gostyń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Wrocławska 44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20-wrz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854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20-paź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692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652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20-gru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455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686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646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176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A26CD">
              <w:rPr>
                <w:rFonts w:ascii="Arial Narrow" w:hAnsi="Arial Narrow" w:cs="Arial"/>
                <w:sz w:val="22"/>
                <w:szCs w:val="22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21-kwi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525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21-maj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438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6A26CD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A26C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21-cze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730</w:t>
            </w:r>
          </w:p>
        </w:tc>
      </w:tr>
    </w:tbl>
    <w:p w:rsidR="00DD4FC2" w:rsidRDefault="00DD4FC2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51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lastRenderedPageBreak/>
              <w:t>Koło,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Sienkiewicza 13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Koło,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Sienkiewicza 14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Krotoszyn,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Zdunowska 38a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Kalisz,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Garncarska 11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Opalenica,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Zamkowa 2a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697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998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272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397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956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A26C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6A26CD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DD4FC2" w:rsidRDefault="00DD4FC2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567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Ostrów Wlkp.,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Odolanowska 19 -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Izba Dziecka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Ostrzeszów,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Zamkowa 27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Przygodzice,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Kasztanowa 2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Wronki,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Dworcowa 11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Rokietnica,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Rolna 22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503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778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388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278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</w:tbl>
    <w:p w:rsidR="009341FA" w:rsidRDefault="009341FA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567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Śrem, 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Mickiewicza 15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Krajenka,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Domańskiego 9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Margonin,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Kościelna 14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Czerniejewo,</w:t>
            </w:r>
          </w:p>
          <w:p w:rsidR="009341FA" w:rsidRPr="009341FA" w:rsidRDefault="00D64706" w:rsidP="00A022AD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Kpt. Pawła </w:t>
            </w:r>
            <w:proofErr w:type="spellStart"/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>Cymsa</w:t>
            </w:r>
            <w:proofErr w:type="spellEnd"/>
            <w:r w:rsidRPr="000A4D6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Witkowo,</w:t>
            </w:r>
          </w:p>
          <w:p w:rsidR="009341FA" w:rsidRPr="009341FA" w:rsidRDefault="009341FA" w:rsidP="004853B5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Kosynierów Miłosławskich 14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61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447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850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941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185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029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5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737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646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437</w:t>
            </w:r>
          </w:p>
        </w:tc>
      </w:tr>
      <w:tr w:rsidR="009341FA" w:rsidRPr="009341FA" w:rsidTr="0060217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4853B5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</w:tr>
    </w:tbl>
    <w:p w:rsidR="009341FA" w:rsidRDefault="009341FA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454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lastRenderedPageBreak/>
              <w:t>Opatówek,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Poniatowskiego 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Babiak,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5a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Stare Miasto,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Topolowa 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Lwówek,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Kasztanowa 24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Wysoka,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Kościelna 16/2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365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485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577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553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519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236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9341FA" w:rsidRPr="009341FA" w:rsidTr="00AC0DD0">
        <w:trPr>
          <w:trHeight w:val="1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</w:tbl>
    <w:p w:rsidR="009341FA" w:rsidRDefault="009341FA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2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Kórnik,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66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Kostrzyn,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Półwiejska 1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Suchy Las,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Poziomkowa 5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Pobiedziska,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Tysiąclecia 9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Mosina,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Kolejowa 9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129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233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275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693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823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572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291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</w:tr>
    </w:tbl>
    <w:p w:rsidR="009341FA" w:rsidRDefault="009341FA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2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Czerwonak,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Leśna 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Jutrosin,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Mickiewicza 12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Pniewy,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Konińska 31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Okonek,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44a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Dopiewo,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Łąkowa 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83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256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425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834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846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702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53</w:t>
            </w:r>
          </w:p>
        </w:tc>
      </w:tr>
    </w:tbl>
    <w:p w:rsidR="009341FA" w:rsidRDefault="009341FA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p w:rsidR="00602178" w:rsidRDefault="00602178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2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lastRenderedPageBreak/>
              <w:t>Jastrowie,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 Maja 13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Międzychód,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Sikorskiego 22a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Gołuchów,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3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Murowana Goślina,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Mostowa 6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Puszczykowo,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Poznańska 74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668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24BF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727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24BF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730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594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404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212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150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</w:tbl>
    <w:p w:rsidR="009341FA" w:rsidRDefault="009341FA" w:rsidP="00DD4FC2"/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2"/>
        <w:gridCol w:w="991"/>
        <w:gridCol w:w="991"/>
        <w:gridCol w:w="992"/>
        <w:gridCol w:w="991"/>
        <w:gridCol w:w="991"/>
        <w:gridCol w:w="992"/>
      </w:tblGrid>
      <w:tr w:rsidR="009341FA" w:rsidRPr="009341FA" w:rsidTr="00602178">
        <w:trPr>
          <w:trHeight w:val="2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Koźmin,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Stęszewskiego 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Białośliwie,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Lipowa 6a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Łobżenica,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Wyrzyska 18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Komorniki,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Stawna 1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Baranów,</w:t>
            </w:r>
          </w:p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Ogrodowa 3/3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74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91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144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C0D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677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122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9341FA" w:rsidRPr="009341FA" w:rsidTr="00AC0DD0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124BF6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41FA" w:rsidRPr="009341FA" w:rsidRDefault="009341FA" w:rsidP="00DD4FC2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FA" w:rsidRPr="009341FA" w:rsidRDefault="009341FA" w:rsidP="00AC0DD0">
            <w:pPr>
              <w:pStyle w:val="Tekstpodstawowy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9341FA" w:rsidRDefault="009341FA" w:rsidP="00DD4FC2"/>
    <w:tbl>
      <w:tblPr>
        <w:tblW w:w="7928" w:type="dxa"/>
        <w:tblCellMar>
          <w:left w:w="70" w:type="dxa"/>
          <w:right w:w="70" w:type="dxa"/>
        </w:tblCellMar>
        <w:tblLook w:val="04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FE0EAE" w:rsidTr="00602178">
        <w:trPr>
          <w:cantSplit/>
          <w:trHeight w:val="20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E0EAE" w:rsidRPr="009341FA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Kobylin,</w:t>
            </w:r>
          </w:p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Grunwaldzka 4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E0EAE" w:rsidRPr="009341FA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Laski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Kępińska 10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E0EAE" w:rsidRPr="009341FA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Kłecko </w:t>
            </w:r>
          </w:p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Armii Poznań 3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E0EAE" w:rsidRPr="009341FA" w:rsidRDefault="00FE0EAE" w:rsidP="00FE0EAE">
            <w:pPr>
              <w:pStyle w:val="Tekstpodstawowy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Kleszczewo </w:t>
            </w:r>
          </w:p>
          <w:p w:rsidR="00FE0EAE" w:rsidRDefault="00FE0EAE" w:rsidP="00FE0EAE">
            <w:pPr>
              <w:pStyle w:val="Tekstpodstawowy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>. Sportowa 2</w:t>
            </w: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Obiekt przyłączony w 2019 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E0EAE" w:rsidRPr="00421F9E" w:rsidRDefault="00FE0EAE" w:rsidP="00FE0EAE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Zużycie roczne w 2020 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8 m3"/>
              </w:smartTagPr>
              <w:r w:rsidRPr="009341FA">
                <w:rPr>
                  <w:rFonts w:ascii="Arial Narrow" w:hAnsi="Arial Narrow" w:cs="Arial"/>
                  <w:sz w:val="22"/>
                  <w:szCs w:val="22"/>
                </w:rPr>
                <w:t>3708 m3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Obiekt przyłączony we wrześniu 2020 r.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>lanowane roczne zużycie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m3"/>
              </w:smartTagPr>
              <w:r w:rsidRPr="009341FA">
                <w:rPr>
                  <w:rFonts w:ascii="Arial Narrow" w:hAnsi="Arial Narrow" w:cs="Arial"/>
                  <w:sz w:val="22"/>
                  <w:szCs w:val="22"/>
                </w:rPr>
                <w:t>2000 m3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biekt przyłączony w grudniu 2020 </w:t>
            </w:r>
            <w:proofErr w:type="gramStart"/>
            <w:r w:rsidRPr="009341FA">
              <w:rPr>
                <w:rFonts w:ascii="Arial Narrow" w:hAnsi="Arial Narrow" w:cs="Arial"/>
                <w:sz w:val="22"/>
                <w:szCs w:val="22"/>
              </w:rPr>
              <w:t>r.  planowane</w:t>
            </w:r>
            <w:proofErr w:type="gramEnd"/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roczne zużycie </w:t>
            </w:r>
            <w:smartTag w:uri="urn:schemas-microsoft-com:office:smarttags" w:element="metricconverter">
              <w:smartTagPr>
                <w:attr w:name="ProductID" w:val="2000 m3"/>
              </w:smartTagPr>
              <w:r w:rsidRPr="009341FA">
                <w:rPr>
                  <w:rFonts w:ascii="Arial Narrow" w:hAnsi="Arial Narrow" w:cs="Arial"/>
                  <w:sz w:val="22"/>
                  <w:szCs w:val="22"/>
                </w:rPr>
                <w:t>2000 m3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lip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9341FA">
              <w:rPr>
                <w:rFonts w:ascii="Arial Narrow" w:hAnsi="Arial Narrow" w:cs="Arial"/>
                <w:sz w:val="22"/>
                <w:szCs w:val="22"/>
              </w:rPr>
              <w:t>Obiekt przyłączony w 2021 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9341FA">
              <w:rPr>
                <w:rFonts w:ascii="Arial Narrow" w:hAnsi="Arial Narrow" w:cs="Arial"/>
                <w:sz w:val="22"/>
                <w:szCs w:val="22"/>
              </w:rPr>
              <w:t xml:space="preserve">lanowane roczne zużycie </w:t>
            </w:r>
            <w:smartTag w:uri="urn:schemas-microsoft-com:office:smarttags" w:element="metricconverter">
              <w:smartTagPr>
                <w:attr w:name="ProductID" w:val="3000 m3"/>
              </w:smartTagPr>
              <w:r w:rsidRPr="009341FA">
                <w:rPr>
                  <w:rFonts w:ascii="Arial Narrow" w:hAnsi="Arial Narrow" w:cs="Arial"/>
                  <w:sz w:val="22"/>
                  <w:szCs w:val="22"/>
                </w:rPr>
                <w:t>3000 m3</w:t>
              </w:r>
            </w:smartTag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wrz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paż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gru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sty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lut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kwi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maj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EAE" w:rsidTr="00FE0EAE">
        <w:trPr>
          <w:cantSplit/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Pr="00421F9E" w:rsidRDefault="00FE0EAE" w:rsidP="00FE0EAE">
            <w:pPr>
              <w:pStyle w:val="Tekstpodstawowy2"/>
              <w:ind w:left="57" w:right="57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EAE" w:rsidRDefault="00FE0EAE" w:rsidP="00FE0EAE">
            <w:pPr>
              <w:pStyle w:val="Tekstpodstawowy2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czer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EAE" w:rsidRDefault="00FE0EAE" w:rsidP="00FE0EAE">
            <w:pPr>
              <w:pStyle w:val="Tekstpodstawowy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02178" w:rsidRDefault="00602178" w:rsidP="00A022AD">
      <w:pPr>
        <w:ind w:left="0" w:firstLine="0"/>
      </w:pPr>
    </w:p>
    <w:sectPr w:rsidR="00602178" w:rsidSect="00FA45F8">
      <w:headerReference w:type="default" r:id="rId8"/>
      <w:footerReference w:type="default" r:id="rId9"/>
      <w:endnotePr>
        <w:numFmt w:val="decimal"/>
      </w:endnotePr>
      <w:pgSz w:w="11906" w:h="16838" w:code="9"/>
      <w:pgMar w:top="851" w:right="851" w:bottom="851" w:left="1134" w:header="397" w:footer="397" w:gutter="0"/>
      <w:pgNumType w:start="29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B3" w:rsidRDefault="00E336B3">
      <w:r>
        <w:separator/>
      </w:r>
    </w:p>
  </w:endnote>
  <w:endnote w:type="continuationSeparator" w:id="0">
    <w:p w:rsidR="00E336B3" w:rsidRDefault="00E3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B3" w:rsidRPr="00681630" w:rsidRDefault="00E336B3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767D20">
      <w:rPr>
        <w:rFonts w:ascii="Arial Narrow" w:hAnsi="Arial Narrow"/>
        <w:noProof/>
      </w:rPr>
      <w:t>34</w:t>
    </w:r>
    <w:r w:rsidRPr="00681630">
      <w:rPr>
        <w:rFonts w:ascii="Arial Narrow" w:hAnsi="Arial Narrow"/>
      </w:rPr>
      <w:fldChar w:fldCharType="end"/>
    </w:r>
  </w:p>
  <w:p w:rsidR="00E336B3" w:rsidRPr="007319C7" w:rsidRDefault="00E336B3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B3" w:rsidRDefault="00E336B3">
      <w:r>
        <w:separator/>
      </w:r>
    </w:p>
  </w:footnote>
  <w:footnote w:type="continuationSeparator" w:id="0">
    <w:p w:rsidR="00E336B3" w:rsidRDefault="00E3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B3" w:rsidRPr="007743EF" w:rsidRDefault="00E336B3" w:rsidP="007743EF">
    <w:pPr>
      <w:pStyle w:val="Nagwek"/>
      <w:rPr>
        <w:rFonts w:ascii="Arial Narrow" w:hAnsi="Arial Narrow"/>
        <w:sz w:val="22"/>
        <w:szCs w:val="21"/>
      </w:rPr>
    </w:pPr>
    <w:proofErr w:type="gramStart"/>
    <w:r w:rsidRPr="00DE0DE6">
      <w:rPr>
        <w:rFonts w:ascii="Arial Narrow" w:hAnsi="Arial Narrow" w:cs="Tahoma"/>
        <w:sz w:val="22"/>
        <w:szCs w:val="21"/>
      </w:rPr>
      <w:t>numer</w:t>
    </w:r>
    <w:proofErr w:type="gramEnd"/>
    <w:r w:rsidRPr="00DE0DE6">
      <w:rPr>
        <w:rFonts w:ascii="Arial Narrow" w:hAnsi="Arial Narrow" w:cs="Tahoma"/>
        <w:sz w:val="22"/>
        <w:szCs w:val="21"/>
      </w:rPr>
      <w:t xml:space="preserve"> sprawy </w:t>
    </w:r>
    <w:r w:rsidRPr="00DE0DE6">
      <w:rPr>
        <w:rFonts w:ascii="Arial Narrow" w:hAnsi="Arial Narrow"/>
        <w:b/>
        <w:sz w:val="22"/>
        <w:szCs w:val="21"/>
      </w:rPr>
      <w:t>ZZP</w:t>
    </w:r>
    <w:r>
      <w:rPr>
        <w:rFonts w:ascii="Arial Narrow" w:hAnsi="Arial Narrow"/>
        <w:b/>
        <w:sz w:val="22"/>
        <w:szCs w:val="21"/>
      </w:rPr>
      <w:t>.</w:t>
    </w:r>
    <w:r w:rsidRPr="00DE0DE6">
      <w:rPr>
        <w:rFonts w:ascii="Arial Narrow" w:hAnsi="Arial Narrow"/>
        <w:b/>
        <w:sz w:val="22"/>
        <w:szCs w:val="21"/>
      </w:rPr>
      <w:t>2380</w:t>
    </w:r>
    <w:r>
      <w:rPr>
        <w:rFonts w:ascii="Arial Narrow" w:hAnsi="Arial Narrow"/>
        <w:b/>
        <w:sz w:val="22"/>
        <w:szCs w:val="21"/>
      </w:rPr>
      <w:t>.5.2021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>
    <w:nsid w:val="00000002"/>
    <w:multiLevelType w:val="multilevel"/>
    <w:tmpl w:val="62EEDE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7A6AC5AA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9"/>
    <w:multiLevelType w:val="multilevel"/>
    <w:tmpl w:val="3B2C4F1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>
    <w:nsid w:val="0000000B"/>
    <w:multiLevelType w:val="multilevel"/>
    <w:tmpl w:val="261EA0A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singleLevel"/>
    <w:tmpl w:val="DA5C80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</w:abstractNum>
  <w:abstractNum w:abstractNumId="10">
    <w:nsid w:val="0000000E"/>
    <w:multiLevelType w:val="multilevel"/>
    <w:tmpl w:val="45789970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1"/>
    <w:multiLevelType w:val="multilevel"/>
    <w:tmpl w:val="EDFECD14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3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4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1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7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3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7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8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4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3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4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086242A3"/>
    <w:multiLevelType w:val="multilevel"/>
    <w:tmpl w:val="7CDC89BA"/>
    <w:lvl w:ilvl="0">
      <w:start w:val="4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C571249"/>
    <w:multiLevelType w:val="multilevel"/>
    <w:tmpl w:val="58EA711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6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1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275116B5"/>
    <w:multiLevelType w:val="multilevel"/>
    <w:tmpl w:val="8990D558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FF22A3"/>
    <w:multiLevelType w:val="multilevel"/>
    <w:tmpl w:val="34CAAE2A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3">
    <w:nsid w:val="2BF2233A"/>
    <w:multiLevelType w:val="multilevel"/>
    <w:tmpl w:val="A3E2C27A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85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3D506C"/>
    <w:multiLevelType w:val="hybridMultilevel"/>
    <w:tmpl w:val="D97884A2"/>
    <w:lvl w:ilvl="0" w:tplc="D3388CE2">
      <w:start w:val="1"/>
      <w:numFmt w:val="decimal"/>
      <w:lvlText w:val="%1)"/>
      <w:lvlJc w:val="left"/>
      <w:pPr>
        <w:ind w:left="720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9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3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4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A8C318F"/>
    <w:multiLevelType w:val="hybridMultilevel"/>
    <w:tmpl w:val="2B8E3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4E1C41AC"/>
    <w:multiLevelType w:val="multilevel"/>
    <w:tmpl w:val="A52029D4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color w:val="00B05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0662D18"/>
    <w:multiLevelType w:val="multilevel"/>
    <w:tmpl w:val="14FEAFEC"/>
    <w:lvl w:ilvl="0">
      <w:start w:val="8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8">
    <w:nsid w:val="52FB2F5F"/>
    <w:multiLevelType w:val="hybridMultilevel"/>
    <w:tmpl w:val="F2A8D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D735E7"/>
    <w:multiLevelType w:val="hybridMultilevel"/>
    <w:tmpl w:val="4028C52C"/>
    <w:lvl w:ilvl="0" w:tplc="2E80486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82963CE"/>
    <w:multiLevelType w:val="hybridMultilevel"/>
    <w:tmpl w:val="516638FA"/>
    <w:lvl w:ilvl="0" w:tplc="60F06054">
      <w:start w:val="1"/>
      <w:numFmt w:val="decimal"/>
      <w:lvlText w:val="%1)"/>
      <w:lvlJc w:val="left"/>
      <w:pPr>
        <w:ind w:left="77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34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5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0">
    <w:nsid w:val="5FD71155"/>
    <w:multiLevelType w:val="multilevel"/>
    <w:tmpl w:val="7F345FAC"/>
    <w:lvl w:ilvl="0">
      <w:start w:val="15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41">
    <w:nsid w:val="62407E07"/>
    <w:multiLevelType w:val="hybridMultilevel"/>
    <w:tmpl w:val="519A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3">
    <w:nsid w:val="666467CE"/>
    <w:multiLevelType w:val="hybridMultilevel"/>
    <w:tmpl w:val="4142EB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7586157"/>
    <w:multiLevelType w:val="hybridMultilevel"/>
    <w:tmpl w:val="F6884D54"/>
    <w:lvl w:ilvl="0" w:tplc="2DD6D5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6">
    <w:nsid w:val="68AA0E89"/>
    <w:multiLevelType w:val="hybridMultilevel"/>
    <w:tmpl w:val="59A481CE"/>
    <w:lvl w:ilvl="0" w:tplc="31AC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3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72EB6CCA"/>
    <w:multiLevelType w:val="hybridMultilevel"/>
    <w:tmpl w:val="C3C8594A"/>
    <w:lvl w:ilvl="0" w:tplc="60F06054">
      <w:start w:val="1"/>
      <w:numFmt w:val="decimal"/>
      <w:lvlText w:val="%1)"/>
      <w:lvlJc w:val="left"/>
      <w:pPr>
        <w:ind w:left="76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0E358A"/>
    <w:multiLevelType w:val="hybridMultilevel"/>
    <w:tmpl w:val="3ABC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4E41986"/>
    <w:multiLevelType w:val="multilevel"/>
    <w:tmpl w:val="3B3CFDD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>
    <w:nsid w:val="77263AD1"/>
    <w:multiLevelType w:val="multilevel"/>
    <w:tmpl w:val="DE0E47A6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AD213E5"/>
    <w:multiLevelType w:val="multilevel"/>
    <w:tmpl w:val="7E8A103A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D590F37"/>
    <w:multiLevelType w:val="multilevel"/>
    <w:tmpl w:val="ADC6FCFC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>
    <w:nsid w:val="7DB67E4F"/>
    <w:multiLevelType w:val="multilevel"/>
    <w:tmpl w:val="EE3AAF9E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7DEE7A10"/>
    <w:multiLevelType w:val="multilevel"/>
    <w:tmpl w:val="6B76ED3E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7E0713A0"/>
    <w:multiLevelType w:val="hybridMultilevel"/>
    <w:tmpl w:val="501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1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3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31"/>
  </w:num>
  <w:num w:numId="3">
    <w:abstractNumId w:val="82"/>
  </w:num>
  <w:num w:numId="4">
    <w:abstractNumId w:val="98"/>
  </w:num>
  <w:num w:numId="5">
    <w:abstractNumId w:val="83"/>
  </w:num>
  <w:num w:numId="6">
    <w:abstractNumId w:val="120"/>
  </w:num>
  <w:num w:numId="7">
    <w:abstractNumId w:val="145"/>
  </w:num>
  <w:num w:numId="8">
    <w:abstractNumId w:val="146"/>
  </w:num>
  <w:num w:numId="9">
    <w:abstractNumId w:val="65"/>
  </w:num>
  <w:num w:numId="10">
    <w:abstractNumId w:val="62"/>
  </w:num>
  <w:num w:numId="11">
    <w:abstractNumId w:val="79"/>
  </w:num>
  <w:num w:numId="12">
    <w:abstractNumId w:val="166"/>
  </w:num>
  <w:num w:numId="13">
    <w:abstractNumId w:val="124"/>
  </w:num>
  <w:num w:numId="14">
    <w:abstractNumId w:val="161"/>
  </w:num>
  <w:num w:numId="15">
    <w:abstractNumId w:val="168"/>
  </w:num>
  <w:num w:numId="16">
    <w:abstractNumId w:val="167"/>
  </w:num>
  <w:num w:numId="17">
    <w:abstractNumId w:val="104"/>
  </w:num>
  <w:num w:numId="18">
    <w:abstractNumId w:val="122"/>
  </w:num>
  <w:num w:numId="19">
    <w:abstractNumId w:val="164"/>
  </w:num>
  <w:num w:numId="2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140"/>
  </w:num>
  <w:num w:numId="25">
    <w:abstractNumId w:val="158"/>
  </w:num>
  <w:num w:numId="26">
    <w:abstractNumId w:val="59"/>
  </w:num>
  <w:num w:numId="2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5"/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14"/>
  </w:num>
  <w:num w:numId="47">
    <w:abstractNumId w:val="4"/>
  </w:num>
  <w:num w:numId="48">
    <w:abstractNumId w:val="15"/>
  </w:num>
  <w:num w:numId="49">
    <w:abstractNumId w:val="10"/>
  </w:num>
  <w:num w:numId="50">
    <w:abstractNumId w:val="103"/>
    <w:lvlOverride w:ilvl="0">
      <w:startOverride w:val="1"/>
    </w:lvlOverride>
  </w:num>
  <w:num w:numId="5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2"/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</w:num>
  <w:num w:numId="61">
    <w:abstractNumId w:val="9"/>
    <w:lvlOverride w:ilvl="0">
      <w:startOverride w:val="2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</w:num>
  <w:num w:numId="65">
    <w:abstractNumId w:val="75"/>
  </w:num>
  <w:num w:numId="66">
    <w:abstractNumId w:val="67"/>
  </w:num>
  <w:num w:numId="67">
    <w:abstractNumId w:val="57"/>
  </w:num>
  <w:num w:numId="68">
    <w:abstractNumId w:val="156"/>
  </w:num>
  <w:num w:numId="69">
    <w:abstractNumId w:val="169"/>
  </w:num>
  <w:num w:numId="70">
    <w:abstractNumId w:val="97"/>
  </w:num>
  <w:num w:numId="71">
    <w:abstractNumId w:val="141"/>
  </w:num>
  <w:num w:numId="72">
    <w:abstractNumId w:val="1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F2B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01"/>
    <w:rsid w:val="000A4AED"/>
    <w:rsid w:val="000A4D6B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8E8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CEB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4D1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213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1F3F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D3F"/>
    <w:rsid w:val="0025114D"/>
    <w:rsid w:val="00251384"/>
    <w:rsid w:val="00251753"/>
    <w:rsid w:val="002519E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51F3"/>
    <w:rsid w:val="002853F7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A0F"/>
    <w:rsid w:val="002F7F42"/>
    <w:rsid w:val="00300302"/>
    <w:rsid w:val="00300875"/>
    <w:rsid w:val="00300EB6"/>
    <w:rsid w:val="0030107F"/>
    <w:rsid w:val="0030150C"/>
    <w:rsid w:val="00301C54"/>
    <w:rsid w:val="003020F5"/>
    <w:rsid w:val="0030220B"/>
    <w:rsid w:val="00302344"/>
    <w:rsid w:val="0030240F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522D"/>
    <w:rsid w:val="00335489"/>
    <w:rsid w:val="0033596A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951"/>
    <w:rsid w:val="0034798B"/>
    <w:rsid w:val="00347BB1"/>
    <w:rsid w:val="00347E99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9C"/>
    <w:rsid w:val="00406104"/>
    <w:rsid w:val="0040610C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A52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27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400D"/>
    <w:rsid w:val="005346F1"/>
    <w:rsid w:val="00534826"/>
    <w:rsid w:val="005348FD"/>
    <w:rsid w:val="005363E6"/>
    <w:rsid w:val="00537423"/>
    <w:rsid w:val="00537815"/>
    <w:rsid w:val="00540A47"/>
    <w:rsid w:val="005415A7"/>
    <w:rsid w:val="00541782"/>
    <w:rsid w:val="005417A5"/>
    <w:rsid w:val="005418DF"/>
    <w:rsid w:val="00541D54"/>
    <w:rsid w:val="00542223"/>
    <w:rsid w:val="00542426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4E5A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D1D"/>
    <w:rsid w:val="005E0D25"/>
    <w:rsid w:val="005E0E62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75C"/>
    <w:rsid w:val="006068FA"/>
    <w:rsid w:val="00606B79"/>
    <w:rsid w:val="006071F2"/>
    <w:rsid w:val="00607503"/>
    <w:rsid w:val="006108B7"/>
    <w:rsid w:val="00610E52"/>
    <w:rsid w:val="006110A7"/>
    <w:rsid w:val="0061192A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C85"/>
    <w:rsid w:val="00632CA7"/>
    <w:rsid w:val="00632DDE"/>
    <w:rsid w:val="00632E62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28F8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84"/>
    <w:rsid w:val="006826CD"/>
    <w:rsid w:val="006826D7"/>
    <w:rsid w:val="006829D1"/>
    <w:rsid w:val="00682B95"/>
    <w:rsid w:val="00682DC1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6A7"/>
    <w:rsid w:val="006E6A71"/>
    <w:rsid w:val="006E7625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8B"/>
    <w:rsid w:val="00764E9B"/>
    <w:rsid w:val="00765116"/>
    <w:rsid w:val="007657E5"/>
    <w:rsid w:val="00765CD8"/>
    <w:rsid w:val="00766673"/>
    <w:rsid w:val="00767D20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31FF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10058"/>
    <w:rsid w:val="008100CD"/>
    <w:rsid w:val="008101E6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C0E"/>
    <w:rsid w:val="00842D8F"/>
    <w:rsid w:val="008430FB"/>
    <w:rsid w:val="00843D9B"/>
    <w:rsid w:val="00843F83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5DC"/>
    <w:rsid w:val="008F2808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CE4"/>
    <w:rsid w:val="00991CE5"/>
    <w:rsid w:val="00991F2D"/>
    <w:rsid w:val="00992778"/>
    <w:rsid w:val="00992ED4"/>
    <w:rsid w:val="0099343C"/>
    <w:rsid w:val="0099347D"/>
    <w:rsid w:val="0099372F"/>
    <w:rsid w:val="00993795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B47"/>
    <w:rsid w:val="009F0F3E"/>
    <w:rsid w:val="009F1166"/>
    <w:rsid w:val="009F1700"/>
    <w:rsid w:val="009F1A77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AD"/>
    <w:rsid w:val="00A02340"/>
    <w:rsid w:val="00A02641"/>
    <w:rsid w:val="00A03865"/>
    <w:rsid w:val="00A03F9B"/>
    <w:rsid w:val="00A0411C"/>
    <w:rsid w:val="00A041EC"/>
    <w:rsid w:val="00A04455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3583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C0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AF5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361"/>
    <w:rsid w:val="00C2579C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B0E"/>
    <w:rsid w:val="00C95E71"/>
    <w:rsid w:val="00C96689"/>
    <w:rsid w:val="00C96FA3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268"/>
    <w:rsid w:val="00D64321"/>
    <w:rsid w:val="00D64706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954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589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E92"/>
    <w:rsid w:val="00E320CE"/>
    <w:rsid w:val="00E321B3"/>
    <w:rsid w:val="00E32562"/>
    <w:rsid w:val="00E32C98"/>
    <w:rsid w:val="00E3348B"/>
    <w:rsid w:val="00E336B3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9AF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5300"/>
    <w:rsid w:val="00F158F9"/>
    <w:rsid w:val="00F15972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9B7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6A8"/>
    <w:rsid w:val="00F638A5"/>
    <w:rsid w:val="00F638F3"/>
    <w:rsid w:val="00F6408C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5F8"/>
    <w:rsid w:val="00FA4D02"/>
    <w:rsid w:val="00FA4E27"/>
    <w:rsid w:val="00FA4EB9"/>
    <w:rsid w:val="00FA4EDE"/>
    <w:rsid w:val="00FA4F13"/>
    <w:rsid w:val="00FA4F26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CEC"/>
    <w:rsid w:val="00FD7EAA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A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10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10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1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1E1B-1D28-4023-B17B-1C9EE49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2537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15957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Piotr</cp:lastModifiedBy>
  <cp:revision>3</cp:revision>
  <cp:lastPrinted>2021-04-07T11:09:00Z</cp:lastPrinted>
  <dcterms:created xsi:type="dcterms:W3CDTF">2021-04-21T18:51:00Z</dcterms:created>
  <dcterms:modified xsi:type="dcterms:W3CDTF">2021-04-21T18:51:00Z</dcterms:modified>
</cp:coreProperties>
</file>