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12F77D82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AA5790">
        <w:rPr>
          <w:rFonts w:ascii="Arial" w:hAnsi="Arial" w:cs="Arial"/>
          <w:sz w:val="24"/>
          <w:szCs w:val="24"/>
        </w:rPr>
        <w:t>Dostawa kruszyw na budowę bieżni lekkoatletycznej oraz boiska wielofunkcyjnego w Kotomierzu”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6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60"/>
        <w:gridCol w:w="518"/>
        <w:gridCol w:w="640"/>
        <w:gridCol w:w="2082"/>
        <w:gridCol w:w="956"/>
        <w:gridCol w:w="955"/>
        <w:gridCol w:w="1271"/>
        <w:gridCol w:w="146"/>
      </w:tblGrid>
      <w:tr w:rsidR="00CA28A5" w:rsidRPr="00CA28A5" w14:paraId="3CD4EA53" w14:textId="77777777" w:rsidTr="00AA5790">
        <w:trPr>
          <w:gridAfter w:val="1"/>
          <w:wAfter w:w="146" w:type="dxa"/>
          <w:trHeight w:val="45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2D0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2F9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0C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69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5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0F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D7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DCA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CA28A5" w:rsidRPr="00CA28A5" w14:paraId="0EA20BC5" w14:textId="77777777" w:rsidTr="00AA5790">
        <w:trPr>
          <w:trHeight w:val="30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57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C4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BC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80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261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A83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CC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EF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ED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464903C9" w14:textId="77777777" w:rsidTr="00AA579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8C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67FF" w14:textId="754C1422" w:rsidR="00CA28A5" w:rsidRPr="00CA28A5" w:rsidRDefault="001A778D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</w:rPr>
              <w:t xml:space="preserve">dostawa </w:t>
            </w:r>
            <w:r w:rsidRPr="000A199C">
              <w:rPr>
                <w:rFonts w:ascii="Arial" w:eastAsia="Times New Roman" w:hAnsi="Arial" w:cs="Arial"/>
                <w:kern w:val="0"/>
                <w:lang w:eastAsia="pl-PL"/>
              </w:rPr>
              <w:t>pias</w:t>
            </w:r>
            <w:r>
              <w:rPr>
                <w:rFonts w:ascii="Arial" w:eastAsia="Times New Roman" w:hAnsi="Arial" w:cs="Arial"/>
                <w:kern w:val="0"/>
                <w:lang w:eastAsia="pl-PL"/>
              </w:rPr>
              <w:t>ku</w:t>
            </w:r>
            <w:r w:rsidR="00CA28A5"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9FB" w14:textId="3B33419B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2CE" w14:textId="11EB06D6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1A77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C8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A5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5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7B21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55C5E" w14:textId="77777777" w:rsidTr="00AA579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C85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A06BD" w14:textId="27B6838F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 xml:space="preserve">dostawa </w:t>
            </w:r>
            <w:r w:rsidR="001A778D" w:rsidRPr="000A199C">
              <w:rPr>
                <w:rFonts w:ascii="Arial" w:eastAsia="Times New Roman" w:hAnsi="Arial" w:cs="Arial"/>
                <w:kern w:val="0"/>
                <w:lang w:eastAsia="pl-PL"/>
              </w:rPr>
              <w:t>kruszyw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>a</w:t>
            </w:r>
            <w:r w:rsidR="001A778D" w:rsidRPr="000A199C">
              <w:rPr>
                <w:rFonts w:ascii="Arial" w:eastAsia="Times New Roman" w:hAnsi="Arial" w:cs="Arial"/>
                <w:kern w:val="0"/>
                <w:lang w:eastAsia="pl-PL"/>
              </w:rPr>
              <w:t xml:space="preserve"> łamane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>go</w:t>
            </w:r>
            <w:r w:rsidR="001A778D" w:rsidRPr="000A199C">
              <w:rPr>
                <w:rFonts w:ascii="Arial" w:eastAsia="Times New Roman" w:hAnsi="Arial" w:cs="Arial"/>
                <w:kern w:val="0"/>
                <w:lang w:eastAsia="pl-PL"/>
              </w:rPr>
              <w:t xml:space="preserve"> frakcji 31,5-63mm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435" w14:textId="3868BB73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D09" w14:textId="0071EAE8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C8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F12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63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95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5DD1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F98B48F" w14:textId="77777777" w:rsidTr="00AA579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933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BC5D" w14:textId="5E8EE3A0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 xml:space="preserve">dostawa </w:t>
            </w:r>
            <w:r w:rsidR="001A778D" w:rsidRPr="00312209">
              <w:rPr>
                <w:rFonts w:ascii="Arial" w:eastAsia="Times New Roman" w:hAnsi="Arial" w:cs="Arial"/>
                <w:kern w:val="0"/>
                <w:lang w:eastAsia="pl-PL"/>
              </w:rPr>
              <w:t>tłucz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>nia</w:t>
            </w:r>
            <w:r w:rsidR="001A778D" w:rsidRPr="00312209">
              <w:rPr>
                <w:rFonts w:ascii="Arial" w:eastAsia="Times New Roman" w:hAnsi="Arial" w:cs="Arial"/>
                <w:kern w:val="0"/>
                <w:lang w:eastAsia="pl-PL"/>
              </w:rPr>
              <w:t xml:space="preserve"> kamienn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>ego</w:t>
            </w:r>
            <w:r w:rsidR="001A778D" w:rsidRPr="00312209">
              <w:rPr>
                <w:rFonts w:ascii="Arial" w:eastAsia="Times New Roman" w:hAnsi="Arial" w:cs="Arial"/>
                <w:kern w:val="0"/>
                <w:lang w:eastAsia="pl-PL"/>
              </w:rPr>
              <w:t xml:space="preserve"> frakcji 0-31,5 mm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F4C" w14:textId="24EC0EBC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A8E" w14:textId="2D4D6B5F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C4D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4A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B19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B90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E81C77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0AFC82C0" w14:textId="77777777" w:rsidTr="00AA579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5A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3C36" w14:textId="4FDE7375" w:rsidR="00CA28A5" w:rsidRPr="00CA28A5" w:rsidRDefault="001A778D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</w:rPr>
              <w:t xml:space="preserve">dostawa </w:t>
            </w:r>
            <w:r w:rsidRPr="000A199C">
              <w:rPr>
                <w:rFonts w:ascii="Arial" w:eastAsia="Times New Roman" w:hAnsi="Arial" w:cs="Arial"/>
                <w:kern w:val="0"/>
                <w:lang w:eastAsia="pl-PL"/>
              </w:rPr>
              <w:t>żwir</w:t>
            </w:r>
            <w:r>
              <w:rPr>
                <w:rFonts w:ascii="Arial" w:eastAsia="Times New Roman" w:hAnsi="Arial" w:cs="Arial"/>
                <w:kern w:val="0"/>
                <w:lang w:eastAsia="pl-PL"/>
              </w:rPr>
              <w:t>u drobnego 8-16 mm</w:t>
            </w:r>
            <w:r w:rsidR="00CA28A5"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8ABB" w14:textId="0EFE019D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ABB" w14:textId="0E1CF1FC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B23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09D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AA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5A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EA279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165CC7A" w14:textId="77777777" w:rsidTr="00AA579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583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5EA30" w14:textId="34CF7223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 xml:space="preserve">dostawa </w:t>
            </w:r>
            <w:r w:rsidR="001A778D" w:rsidRPr="000A199C">
              <w:rPr>
                <w:rFonts w:ascii="Arial" w:eastAsia="Times New Roman" w:hAnsi="Arial" w:cs="Arial"/>
                <w:kern w:val="0"/>
                <w:lang w:eastAsia="pl-PL"/>
              </w:rPr>
              <w:t>miał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>u</w:t>
            </w:r>
            <w:r w:rsidR="001A778D" w:rsidRPr="000A199C">
              <w:rPr>
                <w:rFonts w:ascii="Arial" w:eastAsia="Times New Roman" w:hAnsi="Arial" w:cs="Arial"/>
                <w:kern w:val="0"/>
                <w:lang w:eastAsia="pl-PL"/>
              </w:rPr>
              <w:t xml:space="preserve"> kamienn</w:t>
            </w:r>
            <w:r w:rsidR="001A778D">
              <w:rPr>
                <w:rFonts w:ascii="Arial" w:eastAsia="Times New Roman" w:hAnsi="Arial" w:cs="Arial"/>
                <w:kern w:val="0"/>
                <w:lang w:eastAsia="pl-PL"/>
              </w:rPr>
              <w:t>ego</w:t>
            </w:r>
            <w:r w:rsidR="001A778D" w:rsidRPr="000A199C">
              <w:rPr>
                <w:rFonts w:ascii="Arial" w:eastAsia="Times New Roman" w:hAnsi="Arial" w:cs="Arial"/>
                <w:kern w:val="0"/>
                <w:lang w:eastAsia="pl-PL"/>
              </w:rPr>
              <w:t xml:space="preserve"> frakcji 0-5mm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4BD" w14:textId="4190AA2B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D35" w14:textId="077C00B1" w:rsidR="00CA28A5" w:rsidRPr="00CA28A5" w:rsidRDefault="001A778D" w:rsidP="001A7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3D1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ED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CEB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82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2646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687E3F40" w14:textId="77777777" w:rsidTr="00AA5790">
        <w:trPr>
          <w:trHeight w:val="300"/>
          <w:jc w:val="center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C47" w14:textId="77777777" w:rsidR="00CA28A5" w:rsidRPr="00CA28A5" w:rsidRDefault="00CA28A5" w:rsidP="00CA28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E8C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58B0A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4E9D4" w14:textId="77777777" w:rsidTr="00AA5790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DC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NETTO ZŁOTYCH:</w:t>
            </w:r>
          </w:p>
        </w:tc>
        <w:tc>
          <w:tcPr>
            <w:tcW w:w="146" w:type="dxa"/>
            <w:vAlign w:val="center"/>
            <w:hideMark/>
          </w:tcPr>
          <w:p w14:paraId="0912975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1EDD693B" w14:textId="77777777" w:rsidTr="00AA5790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42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D1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76EDACF" w14:textId="77777777" w:rsidTr="00AA5790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26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BRUTTO ZŁOTYCH:</w:t>
            </w:r>
          </w:p>
        </w:tc>
        <w:tc>
          <w:tcPr>
            <w:tcW w:w="146" w:type="dxa"/>
            <w:vAlign w:val="center"/>
            <w:hideMark/>
          </w:tcPr>
          <w:p w14:paraId="30A14F6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648799B" w14:textId="77777777" w:rsidTr="00AA5790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153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771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454C0AE" w14:textId="77777777" w:rsidR="00EC5F87" w:rsidRPr="00505136" w:rsidRDefault="00EC5F87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Oświadczamy, że spełniamy warunki udziału w postępowaniu określone przez zamawiającego.</w:t>
      </w:r>
    </w:p>
    <w:p w14:paraId="12707D53" w14:textId="4E909463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1A778D">
        <w:rPr>
          <w:rFonts w:ascii="Arial" w:hAnsi="Arial" w:cs="Arial"/>
          <w:sz w:val="20"/>
          <w:szCs w:val="20"/>
        </w:rPr>
        <w:t>15</w:t>
      </w:r>
      <w:r w:rsidR="00EE3EDC" w:rsidRPr="00505136">
        <w:rPr>
          <w:rFonts w:ascii="Arial" w:hAnsi="Arial" w:cs="Arial"/>
          <w:sz w:val="20"/>
          <w:szCs w:val="20"/>
        </w:rPr>
        <w:t>.</w:t>
      </w:r>
      <w:r w:rsidR="00CA28A5" w:rsidRPr="00505136">
        <w:rPr>
          <w:rFonts w:ascii="Arial" w:hAnsi="Arial" w:cs="Arial"/>
          <w:sz w:val="20"/>
          <w:szCs w:val="20"/>
        </w:rPr>
        <w:t>0</w:t>
      </w:r>
      <w:r w:rsidR="001A778D">
        <w:rPr>
          <w:rFonts w:ascii="Arial" w:hAnsi="Arial" w:cs="Arial"/>
          <w:sz w:val="20"/>
          <w:szCs w:val="20"/>
        </w:rPr>
        <w:t>6</w:t>
      </w:r>
      <w:r w:rsidR="00EE3EDC" w:rsidRPr="00505136">
        <w:rPr>
          <w:rFonts w:ascii="Arial" w:hAnsi="Arial" w:cs="Arial"/>
          <w:sz w:val="20"/>
          <w:szCs w:val="20"/>
        </w:rPr>
        <w:t xml:space="preserve">.2023r. 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lastRenderedPageBreak/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4B2F792E" w14:textId="77777777" w:rsidR="00D32259" w:rsidRPr="00505136" w:rsidRDefault="00D32259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748A9F5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9AD0A73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E76ADBA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9F38B24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F2DC45D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A778D"/>
    <w:rsid w:val="003A585C"/>
    <w:rsid w:val="00505136"/>
    <w:rsid w:val="005A7FE1"/>
    <w:rsid w:val="006D43B3"/>
    <w:rsid w:val="007330EA"/>
    <w:rsid w:val="009E03C9"/>
    <w:rsid w:val="00A51262"/>
    <w:rsid w:val="00AA5790"/>
    <w:rsid w:val="00B33533"/>
    <w:rsid w:val="00CA28A5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Dawid K</cp:lastModifiedBy>
  <cp:revision>6</cp:revision>
  <dcterms:created xsi:type="dcterms:W3CDTF">2023-04-03T08:17:00Z</dcterms:created>
  <dcterms:modified xsi:type="dcterms:W3CDTF">2023-05-04T10:13:00Z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