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06D7750D" w:rsidR="00A7298C" w:rsidRPr="00077605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92582E">
        <w:rPr>
          <w:rFonts w:ascii="Verdana" w:hAnsi="Verdana" w:cs="Tahoma"/>
          <w:b/>
          <w:sz w:val="18"/>
          <w:szCs w:val="18"/>
        </w:rPr>
        <w:t>125</w:t>
      </w:r>
      <w:r>
        <w:rPr>
          <w:rFonts w:ascii="Verdana" w:hAnsi="Verdana" w:cs="Tahoma"/>
          <w:b/>
          <w:sz w:val="18"/>
          <w:szCs w:val="18"/>
        </w:rPr>
        <w:t>/</w:t>
      </w:r>
      <w:r w:rsidRPr="00077605">
        <w:rPr>
          <w:rFonts w:ascii="Verdana" w:hAnsi="Verdana" w:cs="Tahoma"/>
          <w:b/>
          <w:sz w:val="18"/>
          <w:szCs w:val="18"/>
        </w:rPr>
        <w:t>20</w:t>
      </w:r>
      <w:r w:rsidR="009F0C16" w:rsidRPr="00077605">
        <w:rPr>
          <w:rFonts w:ascii="Verdana" w:hAnsi="Verdana" w:cs="Tahoma"/>
          <w:b/>
          <w:sz w:val="18"/>
          <w:szCs w:val="18"/>
        </w:rPr>
        <w:t>2</w:t>
      </w:r>
      <w:r w:rsidR="001C1165" w:rsidRPr="00077605">
        <w:rPr>
          <w:rFonts w:ascii="Verdana" w:hAnsi="Verdana" w:cs="Tahoma"/>
          <w:b/>
          <w:sz w:val="18"/>
          <w:szCs w:val="18"/>
        </w:rPr>
        <w:t>1</w:t>
      </w:r>
      <w:r w:rsidRPr="00077605">
        <w:rPr>
          <w:rFonts w:ascii="Verdana" w:hAnsi="Verdana" w:cs="Tahoma"/>
          <w:b/>
          <w:sz w:val="18"/>
          <w:szCs w:val="18"/>
        </w:rPr>
        <w:t xml:space="preserve">               </w:t>
      </w:r>
      <w:r w:rsidR="00077605">
        <w:rPr>
          <w:rFonts w:ascii="Verdana" w:hAnsi="Verdana" w:cs="Tahoma"/>
          <w:b/>
          <w:sz w:val="18"/>
          <w:szCs w:val="18"/>
        </w:rPr>
        <w:t xml:space="preserve">                         </w:t>
      </w:r>
      <w:r w:rsidRPr="00077605">
        <w:rPr>
          <w:rFonts w:ascii="Verdana" w:hAnsi="Verdana" w:cs="Tahoma"/>
          <w:b/>
          <w:sz w:val="18"/>
          <w:szCs w:val="18"/>
        </w:rPr>
        <w:t xml:space="preserve">      </w:t>
      </w:r>
      <w:r w:rsidR="00077605" w:rsidRPr="00077605">
        <w:rPr>
          <w:rFonts w:ascii="Verdana" w:hAnsi="Verdana" w:cs="Tahoma"/>
          <w:b/>
          <w:sz w:val="18"/>
          <w:szCs w:val="18"/>
        </w:rPr>
        <w:t>Z</w:t>
      </w:r>
      <w:r w:rsidRPr="00077605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 w:rsidRPr="00077605">
        <w:rPr>
          <w:rFonts w:ascii="Verdana" w:hAnsi="Verdana" w:cs="Tahoma"/>
          <w:b/>
          <w:sz w:val="18"/>
          <w:szCs w:val="18"/>
        </w:rPr>
        <w:t xml:space="preserve">- </w:t>
      </w:r>
      <w:r w:rsidR="00873185" w:rsidRPr="00077605">
        <w:rPr>
          <w:rFonts w:ascii="Verdana" w:hAnsi="Verdana" w:cs="Tahoma"/>
          <w:b/>
          <w:sz w:val="18"/>
          <w:szCs w:val="18"/>
        </w:rPr>
        <w:t>F</w:t>
      </w:r>
      <w:r w:rsidR="00021B54" w:rsidRPr="00077605">
        <w:rPr>
          <w:rFonts w:ascii="Verdana" w:hAnsi="Verdana" w:cs="Tahoma"/>
          <w:b/>
          <w:sz w:val="18"/>
          <w:szCs w:val="18"/>
        </w:rPr>
        <w:t>ormularz</w:t>
      </w:r>
      <w:r w:rsidRPr="00077605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0EC85358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</w:t>
            </w:r>
            <w:r w:rsidR="00C37764">
              <w:rPr>
                <w:rFonts w:ascii="Verdana" w:hAnsi="Verdana" w:cs="Tahoma"/>
                <w:sz w:val="18"/>
                <w:szCs w:val="18"/>
              </w:rPr>
              <w:t>pkt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1</w:t>
            </w:r>
            <w:r w:rsidR="00C37764">
              <w:rPr>
                <w:rFonts w:ascii="Verdana" w:hAnsi="Verdana" w:cs="Tahoma"/>
                <w:sz w:val="18"/>
                <w:szCs w:val="18"/>
              </w:rPr>
              <w:t>)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781B61C" w14:textId="61575400" w:rsidR="002538C4" w:rsidRPr="002538C4" w:rsidRDefault="0092582E" w:rsidP="002538C4">
            <w:pPr>
              <w:jc w:val="center"/>
              <w:rPr>
                <w:rFonts w:ascii="Verdana" w:eastAsiaTheme="minorHAnsi" w:hAnsi="Verdana" w:cstheme="minorBidi"/>
                <w:b/>
                <w:sz w:val="22"/>
                <w:szCs w:val="24"/>
                <w:lang w:eastAsia="en-US"/>
              </w:rPr>
            </w:pPr>
            <w:bookmarkStart w:id="0" w:name="_Hlk88725408"/>
            <w:r w:rsidRPr="0092582E">
              <w:rPr>
                <w:rFonts w:ascii="Verdana" w:eastAsia="Calibri" w:hAnsi="Verdana" w:cs="Tahoma"/>
                <w:b/>
                <w:bCs/>
                <w:sz w:val="22"/>
                <w:szCs w:val="22"/>
                <w:lang w:eastAsia="en-US"/>
              </w:rPr>
              <w:t>Rozbiórka budynków należących do Uniwersytetu Medycznego w Łodzi przy ul. Muszyńskiego 1 oraz Czechosłowackiej 2a</w:t>
            </w:r>
            <w:bookmarkEnd w:id="0"/>
            <w:r w:rsidR="00C37764" w:rsidRPr="00CA27A4">
              <w:rPr>
                <w:rFonts w:ascii="Verdana" w:eastAsia="Calibri" w:hAnsi="Verdana" w:cs="Tahoma"/>
                <w:b/>
                <w:bCs/>
                <w:sz w:val="22"/>
                <w:szCs w:val="22"/>
                <w:lang w:eastAsia="en-US"/>
              </w:rPr>
              <w:t>, w formule „zaprojektuj i wyb</w:t>
            </w:r>
            <w:r w:rsidR="00151A49">
              <w:rPr>
                <w:rFonts w:ascii="Verdana" w:eastAsia="Calibri" w:hAnsi="Verdana" w:cs="Tahoma"/>
                <w:b/>
                <w:bCs/>
                <w:sz w:val="22"/>
                <w:szCs w:val="22"/>
                <w:lang w:eastAsia="en-US"/>
              </w:rPr>
              <w:t>urz</w:t>
            </w:r>
            <w:r w:rsidR="00C37764" w:rsidRPr="00CA27A4">
              <w:rPr>
                <w:rFonts w:ascii="Verdana" w:eastAsia="Calibri" w:hAnsi="Verdana" w:cs="Tahoma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32C2838A" w14:textId="77777777" w:rsidR="00873185" w:rsidRDefault="00873185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C1BE2D6" w14:textId="59A53A82" w:rsidR="002538C4" w:rsidRPr="00F20A61" w:rsidRDefault="002538C4" w:rsidP="00DB7B4C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656C07">
        <w:tc>
          <w:tcPr>
            <w:tcW w:w="9747" w:type="dxa"/>
            <w:shd w:val="clear" w:color="auto" w:fill="auto"/>
            <w:vAlign w:val="center"/>
          </w:tcPr>
          <w:p w14:paraId="222930F6" w14:textId="34A5F7EB" w:rsidR="000A6ABB" w:rsidRDefault="000A6ABB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PAKIET 1 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BF20A9">
              <w:rPr>
                <w:rFonts w:ascii="Verdana" w:hAnsi="Verdana" w:cs="Tahoma"/>
                <w:b/>
                <w:sz w:val="18"/>
                <w:szCs w:val="18"/>
              </w:rPr>
              <w:t>- Muszyńskiego 1</w:t>
            </w:r>
          </w:p>
          <w:p w14:paraId="68622156" w14:textId="080425C2" w:rsidR="00A7298C" w:rsidRPr="00D11555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92582E">
              <w:rPr>
                <w:rFonts w:ascii="Verdana" w:hAnsi="Verdana" w:cs="Tahoma"/>
                <w:b/>
                <w:sz w:val="18"/>
                <w:szCs w:val="18"/>
              </w:rPr>
              <w:t>10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6D397D" w:rsidRPr="00280E3E" w14:paraId="458A4882" w14:textId="77777777" w:rsidTr="009E1282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17A5D210" w14:textId="631183E5" w:rsidR="006D397D" w:rsidRPr="00280E3E" w:rsidRDefault="001C1165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4F785FEA" w14:textId="2AF2E61D" w:rsidR="006D397D" w:rsidRPr="00280E3E" w:rsidRDefault="00021B54" w:rsidP="009E1282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048560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407D86E5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ACE2EC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040E7C57" w14:textId="77777777" w:rsidTr="00DB7B4C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2B2C2F0" w14:textId="702331E7" w:rsidR="006D397D" w:rsidRPr="00897529" w:rsidRDefault="001C1165" w:rsidP="00D638D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EED4110" w14:textId="6880B4C2" w:rsidR="006D397D" w:rsidRPr="00021B54" w:rsidRDefault="0092582E" w:rsidP="009E1282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Rozbiórka - ryczałt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E5CE6A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312C9CEA" w14:textId="609DD28C" w:rsidR="006D397D" w:rsidRDefault="006D397D" w:rsidP="00D638D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78C7FC6" w14:textId="77777777" w:rsidR="006D397D" w:rsidRDefault="006D397D" w:rsidP="009E1282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C37764" w:rsidRPr="00085A04" w14:paraId="7CBD7CC1" w14:textId="77777777" w:rsidTr="001C1165">
              <w:trPr>
                <w:gridAfter w:val="4"/>
                <w:wAfter w:w="8363" w:type="dxa"/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6A061A75" w14:textId="77777777" w:rsidR="00C37764" w:rsidRDefault="00C37764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C37764" w:rsidRPr="00085A04" w14:paraId="7036B695" w14:textId="77777777" w:rsidTr="007B7BBA">
              <w:trPr>
                <w:gridAfter w:val="4"/>
                <w:wAfter w:w="8363" w:type="dxa"/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E8A9" w14:textId="77777777" w:rsidR="00C37764" w:rsidRDefault="00C37764" w:rsidP="007B7BB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0A6ABB" w:rsidRPr="00F20A61" w14:paraId="4129F1CB" w14:textId="77777777" w:rsidTr="00656C07">
        <w:tc>
          <w:tcPr>
            <w:tcW w:w="9747" w:type="dxa"/>
            <w:shd w:val="clear" w:color="auto" w:fill="auto"/>
            <w:vAlign w:val="center"/>
          </w:tcPr>
          <w:p w14:paraId="5263DE2B" w14:textId="77777777" w:rsidR="00C95171" w:rsidRDefault="00C95171" w:rsidP="000A6AB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BC99511" w14:textId="4CD99632" w:rsidR="000A6ABB" w:rsidRDefault="000A6ABB" w:rsidP="000A6AB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PAKIET 2</w:t>
            </w:r>
            <w:r w:rsidR="00BF20A9">
              <w:rPr>
                <w:rFonts w:ascii="Verdana" w:hAnsi="Verdana" w:cs="Tahoma"/>
                <w:b/>
                <w:sz w:val="18"/>
                <w:szCs w:val="18"/>
              </w:rPr>
              <w:t xml:space="preserve"> – Czechosłowacka 2a</w:t>
            </w:r>
          </w:p>
          <w:p w14:paraId="5EF066BD" w14:textId="77777777" w:rsidR="00C95171" w:rsidRDefault="00C95171" w:rsidP="000A6AB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68D3DA1" w14:textId="5C4F07F0" w:rsidR="000A6ABB" w:rsidRPr="00D11555" w:rsidRDefault="000A6ABB" w:rsidP="000A6AB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D11555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Łączna cena ofertowa (kryterium 1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10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709"/>
              <w:gridCol w:w="1701"/>
            </w:tblGrid>
            <w:tr w:rsidR="000A6ABB" w:rsidRPr="00280E3E" w14:paraId="40471658" w14:textId="77777777" w:rsidTr="002D5561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23823CA8" w14:textId="77777777" w:rsidR="000A6ABB" w:rsidRPr="00280E3E" w:rsidRDefault="000A6ABB" w:rsidP="000A6ABB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65DBF17" w14:textId="77777777" w:rsidR="000A6ABB" w:rsidRPr="00280E3E" w:rsidRDefault="000A6ABB" w:rsidP="000A6ABB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578A8D3" w14:textId="77777777" w:rsidR="000A6ABB" w:rsidRPr="00280E3E" w:rsidRDefault="000A6ABB" w:rsidP="000A6ABB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60F18DD4" w14:textId="77777777" w:rsidR="000A6ABB" w:rsidRPr="00280E3E" w:rsidRDefault="000A6ABB" w:rsidP="000A6ABB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DADC6D" w14:textId="77777777" w:rsidR="000A6ABB" w:rsidRPr="00280E3E" w:rsidRDefault="000A6ABB" w:rsidP="000A6ABB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0A6ABB" w:rsidRPr="00085A04" w14:paraId="472DA81D" w14:textId="77777777" w:rsidTr="002D5561">
              <w:trPr>
                <w:trHeight w:val="687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0230F228" w14:textId="77777777" w:rsidR="000A6ABB" w:rsidRPr="00897529" w:rsidRDefault="000A6ABB" w:rsidP="000A6ABB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2AC6A73F" w14:textId="77777777" w:rsidR="000A6ABB" w:rsidRPr="00021B54" w:rsidRDefault="000A6ABB" w:rsidP="000A6ABB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Rozbiórka - ryczałt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220AF701" w14:textId="77777777" w:rsidR="000A6ABB" w:rsidRDefault="000A6ABB" w:rsidP="000A6AB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19B2A70D" w14:textId="77777777" w:rsidR="000A6ABB" w:rsidRDefault="000A6ABB" w:rsidP="000A6AB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75BF4E59" w14:textId="77777777" w:rsidR="000A6ABB" w:rsidRDefault="000A6ABB" w:rsidP="000A6AB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6ABB" w:rsidRPr="00085A04" w14:paraId="6E0EC1E3" w14:textId="77777777" w:rsidTr="002D5561">
              <w:trPr>
                <w:gridAfter w:val="4"/>
                <w:wAfter w:w="8363" w:type="dxa"/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3D973D12" w14:textId="77777777" w:rsidR="000A6ABB" w:rsidRDefault="000A6ABB" w:rsidP="000A6ABB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6ABB" w:rsidRPr="00085A04" w14:paraId="4397A6DA" w14:textId="77777777" w:rsidTr="002D5561">
              <w:trPr>
                <w:gridAfter w:val="4"/>
                <w:wAfter w:w="8363" w:type="dxa"/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312650" w14:textId="77777777" w:rsidR="000A6ABB" w:rsidRDefault="000A6ABB" w:rsidP="000A6ABB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BE8C03B" w14:textId="77777777" w:rsidR="000A6ABB" w:rsidRDefault="000A6ABB" w:rsidP="000A6ABB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BC17C43" w14:textId="77777777" w:rsidR="000A6ABB" w:rsidRDefault="000A6ABB" w:rsidP="00BF20A9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387A26A9" w14:textId="7BC6FC14" w:rsidR="00BF20A9" w:rsidRPr="00BF20A9" w:rsidRDefault="00BF20A9" w:rsidP="00BF20A9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0A6ABB" w:rsidRPr="00F20A61" w14:paraId="42A89646" w14:textId="77777777" w:rsidTr="0045037B">
        <w:trPr>
          <w:trHeight w:val="9233"/>
        </w:trPr>
        <w:tc>
          <w:tcPr>
            <w:tcW w:w="9747" w:type="dxa"/>
            <w:shd w:val="clear" w:color="auto" w:fill="auto"/>
          </w:tcPr>
          <w:p w14:paraId="56B0684B" w14:textId="77777777" w:rsidR="000A6ABB" w:rsidRDefault="000A6ABB" w:rsidP="000A6ABB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        Oświadczenia:</w:t>
            </w:r>
          </w:p>
          <w:p w14:paraId="489DE498" w14:textId="77777777" w:rsidR="000A6ABB" w:rsidRPr="00A64F51" w:rsidRDefault="000A6ABB" w:rsidP="000A6AB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6C576732" w14:textId="77777777" w:rsidR="000A6ABB" w:rsidRPr="00A64F51" w:rsidRDefault="000A6ABB" w:rsidP="000A6AB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701ECA0B" w14:textId="77777777" w:rsidR="000A6ABB" w:rsidRPr="00A64F51" w:rsidRDefault="000A6ABB" w:rsidP="000A6AB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683A02F4" w14:textId="77777777" w:rsidR="000A6ABB" w:rsidRDefault="000A6ABB" w:rsidP="000A6AB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14902754" w14:textId="77777777" w:rsidR="000A6ABB" w:rsidRDefault="000A6ABB" w:rsidP="000A6ABB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9418F70" w14:textId="77777777" w:rsidR="000A6ABB" w:rsidRDefault="000A6ABB" w:rsidP="000A6ABB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6328B84B" w14:textId="77777777" w:rsidR="000A6ABB" w:rsidRDefault="000A6ABB" w:rsidP="000A6AB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0A6ABB" w14:paraId="0BD25E55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C32F1C9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39726C02" w14:textId="77777777" w:rsidR="000A6ABB" w:rsidRPr="007A383F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75A66735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6ABB" w14:paraId="5119E584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2079A2F2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756CDD00" w14:textId="77777777" w:rsidR="000A6ABB" w:rsidRPr="007A383F" w:rsidRDefault="000A6ABB" w:rsidP="000A6ABB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6C6746F4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6ABB" w14:paraId="16063A9A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6986E1ED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76962D4B" w14:textId="77777777" w:rsidR="000A6ABB" w:rsidRDefault="000A6ABB" w:rsidP="000A6ABB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7A547B2C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6ABB" w14:paraId="49D7B72C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0802E3EA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71EE43CC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5CABE75D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6ABB" w14:paraId="787A9FBC" w14:textId="77777777" w:rsidTr="00D9533A">
              <w:trPr>
                <w:jc w:val="center"/>
              </w:trPr>
              <w:tc>
                <w:tcPr>
                  <w:tcW w:w="562" w:type="dxa"/>
                </w:tcPr>
                <w:p w14:paraId="739AEB66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9458EC9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1C8369B2" w14:textId="77777777" w:rsidR="000A6ABB" w:rsidRDefault="000A6ABB" w:rsidP="000A6AB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134EF9D8" w14:textId="77777777" w:rsidR="000A6ABB" w:rsidRPr="007A383F" w:rsidRDefault="000A6ABB" w:rsidP="000A6AB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57D38166" w14:textId="77777777" w:rsidR="000A6ABB" w:rsidRPr="00797E8F" w:rsidRDefault="000A6ABB" w:rsidP="000A6ABB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68180D27" w14:textId="77777777" w:rsidR="000A6ABB" w:rsidRPr="00797E8F" w:rsidRDefault="000A6ABB" w:rsidP="000A6AB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0A6ABB" w:rsidRPr="00A7298C" w14:paraId="403C03C9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DBD8EF8" w14:textId="77777777" w:rsidR="000A6ABB" w:rsidRPr="00A7298C" w:rsidRDefault="000A6ABB" w:rsidP="000A6ABB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C22BF52" w14:textId="77777777" w:rsidR="000A6ABB" w:rsidRPr="00A7298C" w:rsidRDefault="000A6ABB" w:rsidP="000A6ABB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C12971E" w14:textId="77777777" w:rsidR="000A6ABB" w:rsidRPr="00A7298C" w:rsidRDefault="000A6ABB" w:rsidP="000A6AB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0A6ABB" w:rsidRPr="00A7298C" w14:paraId="46512AD7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969FE19" w14:textId="77777777" w:rsidR="000A6ABB" w:rsidRPr="00A7298C" w:rsidRDefault="000A6ABB" w:rsidP="000A6AB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245FB3E" w14:textId="77777777" w:rsidR="000A6ABB" w:rsidRPr="00A7298C" w:rsidRDefault="000A6ABB" w:rsidP="000A6AB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1C46485" w14:textId="77777777" w:rsidR="000A6ABB" w:rsidRPr="00A7298C" w:rsidRDefault="000A6ABB" w:rsidP="000A6AB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6ABB" w:rsidRPr="00A7298C" w14:paraId="170547AE" w14:textId="77777777" w:rsidTr="00E334F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2E562DB" w14:textId="77777777" w:rsidR="000A6ABB" w:rsidRPr="00A7298C" w:rsidRDefault="000A6ABB" w:rsidP="000A6AB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50E42DA" w14:textId="77777777" w:rsidR="000A6ABB" w:rsidRPr="00A7298C" w:rsidRDefault="000A6ABB" w:rsidP="000A6AB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F277020" w14:textId="77777777" w:rsidR="000A6ABB" w:rsidRPr="00A7298C" w:rsidRDefault="000A6ABB" w:rsidP="000A6AB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1332895" w14:textId="767F26FF" w:rsidR="000A6ABB" w:rsidRPr="0092582E" w:rsidRDefault="000A6ABB" w:rsidP="000A6ABB">
            <w:pPr>
              <w:tabs>
                <w:tab w:val="left" w:pos="1214"/>
                <w:tab w:val="left" w:pos="5353"/>
              </w:tabs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0A6ABB" w:rsidRPr="00F20A61" w14:paraId="3D8E359D" w14:textId="77777777" w:rsidTr="00656C07">
        <w:trPr>
          <w:trHeight w:val="60"/>
        </w:trPr>
        <w:tc>
          <w:tcPr>
            <w:tcW w:w="9747" w:type="dxa"/>
            <w:shd w:val="clear" w:color="auto" w:fill="auto"/>
          </w:tcPr>
          <w:p w14:paraId="70C12AA7" w14:textId="0676039B" w:rsidR="000A6ABB" w:rsidRDefault="000A6ABB" w:rsidP="000A6ABB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0A6ABB" w:rsidRPr="00D638DE" w14:paraId="00596633" w14:textId="77777777" w:rsidTr="00656C07">
        <w:trPr>
          <w:trHeight w:val="557"/>
        </w:trPr>
        <w:tc>
          <w:tcPr>
            <w:tcW w:w="9747" w:type="dxa"/>
            <w:shd w:val="clear" w:color="auto" w:fill="auto"/>
          </w:tcPr>
          <w:p w14:paraId="536715B2" w14:textId="77777777" w:rsidR="000A6ABB" w:rsidRPr="006C0F9F" w:rsidRDefault="000A6ABB" w:rsidP="000A6ABB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0A6ABB" w:rsidRPr="00062F85" w:rsidRDefault="000A6ABB" w:rsidP="000A6AB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1B7FA685" w14:textId="77777777" w:rsidR="000A6ABB" w:rsidRDefault="000A6ABB" w:rsidP="000A6AB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0B23EB3A" w14:textId="77777777" w:rsidR="000A6ABB" w:rsidRDefault="000A6ABB" w:rsidP="000A6ABB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0A6ABB" w:rsidRPr="008F140F" w:rsidRDefault="000A6ABB" w:rsidP="000A6ABB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2B24AB02" w:rsidR="000A6ABB" w:rsidRPr="008F140F" w:rsidRDefault="000A6ABB" w:rsidP="000A6ABB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</w:t>
            </w:r>
            <w:r w:rsidRPr="00A324FD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 xml:space="preserve"> ………...…….............………….…………………..…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..............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;</w:t>
            </w:r>
          </w:p>
        </w:tc>
      </w:tr>
      <w:tr w:rsidR="000A6ABB" w:rsidRPr="00F20A61" w14:paraId="3D22ADE8" w14:textId="77777777" w:rsidTr="00C85A0A">
        <w:trPr>
          <w:trHeight w:val="985"/>
        </w:trPr>
        <w:tc>
          <w:tcPr>
            <w:tcW w:w="9747" w:type="dxa"/>
            <w:shd w:val="clear" w:color="auto" w:fill="auto"/>
          </w:tcPr>
          <w:p w14:paraId="24D00C2F" w14:textId="77777777" w:rsidR="000A6ABB" w:rsidRPr="00C85A0A" w:rsidRDefault="000A6ABB" w:rsidP="000A6ABB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C85A0A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Dotyczy wykonawców wspólnie ubiegających się o udzielenie zamówienia w zakresie warunku (wykształcenia, kwalifikacji zawodowych lub doświadczenia):</w:t>
            </w:r>
          </w:p>
          <w:p w14:paraId="5C7023C4" w14:textId="77777777" w:rsidR="000A6ABB" w:rsidRPr="00C85A0A" w:rsidRDefault="000A6ABB" w:rsidP="000A6ABB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C85A0A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p w14:paraId="5518F4FD" w14:textId="77777777" w:rsidR="000A6ABB" w:rsidRPr="00C85A0A" w:rsidRDefault="000A6ABB" w:rsidP="000A6ABB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C85A0A"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0A6ABB" w:rsidRPr="00C85A0A" w14:paraId="31F03133" w14:textId="77777777" w:rsidTr="003645D2">
              <w:tc>
                <w:tcPr>
                  <w:tcW w:w="3568" w:type="dxa"/>
                </w:tcPr>
                <w:p w14:paraId="397B5F22" w14:textId="77777777" w:rsidR="000A6ABB" w:rsidRPr="00C85A0A" w:rsidRDefault="000A6ABB" w:rsidP="000A6AB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4CFD714B" w14:textId="77777777" w:rsidR="000A6ABB" w:rsidRPr="00C85A0A" w:rsidRDefault="000A6ABB" w:rsidP="000A6AB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0A6ABB" w:rsidRPr="00C85A0A" w14:paraId="735BF383" w14:textId="77777777" w:rsidTr="003645D2">
              <w:tc>
                <w:tcPr>
                  <w:tcW w:w="3568" w:type="dxa"/>
                </w:tcPr>
                <w:p w14:paraId="669C3B08" w14:textId="77777777" w:rsidR="000A6ABB" w:rsidRPr="00C85A0A" w:rsidRDefault="000A6ABB" w:rsidP="000A6AB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12918304" w14:textId="77777777" w:rsidR="000A6ABB" w:rsidRPr="00C85A0A" w:rsidRDefault="000A6ABB" w:rsidP="000A6AB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0A6ABB" w:rsidRPr="0073263A" w14:paraId="143B892B" w14:textId="77777777" w:rsidTr="003645D2">
              <w:tc>
                <w:tcPr>
                  <w:tcW w:w="3568" w:type="dxa"/>
                </w:tcPr>
                <w:p w14:paraId="2999D83C" w14:textId="77777777" w:rsidR="000A6ABB" w:rsidRPr="00C85A0A" w:rsidRDefault="000A6ABB" w:rsidP="000A6AB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0E094227" w14:textId="77777777" w:rsidR="000A6ABB" w:rsidRPr="00C85A0A" w:rsidRDefault="000A6ABB" w:rsidP="000A6ABB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E14C051" w14:textId="5F991961" w:rsidR="000A6ABB" w:rsidRDefault="000A6ABB" w:rsidP="000A6ABB">
            <w:pPr>
              <w:spacing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0A6ABB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0A6ABB" w:rsidRDefault="000A6ABB" w:rsidP="000A6ABB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A6ABB" w:rsidRDefault="000A6ABB" w:rsidP="000A6AB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A6ABB" w:rsidRPr="00062F85" w:rsidRDefault="000A6ABB" w:rsidP="000A6AB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A6ABB" w:rsidRPr="00062F85" w:rsidRDefault="000A6ABB" w:rsidP="000A6AB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A6ABB" w:rsidRPr="00062F85" w:rsidRDefault="000A6ABB" w:rsidP="000A6AB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A6ABB" w:rsidRPr="00A50064" w:rsidRDefault="000A6ABB" w:rsidP="000A6AB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0058A839" w:rsidR="005B21FB" w:rsidRPr="00077605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077605">
        <w:rPr>
          <w:rFonts w:ascii="Verdana" w:hAnsi="Verdana"/>
          <w:b/>
          <w:sz w:val="18"/>
          <w:szCs w:val="18"/>
        </w:rPr>
        <w:t>Formularz musi być podpisany kwalifikowanym podpisem elektronicznym lub podpisem zaufanym albo podpisem osobistym.</w:t>
      </w:r>
    </w:p>
    <w:sectPr w:rsidR="005B21FB" w:rsidRPr="00077605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C1EA" w14:textId="77777777" w:rsidR="00576051" w:rsidRDefault="00576051" w:rsidP="00A7298C">
      <w:r>
        <w:separator/>
      </w:r>
    </w:p>
  </w:endnote>
  <w:endnote w:type="continuationSeparator" w:id="0">
    <w:p w14:paraId="3ED64F49" w14:textId="77777777" w:rsidR="00576051" w:rsidRDefault="00576051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4EC4" w14:textId="77777777" w:rsidR="00576051" w:rsidRDefault="00576051" w:rsidP="00A7298C">
      <w:r>
        <w:separator/>
      </w:r>
    </w:p>
  </w:footnote>
  <w:footnote w:type="continuationSeparator" w:id="0">
    <w:p w14:paraId="5DB552D0" w14:textId="77777777" w:rsidR="00576051" w:rsidRDefault="00576051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6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19"/>
  </w:num>
  <w:num w:numId="13">
    <w:abstractNumId w:val="8"/>
  </w:num>
  <w:num w:numId="14">
    <w:abstractNumId w:val="13"/>
  </w:num>
  <w:num w:numId="15">
    <w:abstractNumId w:val="12"/>
  </w:num>
  <w:num w:numId="16">
    <w:abstractNumId w:val="15"/>
  </w:num>
  <w:num w:numId="17">
    <w:abstractNumId w:val="20"/>
  </w:num>
  <w:num w:numId="18">
    <w:abstractNumId w:val="9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130E"/>
    <w:rsid w:val="000462D2"/>
    <w:rsid w:val="00062F85"/>
    <w:rsid w:val="00077605"/>
    <w:rsid w:val="000A3635"/>
    <w:rsid w:val="000A6ABB"/>
    <w:rsid w:val="000A6D21"/>
    <w:rsid w:val="000B7A26"/>
    <w:rsid w:val="000E23AB"/>
    <w:rsid w:val="000E3BAD"/>
    <w:rsid w:val="00151A49"/>
    <w:rsid w:val="001C1165"/>
    <w:rsid w:val="001D132C"/>
    <w:rsid w:val="001E5F3A"/>
    <w:rsid w:val="002005EE"/>
    <w:rsid w:val="002024C7"/>
    <w:rsid w:val="00217B4E"/>
    <w:rsid w:val="0022582F"/>
    <w:rsid w:val="002538C4"/>
    <w:rsid w:val="00261287"/>
    <w:rsid w:val="00275718"/>
    <w:rsid w:val="00280E3E"/>
    <w:rsid w:val="002D7968"/>
    <w:rsid w:val="00325EC3"/>
    <w:rsid w:val="0034368C"/>
    <w:rsid w:val="003A5213"/>
    <w:rsid w:val="003A6B85"/>
    <w:rsid w:val="003A7E6B"/>
    <w:rsid w:val="003B28DB"/>
    <w:rsid w:val="003C0CF4"/>
    <w:rsid w:val="003D22CF"/>
    <w:rsid w:val="003F7806"/>
    <w:rsid w:val="004307AA"/>
    <w:rsid w:val="00430951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471B"/>
    <w:rsid w:val="00557F7A"/>
    <w:rsid w:val="00576051"/>
    <w:rsid w:val="00580506"/>
    <w:rsid w:val="005816E6"/>
    <w:rsid w:val="005A350D"/>
    <w:rsid w:val="005B21FB"/>
    <w:rsid w:val="005B3779"/>
    <w:rsid w:val="005D64EC"/>
    <w:rsid w:val="005E1AE2"/>
    <w:rsid w:val="006250F4"/>
    <w:rsid w:val="00656C07"/>
    <w:rsid w:val="006619C0"/>
    <w:rsid w:val="00665A18"/>
    <w:rsid w:val="0069434C"/>
    <w:rsid w:val="006C0F9F"/>
    <w:rsid w:val="006D397D"/>
    <w:rsid w:val="006E39D7"/>
    <w:rsid w:val="00707C76"/>
    <w:rsid w:val="0072032D"/>
    <w:rsid w:val="0073263A"/>
    <w:rsid w:val="00737745"/>
    <w:rsid w:val="00797E8F"/>
    <w:rsid w:val="007B7BBA"/>
    <w:rsid w:val="007C7B73"/>
    <w:rsid w:val="00803F28"/>
    <w:rsid w:val="00804F51"/>
    <w:rsid w:val="00815418"/>
    <w:rsid w:val="00816A83"/>
    <w:rsid w:val="0082368E"/>
    <w:rsid w:val="008456B4"/>
    <w:rsid w:val="00852776"/>
    <w:rsid w:val="00873185"/>
    <w:rsid w:val="00893149"/>
    <w:rsid w:val="00897529"/>
    <w:rsid w:val="008B0F34"/>
    <w:rsid w:val="008B3418"/>
    <w:rsid w:val="008E0CA1"/>
    <w:rsid w:val="008F140F"/>
    <w:rsid w:val="00911B5D"/>
    <w:rsid w:val="009247EC"/>
    <w:rsid w:val="0092582E"/>
    <w:rsid w:val="00932C92"/>
    <w:rsid w:val="009338EA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324FD"/>
    <w:rsid w:val="00A43952"/>
    <w:rsid w:val="00A4551D"/>
    <w:rsid w:val="00A50064"/>
    <w:rsid w:val="00A7298C"/>
    <w:rsid w:val="00A842CC"/>
    <w:rsid w:val="00AB61EE"/>
    <w:rsid w:val="00AF2539"/>
    <w:rsid w:val="00AF39CB"/>
    <w:rsid w:val="00B32F0C"/>
    <w:rsid w:val="00B55A22"/>
    <w:rsid w:val="00BA789A"/>
    <w:rsid w:val="00BB145C"/>
    <w:rsid w:val="00BB7969"/>
    <w:rsid w:val="00BF20A9"/>
    <w:rsid w:val="00C37764"/>
    <w:rsid w:val="00C550C4"/>
    <w:rsid w:val="00C67088"/>
    <w:rsid w:val="00C74625"/>
    <w:rsid w:val="00C76FEB"/>
    <w:rsid w:val="00C85A0A"/>
    <w:rsid w:val="00C91CBF"/>
    <w:rsid w:val="00C95171"/>
    <w:rsid w:val="00CA00E6"/>
    <w:rsid w:val="00CC2569"/>
    <w:rsid w:val="00CC4C3A"/>
    <w:rsid w:val="00CF2AAA"/>
    <w:rsid w:val="00D013F6"/>
    <w:rsid w:val="00D11555"/>
    <w:rsid w:val="00D377F3"/>
    <w:rsid w:val="00D60064"/>
    <w:rsid w:val="00D630A0"/>
    <w:rsid w:val="00D638DE"/>
    <w:rsid w:val="00D9533A"/>
    <w:rsid w:val="00DB7B4C"/>
    <w:rsid w:val="00E15D79"/>
    <w:rsid w:val="00E27A2C"/>
    <w:rsid w:val="00E43B79"/>
    <w:rsid w:val="00E44CA8"/>
    <w:rsid w:val="00E745D5"/>
    <w:rsid w:val="00EF0DB2"/>
    <w:rsid w:val="00F10696"/>
    <w:rsid w:val="00F157A7"/>
    <w:rsid w:val="00F45DDA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8</cp:revision>
  <cp:lastPrinted>2021-02-05T13:15:00Z</cp:lastPrinted>
  <dcterms:created xsi:type="dcterms:W3CDTF">2021-06-08T08:23:00Z</dcterms:created>
  <dcterms:modified xsi:type="dcterms:W3CDTF">2021-12-23T07:47:00Z</dcterms:modified>
</cp:coreProperties>
</file>