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2D54E" w14:textId="4EBE8F1E" w:rsidR="00C70BF5" w:rsidRPr="003B469A" w:rsidRDefault="00183907" w:rsidP="00594403">
      <w:pPr>
        <w:spacing w:after="120"/>
        <w:jc w:val="center"/>
        <w:rPr>
          <w:rStyle w:val="ListLabel1"/>
          <w:rFonts w:asciiTheme="majorHAnsi" w:hAnsiTheme="majorHAnsi" w:cstheme="majorHAnsi"/>
          <w:b/>
          <w:bCs/>
          <w:color w:val="000000" w:themeColor="text1"/>
          <w:sz w:val="18"/>
          <w:szCs w:val="18"/>
        </w:rPr>
      </w:pPr>
      <w:r w:rsidRPr="003B469A">
        <w:rPr>
          <w:rStyle w:val="ListLabel1"/>
          <w:rFonts w:asciiTheme="majorHAnsi" w:hAnsiTheme="majorHAnsi" w:cstheme="majorHAnsi"/>
          <w:b/>
          <w:bCs/>
          <w:color w:val="000000" w:themeColor="text1"/>
          <w:sz w:val="18"/>
          <w:szCs w:val="18"/>
        </w:rPr>
        <w:t xml:space="preserve">Wykaz </w:t>
      </w:r>
      <w:r w:rsidR="00774DC7" w:rsidRPr="003B469A">
        <w:rPr>
          <w:rStyle w:val="ListLabel1"/>
          <w:rFonts w:asciiTheme="majorHAnsi" w:hAnsiTheme="majorHAnsi" w:cstheme="majorHAnsi"/>
          <w:b/>
          <w:bCs/>
          <w:color w:val="000000" w:themeColor="text1"/>
          <w:sz w:val="18"/>
          <w:szCs w:val="18"/>
        </w:rPr>
        <w:t xml:space="preserve">dostaw i </w:t>
      </w:r>
      <w:r w:rsidRPr="003B469A">
        <w:rPr>
          <w:rStyle w:val="ListLabel1"/>
          <w:rFonts w:asciiTheme="majorHAnsi" w:hAnsiTheme="majorHAnsi" w:cstheme="majorHAnsi"/>
          <w:b/>
          <w:bCs/>
          <w:color w:val="000000" w:themeColor="text1"/>
          <w:sz w:val="18"/>
          <w:szCs w:val="18"/>
        </w:rPr>
        <w:t>a</w:t>
      </w:r>
      <w:r w:rsidR="008D6160" w:rsidRPr="003B469A">
        <w:rPr>
          <w:rStyle w:val="ListLabel1"/>
          <w:rFonts w:asciiTheme="majorHAnsi" w:hAnsiTheme="majorHAnsi" w:cstheme="majorHAnsi"/>
          <w:b/>
          <w:bCs/>
          <w:color w:val="000000" w:themeColor="text1"/>
          <w:sz w:val="18"/>
          <w:szCs w:val="18"/>
        </w:rPr>
        <w:t xml:space="preserve">dresów </w:t>
      </w:r>
      <w:r w:rsidRPr="003B469A">
        <w:rPr>
          <w:rStyle w:val="ListLabel1"/>
          <w:rFonts w:asciiTheme="majorHAnsi" w:hAnsiTheme="majorHAnsi" w:cstheme="majorHAnsi"/>
          <w:b/>
          <w:bCs/>
          <w:color w:val="000000" w:themeColor="text1"/>
          <w:sz w:val="18"/>
          <w:szCs w:val="18"/>
        </w:rPr>
        <w:t xml:space="preserve">korespondencyjnych </w:t>
      </w:r>
      <w:r w:rsidR="008D6160" w:rsidRPr="003B469A">
        <w:rPr>
          <w:rStyle w:val="ListLabel1"/>
          <w:rFonts w:asciiTheme="majorHAnsi" w:hAnsiTheme="majorHAnsi" w:cstheme="majorHAnsi"/>
          <w:b/>
          <w:bCs/>
          <w:color w:val="000000" w:themeColor="text1"/>
          <w:sz w:val="18"/>
          <w:szCs w:val="18"/>
        </w:rPr>
        <w:t>oraz</w:t>
      </w:r>
      <w:r w:rsidRPr="003B469A">
        <w:rPr>
          <w:rStyle w:val="ListLabel1"/>
          <w:rFonts w:asciiTheme="majorHAnsi" w:hAnsiTheme="majorHAnsi" w:cstheme="majorHAnsi"/>
          <w:b/>
          <w:bCs/>
          <w:color w:val="000000" w:themeColor="text1"/>
          <w:sz w:val="18"/>
          <w:szCs w:val="18"/>
        </w:rPr>
        <w:t xml:space="preserve"> osób wyznaczonych </w:t>
      </w:r>
      <w:r w:rsidRPr="003B469A">
        <w:rPr>
          <w:rStyle w:val="ListLabel1"/>
          <w:rFonts w:asciiTheme="majorHAnsi" w:hAnsiTheme="majorHAnsi" w:cstheme="majorHAnsi"/>
          <w:b/>
          <w:bCs/>
          <w:color w:val="000000" w:themeColor="text1"/>
          <w:sz w:val="18"/>
          <w:szCs w:val="18"/>
        </w:rPr>
        <w:br/>
        <w:t>do współpracy w ramach realizacji umowy dla poszczególnych jednostek</w:t>
      </w:r>
    </w:p>
    <w:p w14:paraId="4D34101B" w14:textId="615AC322" w:rsidR="006C72ED" w:rsidRPr="003B469A" w:rsidRDefault="006C72ED" w:rsidP="00594403">
      <w:pPr>
        <w:spacing w:after="120"/>
        <w:jc w:val="center"/>
        <w:rPr>
          <w:rStyle w:val="ListLabel1"/>
          <w:b/>
          <w:bCs/>
          <w:color w:val="000000" w:themeColor="text1"/>
          <w:sz w:val="18"/>
          <w:szCs w:val="18"/>
        </w:rPr>
      </w:pPr>
    </w:p>
    <w:p w14:paraId="7235400A" w14:textId="4DE7BC2D" w:rsidR="006C72ED" w:rsidRPr="003B469A" w:rsidRDefault="006C72ED" w:rsidP="006C72ED">
      <w:pPr>
        <w:spacing w:after="40"/>
        <w:rPr>
          <w:b/>
          <w:bCs/>
          <w:color w:val="000000" w:themeColor="text1"/>
          <w:sz w:val="18"/>
          <w:szCs w:val="18"/>
        </w:rPr>
      </w:pPr>
      <w:r w:rsidRPr="003B469A">
        <w:rPr>
          <w:b/>
          <w:bCs/>
          <w:color w:val="000000" w:themeColor="text1"/>
          <w:sz w:val="18"/>
          <w:szCs w:val="18"/>
        </w:rPr>
        <w:t xml:space="preserve">Strony umowy, </w:t>
      </w:r>
      <w:r w:rsidR="0096167F" w:rsidRPr="003B469A">
        <w:rPr>
          <w:b/>
          <w:bCs/>
          <w:color w:val="000000" w:themeColor="text1"/>
          <w:sz w:val="18"/>
          <w:szCs w:val="18"/>
        </w:rPr>
        <w:t>tj.</w:t>
      </w:r>
      <w:r w:rsidRPr="003B469A">
        <w:rPr>
          <w:b/>
          <w:bCs/>
          <w:color w:val="000000" w:themeColor="text1"/>
          <w:sz w:val="18"/>
          <w:szCs w:val="18"/>
        </w:rPr>
        <w:t>:</w:t>
      </w:r>
    </w:p>
    <w:p w14:paraId="7FE6B172" w14:textId="15DA977E" w:rsidR="006C72ED" w:rsidRPr="003B469A" w:rsidRDefault="006C72ED" w:rsidP="0096167F">
      <w:pPr>
        <w:spacing w:after="40"/>
        <w:rPr>
          <w:color w:val="000000" w:themeColor="text1"/>
          <w:sz w:val="18"/>
          <w:szCs w:val="18"/>
        </w:rPr>
      </w:pPr>
      <w:r w:rsidRPr="003B469A">
        <w:rPr>
          <w:b/>
          <w:bCs/>
          <w:color w:val="000000" w:themeColor="text1"/>
          <w:sz w:val="18"/>
          <w:szCs w:val="18"/>
        </w:rPr>
        <w:t>Województwo Mazowieckie,</w:t>
      </w:r>
      <w:r w:rsidRPr="003B469A">
        <w:rPr>
          <w:color w:val="000000" w:themeColor="text1"/>
          <w:sz w:val="18"/>
          <w:szCs w:val="18"/>
        </w:rPr>
        <w:t xml:space="preserve"> ul. Jagiellońska 26, 03-719 Warszawa, e-mail:</w:t>
      </w:r>
      <w:r w:rsidR="0096167F" w:rsidRPr="003B469A">
        <w:rPr>
          <w:color w:val="000000" w:themeColor="text1"/>
          <w:sz w:val="18"/>
          <w:szCs w:val="18"/>
        </w:rPr>
        <w:t xml:space="preserve"> </w:t>
      </w:r>
      <w:r w:rsidRPr="003B469A">
        <w:rPr>
          <w:color w:val="000000" w:themeColor="text1"/>
          <w:sz w:val="18"/>
          <w:szCs w:val="18"/>
        </w:rPr>
        <w:t>zakupywspolne@mazovia.pl</w:t>
      </w:r>
    </w:p>
    <w:p w14:paraId="50325F52" w14:textId="77777777" w:rsidR="006C72ED" w:rsidRPr="003B469A" w:rsidRDefault="006C72ED" w:rsidP="0096167F">
      <w:pPr>
        <w:spacing w:after="40"/>
        <w:rPr>
          <w:color w:val="000000" w:themeColor="text1"/>
          <w:sz w:val="18"/>
          <w:szCs w:val="18"/>
        </w:rPr>
      </w:pPr>
      <w:r w:rsidRPr="003B469A">
        <w:rPr>
          <w:color w:val="000000" w:themeColor="text1"/>
          <w:sz w:val="18"/>
          <w:szCs w:val="18"/>
        </w:rPr>
        <w:t>oraz</w:t>
      </w:r>
    </w:p>
    <w:p w14:paraId="35FD4D9C" w14:textId="27086EDC" w:rsidR="006C72ED" w:rsidRPr="003B469A" w:rsidRDefault="00ED54C4" w:rsidP="0096167F">
      <w:pPr>
        <w:spacing w:after="120"/>
        <w:rPr>
          <w:color w:val="000000" w:themeColor="text1"/>
          <w:sz w:val="18"/>
          <w:szCs w:val="18"/>
        </w:rPr>
      </w:pPr>
      <w:r w:rsidRPr="003B469A">
        <w:rPr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………………………………………………………………………………………………………………………………………………………..</w:t>
      </w:r>
    </w:p>
    <w:p w14:paraId="519739A7" w14:textId="77777777" w:rsidR="006C72ED" w:rsidRPr="003B469A" w:rsidRDefault="006C72ED" w:rsidP="0096167F">
      <w:pPr>
        <w:spacing w:after="40"/>
        <w:rPr>
          <w:color w:val="000000" w:themeColor="text1"/>
          <w:sz w:val="18"/>
          <w:szCs w:val="18"/>
        </w:rPr>
      </w:pPr>
      <w:r w:rsidRPr="003B469A">
        <w:rPr>
          <w:color w:val="000000" w:themeColor="text1"/>
          <w:sz w:val="18"/>
          <w:szCs w:val="18"/>
        </w:rPr>
        <w:t>ustalają, że osobami wyznaczonymi do współpracy w ramach realizacji umowy są:</w:t>
      </w:r>
    </w:p>
    <w:p w14:paraId="638DCFFA" w14:textId="02670065" w:rsidR="000A42E1" w:rsidRPr="003B469A" w:rsidRDefault="00ED54C4" w:rsidP="00915C74">
      <w:pPr>
        <w:pStyle w:val="Akapitzlist"/>
        <w:numPr>
          <w:ilvl w:val="0"/>
          <w:numId w:val="2"/>
        </w:numPr>
        <w:spacing w:after="40"/>
        <w:ind w:left="360"/>
        <w:rPr>
          <w:color w:val="000000" w:themeColor="text1"/>
          <w:sz w:val="18"/>
          <w:szCs w:val="18"/>
        </w:rPr>
      </w:pPr>
      <w:r w:rsidRPr="003B469A">
        <w:rPr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423B3346" w14:textId="617D46F9" w:rsidR="000A42E1" w:rsidRPr="003B469A" w:rsidRDefault="000A42E1" w:rsidP="00915C74">
      <w:pPr>
        <w:pStyle w:val="Akapitzlist"/>
        <w:numPr>
          <w:ilvl w:val="0"/>
          <w:numId w:val="2"/>
        </w:numPr>
        <w:spacing w:after="40"/>
        <w:ind w:left="360"/>
        <w:rPr>
          <w:color w:val="000000" w:themeColor="text1"/>
          <w:sz w:val="18"/>
          <w:szCs w:val="18"/>
        </w:rPr>
      </w:pPr>
      <w:r w:rsidRPr="003B469A">
        <w:rPr>
          <w:color w:val="000000" w:themeColor="text1"/>
          <w:sz w:val="18"/>
          <w:szCs w:val="18"/>
        </w:rPr>
        <w:t>ze strony Zamawiającego</w:t>
      </w:r>
      <w:r w:rsidR="005025C3" w:rsidRPr="003B469A">
        <w:rPr>
          <w:color w:val="000000" w:themeColor="text1"/>
          <w:sz w:val="18"/>
          <w:szCs w:val="18"/>
        </w:rPr>
        <w:t xml:space="preserve">: </w:t>
      </w:r>
      <w:r w:rsidR="002D4EF1" w:rsidRPr="003B469A">
        <w:rPr>
          <w:color w:val="000000" w:themeColor="text1"/>
          <w:sz w:val="18"/>
          <w:szCs w:val="18"/>
        </w:rPr>
        <w:t>…………………………………………………………………………………………………………………..</w:t>
      </w:r>
    </w:p>
    <w:p w14:paraId="35CA45C9" w14:textId="2F31D2C3" w:rsidR="006C72ED" w:rsidRPr="003B469A" w:rsidRDefault="006C72ED" w:rsidP="00915C74">
      <w:pPr>
        <w:pStyle w:val="Akapitzlist"/>
        <w:numPr>
          <w:ilvl w:val="0"/>
          <w:numId w:val="2"/>
        </w:numPr>
        <w:spacing w:after="40"/>
        <w:ind w:left="360"/>
        <w:rPr>
          <w:color w:val="000000" w:themeColor="text1"/>
          <w:sz w:val="18"/>
          <w:szCs w:val="18"/>
        </w:rPr>
      </w:pPr>
      <w:r w:rsidRPr="003B469A">
        <w:rPr>
          <w:color w:val="000000" w:themeColor="text1"/>
          <w:sz w:val="18"/>
          <w:szCs w:val="18"/>
        </w:rPr>
        <w:t>ze strony Jednostek:</w:t>
      </w:r>
    </w:p>
    <w:p w14:paraId="3D07C10A" w14:textId="77777777" w:rsidR="00367995" w:rsidRPr="003B469A" w:rsidRDefault="00367995" w:rsidP="00367995">
      <w:pPr>
        <w:pStyle w:val="Akapitzlist"/>
        <w:spacing w:after="40"/>
        <w:ind w:left="360"/>
        <w:rPr>
          <w:color w:val="000000" w:themeColor="text1"/>
          <w:sz w:val="18"/>
          <w:szCs w:val="18"/>
        </w:rPr>
      </w:pPr>
    </w:p>
    <w:p w14:paraId="6EDDEE9E" w14:textId="77777777" w:rsidR="00C70BF5" w:rsidRPr="003B469A" w:rsidRDefault="00C70BF5" w:rsidP="00C70BF5">
      <w:pPr>
        <w:spacing w:after="40"/>
        <w:ind w:left="720" w:hanging="360"/>
        <w:rPr>
          <w:color w:val="000000" w:themeColor="text1"/>
          <w:sz w:val="18"/>
          <w:szCs w:val="18"/>
        </w:rPr>
      </w:pPr>
    </w:p>
    <w:p w14:paraId="470FAB61" w14:textId="49EED4D6" w:rsidR="00183907" w:rsidRPr="003B469A" w:rsidRDefault="00ED54C4" w:rsidP="00234C7D">
      <w:pPr>
        <w:pStyle w:val="Nagwek2"/>
        <w:numPr>
          <w:ilvl w:val="0"/>
          <w:numId w:val="1"/>
        </w:numPr>
        <w:spacing w:before="0" w:after="40"/>
        <w:jc w:val="both"/>
        <w:rPr>
          <w:rFonts w:asciiTheme="minorHAnsi" w:hAnsiTheme="minorHAnsi"/>
          <w:b/>
          <w:color w:val="000000" w:themeColor="text1"/>
          <w:sz w:val="18"/>
          <w:szCs w:val="18"/>
        </w:rPr>
      </w:pPr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>Urząd Marszałkowski Województwa Mazowieckiego w Warszawie</w:t>
      </w:r>
    </w:p>
    <w:p w14:paraId="0FF4408A" w14:textId="5CD22463" w:rsidR="00183907" w:rsidRPr="003B469A" w:rsidRDefault="00183907" w:rsidP="00183907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Adres korespondencyjny: </w:t>
      </w:r>
      <w:r w:rsidR="00A0555D" w:rsidRPr="003B469A">
        <w:rPr>
          <w:rFonts w:asciiTheme="minorHAnsi" w:hAnsiTheme="minorHAnsi"/>
          <w:b/>
          <w:color w:val="auto"/>
          <w:sz w:val="18"/>
          <w:szCs w:val="18"/>
        </w:rPr>
        <w:t xml:space="preserve">ul. </w:t>
      </w:r>
      <w:r w:rsidR="00ED54C4" w:rsidRPr="003B469A">
        <w:rPr>
          <w:rFonts w:asciiTheme="minorHAnsi" w:hAnsiTheme="minorHAnsi"/>
          <w:b/>
          <w:color w:val="auto"/>
          <w:sz w:val="18"/>
          <w:szCs w:val="18"/>
        </w:rPr>
        <w:t>Jagiellońska 26</w:t>
      </w:r>
      <w:r w:rsidR="00A0555D" w:rsidRPr="003B469A">
        <w:rPr>
          <w:rFonts w:asciiTheme="minorHAnsi" w:hAnsiTheme="minorHAnsi"/>
          <w:b/>
          <w:color w:val="auto"/>
          <w:sz w:val="18"/>
          <w:szCs w:val="18"/>
        </w:rPr>
        <w:t>, 0</w:t>
      </w:r>
      <w:r w:rsidR="00ED54C4" w:rsidRPr="003B469A">
        <w:rPr>
          <w:rFonts w:asciiTheme="minorHAnsi" w:hAnsiTheme="minorHAnsi"/>
          <w:b/>
          <w:color w:val="auto"/>
          <w:sz w:val="18"/>
          <w:szCs w:val="18"/>
        </w:rPr>
        <w:t>3</w:t>
      </w:r>
      <w:r w:rsidR="00A0555D" w:rsidRPr="003B469A">
        <w:rPr>
          <w:rFonts w:asciiTheme="minorHAnsi" w:hAnsiTheme="minorHAnsi"/>
          <w:b/>
          <w:color w:val="auto"/>
          <w:sz w:val="18"/>
          <w:szCs w:val="18"/>
        </w:rPr>
        <w:t>-</w:t>
      </w:r>
      <w:r w:rsidR="00ED54C4" w:rsidRPr="003B469A">
        <w:rPr>
          <w:rFonts w:asciiTheme="minorHAnsi" w:hAnsiTheme="minorHAnsi"/>
          <w:b/>
          <w:color w:val="auto"/>
          <w:sz w:val="18"/>
          <w:szCs w:val="18"/>
        </w:rPr>
        <w:t>719</w:t>
      </w:r>
      <w:r w:rsidR="00A0555D" w:rsidRPr="003B469A">
        <w:rPr>
          <w:rFonts w:asciiTheme="minorHAnsi" w:hAnsiTheme="minorHAnsi"/>
          <w:b/>
          <w:color w:val="auto"/>
          <w:sz w:val="18"/>
          <w:szCs w:val="18"/>
        </w:rPr>
        <w:t xml:space="preserve"> Warszawa</w:t>
      </w:r>
      <w:r w:rsidR="00875F83" w:rsidRPr="003B469A">
        <w:rPr>
          <w:rFonts w:asciiTheme="minorHAnsi" w:hAnsiTheme="minorHAnsi"/>
          <w:b/>
          <w:color w:val="auto"/>
          <w:sz w:val="18"/>
          <w:szCs w:val="18"/>
        </w:rPr>
        <w:t>, e</w:t>
      </w:r>
      <w:r w:rsidR="001728D7" w:rsidRPr="003B469A">
        <w:rPr>
          <w:rFonts w:asciiTheme="minorHAnsi" w:hAnsiTheme="minorHAnsi"/>
          <w:b/>
          <w:color w:val="auto"/>
          <w:sz w:val="18"/>
          <w:szCs w:val="18"/>
        </w:rPr>
        <w:t>-</w:t>
      </w:r>
      <w:r w:rsidR="00875F83" w:rsidRPr="003B469A">
        <w:rPr>
          <w:rFonts w:asciiTheme="minorHAnsi" w:hAnsiTheme="minorHAnsi"/>
          <w:b/>
          <w:color w:val="auto"/>
          <w:sz w:val="18"/>
          <w:szCs w:val="18"/>
        </w:rPr>
        <w:t xml:space="preserve">mail: </w:t>
      </w:r>
      <w:r w:rsidR="00A307BE" w:rsidRPr="003B469A">
        <w:rPr>
          <w:rFonts w:asciiTheme="minorHAnsi" w:hAnsiTheme="minorHAnsi"/>
          <w:b/>
          <w:color w:val="auto"/>
          <w:sz w:val="18"/>
          <w:szCs w:val="18"/>
        </w:rPr>
        <w:t>urząd_marszalkowski@mazovia.pl</w:t>
      </w:r>
    </w:p>
    <w:p w14:paraId="386D75A4" w14:textId="77777777" w:rsidR="002B7127" w:rsidRDefault="00183907" w:rsidP="004D4E88">
      <w:pPr>
        <w:ind w:left="708"/>
        <w:rPr>
          <w:b/>
          <w:sz w:val="18"/>
          <w:szCs w:val="18"/>
        </w:rPr>
      </w:pPr>
      <w:r w:rsidRPr="003B469A">
        <w:rPr>
          <w:b/>
          <w:sz w:val="18"/>
          <w:szCs w:val="18"/>
        </w:rPr>
        <w:t>Adres dostawy:</w:t>
      </w:r>
    </w:p>
    <w:p w14:paraId="09AFFD7E" w14:textId="72711AF5" w:rsidR="002B7127" w:rsidRPr="002B7127" w:rsidRDefault="002B7127" w:rsidP="002B7127">
      <w:pPr>
        <w:pStyle w:val="Akapitzlist"/>
        <w:numPr>
          <w:ilvl w:val="0"/>
          <w:numId w:val="12"/>
        </w:numPr>
        <w:rPr>
          <w:sz w:val="18"/>
          <w:szCs w:val="18"/>
        </w:rPr>
      </w:pPr>
      <w:r w:rsidRPr="002B7127">
        <w:rPr>
          <w:sz w:val="18"/>
          <w:szCs w:val="18"/>
        </w:rPr>
        <w:t>ul. Wł. Skoczylasa 4, 03-469 Warszawa</w:t>
      </w:r>
    </w:p>
    <w:p w14:paraId="26122E4E" w14:textId="4D9685FA" w:rsidR="002B7127" w:rsidRPr="002B7127" w:rsidRDefault="002B7127" w:rsidP="002B7127">
      <w:pPr>
        <w:pStyle w:val="Akapitzlist"/>
        <w:numPr>
          <w:ilvl w:val="0"/>
          <w:numId w:val="13"/>
        </w:numPr>
        <w:rPr>
          <w:sz w:val="18"/>
          <w:szCs w:val="18"/>
        </w:rPr>
      </w:pPr>
      <w:r w:rsidRPr="002B7127">
        <w:rPr>
          <w:sz w:val="18"/>
          <w:szCs w:val="18"/>
        </w:rPr>
        <w:t>Skaner A4 - 10 szt.</w:t>
      </w:r>
    </w:p>
    <w:p w14:paraId="22871F5C" w14:textId="784FBFB3" w:rsidR="002B7127" w:rsidRPr="004A1828" w:rsidRDefault="002B7127" w:rsidP="002B7127">
      <w:pPr>
        <w:pStyle w:val="Akapitzlist"/>
        <w:numPr>
          <w:ilvl w:val="0"/>
          <w:numId w:val="13"/>
        </w:numPr>
        <w:rPr>
          <w:color w:val="auto"/>
          <w:sz w:val="18"/>
          <w:szCs w:val="18"/>
        </w:rPr>
      </w:pPr>
      <w:r w:rsidRPr="004A1828">
        <w:rPr>
          <w:color w:val="auto"/>
          <w:sz w:val="18"/>
          <w:szCs w:val="18"/>
        </w:rPr>
        <w:t xml:space="preserve">Drukarka kolorowe A4 typ 1 - </w:t>
      </w:r>
      <w:r w:rsidR="00282599" w:rsidRPr="004A1828">
        <w:rPr>
          <w:color w:val="auto"/>
          <w:sz w:val="18"/>
          <w:szCs w:val="18"/>
        </w:rPr>
        <w:t>6</w:t>
      </w:r>
      <w:r w:rsidRPr="004A1828">
        <w:rPr>
          <w:color w:val="auto"/>
          <w:sz w:val="18"/>
          <w:szCs w:val="18"/>
        </w:rPr>
        <w:t xml:space="preserve"> szt.</w:t>
      </w:r>
    </w:p>
    <w:p w14:paraId="34CAC8AA" w14:textId="11A608DE" w:rsidR="002B7127" w:rsidRDefault="002B7127" w:rsidP="002B7127">
      <w:pPr>
        <w:pStyle w:val="Akapitzlist"/>
        <w:numPr>
          <w:ilvl w:val="0"/>
          <w:numId w:val="13"/>
        </w:numPr>
        <w:rPr>
          <w:sz w:val="18"/>
          <w:szCs w:val="18"/>
        </w:rPr>
      </w:pPr>
      <w:r w:rsidRPr="002B7127">
        <w:rPr>
          <w:sz w:val="18"/>
          <w:szCs w:val="18"/>
        </w:rPr>
        <w:t xml:space="preserve">Drukarki </w:t>
      </w:r>
      <w:proofErr w:type="spellStart"/>
      <w:r w:rsidRPr="002B7127">
        <w:rPr>
          <w:sz w:val="18"/>
          <w:szCs w:val="18"/>
        </w:rPr>
        <w:t>cz</w:t>
      </w:r>
      <w:proofErr w:type="spellEnd"/>
      <w:r w:rsidRPr="002B7127">
        <w:rPr>
          <w:sz w:val="18"/>
          <w:szCs w:val="18"/>
        </w:rPr>
        <w:t>/b A4 typ 1 - 15 szt.</w:t>
      </w:r>
    </w:p>
    <w:p w14:paraId="37EFB915" w14:textId="519B622D" w:rsidR="00282599" w:rsidRPr="004A1828" w:rsidRDefault="00282599" w:rsidP="002B7127">
      <w:pPr>
        <w:pStyle w:val="Akapitzlist"/>
        <w:numPr>
          <w:ilvl w:val="0"/>
          <w:numId w:val="13"/>
        </w:numPr>
        <w:rPr>
          <w:color w:val="auto"/>
          <w:sz w:val="18"/>
          <w:szCs w:val="18"/>
        </w:rPr>
      </w:pPr>
      <w:r w:rsidRPr="004A1828">
        <w:rPr>
          <w:rFonts w:eastAsia="Times New Roman" w:cstheme="minorHAnsi"/>
          <w:color w:val="auto"/>
          <w:sz w:val="18"/>
          <w:szCs w:val="18"/>
          <w:lang w:eastAsia="pl-PL"/>
        </w:rPr>
        <w:t>Drukarka mobilna</w:t>
      </w:r>
      <w:r w:rsidR="005A3BE6" w:rsidRPr="004A1828">
        <w:rPr>
          <w:rFonts w:eastAsia="Times New Roman" w:cstheme="minorHAnsi"/>
          <w:color w:val="auto"/>
          <w:sz w:val="18"/>
          <w:szCs w:val="18"/>
          <w:lang w:eastAsia="pl-PL"/>
        </w:rPr>
        <w:t xml:space="preserve"> kolorowa </w:t>
      </w:r>
      <w:r w:rsidRPr="004A1828">
        <w:rPr>
          <w:rFonts w:eastAsia="Times New Roman" w:cstheme="minorHAnsi"/>
          <w:color w:val="auto"/>
          <w:sz w:val="18"/>
          <w:szCs w:val="18"/>
          <w:lang w:eastAsia="pl-PL"/>
        </w:rPr>
        <w:t>A4 – 4 szt.</w:t>
      </w:r>
    </w:p>
    <w:p w14:paraId="6280FD18" w14:textId="29AEE49F" w:rsidR="002B7127" w:rsidRPr="002B7127" w:rsidRDefault="002B7127" w:rsidP="002B7127">
      <w:pPr>
        <w:pStyle w:val="Akapitzlist"/>
        <w:numPr>
          <w:ilvl w:val="0"/>
          <w:numId w:val="13"/>
        </w:numPr>
        <w:rPr>
          <w:sz w:val="18"/>
          <w:szCs w:val="18"/>
        </w:rPr>
      </w:pPr>
      <w:r w:rsidRPr="002B7127">
        <w:rPr>
          <w:sz w:val="18"/>
          <w:szCs w:val="18"/>
        </w:rPr>
        <w:t xml:space="preserve">Urządzenie wielofunkcyjne kolorowe A4 typ 1 -  7 szt. </w:t>
      </w:r>
    </w:p>
    <w:p w14:paraId="097A6BAC" w14:textId="5BFAF770" w:rsidR="002B7127" w:rsidRPr="002B7127" w:rsidRDefault="002B7127" w:rsidP="002B7127">
      <w:pPr>
        <w:pStyle w:val="Akapitzlist"/>
        <w:numPr>
          <w:ilvl w:val="0"/>
          <w:numId w:val="13"/>
        </w:numPr>
        <w:rPr>
          <w:sz w:val="18"/>
          <w:szCs w:val="18"/>
        </w:rPr>
      </w:pPr>
      <w:r w:rsidRPr="002B7127">
        <w:rPr>
          <w:sz w:val="18"/>
          <w:szCs w:val="18"/>
        </w:rPr>
        <w:t xml:space="preserve">Urządzenie wielofunkcyjnej </w:t>
      </w:r>
      <w:proofErr w:type="spellStart"/>
      <w:r w:rsidRPr="002B7127">
        <w:rPr>
          <w:sz w:val="18"/>
          <w:szCs w:val="18"/>
        </w:rPr>
        <w:t>cz</w:t>
      </w:r>
      <w:proofErr w:type="spellEnd"/>
      <w:r w:rsidRPr="002B7127">
        <w:rPr>
          <w:sz w:val="18"/>
          <w:szCs w:val="18"/>
        </w:rPr>
        <w:t>/b A4 typ 1 -10 szt.</w:t>
      </w:r>
    </w:p>
    <w:p w14:paraId="388152D1" w14:textId="25F8A2F7" w:rsidR="002B7127" w:rsidRPr="002B7127" w:rsidRDefault="002B7127" w:rsidP="002B7127">
      <w:pPr>
        <w:pStyle w:val="Akapitzlist"/>
        <w:numPr>
          <w:ilvl w:val="0"/>
          <w:numId w:val="13"/>
        </w:numPr>
        <w:rPr>
          <w:sz w:val="18"/>
          <w:szCs w:val="18"/>
        </w:rPr>
      </w:pPr>
      <w:r w:rsidRPr="002B7127">
        <w:rPr>
          <w:sz w:val="18"/>
          <w:szCs w:val="18"/>
        </w:rPr>
        <w:t>Urządzenie wielofunkcyjne kolorowe A3 typ 1 - 9 szt.</w:t>
      </w:r>
    </w:p>
    <w:p w14:paraId="5452F1A5" w14:textId="4E90A104" w:rsidR="002B7127" w:rsidRPr="002B7127" w:rsidRDefault="002B7127" w:rsidP="002B7127">
      <w:pPr>
        <w:pStyle w:val="Akapitzlist"/>
        <w:numPr>
          <w:ilvl w:val="0"/>
          <w:numId w:val="13"/>
        </w:numPr>
        <w:rPr>
          <w:sz w:val="18"/>
          <w:szCs w:val="18"/>
        </w:rPr>
      </w:pPr>
      <w:r w:rsidRPr="002B7127">
        <w:rPr>
          <w:sz w:val="18"/>
          <w:szCs w:val="18"/>
        </w:rPr>
        <w:t xml:space="preserve">Urządzenie wielofunkcyjne </w:t>
      </w:r>
      <w:proofErr w:type="spellStart"/>
      <w:r w:rsidRPr="002B7127">
        <w:rPr>
          <w:sz w:val="18"/>
          <w:szCs w:val="18"/>
        </w:rPr>
        <w:t>cz</w:t>
      </w:r>
      <w:proofErr w:type="spellEnd"/>
      <w:r w:rsidRPr="002B7127">
        <w:rPr>
          <w:sz w:val="18"/>
          <w:szCs w:val="18"/>
        </w:rPr>
        <w:t>/b A3 typ 1 - 2 szt.</w:t>
      </w:r>
    </w:p>
    <w:p w14:paraId="0D0D18FE" w14:textId="6FCF9678" w:rsidR="002B7127" w:rsidRPr="002B7127" w:rsidRDefault="002B7127" w:rsidP="002B7127">
      <w:pPr>
        <w:pStyle w:val="Akapitzlist"/>
        <w:numPr>
          <w:ilvl w:val="0"/>
          <w:numId w:val="12"/>
        </w:numPr>
        <w:rPr>
          <w:sz w:val="18"/>
          <w:szCs w:val="18"/>
        </w:rPr>
      </w:pPr>
      <w:r w:rsidRPr="002B7127">
        <w:rPr>
          <w:sz w:val="18"/>
          <w:szCs w:val="18"/>
        </w:rPr>
        <w:t>ul. B. Brechta 7, 03-472 Warszawa</w:t>
      </w:r>
    </w:p>
    <w:p w14:paraId="3CFAFFE4" w14:textId="77777777" w:rsidR="002B7127" w:rsidRPr="002B7127" w:rsidRDefault="002B7127" w:rsidP="002B7127">
      <w:pPr>
        <w:pStyle w:val="Akapitzlist"/>
        <w:numPr>
          <w:ilvl w:val="0"/>
          <w:numId w:val="14"/>
        </w:numPr>
        <w:rPr>
          <w:sz w:val="18"/>
          <w:szCs w:val="18"/>
        </w:rPr>
      </w:pPr>
      <w:r w:rsidRPr="002B7127">
        <w:rPr>
          <w:sz w:val="18"/>
          <w:szCs w:val="18"/>
        </w:rPr>
        <w:t>Urządzenie wielofunkcyjne kolorowe A3 typ 1  - 1 szt. (FEM)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650"/>
        <w:gridCol w:w="4690"/>
        <w:gridCol w:w="983"/>
        <w:gridCol w:w="3180"/>
      </w:tblGrid>
      <w:tr w:rsidR="00234C7D" w:rsidRPr="00E16D03" w14:paraId="6F75318A" w14:textId="4D83FDB6" w:rsidTr="002B7127">
        <w:trPr>
          <w:trHeight w:val="600"/>
        </w:trPr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72965EE" w14:textId="77777777" w:rsidR="00234C7D" w:rsidRPr="00E16D03" w:rsidRDefault="00234C7D" w:rsidP="00C85F57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A382E67" w14:textId="77777777" w:rsidR="00234C7D" w:rsidRPr="00E16D03" w:rsidRDefault="00234C7D" w:rsidP="00C85F57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59288B" w14:textId="77777777" w:rsidR="00234C7D" w:rsidRPr="00E16D03" w:rsidRDefault="00234C7D" w:rsidP="00C85F57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3F7330" w14:textId="77777777" w:rsidR="00771893" w:rsidRPr="00E16D03" w:rsidRDefault="00771893" w:rsidP="00C85F57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</w:p>
          <w:p w14:paraId="5BA8FCAB" w14:textId="7A849B65" w:rsidR="00234C7D" w:rsidRPr="00E16D03" w:rsidRDefault="00771893" w:rsidP="00771893">
            <w:pPr>
              <w:spacing w:after="40" w:line="60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Osob</w:t>
            </w:r>
            <w:r w:rsidR="00A0555D"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a</w:t>
            </w: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wyznaczon</w:t>
            </w:r>
            <w:r w:rsidR="004C51B3"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a</w:t>
            </w: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do kontaktu</w:t>
            </w:r>
            <w:r w:rsidR="00E84716"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:</w:t>
            </w: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774DC7" w:rsidRPr="003B469A" w14:paraId="567DDE9D" w14:textId="77777777" w:rsidTr="002B7127">
        <w:trPr>
          <w:trHeight w:val="228"/>
        </w:trPr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880A5BD" w14:textId="34571026" w:rsidR="00774DC7" w:rsidRPr="003B469A" w:rsidRDefault="00774DC7" w:rsidP="00C85F57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A633745" w14:textId="70C21014" w:rsidR="00774DC7" w:rsidRPr="003B469A" w:rsidRDefault="00774DC7" w:rsidP="008C5188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Skaner A4</w:t>
            </w:r>
          </w:p>
        </w:tc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4C5CC2" w14:textId="11475D00" w:rsidR="00774DC7" w:rsidRPr="003B469A" w:rsidRDefault="00774DC7" w:rsidP="00C85F57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18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4B8F60B5" w14:textId="55F6AF49" w:rsidR="00774DC7" w:rsidRPr="003B469A" w:rsidRDefault="00774DC7" w:rsidP="00C85F57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4A1828" w:rsidRPr="004A1828" w14:paraId="57AABE21" w14:textId="77777777" w:rsidTr="002B7127">
        <w:trPr>
          <w:trHeight w:val="228"/>
        </w:trPr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FCE56D6" w14:textId="39400D84" w:rsidR="00774DC7" w:rsidRPr="004A1828" w:rsidRDefault="00774DC7" w:rsidP="00C85F57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A1828">
              <w:rPr>
                <w:rFonts w:eastAsia="Times New Roman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9E64529" w14:textId="43B4F224" w:rsidR="00774DC7" w:rsidRPr="004A1828" w:rsidRDefault="00774DC7" w:rsidP="008C5188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A1828">
              <w:rPr>
                <w:rFonts w:eastAsia="Times New Roman" w:cstheme="minorHAnsi"/>
                <w:sz w:val="18"/>
                <w:szCs w:val="18"/>
                <w:lang w:eastAsia="pl-PL"/>
              </w:rPr>
              <w:t>Drukarka kolorowa A4 typ 1</w:t>
            </w:r>
          </w:p>
        </w:tc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1F7DB35" w14:textId="27676708" w:rsidR="00774DC7" w:rsidRPr="004A1828" w:rsidRDefault="00282599" w:rsidP="00C85F57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A1828">
              <w:rPr>
                <w:rFonts w:eastAsia="Times New Roman" w:cstheme="min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180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14:paraId="7CA16B9F" w14:textId="77777777" w:rsidR="00774DC7" w:rsidRPr="004A1828" w:rsidRDefault="00774DC7" w:rsidP="00C85F57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774DC7" w:rsidRPr="003B469A" w14:paraId="665BD65A" w14:textId="77777777" w:rsidTr="002B7127">
        <w:trPr>
          <w:trHeight w:val="228"/>
        </w:trPr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70CCAB4" w14:textId="348F1AEA" w:rsidR="00774DC7" w:rsidRPr="003B469A" w:rsidRDefault="00774DC7" w:rsidP="00C85F57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0C95E24" w14:textId="584819C7" w:rsidR="00774DC7" w:rsidRPr="003B469A" w:rsidRDefault="00774DC7" w:rsidP="00B0596C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Drukarka </w:t>
            </w:r>
            <w:proofErr w:type="spellStart"/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cz</w:t>
            </w:r>
            <w:proofErr w:type="spellEnd"/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/b A4 typ 1</w:t>
            </w:r>
          </w:p>
        </w:tc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82D6392" w14:textId="3B5AF7E2" w:rsidR="00774DC7" w:rsidRPr="003B469A" w:rsidRDefault="00774DC7" w:rsidP="00C85F57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3180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14:paraId="50519F5F" w14:textId="77777777" w:rsidR="00774DC7" w:rsidRPr="003B469A" w:rsidRDefault="00774DC7" w:rsidP="00C85F57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4A1828" w:rsidRPr="004A1828" w14:paraId="1F95C098" w14:textId="77777777" w:rsidTr="002B7127">
        <w:trPr>
          <w:trHeight w:val="228"/>
        </w:trPr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50B7509" w14:textId="650C2273" w:rsidR="00282599" w:rsidRPr="004A1828" w:rsidRDefault="00282599" w:rsidP="00282599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A1828">
              <w:rPr>
                <w:rFonts w:eastAsia="Times New Roman" w:cstheme="minorHAnsi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395C019" w14:textId="0DE9FCF1" w:rsidR="00282599" w:rsidRPr="004A1828" w:rsidRDefault="00282599" w:rsidP="00282599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A1828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Drukarka mobilna </w:t>
            </w:r>
            <w:r w:rsidR="005A3BE6" w:rsidRPr="004A1828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kolorowa </w:t>
            </w:r>
            <w:r w:rsidRPr="004A1828">
              <w:rPr>
                <w:rFonts w:eastAsia="Times New Roman" w:cstheme="minorHAnsi"/>
                <w:sz w:val="18"/>
                <w:szCs w:val="18"/>
                <w:lang w:eastAsia="pl-PL"/>
              </w:rPr>
              <w:t>A4</w:t>
            </w:r>
          </w:p>
        </w:tc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2F75328" w14:textId="44E85F52" w:rsidR="00282599" w:rsidRPr="004A1828" w:rsidRDefault="00282599" w:rsidP="00282599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A1828">
              <w:rPr>
                <w:rFonts w:eastAsia="Times New Roman" w:cstheme="min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180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14:paraId="353DD15E" w14:textId="77777777" w:rsidR="00282599" w:rsidRPr="004A1828" w:rsidRDefault="00282599" w:rsidP="00282599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282599" w:rsidRPr="003B469A" w14:paraId="4A3AE688" w14:textId="77777777" w:rsidTr="002B7127">
        <w:trPr>
          <w:trHeight w:val="228"/>
        </w:trPr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24A1150" w14:textId="1701845D" w:rsidR="00282599" w:rsidRPr="003B469A" w:rsidRDefault="00282599" w:rsidP="00282599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8717AF" w14:textId="65686529" w:rsidR="00282599" w:rsidRPr="003B469A" w:rsidRDefault="00282599" w:rsidP="00282599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Urządzenie wielofunkcyjne kolorowe A4 typ 1</w:t>
            </w:r>
          </w:p>
        </w:tc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FA46486" w14:textId="70FDC7C8" w:rsidR="00282599" w:rsidRPr="003B469A" w:rsidRDefault="00282599" w:rsidP="00282599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180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14:paraId="20B13B41" w14:textId="77777777" w:rsidR="00282599" w:rsidRPr="003B469A" w:rsidRDefault="00282599" w:rsidP="00282599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282599" w:rsidRPr="003B469A" w14:paraId="7213D500" w14:textId="77777777" w:rsidTr="002B7127">
        <w:trPr>
          <w:trHeight w:val="228"/>
        </w:trPr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E93EB39" w14:textId="16100F2F" w:rsidR="00282599" w:rsidRPr="003B469A" w:rsidRDefault="00282599" w:rsidP="00282599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B3BA8E" w14:textId="1B7151E4" w:rsidR="00282599" w:rsidRPr="003B469A" w:rsidRDefault="00282599" w:rsidP="00282599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Urządzenie wielofunkcyjne </w:t>
            </w:r>
            <w:proofErr w:type="spellStart"/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cz</w:t>
            </w:r>
            <w:proofErr w:type="spellEnd"/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/b A4 typ 1</w:t>
            </w:r>
          </w:p>
        </w:tc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908B30D" w14:textId="163A2598" w:rsidR="00282599" w:rsidRPr="003B469A" w:rsidRDefault="00282599" w:rsidP="00282599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180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14:paraId="6DC9CEEA" w14:textId="77777777" w:rsidR="00282599" w:rsidRPr="003B469A" w:rsidRDefault="00282599" w:rsidP="00282599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282599" w:rsidRPr="003B469A" w14:paraId="5409ED21" w14:textId="77777777" w:rsidTr="002B7127">
        <w:trPr>
          <w:trHeight w:val="228"/>
        </w:trPr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405E39C" w14:textId="3DA1065C" w:rsidR="00282599" w:rsidRPr="003B469A" w:rsidRDefault="00282599" w:rsidP="00282599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0F9A080" w14:textId="04C87A55" w:rsidR="00282599" w:rsidRPr="003B469A" w:rsidRDefault="00282599" w:rsidP="00282599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Urządzenie wielofunkcyjne kolorowe A3 typ 1</w:t>
            </w:r>
          </w:p>
        </w:tc>
        <w:tc>
          <w:tcPr>
            <w:tcW w:w="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38F3D9E" w14:textId="03F348EA" w:rsidR="00282599" w:rsidRPr="003B469A" w:rsidRDefault="00282599" w:rsidP="00282599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180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14:paraId="093BBE8D" w14:textId="77777777" w:rsidR="00282599" w:rsidRPr="003B469A" w:rsidRDefault="00282599" w:rsidP="00282599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282599" w:rsidRPr="003B469A" w14:paraId="28944E81" w14:textId="77777777" w:rsidTr="002B7127">
        <w:trPr>
          <w:trHeight w:val="228"/>
        </w:trPr>
        <w:tc>
          <w:tcPr>
            <w:tcW w:w="6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49DC5B2" w14:textId="28E2BCAE" w:rsidR="00282599" w:rsidRPr="003B469A" w:rsidRDefault="00282599" w:rsidP="00282599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8</w:t>
            </w: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3B6255D" w14:textId="3DC74943" w:rsidR="00282599" w:rsidRPr="003B469A" w:rsidRDefault="00282599" w:rsidP="00282599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 xml:space="preserve">Urządzenie wielofunkcyjne </w:t>
            </w:r>
            <w:proofErr w:type="spellStart"/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cz</w:t>
            </w:r>
            <w:proofErr w:type="spellEnd"/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/b A3 typ 1</w:t>
            </w:r>
          </w:p>
        </w:tc>
        <w:tc>
          <w:tcPr>
            <w:tcW w:w="98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DC4499C" w14:textId="21526057" w:rsidR="00282599" w:rsidRPr="003B469A" w:rsidRDefault="00282599" w:rsidP="00282599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180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14:paraId="5E48C401" w14:textId="77777777" w:rsidR="00282599" w:rsidRPr="003B469A" w:rsidRDefault="00282599" w:rsidP="00282599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</w:p>
        </w:tc>
      </w:tr>
    </w:tbl>
    <w:p w14:paraId="78F80300" w14:textId="5F8D549A" w:rsidR="004D4E88" w:rsidRPr="003B469A" w:rsidRDefault="004D4E88" w:rsidP="00C46649">
      <w:pPr>
        <w:pStyle w:val="Nagwek2"/>
        <w:spacing w:before="0" w:after="40"/>
        <w:ind w:left="709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BCA7005" w14:textId="2EC49850" w:rsidR="00970BC9" w:rsidRPr="003B469A" w:rsidRDefault="00445BDB" w:rsidP="004D4E88">
      <w:pPr>
        <w:pStyle w:val="Nagwek2"/>
        <w:numPr>
          <w:ilvl w:val="0"/>
          <w:numId w:val="14"/>
        </w:numPr>
        <w:spacing w:before="0" w:after="40"/>
        <w:jc w:val="both"/>
        <w:rPr>
          <w:rFonts w:asciiTheme="minorHAnsi" w:hAnsiTheme="minorHAnsi"/>
          <w:b/>
          <w:color w:val="000000" w:themeColor="text1"/>
          <w:sz w:val="18"/>
          <w:szCs w:val="18"/>
        </w:rPr>
      </w:pPr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>Mazowieckie Biuro Planowania Regionalnego w Warszawie</w:t>
      </w:r>
    </w:p>
    <w:p w14:paraId="00384D42" w14:textId="09F52FB9" w:rsidR="00970BC9" w:rsidRPr="003B469A" w:rsidRDefault="00970BC9" w:rsidP="004C2494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000000" w:themeColor="text1"/>
          <w:sz w:val="18"/>
          <w:szCs w:val="18"/>
        </w:rPr>
      </w:pPr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>Adres korespondencyjny: ul</w:t>
      </w:r>
      <w:bookmarkStart w:id="0" w:name="_Hlk157687999"/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. </w:t>
      </w:r>
      <w:bookmarkStart w:id="1" w:name="_Hlk113538059"/>
      <w:r w:rsidR="00445BDB"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Nowy </w:t>
      </w:r>
      <w:r w:rsidR="00520C30" w:rsidRPr="003B469A">
        <w:rPr>
          <w:rFonts w:asciiTheme="minorHAnsi" w:hAnsiTheme="minorHAnsi"/>
          <w:b/>
          <w:color w:val="000000" w:themeColor="text1"/>
          <w:sz w:val="18"/>
          <w:szCs w:val="18"/>
        </w:rPr>
        <w:t>Z</w:t>
      </w:r>
      <w:r w:rsidR="00445BDB" w:rsidRPr="003B469A">
        <w:rPr>
          <w:rFonts w:asciiTheme="minorHAnsi" w:hAnsiTheme="minorHAnsi"/>
          <w:b/>
          <w:color w:val="000000" w:themeColor="text1"/>
          <w:sz w:val="18"/>
          <w:szCs w:val="18"/>
        </w:rPr>
        <w:t>jazd 1</w:t>
      </w:r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>, 0</w:t>
      </w:r>
      <w:r w:rsidR="00445BDB" w:rsidRPr="003B469A">
        <w:rPr>
          <w:rFonts w:asciiTheme="minorHAnsi" w:hAnsiTheme="minorHAnsi"/>
          <w:b/>
          <w:color w:val="000000" w:themeColor="text1"/>
          <w:sz w:val="18"/>
          <w:szCs w:val="18"/>
        </w:rPr>
        <w:t>0</w:t>
      </w:r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>-</w:t>
      </w:r>
      <w:r w:rsidR="00445BDB" w:rsidRPr="003B469A">
        <w:rPr>
          <w:rFonts w:asciiTheme="minorHAnsi" w:hAnsiTheme="minorHAnsi"/>
          <w:b/>
          <w:color w:val="000000" w:themeColor="text1"/>
          <w:sz w:val="18"/>
          <w:szCs w:val="18"/>
        </w:rPr>
        <w:t>301</w:t>
      </w:r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 </w:t>
      </w:r>
      <w:bookmarkEnd w:id="1"/>
      <w:r w:rsidR="00445BDB" w:rsidRPr="003B469A">
        <w:rPr>
          <w:rFonts w:asciiTheme="minorHAnsi" w:hAnsiTheme="minorHAnsi"/>
          <w:b/>
          <w:color w:val="000000" w:themeColor="text1"/>
          <w:sz w:val="18"/>
          <w:szCs w:val="18"/>
        </w:rPr>
        <w:t>Warszawa</w:t>
      </w:r>
      <w:bookmarkEnd w:id="0"/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, e-mail: </w:t>
      </w:r>
      <w:r w:rsidR="00445BDB" w:rsidRPr="003B469A">
        <w:rPr>
          <w:rFonts w:asciiTheme="minorHAnsi" w:hAnsiTheme="minorHAnsi"/>
          <w:b/>
          <w:color w:val="auto"/>
          <w:sz w:val="18"/>
          <w:szCs w:val="18"/>
        </w:rPr>
        <w:t>biuro@mbpr.pl</w:t>
      </w:r>
    </w:p>
    <w:p w14:paraId="0AF87D80" w14:textId="5EFF0F26" w:rsidR="00970BC9" w:rsidRPr="003B469A" w:rsidRDefault="00970BC9" w:rsidP="00970BC9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000000" w:themeColor="text1"/>
          <w:sz w:val="18"/>
          <w:szCs w:val="18"/>
        </w:rPr>
      </w:pPr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Adres dostawy: </w:t>
      </w:r>
      <w:r w:rsidRPr="004D4E88">
        <w:rPr>
          <w:rFonts w:asciiTheme="minorHAnsi" w:hAnsiTheme="minorHAnsi"/>
          <w:bCs/>
          <w:color w:val="000000" w:themeColor="text1"/>
          <w:sz w:val="18"/>
          <w:szCs w:val="18"/>
        </w:rPr>
        <w:t xml:space="preserve">ul. </w:t>
      </w:r>
      <w:r w:rsidR="00445BDB" w:rsidRPr="004D4E88">
        <w:rPr>
          <w:rFonts w:asciiTheme="minorHAnsi" w:hAnsiTheme="minorHAnsi"/>
          <w:bCs/>
          <w:color w:val="000000" w:themeColor="text1"/>
          <w:sz w:val="18"/>
          <w:szCs w:val="18"/>
        </w:rPr>
        <w:t xml:space="preserve">Nowy </w:t>
      </w:r>
      <w:r w:rsidR="00520C30" w:rsidRPr="004D4E88">
        <w:rPr>
          <w:rFonts w:asciiTheme="minorHAnsi" w:hAnsiTheme="minorHAnsi"/>
          <w:bCs/>
          <w:color w:val="000000" w:themeColor="text1"/>
          <w:sz w:val="18"/>
          <w:szCs w:val="18"/>
        </w:rPr>
        <w:t>Z</w:t>
      </w:r>
      <w:r w:rsidR="00445BDB" w:rsidRPr="004D4E88">
        <w:rPr>
          <w:rFonts w:asciiTheme="minorHAnsi" w:hAnsiTheme="minorHAnsi"/>
          <w:bCs/>
          <w:color w:val="000000" w:themeColor="text1"/>
          <w:sz w:val="18"/>
          <w:szCs w:val="18"/>
        </w:rPr>
        <w:t>jazd 1, 00-301 Warszawa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64"/>
        <w:gridCol w:w="4731"/>
        <w:gridCol w:w="991"/>
        <w:gridCol w:w="3217"/>
      </w:tblGrid>
      <w:tr w:rsidR="006C078C" w:rsidRPr="00E16D03" w14:paraId="3C310FCD" w14:textId="77777777" w:rsidTr="005950F5">
        <w:trPr>
          <w:trHeight w:val="600"/>
        </w:trPr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9B189CE" w14:textId="77777777" w:rsidR="006C078C" w:rsidRPr="00E16D03" w:rsidRDefault="006C078C" w:rsidP="008C19A3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005091" w14:textId="77777777" w:rsidR="006C078C" w:rsidRPr="00E16D03" w:rsidRDefault="006C078C" w:rsidP="008C19A3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61FB55F" w14:textId="77777777" w:rsidR="006C078C" w:rsidRPr="00E16D03" w:rsidRDefault="006C078C" w:rsidP="008C19A3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7DF086" w14:textId="77777777" w:rsidR="006C078C" w:rsidRPr="00E16D03" w:rsidRDefault="006C078C" w:rsidP="008C19A3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</w:p>
          <w:p w14:paraId="1F813DEA" w14:textId="77777777" w:rsidR="006C078C" w:rsidRPr="00E16D03" w:rsidRDefault="006C078C" w:rsidP="008C19A3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Osoby wyznaczone do kontaktu:</w:t>
            </w:r>
          </w:p>
        </w:tc>
      </w:tr>
      <w:tr w:rsidR="006C078C" w:rsidRPr="003B469A" w14:paraId="724A93F3" w14:textId="77777777" w:rsidTr="005950F5">
        <w:trPr>
          <w:trHeight w:val="304"/>
        </w:trPr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138047D" w14:textId="77777777" w:rsidR="006C078C" w:rsidRPr="003B469A" w:rsidRDefault="006C078C" w:rsidP="008C19A3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D110129" w14:textId="02BCFE31" w:rsidR="006C078C" w:rsidRPr="003B469A" w:rsidRDefault="00445BDB" w:rsidP="008C19A3">
            <w:pPr>
              <w:spacing w:after="40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Drukarka do etykie</w:t>
            </w:r>
            <w:r w:rsidR="00484F2A">
              <w:rPr>
                <w:rFonts w:cstheme="minorHAnsi"/>
                <w:color w:val="000000" w:themeColor="text1"/>
                <w:sz w:val="18"/>
                <w:szCs w:val="18"/>
              </w:rPr>
              <w:t>t</w:t>
            </w:r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/kodów kreskowych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0663BE4" w14:textId="22F4F149" w:rsidR="006C078C" w:rsidRPr="003B469A" w:rsidRDefault="00445BDB" w:rsidP="008C19A3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5D1463EE" w14:textId="73AF6838" w:rsidR="006C078C" w:rsidRPr="003B469A" w:rsidRDefault="006C078C" w:rsidP="008C19A3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</w:p>
        </w:tc>
      </w:tr>
    </w:tbl>
    <w:p w14:paraId="526B0B5F" w14:textId="6FA00C35" w:rsidR="00CE15EF" w:rsidRPr="003B469A" w:rsidRDefault="00CE15EF" w:rsidP="00234C7D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58D0B1DD" w14:textId="023F109C" w:rsidR="00B37CF9" w:rsidRPr="003B469A" w:rsidRDefault="00706121" w:rsidP="004D4E88">
      <w:pPr>
        <w:pStyle w:val="Nagwek2"/>
        <w:numPr>
          <w:ilvl w:val="0"/>
          <w:numId w:val="14"/>
        </w:numPr>
        <w:spacing w:before="0" w:after="40"/>
        <w:jc w:val="both"/>
        <w:rPr>
          <w:rFonts w:asciiTheme="minorHAnsi" w:hAnsiTheme="minorHAnsi"/>
          <w:b/>
          <w:color w:val="000000" w:themeColor="text1"/>
          <w:sz w:val="18"/>
          <w:szCs w:val="18"/>
        </w:rPr>
      </w:pPr>
      <w:bookmarkStart w:id="2" w:name="_Hlk132358836"/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lastRenderedPageBreak/>
        <w:t>Mazowiecka Jednostka Wdrażania Programów Unijnych</w:t>
      </w:r>
    </w:p>
    <w:p w14:paraId="78BE428F" w14:textId="0BFD2672" w:rsidR="00A0555D" w:rsidRPr="003B469A" w:rsidRDefault="00A0555D" w:rsidP="00A0555D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000000" w:themeColor="text1"/>
          <w:sz w:val="18"/>
          <w:szCs w:val="18"/>
        </w:rPr>
      </w:pPr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>Adres korespondencyjny</w:t>
      </w:r>
      <w:r w:rsidR="00B37CF9" w:rsidRPr="003B469A">
        <w:rPr>
          <w:sz w:val="18"/>
          <w:szCs w:val="18"/>
        </w:rPr>
        <w:t xml:space="preserve"> </w:t>
      </w:r>
      <w:bookmarkStart w:id="3" w:name="_Hlk113360187"/>
      <w:bookmarkStart w:id="4" w:name="_Hlk157759899"/>
      <w:r w:rsidR="004D7764"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ul. </w:t>
      </w:r>
      <w:bookmarkEnd w:id="3"/>
      <w:r w:rsidR="00706121" w:rsidRPr="003B469A">
        <w:rPr>
          <w:rFonts w:asciiTheme="minorHAnsi" w:hAnsiTheme="minorHAnsi"/>
          <w:b/>
          <w:color w:val="000000" w:themeColor="text1"/>
          <w:sz w:val="18"/>
          <w:szCs w:val="18"/>
        </w:rPr>
        <w:t>Inflancka 4</w:t>
      </w:r>
      <w:r w:rsidR="00970BC9" w:rsidRPr="003B469A">
        <w:rPr>
          <w:rFonts w:asciiTheme="minorHAnsi" w:hAnsiTheme="minorHAnsi"/>
          <w:b/>
          <w:color w:val="000000" w:themeColor="text1"/>
          <w:sz w:val="18"/>
          <w:szCs w:val="18"/>
        </w:rPr>
        <w:t>, 0</w:t>
      </w:r>
      <w:r w:rsidR="00706121" w:rsidRPr="003B469A">
        <w:rPr>
          <w:rFonts w:asciiTheme="minorHAnsi" w:hAnsiTheme="minorHAnsi"/>
          <w:b/>
          <w:color w:val="000000" w:themeColor="text1"/>
          <w:sz w:val="18"/>
          <w:szCs w:val="18"/>
        </w:rPr>
        <w:t>0</w:t>
      </w:r>
      <w:r w:rsidR="00970BC9"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 – </w:t>
      </w:r>
      <w:r w:rsidR="00706121" w:rsidRPr="003B469A">
        <w:rPr>
          <w:rFonts w:asciiTheme="minorHAnsi" w:hAnsiTheme="minorHAnsi"/>
          <w:b/>
          <w:color w:val="000000" w:themeColor="text1"/>
          <w:sz w:val="18"/>
          <w:szCs w:val="18"/>
        </w:rPr>
        <w:t>189</w:t>
      </w:r>
      <w:r w:rsidR="00970BC9"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 Warszawa </w:t>
      </w:r>
      <w:r w:rsidR="009C34D3" w:rsidRPr="003B469A">
        <w:rPr>
          <w:rFonts w:asciiTheme="minorHAnsi" w:hAnsiTheme="minorHAnsi"/>
          <w:b/>
          <w:color w:val="000000" w:themeColor="text1"/>
          <w:sz w:val="18"/>
          <w:szCs w:val="18"/>
        </w:rPr>
        <w:t>,</w:t>
      </w:r>
      <w:r w:rsidR="004D7764"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 </w:t>
      </w:r>
      <w:r w:rsidR="004D7764" w:rsidRPr="003B469A">
        <w:rPr>
          <w:rFonts w:asciiTheme="minorHAnsi" w:hAnsiTheme="minorHAnsi"/>
          <w:b/>
          <w:color w:val="auto"/>
          <w:sz w:val="18"/>
          <w:szCs w:val="18"/>
        </w:rPr>
        <w:t xml:space="preserve">e-mail: </w:t>
      </w:r>
      <w:r w:rsidR="00706121" w:rsidRPr="003B469A">
        <w:rPr>
          <w:rFonts w:asciiTheme="minorHAnsi" w:hAnsiTheme="minorHAnsi"/>
          <w:b/>
          <w:color w:val="auto"/>
          <w:sz w:val="18"/>
          <w:szCs w:val="18"/>
        </w:rPr>
        <w:t>mjwpu@mazowia.pl</w:t>
      </w:r>
      <w:r w:rsidR="009C34D3"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</w:p>
    <w:bookmarkEnd w:id="4"/>
    <w:p w14:paraId="7B008A09" w14:textId="25B14A36" w:rsidR="00706121" w:rsidRPr="003B469A" w:rsidRDefault="00A0555D" w:rsidP="00706121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000000" w:themeColor="text1"/>
          <w:sz w:val="18"/>
          <w:szCs w:val="18"/>
        </w:rPr>
      </w:pPr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Adres dostawy: </w:t>
      </w:r>
      <w:r w:rsidR="00706121" w:rsidRPr="004D4E88">
        <w:rPr>
          <w:rFonts w:asciiTheme="minorHAnsi" w:hAnsiTheme="minorHAnsi"/>
          <w:bCs/>
          <w:color w:val="000000" w:themeColor="text1"/>
          <w:sz w:val="18"/>
          <w:szCs w:val="18"/>
        </w:rPr>
        <w:t>ul. Inflancka 4, 00 – 189 Warszawa</w:t>
      </w:r>
      <w:r w:rsidR="00706121"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 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992"/>
        <w:gridCol w:w="3119"/>
      </w:tblGrid>
      <w:tr w:rsidR="00234C7D" w:rsidRPr="00E16D03" w14:paraId="21E3C3F0" w14:textId="025E4D97" w:rsidTr="00594403">
        <w:trPr>
          <w:trHeight w:val="6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3F84425" w14:textId="77777777" w:rsidR="00234C7D" w:rsidRPr="00E16D03" w:rsidRDefault="00234C7D" w:rsidP="00594403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65B183B" w14:textId="77777777" w:rsidR="00234C7D" w:rsidRPr="00E16D03" w:rsidRDefault="00234C7D" w:rsidP="00594403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BD72A3" w14:textId="77777777" w:rsidR="00234C7D" w:rsidRPr="00E16D03" w:rsidRDefault="00234C7D" w:rsidP="00594403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6D33846" w14:textId="5F9A58C1" w:rsidR="00234C7D" w:rsidRPr="00E16D03" w:rsidRDefault="00771893" w:rsidP="00594403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Osob</w:t>
            </w:r>
            <w:r w:rsidR="00A0555D"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a</w:t>
            </w:r>
            <w:r w:rsidR="00CD5F46"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wyznaczon</w:t>
            </w:r>
            <w:r w:rsidR="00CD5F46"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e</w:t>
            </w: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do kontaktu</w:t>
            </w:r>
            <w:r w:rsidR="00E84716"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:</w:t>
            </w:r>
          </w:p>
        </w:tc>
      </w:tr>
      <w:tr w:rsidR="00234C7D" w:rsidRPr="003B469A" w14:paraId="69D4CE64" w14:textId="2022CBE5" w:rsidTr="003B469A">
        <w:trPr>
          <w:trHeight w:val="356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9E0973E" w14:textId="77777777" w:rsidR="00234C7D" w:rsidRPr="003B469A" w:rsidRDefault="00234C7D" w:rsidP="00C85F57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817032E" w14:textId="05BE7925" w:rsidR="00234C7D" w:rsidRPr="003B469A" w:rsidRDefault="00480DD5" w:rsidP="007505AF">
            <w:pPr>
              <w:spacing w:after="40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Urządzenie wielofunkcyjne kolorowe A3 typ 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E1FDDD" w14:textId="773A406D" w:rsidR="00234C7D" w:rsidRPr="003B469A" w:rsidRDefault="00480DD5" w:rsidP="00C85F57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71F4E156" w14:textId="2B3E3158" w:rsidR="00234C7D" w:rsidRPr="003B469A" w:rsidRDefault="00234C7D" w:rsidP="00C85F57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bookmarkEnd w:id="2"/>
    </w:tbl>
    <w:p w14:paraId="2F300880" w14:textId="31A84CDE" w:rsidR="003B469A" w:rsidRDefault="003B469A" w:rsidP="00234C7D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1D506AA2" w14:textId="1A149932" w:rsidR="00480DD5" w:rsidRPr="003B469A" w:rsidRDefault="00480DD5" w:rsidP="004D4E88">
      <w:pPr>
        <w:pStyle w:val="Nagwek2"/>
        <w:numPr>
          <w:ilvl w:val="0"/>
          <w:numId w:val="14"/>
        </w:numPr>
        <w:spacing w:before="0" w:after="4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Mazowiecki Zarząd Dróg Wojewódzkich w Warszawie </w:t>
      </w:r>
    </w:p>
    <w:p w14:paraId="31179727" w14:textId="77777777" w:rsidR="00480DD5" w:rsidRPr="003B469A" w:rsidRDefault="00480DD5" w:rsidP="00480DD5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korespondencyjny</w:t>
      </w:r>
      <w:r w:rsidRPr="003B469A">
        <w:rPr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>ul. Mazowiecka 14, 00 – 048 Warszawa, e-mail: dyrekcja@mzdw.pl</w:t>
      </w:r>
    </w:p>
    <w:p w14:paraId="710E85E3" w14:textId="3AC3C22C" w:rsidR="00480DD5" w:rsidRPr="003B469A" w:rsidRDefault="00480DD5" w:rsidP="00480DD5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Adres dostawy: </w:t>
      </w:r>
      <w:r w:rsidR="004D4E88" w:rsidRPr="004D4E88">
        <w:rPr>
          <w:rFonts w:asciiTheme="minorHAnsi" w:hAnsiTheme="minorHAnsi"/>
          <w:bCs/>
          <w:color w:val="auto"/>
          <w:sz w:val="18"/>
          <w:szCs w:val="18"/>
        </w:rPr>
        <w:t xml:space="preserve">ul. </w:t>
      </w:r>
      <w:r w:rsidRPr="004D4E88">
        <w:rPr>
          <w:rFonts w:asciiTheme="minorHAnsi" w:hAnsiTheme="minorHAnsi"/>
          <w:bCs/>
          <w:color w:val="auto"/>
          <w:sz w:val="18"/>
          <w:szCs w:val="18"/>
        </w:rPr>
        <w:t>Mazowiecka 14, 00 – 048 Warszawa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992"/>
        <w:gridCol w:w="3119"/>
      </w:tblGrid>
      <w:tr w:rsidR="00480DD5" w:rsidRPr="00E16D03" w14:paraId="361773F3" w14:textId="77777777" w:rsidTr="004774FB">
        <w:trPr>
          <w:trHeight w:val="6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53343AF" w14:textId="77777777" w:rsidR="00480DD5" w:rsidRPr="00E16D03" w:rsidRDefault="00480DD5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B871E8" w14:textId="77777777" w:rsidR="00480DD5" w:rsidRPr="00E16D03" w:rsidRDefault="00480DD5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0F6A940" w14:textId="77777777" w:rsidR="00480DD5" w:rsidRPr="00E16D03" w:rsidRDefault="00480DD5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1C7B92B" w14:textId="77777777" w:rsidR="00480DD5" w:rsidRPr="00E16D03" w:rsidRDefault="00480DD5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Osoba wyznaczone do kontaktu:</w:t>
            </w:r>
          </w:p>
        </w:tc>
      </w:tr>
      <w:tr w:rsidR="00480DD5" w:rsidRPr="003B469A" w14:paraId="7A0A301C" w14:textId="77777777" w:rsidTr="003B469A">
        <w:trPr>
          <w:trHeight w:val="246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CC801A3" w14:textId="77777777" w:rsidR="00480DD5" w:rsidRPr="003B469A" w:rsidRDefault="00480DD5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1..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FF3AFF7" w14:textId="7730D396" w:rsidR="00480DD5" w:rsidRPr="003B469A" w:rsidRDefault="00237A60" w:rsidP="004774FB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>U</w:t>
            </w:r>
            <w:r w:rsidRPr="00810ECA">
              <w:rPr>
                <w:color w:val="auto"/>
                <w:sz w:val="18"/>
                <w:szCs w:val="18"/>
              </w:rPr>
              <w:t>rządzeni</w:t>
            </w:r>
            <w:r w:rsidRPr="003B469A">
              <w:rPr>
                <w:color w:val="auto"/>
                <w:sz w:val="18"/>
                <w:szCs w:val="18"/>
              </w:rPr>
              <w:t>e</w:t>
            </w:r>
            <w:r w:rsidRPr="00810ECA">
              <w:rPr>
                <w:color w:val="auto"/>
                <w:sz w:val="18"/>
                <w:szCs w:val="18"/>
              </w:rPr>
              <w:t xml:space="preserve"> wielofunkcyjne</w:t>
            </w:r>
            <w:r w:rsidRPr="003B469A">
              <w:rPr>
                <w:color w:val="auto"/>
                <w:sz w:val="18"/>
                <w:szCs w:val="18"/>
              </w:rPr>
              <w:t xml:space="preserve"> </w:t>
            </w:r>
            <w:r w:rsidRPr="00810ECA">
              <w:rPr>
                <w:color w:val="auto"/>
                <w:sz w:val="18"/>
                <w:szCs w:val="18"/>
              </w:rPr>
              <w:t>wysokonakładowe</w:t>
            </w:r>
            <w:r w:rsidRPr="003B469A">
              <w:rPr>
                <w:color w:val="auto"/>
                <w:sz w:val="18"/>
                <w:szCs w:val="18"/>
              </w:rPr>
              <w:t xml:space="preserve"> A3</w:t>
            </w:r>
            <w:r w:rsidR="00C3514D">
              <w:rPr>
                <w:color w:val="auto"/>
                <w:sz w:val="18"/>
                <w:szCs w:val="18"/>
              </w:rPr>
              <w:t xml:space="preserve"> typ 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B28A32" w14:textId="1AAA3D82" w:rsidR="00480DD5" w:rsidRPr="003B469A" w:rsidRDefault="00480DD5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3119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366C767B" w14:textId="2775DE84" w:rsidR="00480DD5" w:rsidRPr="003B469A" w:rsidRDefault="00480DD5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</w:tbl>
    <w:p w14:paraId="1AA351C6" w14:textId="77777777" w:rsidR="00926963" w:rsidRPr="003B469A" w:rsidRDefault="00926963" w:rsidP="00234C7D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1066470B" w14:textId="77777777" w:rsidR="00480DD5" w:rsidRPr="003B469A" w:rsidRDefault="00480DD5" w:rsidP="004D4E88">
      <w:pPr>
        <w:pStyle w:val="Nagwek2"/>
        <w:numPr>
          <w:ilvl w:val="0"/>
          <w:numId w:val="14"/>
        </w:numPr>
        <w:spacing w:before="0" w:after="4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Mazowiecki Zarząd Nieruchomości w Warszawie</w:t>
      </w:r>
    </w:p>
    <w:p w14:paraId="3EC03A80" w14:textId="186167C4" w:rsidR="00480DD5" w:rsidRPr="003B469A" w:rsidRDefault="00480DD5" w:rsidP="00480DD5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korespondencyjny</w:t>
      </w:r>
      <w:r w:rsidRPr="003B469A">
        <w:rPr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>Al. Jerozolimskie 28, 00 – 024 Warszawa</w:t>
      </w:r>
      <w:r w:rsidR="00EC6E50"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>e-mail: mzn@mzn.pl</w:t>
      </w:r>
    </w:p>
    <w:p w14:paraId="6F91219B" w14:textId="227761A8" w:rsidR="00480DD5" w:rsidRPr="003B469A" w:rsidRDefault="00480DD5" w:rsidP="00480DD5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Adres dostawy: </w:t>
      </w:r>
      <w:r w:rsidRPr="004D4E88">
        <w:rPr>
          <w:rFonts w:asciiTheme="minorHAnsi" w:hAnsiTheme="minorHAnsi"/>
          <w:bCs/>
          <w:color w:val="auto"/>
          <w:sz w:val="18"/>
          <w:szCs w:val="18"/>
        </w:rPr>
        <w:t>Al. Jerozolimskie 28, 00 – 024 Warszawa</w:t>
      </w:r>
      <w:r w:rsidR="00EC6E50"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992"/>
        <w:gridCol w:w="3119"/>
      </w:tblGrid>
      <w:tr w:rsidR="00480DD5" w:rsidRPr="00E16D03" w14:paraId="2636E5AD" w14:textId="77777777" w:rsidTr="004774FB">
        <w:trPr>
          <w:trHeight w:val="6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DC320BC" w14:textId="77777777" w:rsidR="00480DD5" w:rsidRPr="00E16D03" w:rsidRDefault="00480DD5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1CB95A7" w14:textId="77777777" w:rsidR="00480DD5" w:rsidRPr="00E16D03" w:rsidRDefault="00480DD5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A38FAD6" w14:textId="77777777" w:rsidR="00480DD5" w:rsidRPr="00E16D03" w:rsidRDefault="00480DD5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6FBD569" w14:textId="77777777" w:rsidR="00480DD5" w:rsidRPr="00E16D03" w:rsidRDefault="00480DD5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Osoba wyznaczone do kontaktu:</w:t>
            </w:r>
          </w:p>
        </w:tc>
      </w:tr>
      <w:tr w:rsidR="00774DC7" w:rsidRPr="003B469A" w14:paraId="22A14CEA" w14:textId="77777777" w:rsidTr="004774FB">
        <w:trPr>
          <w:trHeight w:val="116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315F118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BCEF7FE" w14:textId="0954AE41" w:rsidR="00774DC7" w:rsidRPr="003B469A" w:rsidRDefault="00774DC7" w:rsidP="004774FB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>Skaner A4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0C8FAE" w14:textId="01BB1CFD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3119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72F10031" w14:textId="01A80FE1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  <w:tr w:rsidR="00774DC7" w:rsidRPr="003B469A" w14:paraId="78EE1D98" w14:textId="77777777" w:rsidTr="004774FB">
        <w:trPr>
          <w:trHeight w:val="116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B9D9EBF" w14:textId="2BCA5A7A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8DFF1BC" w14:textId="4C104538" w:rsidR="00774DC7" w:rsidRPr="003B469A" w:rsidRDefault="00774DC7" w:rsidP="004774FB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 xml:space="preserve">Drukarka </w:t>
            </w:r>
            <w:proofErr w:type="spellStart"/>
            <w:r w:rsidRPr="003B469A">
              <w:rPr>
                <w:color w:val="auto"/>
                <w:sz w:val="18"/>
                <w:szCs w:val="18"/>
              </w:rPr>
              <w:t>cz</w:t>
            </w:r>
            <w:proofErr w:type="spellEnd"/>
            <w:r w:rsidRPr="003B469A">
              <w:rPr>
                <w:color w:val="auto"/>
                <w:sz w:val="18"/>
                <w:szCs w:val="18"/>
              </w:rPr>
              <w:t>/b A4 typ 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4985F2" w14:textId="0253B469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39A48E26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  <w:tr w:rsidR="00774DC7" w:rsidRPr="003B469A" w14:paraId="6D5FA6B0" w14:textId="77777777" w:rsidTr="004774FB">
        <w:trPr>
          <w:trHeight w:val="116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01A29D0" w14:textId="7F1A6D93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6C2F005" w14:textId="37FBA004" w:rsidR="00774DC7" w:rsidRPr="003B469A" w:rsidRDefault="00774DC7" w:rsidP="004774FB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>Drukarka kolorowa A3 typ 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7ED964" w14:textId="603CD0D9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3066A89F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  <w:tr w:rsidR="00774DC7" w:rsidRPr="003B469A" w14:paraId="1FFF2B31" w14:textId="77777777" w:rsidTr="004774FB">
        <w:trPr>
          <w:trHeight w:val="116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CCE7A66" w14:textId="49DB5ABE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83A5CEC" w14:textId="348260E9" w:rsidR="00774DC7" w:rsidRPr="003B469A" w:rsidRDefault="00774DC7" w:rsidP="004774FB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 xml:space="preserve">Drukarka do etykiet/kodów kreskowych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0B703F" w14:textId="18250838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4BDE08A9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  <w:tr w:rsidR="00774DC7" w:rsidRPr="003B469A" w14:paraId="724EA08C" w14:textId="77777777" w:rsidTr="004774FB">
        <w:trPr>
          <w:trHeight w:val="116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7ED5824" w14:textId="32D9E37F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75B40A8" w14:textId="73EA61E9" w:rsidR="00774DC7" w:rsidRPr="003B469A" w:rsidRDefault="00774DC7" w:rsidP="004774FB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>Urządzenie wielofunkcyjne kolorowe A4 typ 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CC563C" w14:textId="5FB9140C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4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4414F02C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</w:tbl>
    <w:p w14:paraId="7B72E42A" w14:textId="77777777" w:rsidR="005950F5" w:rsidRPr="003B469A" w:rsidRDefault="005950F5" w:rsidP="005950F5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000000" w:themeColor="text1"/>
          <w:sz w:val="18"/>
          <w:szCs w:val="18"/>
        </w:rPr>
      </w:pPr>
    </w:p>
    <w:p w14:paraId="0A07724C" w14:textId="6C04490A" w:rsidR="009C34D3" w:rsidRPr="003B469A" w:rsidRDefault="008A5831" w:rsidP="004D4E88">
      <w:pPr>
        <w:pStyle w:val="Nagwek2"/>
        <w:numPr>
          <w:ilvl w:val="0"/>
          <w:numId w:val="14"/>
        </w:numPr>
        <w:spacing w:before="0" w:after="40"/>
        <w:jc w:val="both"/>
        <w:rPr>
          <w:rFonts w:asciiTheme="minorHAnsi" w:hAnsiTheme="minorHAnsi"/>
          <w:b/>
          <w:color w:val="000000" w:themeColor="text1"/>
          <w:sz w:val="18"/>
          <w:szCs w:val="18"/>
        </w:rPr>
      </w:pPr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Mazowieckie </w:t>
      </w:r>
      <w:r w:rsidR="00411AC9" w:rsidRPr="003B469A">
        <w:rPr>
          <w:rFonts w:asciiTheme="minorHAnsi" w:hAnsiTheme="minorHAnsi"/>
          <w:b/>
          <w:color w:val="000000" w:themeColor="text1"/>
          <w:sz w:val="18"/>
          <w:szCs w:val="18"/>
        </w:rPr>
        <w:t>Centrum Polityki Społecznej w Warszawie</w:t>
      </w:r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 </w:t>
      </w:r>
    </w:p>
    <w:p w14:paraId="5AB891DE" w14:textId="106F5BD2" w:rsidR="009C34D3" w:rsidRPr="003B469A" w:rsidRDefault="009C34D3" w:rsidP="009C34D3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000000" w:themeColor="text1"/>
          <w:sz w:val="18"/>
          <w:szCs w:val="18"/>
        </w:rPr>
      </w:pPr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>Adres korespondencyjny</w:t>
      </w:r>
      <w:r w:rsidRPr="003B469A">
        <w:rPr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ul. </w:t>
      </w:r>
      <w:bookmarkStart w:id="5" w:name="_Hlk157762367"/>
      <w:r w:rsidR="00411AC9" w:rsidRPr="003B469A">
        <w:rPr>
          <w:rFonts w:asciiTheme="minorHAnsi" w:hAnsiTheme="minorHAnsi"/>
          <w:b/>
          <w:color w:val="000000" w:themeColor="text1"/>
          <w:sz w:val="18"/>
          <w:szCs w:val="18"/>
        </w:rPr>
        <w:t>Grzybowska 80/82</w:t>
      </w:r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>,</w:t>
      </w:r>
      <w:r w:rsidR="00411AC9"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 00 – 844 Warszawa</w:t>
      </w:r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 </w:t>
      </w:r>
      <w:bookmarkEnd w:id="5"/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e-mail: </w:t>
      </w:r>
      <w:r w:rsidR="00411AC9" w:rsidRPr="003B469A">
        <w:rPr>
          <w:rFonts w:asciiTheme="minorHAnsi" w:hAnsiTheme="minorHAnsi"/>
          <w:b/>
          <w:color w:val="auto"/>
          <w:sz w:val="18"/>
          <w:szCs w:val="18"/>
        </w:rPr>
        <w:t>mcps@mcps.com.pl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</w:p>
    <w:p w14:paraId="75C0DDB1" w14:textId="7166F6C4" w:rsidR="009C34D3" w:rsidRPr="003B469A" w:rsidRDefault="009C34D3" w:rsidP="009C34D3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000000" w:themeColor="text1"/>
          <w:sz w:val="18"/>
          <w:szCs w:val="18"/>
        </w:rPr>
      </w:pPr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Adres dostawy: </w:t>
      </w:r>
      <w:r w:rsidR="00BF4AA3" w:rsidRPr="004D4E88">
        <w:rPr>
          <w:rFonts w:asciiTheme="minorHAnsi" w:hAnsiTheme="minorHAnsi"/>
          <w:bCs/>
          <w:color w:val="000000" w:themeColor="text1"/>
          <w:sz w:val="18"/>
          <w:szCs w:val="18"/>
        </w:rPr>
        <w:t xml:space="preserve">ul. </w:t>
      </w:r>
      <w:r w:rsidR="00411AC9" w:rsidRPr="004D4E88">
        <w:rPr>
          <w:rFonts w:asciiTheme="minorHAnsi" w:hAnsiTheme="minorHAnsi"/>
          <w:bCs/>
          <w:color w:val="000000" w:themeColor="text1"/>
          <w:sz w:val="18"/>
          <w:szCs w:val="18"/>
        </w:rPr>
        <w:t>Grzybowska 80/82, 00 – 844 Warszawa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992"/>
        <w:gridCol w:w="3119"/>
      </w:tblGrid>
      <w:tr w:rsidR="009C34D3" w:rsidRPr="00E16D03" w14:paraId="420E6EA4" w14:textId="77777777" w:rsidTr="008C19A3">
        <w:trPr>
          <w:trHeight w:val="6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305CCA9" w14:textId="77777777" w:rsidR="009C34D3" w:rsidRPr="00E16D03" w:rsidRDefault="009C34D3" w:rsidP="008C19A3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0891E87" w14:textId="77777777" w:rsidR="009C34D3" w:rsidRPr="00E16D03" w:rsidRDefault="009C34D3" w:rsidP="008C19A3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764DE2F" w14:textId="77777777" w:rsidR="009C34D3" w:rsidRPr="00E16D03" w:rsidRDefault="009C34D3" w:rsidP="008C19A3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3ACAA4E" w14:textId="77777777" w:rsidR="009C34D3" w:rsidRPr="00E16D03" w:rsidRDefault="009C34D3" w:rsidP="008C19A3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Osoba wyznaczone do kontaktu:</w:t>
            </w:r>
          </w:p>
        </w:tc>
      </w:tr>
      <w:tr w:rsidR="00774DC7" w:rsidRPr="003B469A" w14:paraId="568096FF" w14:textId="77777777" w:rsidTr="00E37F5B">
        <w:trPr>
          <w:trHeight w:val="3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EB7709B" w14:textId="77777777" w:rsidR="00774DC7" w:rsidRPr="003B469A" w:rsidRDefault="00774DC7" w:rsidP="008C19A3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67BAC9" w14:textId="79C0F4B0" w:rsidR="00774DC7" w:rsidRPr="003B469A" w:rsidRDefault="00774DC7" w:rsidP="008C19A3">
            <w:pPr>
              <w:spacing w:after="40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Drukarka kolorowa A4 typ 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7567A5" w14:textId="7A77EA70" w:rsidR="00774DC7" w:rsidRPr="003B469A" w:rsidRDefault="00774DC7" w:rsidP="008C19A3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11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0F15E861" w14:textId="157834A0" w:rsidR="00774DC7" w:rsidRPr="003B469A" w:rsidRDefault="00774DC7" w:rsidP="008C19A3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774DC7" w:rsidRPr="003B469A" w14:paraId="234AEE0D" w14:textId="77777777" w:rsidTr="00E37F5B">
        <w:trPr>
          <w:trHeight w:val="3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E536A11" w14:textId="52A3F8FF" w:rsidR="00774DC7" w:rsidRPr="003B469A" w:rsidRDefault="00774DC7" w:rsidP="008C19A3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118FFD7" w14:textId="1D0EE1EB" w:rsidR="00774DC7" w:rsidRPr="003B469A" w:rsidRDefault="00774DC7" w:rsidP="008C19A3">
            <w:pPr>
              <w:spacing w:after="40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 xml:space="preserve">Drukarka </w:t>
            </w:r>
            <w:proofErr w:type="spellStart"/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cz</w:t>
            </w:r>
            <w:proofErr w:type="spellEnd"/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/b A4 typ 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71BCA14" w14:textId="5EFDAEE3" w:rsidR="00774DC7" w:rsidRPr="003B469A" w:rsidRDefault="00774DC7" w:rsidP="008C19A3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14:paraId="2024151E" w14:textId="77777777" w:rsidR="00774DC7" w:rsidRPr="003B469A" w:rsidRDefault="00774DC7" w:rsidP="008C19A3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774DC7" w:rsidRPr="003B469A" w14:paraId="31F0E3CC" w14:textId="77777777" w:rsidTr="00E37F5B">
        <w:trPr>
          <w:trHeight w:val="3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6512F93" w14:textId="0C6B44C5" w:rsidR="00774DC7" w:rsidRPr="003B469A" w:rsidRDefault="00774DC7" w:rsidP="008C19A3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39AE39B" w14:textId="451A4BF5" w:rsidR="00774DC7" w:rsidRPr="003B469A" w:rsidRDefault="00774DC7" w:rsidP="008C19A3">
            <w:pPr>
              <w:spacing w:after="40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Drukarka kolorowa A3 typ 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81A9CE8" w14:textId="1CE0D1A5" w:rsidR="00774DC7" w:rsidRPr="003B469A" w:rsidRDefault="00774DC7" w:rsidP="008C19A3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14:paraId="400243D4" w14:textId="77777777" w:rsidR="00774DC7" w:rsidRPr="003B469A" w:rsidRDefault="00774DC7" w:rsidP="008C19A3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774DC7" w:rsidRPr="003B469A" w14:paraId="5D9BE6B8" w14:textId="77777777" w:rsidTr="00E37F5B">
        <w:trPr>
          <w:trHeight w:val="3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D493484" w14:textId="699E23CE" w:rsidR="00774DC7" w:rsidRPr="003B469A" w:rsidRDefault="00774DC7" w:rsidP="008C19A3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C705EAF" w14:textId="27705BC5" w:rsidR="00774DC7" w:rsidRPr="003B469A" w:rsidRDefault="00774DC7" w:rsidP="008C19A3">
            <w:pPr>
              <w:spacing w:after="40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Drukarka do et</w:t>
            </w:r>
            <w:r w:rsidR="00484F2A">
              <w:rPr>
                <w:rFonts w:cstheme="minorHAnsi"/>
                <w:color w:val="000000" w:themeColor="text1"/>
                <w:sz w:val="18"/>
                <w:szCs w:val="18"/>
              </w:rPr>
              <w:t>y</w:t>
            </w:r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kiet/kodów kreskowych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DED11EE" w14:textId="22423564" w:rsidR="00774DC7" w:rsidRPr="003B469A" w:rsidRDefault="00774DC7" w:rsidP="008C19A3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14:paraId="2AD58D56" w14:textId="77777777" w:rsidR="00774DC7" w:rsidRPr="003B469A" w:rsidRDefault="00774DC7" w:rsidP="008C19A3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774DC7" w:rsidRPr="003B469A" w14:paraId="160637A0" w14:textId="77777777" w:rsidTr="00E37F5B">
        <w:trPr>
          <w:trHeight w:val="3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CD89EA1" w14:textId="467216CE" w:rsidR="00774DC7" w:rsidRPr="003B469A" w:rsidRDefault="00774DC7" w:rsidP="008C19A3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D4A40A3" w14:textId="581B959F" w:rsidR="00774DC7" w:rsidRPr="003B469A" w:rsidRDefault="00774DC7" w:rsidP="008C19A3">
            <w:pPr>
              <w:spacing w:after="40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Urządzenie wielofunkcyjne kolorowe A3 typ 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49E5EE4" w14:textId="3547E6A7" w:rsidR="00774DC7" w:rsidRPr="003B469A" w:rsidRDefault="00774DC7" w:rsidP="008C19A3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14:paraId="7AAB3B13" w14:textId="77777777" w:rsidR="00774DC7" w:rsidRPr="003B469A" w:rsidRDefault="00774DC7" w:rsidP="008C19A3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</w:tbl>
    <w:p w14:paraId="47328B0F" w14:textId="77777777" w:rsidR="00926963" w:rsidRPr="003B469A" w:rsidRDefault="00926963" w:rsidP="00234C7D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23E2DFB0" w14:textId="77777777" w:rsidR="00412FA8" w:rsidRPr="003B469A" w:rsidRDefault="00412FA8" w:rsidP="004D4E88">
      <w:pPr>
        <w:pStyle w:val="Nagwek2"/>
        <w:numPr>
          <w:ilvl w:val="0"/>
          <w:numId w:val="14"/>
        </w:numPr>
        <w:spacing w:before="0" w:after="4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Wojewódzki Urząd Pracy w Warszawie.</w:t>
      </w:r>
    </w:p>
    <w:p w14:paraId="51AC1883" w14:textId="35CDA3F0" w:rsidR="00412FA8" w:rsidRPr="003B469A" w:rsidRDefault="00412FA8" w:rsidP="00412FA8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korespondencyjny</w:t>
      </w:r>
      <w:r w:rsidRPr="003B469A">
        <w:rPr>
          <w:color w:val="auto"/>
          <w:sz w:val="18"/>
          <w:szCs w:val="18"/>
        </w:rPr>
        <w:t xml:space="preserve"> </w:t>
      </w:r>
      <w:r w:rsidR="00883C6B" w:rsidRPr="00883C6B">
        <w:rPr>
          <w:rFonts w:asciiTheme="minorHAnsi" w:hAnsiTheme="minorHAnsi"/>
          <w:b/>
          <w:color w:val="auto"/>
          <w:sz w:val="18"/>
          <w:szCs w:val="18"/>
        </w:rPr>
        <w:t>Chłodna 52, 00-872 Warszawa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>, e-mail: wup@wup.mazowsze.pl</w:t>
      </w:r>
    </w:p>
    <w:p w14:paraId="52352E8F" w14:textId="1BE54368" w:rsidR="00412FA8" w:rsidRPr="003B469A" w:rsidRDefault="00412FA8" w:rsidP="00412FA8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Adres dostawy: </w:t>
      </w:r>
      <w:r w:rsidR="00883C6B" w:rsidRPr="00883C6B">
        <w:rPr>
          <w:rFonts w:asciiTheme="minorHAnsi" w:hAnsiTheme="minorHAnsi"/>
          <w:b/>
          <w:color w:val="auto"/>
          <w:sz w:val="18"/>
          <w:szCs w:val="18"/>
        </w:rPr>
        <w:t>Chłodna 52, 00-872 Warszawa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>.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992"/>
        <w:gridCol w:w="3119"/>
      </w:tblGrid>
      <w:tr w:rsidR="00412FA8" w:rsidRPr="00E16D03" w14:paraId="0B2E5CED" w14:textId="77777777" w:rsidTr="004774FB">
        <w:trPr>
          <w:trHeight w:val="782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D47FD0A" w14:textId="77777777" w:rsidR="00412FA8" w:rsidRPr="00E16D03" w:rsidRDefault="00412FA8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DC34159" w14:textId="77777777" w:rsidR="00412FA8" w:rsidRPr="00E16D03" w:rsidRDefault="00412FA8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6AECF92" w14:textId="77777777" w:rsidR="00412FA8" w:rsidRPr="00E16D03" w:rsidRDefault="00412FA8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B5DDE84" w14:textId="77777777" w:rsidR="00412FA8" w:rsidRPr="00E16D03" w:rsidRDefault="00412FA8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Osoba wyznaczone do kontaktu:</w:t>
            </w:r>
          </w:p>
        </w:tc>
      </w:tr>
      <w:tr w:rsidR="00774DC7" w:rsidRPr="003B469A" w14:paraId="522E0B13" w14:textId="77777777" w:rsidTr="004774FB">
        <w:trPr>
          <w:trHeight w:val="3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CAFA407" w14:textId="77777777" w:rsidR="00774DC7" w:rsidRPr="003B469A" w:rsidRDefault="00774DC7" w:rsidP="00412FA8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9344F4C" w14:textId="29EAC559" w:rsidR="00774DC7" w:rsidRPr="003B469A" w:rsidRDefault="00614FB9" w:rsidP="00412FA8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>Skaner przelotowy</w:t>
            </w:r>
            <w:r w:rsidR="00EC6E50" w:rsidRPr="003B469A">
              <w:rPr>
                <w:color w:val="auto"/>
                <w:sz w:val="18"/>
                <w:szCs w:val="18"/>
              </w:rPr>
              <w:t xml:space="preserve"> </w:t>
            </w:r>
            <w:r w:rsidRPr="003B469A">
              <w:rPr>
                <w:color w:val="auto"/>
                <w:sz w:val="18"/>
                <w:szCs w:val="18"/>
              </w:rPr>
              <w:t>A4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D2FDA2" w14:textId="2E47D26E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12</w:t>
            </w:r>
          </w:p>
        </w:tc>
        <w:tc>
          <w:tcPr>
            <w:tcW w:w="3119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175926B1" w14:textId="38620664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  <w:tr w:rsidR="00774DC7" w:rsidRPr="003B469A" w14:paraId="6B2F112E" w14:textId="77777777" w:rsidTr="004774FB">
        <w:trPr>
          <w:trHeight w:val="3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D9E70D7" w14:textId="3CC2C8B6" w:rsidR="00774DC7" w:rsidRPr="003B469A" w:rsidRDefault="00774DC7" w:rsidP="00412FA8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25BE289" w14:textId="652517F8" w:rsidR="00774DC7" w:rsidRPr="003B469A" w:rsidRDefault="00926963" w:rsidP="00412FA8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>Urządzenie</w:t>
            </w:r>
            <w:r w:rsidR="00774DC7" w:rsidRPr="003B469A">
              <w:rPr>
                <w:color w:val="auto"/>
                <w:sz w:val="18"/>
                <w:szCs w:val="18"/>
              </w:rPr>
              <w:t xml:space="preserve"> wielofunkcyjne kolorowe A4 typ 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0E9A7B" w14:textId="53954265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2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2D492C23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  <w:tr w:rsidR="00774DC7" w:rsidRPr="003B469A" w14:paraId="553573D6" w14:textId="77777777" w:rsidTr="004774FB">
        <w:trPr>
          <w:trHeight w:val="3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AE0D1E0" w14:textId="371BB385" w:rsidR="00774DC7" w:rsidRPr="003B469A" w:rsidRDefault="00774DC7" w:rsidP="00412FA8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DE07AAF" w14:textId="631D8CC6" w:rsidR="00774DC7" w:rsidRPr="003B469A" w:rsidRDefault="00774DC7" w:rsidP="00412FA8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 xml:space="preserve">Urządzenie </w:t>
            </w:r>
            <w:r w:rsidR="00926963" w:rsidRPr="003B469A">
              <w:rPr>
                <w:color w:val="auto"/>
                <w:sz w:val="18"/>
                <w:szCs w:val="18"/>
              </w:rPr>
              <w:t>wielofunkcyjne</w:t>
            </w:r>
            <w:r w:rsidRPr="003B469A">
              <w:rPr>
                <w:color w:val="auto"/>
                <w:sz w:val="18"/>
                <w:szCs w:val="18"/>
              </w:rPr>
              <w:t xml:space="preserve"> kolorowe A3 typ 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CF4C3D" w14:textId="6C9564E1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3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76AC90A1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</w:tbl>
    <w:p w14:paraId="48EDDABD" w14:textId="1047DF7E" w:rsidR="003B469A" w:rsidRDefault="003B469A" w:rsidP="00234C7D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5DF35364" w14:textId="2E2457F7" w:rsidR="00412FA8" w:rsidRPr="003B469A" w:rsidRDefault="00412FA8" w:rsidP="004D4E88">
      <w:pPr>
        <w:pStyle w:val="Nagwek2"/>
        <w:numPr>
          <w:ilvl w:val="0"/>
          <w:numId w:val="14"/>
        </w:numPr>
        <w:spacing w:before="0" w:after="40"/>
        <w:jc w:val="both"/>
        <w:rPr>
          <w:rFonts w:asciiTheme="minorHAnsi" w:hAnsiTheme="minorHAnsi"/>
          <w:b/>
          <w:color w:val="auto"/>
          <w:sz w:val="18"/>
          <w:szCs w:val="18"/>
        </w:rPr>
      </w:pPr>
      <w:bookmarkStart w:id="6" w:name="_Hlk157771740"/>
      <w:r w:rsidRPr="003B469A">
        <w:rPr>
          <w:rFonts w:asciiTheme="minorHAnsi" w:hAnsiTheme="minorHAnsi"/>
          <w:b/>
          <w:color w:val="auto"/>
          <w:sz w:val="18"/>
          <w:szCs w:val="18"/>
        </w:rPr>
        <w:lastRenderedPageBreak/>
        <w:t xml:space="preserve">Mazowieckie Biuro Geodezji i Urządzeń Rolnych w Ostrołęce </w:t>
      </w:r>
    </w:p>
    <w:p w14:paraId="5AD31704" w14:textId="0A1B7919" w:rsidR="00412FA8" w:rsidRPr="003B469A" w:rsidRDefault="00412FA8" w:rsidP="00412FA8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korespondencyjny</w:t>
      </w:r>
      <w:r w:rsidRPr="003B469A">
        <w:rPr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ul. </w:t>
      </w:r>
      <w:bookmarkStart w:id="7" w:name="_Hlk157763116"/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Piłsudskiego 38, 07 – 410 </w:t>
      </w:r>
      <w:r w:rsidR="00A23452" w:rsidRPr="003B469A">
        <w:rPr>
          <w:rFonts w:asciiTheme="minorHAnsi" w:hAnsiTheme="minorHAnsi"/>
          <w:b/>
          <w:color w:val="auto"/>
          <w:sz w:val="18"/>
          <w:szCs w:val="18"/>
        </w:rPr>
        <w:t>Ostrołęka</w:t>
      </w:r>
      <w:r w:rsidR="00EC6E50"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  <w:bookmarkEnd w:id="7"/>
      <w:r w:rsidRPr="003B469A">
        <w:rPr>
          <w:rFonts w:asciiTheme="minorHAnsi" w:hAnsiTheme="minorHAnsi"/>
          <w:b/>
          <w:color w:val="auto"/>
          <w:sz w:val="18"/>
          <w:szCs w:val="18"/>
        </w:rPr>
        <w:t>e-mail: sekretariat@mbg.ostroleka.pl</w:t>
      </w:r>
    </w:p>
    <w:p w14:paraId="6F26DFAC" w14:textId="5F423261" w:rsidR="00412FA8" w:rsidRPr="003B469A" w:rsidRDefault="00412FA8" w:rsidP="00412FA8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Adres dostawy: ul. Piłsudskiego 38, 07 – 410 </w:t>
      </w:r>
      <w:r w:rsidR="00A23452" w:rsidRPr="003B469A">
        <w:rPr>
          <w:rFonts w:asciiTheme="minorHAnsi" w:hAnsiTheme="minorHAnsi"/>
          <w:b/>
          <w:color w:val="auto"/>
          <w:sz w:val="18"/>
          <w:szCs w:val="18"/>
        </w:rPr>
        <w:t>Ostrołęka</w:t>
      </w:r>
      <w:r w:rsidR="00EC6E50"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992"/>
        <w:gridCol w:w="3119"/>
      </w:tblGrid>
      <w:tr w:rsidR="00412FA8" w:rsidRPr="00E16D03" w14:paraId="29074724" w14:textId="77777777" w:rsidTr="004774FB">
        <w:trPr>
          <w:trHeight w:val="6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15FC6EA" w14:textId="77777777" w:rsidR="00412FA8" w:rsidRPr="00E16D03" w:rsidRDefault="00412FA8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25EDB8C" w14:textId="77777777" w:rsidR="00412FA8" w:rsidRPr="00E16D03" w:rsidRDefault="00412FA8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C1949D9" w14:textId="77777777" w:rsidR="00412FA8" w:rsidRPr="00E16D03" w:rsidRDefault="00412FA8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132E851" w14:textId="77777777" w:rsidR="00412FA8" w:rsidRPr="00E16D03" w:rsidRDefault="00412FA8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Osoba wyznaczone do kontaktu:</w:t>
            </w:r>
          </w:p>
        </w:tc>
      </w:tr>
      <w:tr w:rsidR="00774DC7" w:rsidRPr="003B469A" w14:paraId="1A298D9F" w14:textId="77777777" w:rsidTr="004774FB">
        <w:trPr>
          <w:trHeight w:val="116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740F025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1497A88" w14:textId="385C317C" w:rsidR="00774DC7" w:rsidRPr="003B469A" w:rsidRDefault="00774DC7" w:rsidP="004774FB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>Urządzenie wielofunkcyjne kolorowe A4 typ 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EE8AFF" w14:textId="43E337FD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2</w:t>
            </w:r>
          </w:p>
        </w:tc>
        <w:tc>
          <w:tcPr>
            <w:tcW w:w="3119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5C573F70" w14:textId="239BEC31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  <w:tr w:rsidR="00774DC7" w:rsidRPr="003B469A" w14:paraId="7A1471D1" w14:textId="77777777" w:rsidTr="004774FB">
        <w:trPr>
          <w:trHeight w:val="116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77FECEA" w14:textId="4D83D5BD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1B09995" w14:textId="3F99E9F8" w:rsidR="00774DC7" w:rsidRPr="003B469A" w:rsidRDefault="00774DC7" w:rsidP="004774FB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 xml:space="preserve">Urządzenie wielofunkcyjne </w:t>
            </w:r>
            <w:proofErr w:type="spellStart"/>
            <w:r w:rsidRPr="003B469A">
              <w:rPr>
                <w:color w:val="auto"/>
                <w:sz w:val="18"/>
                <w:szCs w:val="18"/>
              </w:rPr>
              <w:t>cz</w:t>
            </w:r>
            <w:proofErr w:type="spellEnd"/>
            <w:r w:rsidRPr="003B469A">
              <w:rPr>
                <w:color w:val="auto"/>
                <w:sz w:val="18"/>
                <w:szCs w:val="18"/>
              </w:rPr>
              <w:t>/b A4 typ 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00DB66" w14:textId="0EB1ABA2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7EED8BAD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  <w:bookmarkEnd w:id="6"/>
    </w:tbl>
    <w:p w14:paraId="4678F612" w14:textId="77777777" w:rsidR="00412FA8" w:rsidRPr="003B469A" w:rsidRDefault="00412FA8" w:rsidP="00234C7D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50EE0AA0" w14:textId="2CD0AE72" w:rsidR="00C51EC8" w:rsidRPr="003B469A" w:rsidRDefault="00155B19" w:rsidP="004D4E88">
      <w:pPr>
        <w:pStyle w:val="Nagwek2"/>
        <w:numPr>
          <w:ilvl w:val="0"/>
          <w:numId w:val="14"/>
        </w:numPr>
        <w:spacing w:before="0" w:after="40"/>
        <w:jc w:val="both"/>
        <w:rPr>
          <w:rFonts w:asciiTheme="minorHAnsi" w:hAnsiTheme="minorHAnsi"/>
          <w:b/>
          <w:color w:val="auto"/>
          <w:sz w:val="18"/>
          <w:szCs w:val="18"/>
        </w:rPr>
      </w:pPr>
      <w:bookmarkStart w:id="8" w:name="_Hlk157769446"/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Zakład Usług </w:t>
      </w:r>
      <w:r w:rsidR="0096441E" w:rsidRPr="003B469A">
        <w:rPr>
          <w:rFonts w:asciiTheme="minorHAnsi" w:hAnsiTheme="minorHAnsi"/>
          <w:b/>
          <w:color w:val="auto"/>
          <w:sz w:val="18"/>
          <w:szCs w:val="18"/>
        </w:rPr>
        <w:t>W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>odnych dla Potrzeb Rolnictwa w Mławie</w:t>
      </w:r>
    </w:p>
    <w:p w14:paraId="571A79A2" w14:textId="7FF169FF" w:rsidR="00C51EC8" w:rsidRPr="003B469A" w:rsidRDefault="00C51EC8" w:rsidP="004C2494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bookmarkStart w:id="9" w:name="_Hlk157766229"/>
      <w:r w:rsidRPr="003B469A">
        <w:rPr>
          <w:rFonts w:asciiTheme="minorHAnsi" w:hAnsiTheme="minorHAnsi"/>
          <w:b/>
          <w:color w:val="auto"/>
          <w:sz w:val="18"/>
          <w:szCs w:val="18"/>
        </w:rPr>
        <w:t>Adres korespondencyjny</w:t>
      </w:r>
      <w:r w:rsidRPr="003B469A">
        <w:rPr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ul. </w:t>
      </w:r>
      <w:r w:rsidR="00155B19" w:rsidRPr="003B469A">
        <w:rPr>
          <w:rFonts w:asciiTheme="minorHAnsi" w:hAnsiTheme="minorHAnsi"/>
          <w:b/>
          <w:color w:val="auto"/>
          <w:sz w:val="18"/>
          <w:szCs w:val="18"/>
        </w:rPr>
        <w:t>Stefana Roweckiego ,, Grota” 4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>,</w:t>
      </w:r>
      <w:r w:rsidR="00155B19" w:rsidRPr="003B469A">
        <w:rPr>
          <w:rFonts w:asciiTheme="minorHAnsi" w:hAnsiTheme="minorHAnsi"/>
          <w:b/>
          <w:color w:val="auto"/>
          <w:sz w:val="18"/>
          <w:szCs w:val="18"/>
        </w:rPr>
        <w:t xml:space="preserve"> 06 – 500 Mława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 e-mail: </w:t>
      </w:r>
      <w:r w:rsidR="002047FE" w:rsidRPr="003B469A">
        <w:rPr>
          <w:rFonts w:asciiTheme="minorHAnsi" w:hAnsiTheme="minorHAnsi"/>
          <w:b/>
          <w:color w:val="auto"/>
          <w:sz w:val="18"/>
          <w:szCs w:val="18"/>
        </w:rPr>
        <w:t>zuwmlawa@zuwmlawa.pl</w:t>
      </w:r>
    </w:p>
    <w:bookmarkEnd w:id="9"/>
    <w:p w14:paraId="2DB93011" w14:textId="1E070B68" w:rsidR="00C51EC8" w:rsidRPr="003B469A" w:rsidRDefault="00C51EC8" w:rsidP="00C51EC8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Adres dostawy: ul. </w:t>
      </w:r>
      <w:r w:rsidR="002047FE" w:rsidRPr="003B469A">
        <w:rPr>
          <w:rFonts w:asciiTheme="minorHAnsi" w:hAnsiTheme="minorHAnsi"/>
          <w:b/>
          <w:color w:val="auto"/>
          <w:sz w:val="18"/>
          <w:szCs w:val="18"/>
        </w:rPr>
        <w:t>Stefana Roweckiego ,, Grota” 4, 06 – 500 Mława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992"/>
        <w:gridCol w:w="3119"/>
      </w:tblGrid>
      <w:tr w:rsidR="00BE2370" w:rsidRPr="00E16D03" w14:paraId="7B6EE8DD" w14:textId="77777777" w:rsidTr="008C19A3">
        <w:trPr>
          <w:trHeight w:val="6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46FF5B7" w14:textId="77777777" w:rsidR="00BE2370" w:rsidRPr="00E16D03" w:rsidRDefault="00BE2370" w:rsidP="008C19A3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632211A" w14:textId="77777777" w:rsidR="00BE2370" w:rsidRPr="00E16D03" w:rsidRDefault="00BE2370" w:rsidP="008C19A3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2CE86A" w14:textId="77777777" w:rsidR="00BE2370" w:rsidRPr="00E16D03" w:rsidRDefault="00BE2370" w:rsidP="008C19A3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1DD2204" w14:textId="77777777" w:rsidR="00BE2370" w:rsidRPr="00E16D03" w:rsidRDefault="00BE2370" w:rsidP="008C19A3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Osoba wyznaczone do kontaktu:</w:t>
            </w:r>
          </w:p>
        </w:tc>
      </w:tr>
      <w:tr w:rsidR="00774DC7" w:rsidRPr="003B469A" w14:paraId="2F45E56A" w14:textId="77777777" w:rsidTr="00011AB9">
        <w:trPr>
          <w:trHeight w:val="3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8E85853" w14:textId="77777777" w:rsidR="00774DC7" w:rsidRPr="003B469A" w:rsidRDefault="00774DC7" w:rsidP="008C19A3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49153AD" w14:textId="5F8EE5EE" w:rsidR="00774DC7" w:rsidRPr="003B469A" w:rsidRDefault="00774DC7" w:rsidP="008C19A3">
            <w:pPr>
              <w:spacing w:after="40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Skaner A4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43E06D" w14:textId="2F27C71F" w:rsidR="00774DC7" w:rsidRPr="003B469A" w:rsidRDefault="00774DC7" w:rsidP="008C19A3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35058180" w14:textId="2FC0E0AE" w:rsidR="00774DC7" w:rsidRPr="003B469A" w:rsidRDefault="00774DC7" w:rsidP="008C19A3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774DC7" w:rsidRPr="003B469A" w14:paraId="4946EE0E" w14:textId="77777777" w:rsidTr="00011AB9">
        <w:trPr>
          <w:trHeight w:val="3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5AA4ECB" w14:textId="0196ADAE" w:rsidR="00774DC7" w:rsidRPr="003B469A" w:rsidRDefault="00774DC7" w:rsidP="008C19A3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19DACD2" w14:textId="772FC121" w:rsidR="00774DC7" w:rsidRPr="003B469A" w:rsidRDefault="00774DC7" w:rsidP="008C19A3">
            <w:pPr>
              <w:spacing w:after="40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Drukarka kolorowa A4 typ 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8FBBD7F" w14:textId="240EC24F" w:rsidR="00774DC7" w:rsidRPr="003B469A" w:rsidRDefault="00774DC7" w:rsidP="008C19A3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14:paraId="2CA1765F" w14:textId="77777777" w:rsidR="00774DC7" w:rsidRPr="003B469A" w:rsidRDefault="00774DC7" w:rsidP="008C19A3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774DC7" w:rsidRPr="003B469A" w14:paraId="564FED2F" w14:textId="77777777" w:rsidTr="00011AB9">
        <w:trPr>
          <w:trHeight w:val="3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715C55D" w14:textId="4A09B037" w:rsidR="00774DC7" w:rsidRPr="003B469A" w:rsidRDefault="00774DC7" w:rsidP="008C19A3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9413BC0" w14:textId="07CCB859" w:rsidR="00774DC7" w:rsidRPr="003B469A" w:rsidRDefault="00EC6E50" w:rsidP="002047FE">
            <w:pPr>
              <w:spacing w:after="4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 xml:space="preserve">    </w:t>
            </w:r>
            <w:r w:rsidR="00774DC7" w:rsidRPr="003B469A">
              <w:rPr>
                <w:rFonts w:cstheme="minorHAnsi"/>
                <w:color w:val="000000" w:themeColor="text1"/>
                <w:sz w:val="18"/>
                <w:szCs w:val="18"/>
              </w:rPr>
              <w:t xml:space="preserve">                        Drukarka </w:t>
            </w:r>
            <w:proofErr w:type="spellStart"/>
            <w:r w:rsidR="00774DC7" w:rsidRPr="003B469A">
              <w:rPr>
                <w:rFonts w:cstheme="minorHAnsi"/>
                <w:color w:val="000000" w:themeColor="text1"/>
                <w:sz w:val="18"/>
                <w:szCs w:val="18"/>
              </w:rPr>
              <w:t>cz</w:t>
            </w:r>
            <w:proofErr w:type="spellEnd"/>
            <w:r w:rsidR="00774DC7" w:rsidRPr="003B469A">
              <w:rPr>
                <w:rFonts w:cstheme="minorHAnsi"/>
                <w:color w:val="000000" w:themeColor="text1"/>
                <w:sz w:val="18"/>
                <w:szCs w:val="18"/>
              </w:rPr>
              <w:t>/b A4 typ 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69E3315" w14:textId="5C432A69" w:rsidR="00774DC7" w:rsidRPr="003B469A" w:rsidRDefault="00194AD9" w:rsidP="008C19A3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14:paraId="7E1A698B" w14:textId="77777777" w:rsidR="00774DC7" w:rsidRPr="003B469A" w:rsidRDefault="00774DC7" w:rsidP="008C19A3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774DC7" w:rsidRPr="003B469A" w14:paraId="3D44219F" w14:textId="77777777" w:rsidTr="00011AB9">
        <w:trPr>
          <w:trHeight w:val="3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CD5716C" w14:textId="6F58C39B" w:rsidR="00774DC7" w:rsidRPr="003B469A" w:rsidRDefault="00774DC7" w:rsidP="008C19A3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36D27B0" w14:textId="10B5F294" w:rsidR="00774DC7" w:rsidRPr="003B469A" w:rsidRDefault="00774DC7" w:rsidP="002047FE">
            <w:pPr>
              <w:spacing w:after="40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Urządzenie wielofunkcyjne kolorowe A3 typ 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D982A30" w14:textId="0F7168AA" w:rsidR="00774DC7" w:rsidRPr="003B469A" w:rsidRDefault="00774DC7" w:rsidP="008C19A3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971D1A" w14:textId="77777777" w:rsidR="00774DC7" w:rsidRPr="003B469A" w:rsidRDefault="00774DC7" w:rsidP="008C19A3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bookmarkEnd w:id="8"/>
    </w:tbl>
    <w:p w14:paraId="003FDB87" w14:textId="3C588086" w:rsidR="009C34D3" w:rsidRPr="003B469A" w:rsidRDefault="009C34D3" w:rsidP="00234C7D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6DC8E0AB" w14:textId="4C8FF04E" w:rsidR="00EE4AA2" w:rsidRPr="003B469A" w:rsidRDefault="002047FE" w:rsidP="004D4E88">
      <w:pPr>
        <w:pStyle w:val="Nagwek2"/>
        <w:numPr>
          <w:ilvl w:val="0"/>
          <w:numId w:val="14"/>
        </w:numPr>
        <w:spacing w:before="0" w:after="40"/>
        <w:jc w:val="both"/>
        <w:rPr>
          <w:rFonts w:asciiTheme="minorHAnsi" w:hAnsiTheme="minorHAnsi"/>
          <w:b/>
          <w:color w:val="auto"/>
          <w:sz w:val="18"/>
          <w:szCs w:val="18"/>
        </w:rPr>
      </w:pPr>
      <w:bookmarkStart w:id="10" w:name="_Hlk157760509"/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Mazowiecki Zespół Parków Krajobrazowych </w:t>
      </w:r>
    </w:p>
    <w:p w14:paraId="4E5FE054" w14:textId="7A48A4F6" w:rsidR="00EE4AA2" w:rsidRPr="003B469A" w:rsidRDefault="00EE4AA2" w:rsidP="00EE4AA2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korespondencyjny</w:t>
      </w:r>
      <w:r w:rsidRPr="003B469A">
        <w:rPr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>ul.</w:t>
      </w:r>
      <w:r w:rsidR="008B4B67" w:rsidRPr="003B469A">
        <w:rPr>
          <w:rFonts w:asciiTheme="minorHAnsi" w:hAnsiTheme="minorHAnsi"/>
          <w:b/>
          <w:color w:val="auto"/>
          <w:sz w:val="18"/>
          <w:szCs w:val="18"/>
        </w:rPr>
        <w:t xml:space="preserve"> Sułkowskiego 11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>,</w:t>
      </w:r>
      <w:r w:rsidR="008B4B67" w:rsidRPr="003B469A">
        <w:rPr>
          <w:rFonts w:asciiTheme="minorHAnsi" w:hAnsiTheme="minorHAnsi"/>
          <w:b/>
          <w:color w:val="auto"/>
          <w:sz w:val="18"/>
          <w:szCs w:val="18"/>
        </w:rPr>
        <w:t xml:space="preserve"> 05 – 400 Otwock</w:t>
      </w:r>
      <w:r w:rsidR="00EC6E50"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e-mail: </w:t>
      </w:r>
      <w:r w:rsidR="008B4B67" w:rsidRPr="003B469A">
        <w:rPr>
          <w:rFonts w:asciiTheme="minorHAnsi" w:hAnsiTheme="minorHAnsi"/>
          <w:b/>
          <w:color w:val="auto"/>
          <w:sz w:val="18"/>
          <w:szCs w:val="18"/>
        </w:rPr>
        <w:t>sekretariat@parkotwock.pl</w:t>
      </w:r>
    </w:p>
    <w:p w14:paraId="4F2DD90C" w14:textId="5D7D0902" w:rsidR="00EE4AA2" w:rsidRPr="003B469A" w:rsidRDefault="00EE4AA2" w:rsidP="00EE4AA2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Adres dostawy: </w:t>
      </w:r>
      <w:r w:rsidR="008B4B67" w:rsidRPr="003B469A">
        <w:rPr>
          <w:rFonts w:asciiTheme="minorHAnsi" w:hAnsiTheme="minorHAnsi"/>
          <w:b/>
          <w:color w:val="auto"/>
          <w:sz w:val="18"/>
          <w:szCs w:val="18"/>
        </w:rPr>
        <w:t>Sułkowskiego 11, 05 – 400 Otwock</w:t>
      </w:r>
      <w:r w:rsidR="00EC6E50"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992"/>
        <w:gridCol w:w="3119"/>
      </w:tblGrid>
      <w:tr w:rsidR="00EE4AA2" w:rsidRPr="00E16D03" w14:paraId="56F8FE66" w14:textId="77777777" w:rsidTr="00926963">
        <w:trPr>
          <w:trHeight w:val="6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CEC75BB" w14:textId="77777777" w:rsidR="00EE4AA2" w:rsidRPr="00E16D03" w:rsidRDefault="00EE4AA2" w:rsidP="008C19A3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66D4EA5" w14:textId="77777777" w:rsidR="00EE4AA2" w:rsidRPr="00E16D03" w:rsidRDefault="00EE4AA2" w:rsidP="008C19A3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6EBCE6" w14:textId="77777777" w:rsidR="00EE4AA2" w:rsidRPr="00E16D03" w:rsidRDefault="00EE4AA2" w:rsidP="008C19A3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5519CCB" w14:textId="77777777" w:rsidR="00EE4AA2" w:rsidRPr="00E16D03" w:rsidRDefault="00EE4AA2" w:rsidP="008C19A3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Osoba wyznaczone do kontaktu:</w:t>
            </w:r>
          </w:p>
        </w:tc>
      </w:tr>
      <w:tr w:rsidR="00907F8D" w:rsidRPr="003B469A" w14:paraId="66C2249C" w14:textId="77777777" w:rsidTr="003B469A">
        <w:trPr>
          <w:trHeight w:val="339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9446333" w14:textId="1E308CCF" w:rsidR="00907F8D" w:rsidRPr="003B469A" w:rsidRDefault="00907F8D" w:rsidP="00907F8D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1..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F9E74B1" w14:textId="0EB3704C" w:rsidR="00907F8D" w:rsidRPr="003B469A" w:rsidRDefault="008B4B67" w:rsidP="00C51EC8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>Drukarka kolorowa A4 typ 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EF89FC" w14:textId="14E7C0B8" w:rsidR="00907F8D" w:rsidRPr="003B469A" w:rsidRDefault="008B4B67" w:rsidP="00907F8D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3119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4C8D60A9" w14:textId="3C21F22F" w:rsidR="00907F8D" w:rsidRPr="003B469A" w:rsidRDefault="00907F8D" w:rsidP="008C19A3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  <w:bookmarkEnd w:id="10"/>
    </w:tbl>
    <w:p w14:paraId="360A1705" w14:textId="77777777" w:rsidR="005950F5" w:rsidRPr="003B469A" w:rsidRDefault="005950F5" w:rsidP="005950F5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000000" w:themeColor="text1"/>
          <w:sz w:val="18"/>
          <w:szCs w:val="18"/>
        </w:rPr>
      </w:pPr>
    </w:p>
    <w:p w14:paraId="45261071" w14:textId="120DC9F9" w:rsidR="00BB2649" w:rsidRPr="003B469A" w:rsidRDefault="008B4B67" w:rsidP="004D4E88">
      <w:pPr>
        <w:pStyle w:val="Nagwek2"/>
        <w:numPr>
          <w:ilvl w:val="0"/>
          <w:numId w:val="14"/>
        </w:numPr>
        <w:spacing w:before="0" w:after="40"/>
        <w:jc w:val="both"/>
        <w:rPr>
          <w:rFonts w:asciiTheme="minorHAnsi" w:hAnsiTheme="minorHAnsi"/>
          <w:b/>
          <w:color w:val="000000" w:themeColor="text1"/>
          <w:sz w:val="18"/>
          <w:szCs w:val="18"/>
        </w:rPr>
      </w:pPr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>Pedagogiczna Biblioteka Wojewódzka KEN w Warszawie</w:t>
      </w:r>
    </w:p>
    <w:p w14:paraId="60519837" w14:textId="502AADAD" w:rsidR="00BB2649" w:rsidRPr="003B469A" w:rsidRDefault="007738D7" w:rsidP="007738D7">
      <w:pPr>
        <w:pStyle w:val="Nagwek2"/>
        <w:spacing w:before="0"/>
        <w:ind w:firstLine="708"/>
        <w:jc w:val="both"/>
        <w:rPr>
          <w:rFonts w:asciiTheme="minorHAnsi" w:hAnsiTheme="minorHAnsi"/>
          <w:b/>
          <w:color w:val="000000" w:themeColor="text1"/>
          <w:sz w:val="18"/>
          <w:szCs w:val="18"/>
        </w:rPr>
      </w:pPr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Adres korespondencyjny ul. </w:t>
      </w:r>
      <w:proofErr w:type="spellStart"/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>Gocławska</w:t>
      </w:r>
      <w:proofErr w:type="spellEnd"/>
      <w:r w:rsidR="00EC6E50"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>4, 03 – 810 Warszawa; e-mail:sekretariat@pbw.waw.pl</w:t>
      </w:r>
      <w:r w:rsidR="00BB2649"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, </w:t>
      </w:r>
    </w:p>
    <w:p w14:paraId="354955AA" w14:textId="3F68F9C8" w:rsidR="00BB2649" w:rsidRPr="003B469A" w:rsidRDefault="00BB2649" w:rsidP="00BB2649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000000" w:themeColor="text1"/>
          <w:sz w:val="18"/>
          <w:szCs w:val="18"/>
        </w:rPr>
      </w:pPr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Adres dostawy: ul. </w:t>
      </w:r>
      <w:proofErr w:type="spellStart"/>
      <w:r w:rsidR="007738D7" w:rsidRPr="003B469A">
        <w:rPr>
          <w:rFonts w:asciiTheme="minorHAnsi" w:hAnsiTheme="minorHAnsi"/>
          <w:b/>
          <w:color w:val="000000" w:themeColor="text1"/>
          <w:sz w:val="18"/>
          <w:szCs w:val="18"/>
        </w:rPr>
        <w:t>Gocławska</w:t>
      </w:r>
      <w:proofErr w:type="spellEnd"/>
      <w:r w:rsidR="00EC6E50"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 </w:t>
      </w:r>
      <w:r w:rsidR="007738D7" w:rsidRPr="003B469A">
        <w:rPr>
          <w:rFonts w:asciiTheme="minorHAnsi" w:hAnsiTheme="minorHAnsi"/>
          <w:b/>
          <w:color w:val="000000" w:themeColor="text1"/>
          <w:sz w:val="18"/>
          <w:szCs w:val="18"/>
        </w:rPr>
        <w:t>4, 03 – 810 Warszawa; e-mail:sekretariat@pbw.waw.pl,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992"/>
        <w:gridCol w:w="3119"/>
      </w:tblGrid>
      <w:tr w:rsidR="00BB2649" w:rsidRPr="003B469A" w14:paraId="2ABD751F" w14:textId="77777777" w:rsidTr="008C19A3">
        <w:trPr>
          <w:trHeight w:val="6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96832DF" w14:textId="77777777" w:rsidR="00BB2649" w:rsidRPr="003B469A" w:rsidRDefault="00BB2649" w:rsidP="008C19A3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D74863B" w14:textId="77777777" w:rsidR="00BB2649" w:rsidRPr="003B469A" w:rsidRDefault="00BB2649" w:rsidP="008C19A3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A4E4A84" w14:textId="77777777" w:rsidR="00BB2649" w:rsidRPr="003B469A" w:rsidRDefault="00BB2649" w:rsidP="008C19A3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88D95ED" w14:textId="77777777" w:rsidR="00BB2649" w:rsidRPr="003B469A" w:rsidRDefault="00BB2649" w:rsidP="008C19A3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Osoba wyznaczone do kontaktu:</w:t>
            </w:r>
          </w:p>
        </w:tc>
      </w:tr>
      <w:tr w:rsidR="00774DC7" w:rsidRPr="003B469A" w14:paraId="42CE7C73" w14:textId="77777777" w:rsidTr="007E72CC">
        <w:trPr>
          <w:trHeight w:val="3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142FFCD" w14:textId="77777777" w:rsidR="00774DC7" w:rsidRPr="003B469A" w:rsidRDefault="00774DC7" w:rsidP="008C19A3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5C37A2" w14:textId="107952B2" w:rsidR="00774DC7" w:rsidRPr="003B469A" w:rsidRDefault="00774DC7" w:rsidP="007738D7">
            <w:pPr>
              <w:spacing w:after="40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Drukarka kolorowa A4 typ 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6CF2BB9" w14:textId="19663156" w:rsidR="00774DC7" w:rsidRPr="003B469A" w:rsidRDefault="00774DC7" w:rsidP="008C19A3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34CD4B4C" w14:textId="7D54C6F8" w:rsidR="00774DC7" w:rsidRPr="003B469A" w:rsidRDefault="00774DC7" w:rsidP="008C19A3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774DC7" w:rsidRPr="003B469A" w14:paraId="0BA07FB8" w14:textId="77777777" w:rsidTr="007E72CC">
        <w:trPr>
          <w:trHeight w:val="3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86DBB89" w14:textId="55522487" w:rsidR="00774DC7" w:rsidRPr="003B469A" w:rsidRDefault="00774DC7" w:rsidP="008C19A3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C062BF" w14:textId="477C353F" w:rsidR="00774DC7" w:rsidRPr="003B469A" w:rsidRDefault="00774DC7" w:rsidP="007738D7">
            <w:pPr>
              <w:spacing w:after="40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 xml:space="preserve">Urządzenie wielofunkcyjne </w:t>
            </w:r>
            <w:proofErr w:type="spellStart"/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cz</w:t>
            </w:r>
            <w:proofErr w:type="spellEnd"/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/b A4 typ 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398E30C" w14:textId="0313812A" w:rsidR="00774DC7" w:rsidRPr="003B469A" w:rsidRDefault="00774DC7" w:rsidP="008C19A3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14:paraId="7B4B1CE5" w14:textId="77777777" w:rsidR="00774DC7" w:rsidRPr="003B469A" w:rsidRDefault="00774DC7" w:rsidP="008C19A3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</w:tbl>
    <w:p w14:paraId="5042E2DC" w14:textId="77777777" w:rsidR="005950F5" w:rsidRPr="003B469A" w:rsidRDefault="005950F5" w:rsidP="005950F5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bookmarkStart w:id="11" w:name="_Hlk157766964"/>
    </w:p>
    <w:p w14:paraId="129F3E25" w14:textId="040BB59C" w:rsidR="00BB2649" w:rsidRPr="003B469A" w:rsidRDefault="007738D7" w:rsidP="004D4E88">
      <w:pPr>
        <w:pStyle w:val="Nagwek2"/>
        <w:numPr>
          <w:ilvl w:val="0"/>
          <w:numId w:val="14"/>
        </w:numPr>
        <w:spacing w:before="0" w:after="4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Biblioteka Pedagogiczna im. Heleny Radlińskiej w Siedlcach </w:t>
      </w:r>
    </w:p>
    <w:bookmarkEnd w:id="11"/>
    <w:p w14:paraId="021FBDF4" w14:textId="31754EBC" w:rsidR="00BB2649" w:rsidRPr="003B469A" w:rsidRDefault="00BB2649" w:rsidP="00BB2649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korespondencyjny</w:t>
      </w:r>
      <w:r w:rsidRPr="003B469A">
        <w:rPr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ul. </w:t>
      </w:r>
      <w:r w:rsidR="00E50319" w:rsidRPr="003B469A">
        <w:rPr>
          <w:rFonts w:asciiTheme="minorHAnsi" w:hAnsiTheme="minorHAnsi"/>
          <w:b/>
          <w:color w:val="auto"/>
          <w:sz w:val="18"/>
          <w:szCs w:val="18"/>
        </w:rPr>
        <w:t xml:space="preserve">M. </w:t>
      </w:r>
      <w:proofErr w:type="spellStart"/>
      <w:r w:rsidR="00E50319" w:rsidRPr="003B469A">
        <w:rPr>
          <w:rFonts w:asciiTheme="minorHAnsi" w:hAnsiTheme="minorHAnsi"/>
          <w:b/>
          <w:color w:val="auto"/>
          <w:sz w:val="18"/>
          <w:szCs w:val="18"/>
        </w:rPr>
        <w:t>Asłanowicza</w:t>
      </w:r>
      <w:proofErr w:type="spellEnd"/>
      <w:r w:rsidR="00E50319" w:rsidRPr="003B469A">
        <w:rPr>
          <w:rFonts w:asciiTheme="minorHAnsi" w:hAnsiTheme="minorHAnsi"/>
          <w:b/>
          <w:color w:val="auto"/>
          <w:sz w:val="18"/>
          <w:szCs w:val="18"/>
        </w:rPr>
        <w:t xml:space="preserve"> 2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>,</w:t>
      </w:r>
      <w:r w:rsidR="00E50319" w:rsidRPr="003B469A">
        <w:rPr>
          <w:rFonts w:asciiTheme="minorHAnsi" w:hAnsiTheme="minorHAnsi"/>
          <w:b/>
          <w:color w:val="auto"/>
          <w:sz w:val="18"/>
          <w:szCs w:val="18"/>
        </w:rPr>
        <w:t xml:space="preserve"> 08 – 110 Siedlce;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 e-mail: </w:t>
      </w:r>
      <w:r w:rsidR="00E50319" w:rsidRPr="003B469A">
        <w:rPr>
          <w:rFonts w:asciiTheme="minorHAnsi" w:hAnsiTheme="minorHAnsi"/>
          <w:b/>
          <w:color w:val="auto"/>
          <w:sz w:val="18"/>
          <w:szCs w:val="18"/>
        </w:rPr>
        <w:t>sekretariat@bpsoedlce.pl</w:t>
      </w:r>
    </w:p>
    <w:p w14:paraId="16C6E913" w14:textId="11433C71" w:rsidR="00BB2649" w:rsidRPr="003B469A" w:rsidRDefault="00BB2649" w:rsidP="00BB2649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Adres dostawy: ul. </w:t>
      </w:r>
      <w:r w:rsidR="00E50319" w:rsidRPr="003B469A">
        <w:rPr>
          <w:rFonts w:asciiTheme="minorHAnsi" w:hAnsiTheme="minorHAnsi"/>
          <w:b/>
          <w:color w:val="auto"/>
          <w:sz w:val="18"/>
          <w:szCs w:val="18"/>
        </w:rPr>
        <w:t xml:space="preserve">M. </w:t>
      </w:r>
      <w:proofErr w:type="spellStart"/>
      <w:r w:rsidR="00E50319" w:rsidRPr="003B469A">
        <w:rPr>
          <w:rFonts w:asciiTheme="minorHAnsi" w:hAnsiTheme="minorHAnsi"/>
          <w:b/>
          <w:color w:val="auto"/>
          <w:sz w:val="18"/>
          <w:szCs w:val="18"/>
        </w:rPr>
        <w:t>Asłanowicza</w:t>
      </w:r>
      <w:proofErr w:type="spellEnd"/>
      <w:r w:rsidR="00E50319" w:rsidRPr="003B469A">
        <w:rPr>
          <w:rFonts w:asciiTheme="minorHAnsi" w:hAnsiTheme="minorHAnsi"/>
          <w:b/>
          <w:color w:val="auto"/>
          <w:sz w:val="18"/>
          <w:szCs w:val="18"/>
        </w:rPr>
        <w:t xml:space="preserve"> 2, 08 – 110 Siedlce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>.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992"/>
        <w:gridCol w:w="3119"/>
      </w:tblGrid>
      <w:tr w:rsidR="00BB2649" w:rsidRPr="00E16D03" w14:paraId="00FD9315" w14:textId="77777777" w:rsidTr="003B469A">
        <w:trPr>
          <w:trHeight w:val="558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7E8308E" w14:textId="77777777" w:rsidR="00BB2649" w:rsidRPr="00E16D03" w:rsidRDefault="00BB2649" w:rsidP="008C19A3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19BA056" w14:textId="77777777" w:rsidR="00BB2649" w:rsidRPr="00E16D03" w:rsidRDefault="00BB2649" w:rsidP="008C19A3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A62DA88" w14:textId="77777777" w:rsidR="00BB2649" w:rsidRPr="00E16D03" w:rsidRDefault="00BB2649" w:rsidP="008C19A3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D6684B3" w14:textId="77777777" w:rsidR="00BB2649" w:rsidRPr="00E16D03" w:rsidRDefault="00BB2649" w:rsidP="008C19A3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Osoba wyznaczone do kontaktu:</w:t>
            </w:r>
          </w:p>
        </w:tc>
      </w:tr>
      <w:tr w:rsidR="00F0421E" w:rsidRPr="003B469A" w14:paraId="54EAC1E5" w14:textId="77777777" w:rsidTr="003B469A">
        <w:trPr>
          <w:trHeight w:val="268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B004E1E" w14:textId="77777777" w:rsidR="00F0421E" w:rsidRPr="003B469A" w:rsidRDefault="00F0421E" w:rsidP="008C19A3">
            <w:pPr>
              <w:spacing w:after="40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5C1A54B" w14:textId="3C0EADAF" w:rsidR="00F0421E" w:rsidRPr="003B469A" w:rsidRDefault="00F0421E" w:rsidP="008E7595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 xml:space="preserve">Drukarka </w:t>
            </w:r>
            <w:proofErr w:type="spellStart"/>
            <w:r w:rsidRPr="003B469A">
              <w:rPr>
                <w:color w:val="auto"/>
                <w:sz w:val="18"/>
                <w:szCs w:val="18"/>
              </w:rPr>
              <w:t>cz</w:t>
            </w:r>
            <w:proofErr w:type="spellEnd"/>
            <w:r w:rsidRPr="003B469A">
              <w:rPr>
                <w:color w:val="auto"/>
                <w:sz w:val="18"/>
                <w:szCs w:val="18"/>
              </w:rPr>
              <w:t>/b A4 typ 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EF3621" w14:textId="20AB72AB" w:rsidR="00F0421E" w:rsidRPr="003B469A" w:rsidRDefault="00F0421E" w:rsidP="008C19A3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3119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13FC663C" w14:textId="4EBB572A" w:rsidR="00F0421E" w:rsidRPr="003B469A" w:rsidRDefault="00F0421E" w:rsidP="008C19A3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  <w:tr w:rsidR="00F0421E" w:rsidRPr="003B469A" w14:paraId="406282C5" w14:textId="77777777" w:rsidTr="003B469A">
        <w:trPr>
          <w:trHeight w:val="258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8A69ABB" w14:textId="1E3FA7CB" w:rsidR="00F0421E" w:rsidRPr="003B469A" w:rsidRDefault="00F0421E" w:rsidP="008C19A3">
            <w:pPr>
              <w:spacing w:after="40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A8AB97F" w14:textId="338F0EA7" w:rsidR="00F0421E" w:rsidRPr="003B469A" w:rsidRDefault="00F0421E" w:rsidP="008E7595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>Drukarka igłowa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FB1481" w14:textId="1231F4B6" w:rsidR="00F0421E" w:rsidRPr="003B469A" w:rsidRDefault="00F0421E" w:rsidP="008C19A3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294E6AC3" w14:textId="77777777" w:rsidR="00F0421E" w:rsidRPr="003B469A" w:rsidRDefault="00F0421E" w:rsidP="008C19A3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</w:tbl>
    <w:p w14:paraId="044DF7B4" w14:textId="77777777" w:rsidR="00BB2649" w:rsidRPr="003B469A" w:rsidRDefault="00BB2649" w:rsidP="00234C7D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3CED523A" w14:textId="16A89A13" w:rsidR="00953AA0" w:rsidRPr="003B469A" w:rsidRDefault="00E50319" w:rsidP="004D4E88">
      <w:pPr>
        <w:pStyle w:val="Nagwek2"/>
        <w:numPr>
          <w:ilvl w:val="0"/>
          <w:numId w:val="14"/>
        </w:numPr>
        <w:spacing w:before="0" w:after="40"/>
        <w:jc w:val="both"/>
        <w:rPr>
          <w:rFonts w:asciiTheme="minorHAnsi" w:hAnsiTheme="minorHAnsi"/>
          <w:b/>
          <w:color w:val="000000" w:themeColor="text1"/>
          <w:sz w:val="18"/>
          <w:szCs w:val="18"/>
        </w:rPr>
      </w:pPr>
      <w:bookmarkStart w:id="12" w:name="_Hlk113360568"/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>Biblioteka Pedagogiczna w Ostrołęce</w:t>
      </w:r>
    </w:p>
    <w:p w14:paraId="777862D8" w14:textId="66BE51ED" w:rsidR="00953AA0" w:rsidRPr="003B469A" w:rsidRDefault="00953AA0" w:rsidP="00953AA0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000000" w:themeColor="text1"/>
          <w:sz w:val="18"/>
          <w:szCs w:val="18"/>
        </w:rPr>
      </w:pPr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>Adres korespondencyjny</w:t>
      </w:r>
      <w:r w:rsidRPr="003B469A">
        <w:rPr>
          <w:sz w:val="18"/>
          <w:szCs w:val="18"/>
        </w:rPr>
        <w:t xml:space="preserve"> </w:t>
      </w:r>
      <w:bookmarkStart w:id="13" w:name="_Hlk132361610"/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>ul.</w:t>
      </w:r>
      <w:bookmarkEnd w:id="13"/>
      <w:r w:rsidR="00E50319"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 </w:t>
      </w:r>
      <w:r w:rsidR="00E50319" w:rsidRPr="003B469A">
        <w:rPr>
          <w:rFonts w:asciiTheme="minorHAnsi" w:hAnsiTheme="minorHAnsi"/>
          <w:b/>
          <w:color w:val="auto"/>
          <w:sz w:val="18"/>
          <w:szCs w:val="18"/>
        </w:rPr>
        <w:t xml:space="preserve">Piłsudskiego 38, 07 – 410 </w:t>
      </w:r>
      <w:proofErr w:type="spellStart"/>
      <w:r w:rsidR="00E50319" w:rsidRPr="003B469A">
        <w:rPr>
          <w:rFonts w:asciiTheme="minorHAnsi" w:hAnsiTheme="minorHAnsi"/>
          <w:b/>
          <w:color w:val="auto"/>
          <w:sz w:val="18"/>
          <w:szCs w:val="18"/>
        </w:rPr>
        <w:t>Ostrołeka</w:t>
      </w:r>
      <w:proofErr w:type="spellEnd"/>
      <w:r w:rsidR="00EC6E50"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, e-mail: </w:t>
      </w:r>
      <w:r w:rsidR="00E50319" w:rsidRPr="003B469A">
        <w:rPr>
          <w:rFonts w:asciiTheme="minorHAnsi" w:hAnsiTheme="minorHAnsi"/>
          <w:b/>
          <w:color w:val="000000" w:themeColor="text1"/>
          <w:sz w:val="18"/>
          <w:szCs w:val="18"/>
        </w:rPr>
        <w:t>bp@bp.ostroleka.pl</w:t>
      </w:r>
    </w:p>
    <w:p w14:paraId="04E01460" w14:textId="478B96AF" w:rsidR="00A0555D" w:rsidRPr="003B469A" w:rsidRDefault="00953AA0" w:rsidP="00953AA0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000000" w:themeColor="text1"/>
          <w:sz w:val="18"/>
          <w:szCs w:val="18"/>
        </w:rPr>
      </w:pPr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Adres dostawy: </w:t>
      </w:r>
      <w:r w:rsidR="00BB2649"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ul. </w:t>
      </w:r>
      <w:r w:rsidR="00E50319" w:rsidRPr="003B469A">
        <w:rPr>
          <w:rFonts w:asciiTheme="minorHAnsi" w:hAnsiTheme="minorHAnsi"/>
          <w:b/>
          <w:color w:val="auto"/>
          <w:sz w:val="18"/>
          <w:szCs w:val="18"/>
        </w:rPr>
        <w:t xml:space="preserve">Piłsudskiego 38, 07 – 410 </w:t>
      </w:r>
      <w:proofErr w:type="spellStart"/>
      <w:r w:rsidR="00E50319" w:rsidRPr="003B469A">
        <w:rPr>
          <w:rFonts w:asciiTheme="minorHAnsi" w:hAnsiTheme="minorHAnsi"/>
          <w:b/>
          <w:color w:val="auto"/>
          <w:sz w:val="18"/>
          <w:szCs w:val="18"/>
        </w:rPr>
        <w:t>Ostrołeka</w:t>
      </w:r>
      <w:proofErr w:type="spellEnd"/>
      <w:r w:rsidR="00EC6E50"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992"/>
        <w:gridCol w:w="3119"/>
      </w:tblGrid>
      <w:tr w:rsidR="00234C7D" w:rsidRPr="00E16D03" w14:paraId="158FD3A3" w14:textId="700FD7EA" w:rsidTr="008E7595">
        <w:trPr>
          <w:trHeight w:val="6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EEC139D" w14:textId="77777777" w:rsidR="00234C7D" w:rsidRPr="00E16D03" w:rsidRDefault="00234C7D" w:rsidP="00594403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1B93E5C" w14:textId="77777777" w:rsidR="00234C7D" w:rsidRPr="00E16D03" w:rsidRDefault="00234C7D" w:rsidP="00594403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A9A1E79" w14:textId="77777777" w:rsidR="00234C7D" w:rsidRPr="00E16D03" w:rsidRDefault="00234C7D" w:rsidP="00594403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ADB1835" w14:textId="32A50E86" w:rsidR="00234C7D" w:rsidRPr="00E16D03" w:rsidRDefault="00771893" w:rsidP="00594403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Osob</w:t>
            </w:r>
            <w:r w:rsidR="00183907"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a</w:t>
            </w: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wyznaczon</w:t>
            </w:r>
            <w:r w:rsidR="00CD5F46"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e </w:t>
            </w: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do kontaktu</w:t>
            </w:r>
            <w:r w:rsidR="00E84716"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:</w:t>
            </w:r>
          </w:p>
        </w:tc>
      </w:tr>
      <w:bookmarkEnd w:id="12"/>
      <w:tr w:rsidR="008E7595" w:rsidRPr="003B469A" w14:paraId="4A1316EE" w14:textId="77777777" w:rsidTr="008E7595">
        <w:trPr>
          <w:trHeight w:val="247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5FD882A" w14:textId="7A2BAAA5" w:rsidR="008E7595" w:rsidRPr="003B469A" w:rsidRDefault="008E7595" w:rsidP="008E7595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A5D93B0" w14:textId="21B6E828" w:rsidR="008E7595" w:rsidRPr="003B469A" w:rsidRDefault="008E7595" w:rsidP="008E7595">
            <w:pPr>
              <w:pStyle w:val="Default"/>
              <w:jc w:val="center"/>
              <w:rPr>
                <w:sz w:val="18"/>
                <w:szCs w:val="18"/>
              </w:rPr>
            </w:pPr>
            <w:r w:rsidRPr="003B469A">
              <w:rPr>
                <w:rFonts w:eastAsia="Times New Roman"/>
                <w:sz w:val="18"/>
                <w:szCs w:val="18"/>
                <w:lang w:eastAsia="pl-PL"/>
              </w:rPr>
              <w:t>Skaner A3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F7BE5F" w14:textId="2937D412" w:rsidR="008E7595" w:rsidRPr="003B469A" w:rsidRDefault="008E7595" w:rsidP="008E7595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US" w:eastAsia="pl-PL"/>
              </w:rPr>
            </w:pPr>
            <w:r w:rsidRPr="003B46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19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054F30E3" w14:textId="00F4F7EA" w:rsidR="008E7595" w:rsidRPr="003B469A" w:rsidRDefault="008E7595" w:rsidP="008E7595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US" w:eastAsia="pl-PL"/>
              </w:rPr>
            </w:pPr>
          </w:p>
        </w:tc>
      </w:tr>
      <w:tr w:rsidR="008E7595" w:rsidRPr="003B469A" w14:paraId="51DC56E3" w14:textId="77777777" w:rsidTr="008E7595">
        <w:trPr>
          <w:trHeight w:val="247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11DF6CE" w14:textId="783E80F0" w:rsidR="008E7595" w:rsidRPr="003B469A" w:rsidRDefault="008E7595" w:rsidP="008E7595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lastRenderedPageBreak/>
              <w:t>2.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591EF69" w14:textId="0ECF5B2C" w:rsidR="008E7595" w:rsidRPr="003B469A" w:rsidRDefault="008E7595" w:rsidP="008E7595">
            <w:pPr>
              <w:pStyle w:val="Default"/>
              <w:jc w:val="center"/>
              <w:rPr>
                <w:sz w:val="18"/>
                <w:szCs w:val="18"/>
              </w:rPr>
            </w:pPr>
            <w:r w:rsidRPr="003B469A">
              <w:rPr>
                <w:sz w:val="18"/>
                <w:szCs w:val="18"/>
              </w:rPr>
              <w:t>Skaner A4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9A8049" w14:textId="79F51F59" w:rsidR="008E7595" w:rsidRPr="003B469A" w:rsidRDefault="008E7595" w:rsidP="008E7595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val="en-US" w:eastAsia="pl-PL"/>
              </w:rPr>
              <w:t>2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1438608A" w14:textId="18166857" w:rsidR="008E7595" w:rsidRPr="003B469A" w:rsidRDefault="008E7595" w:rsidP="008E7595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US" w:eastAsia="pl-PL"/>
              </w:rPr>
            </w:pPr>
          </w:p>
        </w:tc>
      </w:tr>
      <w:tr w:rsidR="008E7595" w:rsidRPr="003B469A" w14:paraId="407B4EAF" w14:textId="77777777" w:rsidTr="008E7595">
        <w:trPr>
          <w:trHeight w:val="247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35A2CE3" w14:textId="10E560EA" w:rsidR="008E7595" w:rsidRPr="003B469A" w:rsidRDefault="008E7595" w:rsidP="008E7595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578B6A4" w14:textId="0AD72E84" w:rsidR="008E7595" w:rsidRPr="003B469A" w:rsidRDefault="008E7595" w:rsidP="008E7595">
            <w:pPr>
              <w:pStyle w:val="Default"/>
              <w:jc w:val="center"/>
              <w:rPr>
                <w:sz w:val="18"/>
                <w:szCs w:val="18"/>
              </w:rPr>
            </w:pPr>
            <w:r w:rsidRPr="003B469A">
              <w:rPr>
                <w:sz w:val="18"/>
                <w:szCs w:val="18"/>
              </w:rPr>
              <w:t>Urządzenie wielofunkcyjne kolorowe A4 typ 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037190" w14:textId="7C202F54" w:rsidR="008E7595" w:rsidRPr="003B469A" w:rsidRDefault="008E7595" w:rsidP="008E7595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6628A629" w14:textId="77777777" w:rsidR="008E7595" w:rsidRPr="003B469A" w:rsidRDefault="008E7595" w:rsidP="008E7595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US" w:eastAsia="pl-PL"/>
              </w:rPr>
            </w:pPr>
          </w:p>
        </w:tc>
      </w:tr>
    </w:tbl>
    <w:p w14:paraId="1B7D1D1D" w14:textId="3FAFBD35" w:rsidR="00234C7D" w:rsidRPr="003B469A" w:rsidRDefault="00234C7D" w:rsidP="00234C7D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00D8D747" w14:textId="4F0C56EB" w:rsidR="00C339DF" w:rsidRPr="003B469A" w:rsidRDefault="00521AE2" w:rsidP="004D4E88">
      <w:pPr>
        <w:pStyle w:val="Nagwek2"/>
        <w:numPr>
          <w:ilvl w:val="0"/>
          <w:numId w:val="14"/>
        </w:numPr>
        <w:spacing w:before="0" w:after="4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Bursa Regionalna w Ostrołęce</w:t>
      </w:r>
      <w:r w:rsidR="00C339DF" w:rsidRPr="003B469A">
        <w:rPr>
          <w:rFonts w:asciiTheme="minorHAnsi" w:hAnsiTheme="minorHAnsi"/>
          <w:b/>
          <w:color w:val="auto"/>
          <w:sz w:val="18"/>
          <w:szCs w:val="18"/>
        </w:rPr>
        <w:t>.</w:t>
      </w:r>
    </w:p>
    <w:p w14:paraId="19C76DDA" w14:textId="618C215A" w:rsidR="00C339DF" w:rsidRPr="003B469A" w:rsidRDefault="00C339DF" w:rsidP="004C2494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korespondencyjny</w:t>
      </w:r>
      <w:r w:rsidRPr="003B469A">
        <w:rPr>
          <w:color w:val="auto"/>
          <w:sz w:val="18"/>
          <w:szCs w:val="18"/>
        </w:rPr>
        <w:t xml:space="preserve"> </w:t>
      </w:r>
      <w:bookmarkStart w:id="14" w:name="_Hlk119572418"/>
      <w:r w:rsidRPr="003B469A">
        <w:rPr>
          <w:rFonts w:asciiTheme="minorHAnsi" w:hAnsiTheme="minorHAnsi"/>
          <w:b/>
          <w:color w:val="auto"/>
          <w:sz w:val="18"/>
          <w:szCs w:val="18"/>
        </w:rPr>
        <w:t>ul.</w:t>
      </w:r>
      <w:bookmarkEnd w:id="14"/>
      <w:r w:rsidR="00521AE2"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  <w:proofErr w:type="spellStart"/>
      <w:r w:rsidR="00521AE2" w:rsidRPr="003B469A">
        <w:rPr>
          <w:rFonts w:asciiTheme="minorHAnsi" w:hAnsiTheme="minorHAnsi"/>
          <w:b/>
          <w:color w:val="auto"/>
          <w:sz w:val="18"/>
          <w:szCs w:val="18"/>
        </w:rPr>
        <w:t>Trugutta</w:t>
      </w:r>
      <w:proofErr w:type="spellEnd"/>
      <w:r w:rsidR="00521AE2" w:rsidRPr="003B469A">
        <w:rPr>
          <w:rFonts w:asciiTheme="minorHAnsi" w:hAnsiTheme="minorHAnsi"/>
          <w:b/>
          <w:color w:val="auto"/>
          <w:sz w:val="18"/>
          <w:szCs w:val="18"/>
        </w:rPr>
        <w:t xml:space="preserve"> 9A, 07 -410 Ostrołęka ; e-mail: sekretariat@bursa.ostroleka.pl</w:t>
      </w:r>
    </w:p>
    <w:p w14:paraId="12CDFA5F" w14:textId="77777777" w:rsidR="00C339DF" w:rsidRPr="003B469A" w:rsidRDefault="00C339DF" w:rsidP="00C339DF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dostawy: ul. ul. Wernera 6 , 26-600 Radom.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992"/>
        <w:gridCol w:w="3119"/>
      </w:tblGrid>
      <w:tr w:rsidR="00710B72" w:rsidRPr="00E16D03" w14:paraId="5E6B8CCD" w14:textId="77777777" w:rsidTr="009C7929">
        <w:trPr>
          <w:trHeight w:val="6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AE6E28F" w14:textId="77777777" w:rsidR="00710B72" w:rsidRPr="00E16D03" w:rsidRDefault="00710B72" w:rsidP="008C19A3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68E531B" w14:textId="77777777" w:rsidR="00710B72" w:rsidRPr="00E16D03" w:rsidRDefault="00710B72" w:rsidP="008C19A3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D16ED67" w14:textId="77777777" w:rsidR="00710B72" w:rsidRPr="00E16D03" w:rsidRDefault="00710B72" w:rsidP="008C19A3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39E63E8" w14:textId="77777777" w:rsidR="00710B72" w:rsidRPr="00E16D03" w:rsidRDefault="00710B72" w:rsidP="008C19A3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Osoba wyznaczone do kontaktu:</w:t>
            </w:r>
          </w:p>
        </w:tc>
      </w:tr>
      <w:tr w:rsidR="00710B72" w:rsidRPr="003B469A" w14:paraId="1E35A3F6" w14:textId="77777777" w:rsidTr="003B469A">
        <w:trPr>
          <w:trHeight w:val="388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F05864A" w14:textId="77777777" w:rsidR="00710B72" w:rsidRPr="003B469A" w:rsidRDefault="00710B72" w:rsidP="00521AE2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1FD9B59" w14:textId="5B36A6FC" w:rsidR="00710B72" w:rsidRPr="003B469A" w:rsidRDefault="00521AE2" w:rsidP="00710B7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>Urządzenie wielofunkcyjne kolorowe A4 typ 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3D96B3" w14:textId="589BC209" w:rsidR="00710B72" w:rsidRPr="003B469A" w:rsidRDefault="00521AE2" w:rsidP="008C19A3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2</w:t>
            </w:r>
          </w:p>
        </w:tc>
        <w:tc>
          <w:tcPr>
            <w:tcW w:w="31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ACB2420" w14:textId="50D77405" w:rsidR="00710B72" w:rsidRPr="003B469A" w:rsidRDefault="00710B72" w:rsidP="008C19A3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</w:tbl>
    <w:p w14:paraId="0ADFE106" w14:textId="77777777" w:rsidR="00710B72" w:rsidRPr="003B469A" w:rsidRDefault="00710B72" w:rsidP="00710B72">
      <w:pPr>
        <w:rPr>
          <w:sz w:val="18"/>
          <w:szCs w:val="18"/>
        </w:rPr>
      </w:pPr>
    </w:p>
    <w:p w14:paraId="1A9D8D0A" w14:textId="0E719C38" w:rsidR="00710B72" w:rsidRPr="003B469A" w:rsidRDefault="00521AE2" w:rsidP="004D4E88">
      <w:pPr>
        <w:pStyle w:val="Nagwek2"/>
        <w:numPr>
          <w:ilvl w:val="0"/>
          <w:numId w:val="14"/>
        </w:numPr>
        <w:spacing w:before="0" w:after="40"/>
        <w:jc w:val="both"/>
        <w:rPr>
          <w:rFonts w:asciiTheme="minorHAnsi" w:hAnsiTheme="minorHAnsi"/>
          <w:b/>
          <w:color w:val="auto"/>
          <w:sz w:val="18"/>
          <w:szCs w:val="18"/>
        </w:rPr>
      </w:pPr>
      <w:bookmarkStart w:id="15" w:name="_Hlk157770000"/>
      <w:bookmarkStart w:id="16" w:name="_Hlk144890931"/>
      <w:r w:rsidRPr="003B469A">
        <w:rPr>
          <w:rFonts w:asciiTheme="minorHAnsi" w:hAnsiTheme="minorHAnsi"/>
          <w:b/>
          <w:color w:val="auto"/>
          <w:sz w:val="18"/>
          <w:szCs w:val="18"/>
        </w:rPr>
        <w:t>Centrum Kształcenia Ustawicznego im. Jana Kochanowskiego w Wyszkowie</w:t>
      </w:r>
    </w:p>
    <w:p w14:paraId="29386D89" w14:textId="6ACA91EB" w:rsidR="00710B72" w:rsidRPr="003B469A" w:rsidRDefault="00710B72" w:rsidP="00710B72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korespondencyjny</w:t>
      </w:r>
      <w:r w:rsidRPr="003B469A">
        <w:rPr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>ul</w:t>
      </w:r>
      <w:bookmarkStart w:id="17" w:name="_Hlk132362078"/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. </w:t>
      </w:r>
      <w:r w:rsidR="00521AE2" w:rsidRPr="003B469A">
        <w:rPr>
          <w:rFonts w:asciiTheme="minorHAnsi" w:hAnsiTheme="minorHAnsi"/>
          <w:b/>
          <w:color w:val="auto"/>
          <w:sz w:val="18"/>
          <w:szCs w:val="18"/>
        </w:rPr>
        <w:t>Jana Matejki 9, 07 – 200 Wyszków</w:t>
      </w:r>
      <w:r w:rsidR="00EC6E50"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  <w:bookmarkEnd w:id="17"/>
      <w:r w:rsidRPr="003B469A">
        <w:rPr>
          <w:rFonts w:asciiTheme="minorHAnsi" w:hAnsiTheme="minorHAnsi"/>
          <w:b/>
          <w:color w:val="auto"/>
          <w:sz w:val="18"/>
          <w:szCs w:val="18"/>
        </w:rPr>
        <w:t>e-mail: sekretariat@</w:t>
      </w:r>
      <w:r w:rsidR="00521AE2" w:rsidRPr="003B469A">
        <w:rPr>
          <w:rFonts w:asciiTheme="minorHAnsi" w:hAnsiTheme="minorHAnsi"/>
          <w:b/>
          <w:color w:val="auto"/>
          <w:sz w:val="18"/>
          <w:szCs w:val="18"/>
        </w:rPr>
        <w:t>cku-wyszkow.edu.pl</w:t>
      </w:r>
    </w:p>
    <w:p w14:paraId="74CEDD62" w14:textId="268AD8F1" w:rsidR="00710B72" w:rsidRDefault="00710B72" w:rsidP="00710B72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Adres dostawy: ul. . </w:t>
      </w:r>
      <w:r w:rsidR="00521AE2" w:rsidRPr="003B469A">
        <w:rPr>
          <w:rFonts w:asciiTheme="minorHAnsi" w:hAnsiTheme="minorHAnsi"/>
          <w:b/>
          <w:color w:val="auto"/>
          <w:sz w:val="18"/>
          <w:szCs w:val="18"/>
        </w:rPr>
        <w:t>Jana Matejki 9, 07 – 200 Wyszków</w:t>
      </w:r>
    </w:p>
    <w:p w14:paraId="2AC95AFF" w14:textId="77777777" w:rsidR="001F4595" w:rsidRDefault="001F4595" w:rsidP="001F4595"/>
    <w:p w14:paraId="742B8FCB" w14:textId="7C1AFC89" w:rsidR="001F4595" w:rsidRPr="001F4595" w:rsidRDefault="001F4595" w:rsidP="001F4595">
      <w:pPr>
        <w:rPr>
          <w:b/>
          <w:bCs/>
        </w:rPr>
      </w:pPr>
      <w:r w:rsidRPr="00484F2A">
        <w:rPr>
          <w:b/>
          <w:bCs/>
          <w:sz w:val="18"/>
          <w:szCs w:val="18"/>
        </w:rPr>
        <w:t>Dla Jednostki obowiązuje 0% stawka podatku VAT.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992"/>
        <w:gridCol w:w="3119"/>
      </w:tblGrid>
      <w:tr w:rsidR="00710B72" w:rsidRPr="00E16D03" w14:paraId="274299EB" w14:textId="77777777" w:rsidTr="009C7929">
        <w:trPr>
          <w:trHeight w:val="6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F0FF6C8" w14:textId="77777777" w:rsidR="00710B72" w:rsidRPr="00E16D03" w:rsidRDefault="00710B72" w:rsidP="008C19A3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27B2BFF" w14:textId="77777777" w:rsidR="00710B72" w:rsidRPr="00E16D03" w:rsidRDefault="00710B72" w:rsidP="008C19A3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53D192" w14:textId="77777777" w:rsidR="00710B72" w:rsidRPr="00E16D03" w:rsidRDefault="00710B72" w:rsidP="008C19A3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C9B9226" w14:textId="77777777" w:rsidR="00710B72" w:rsidRPr="00E16D03" w:rsidRDefault="00710B72" w:rsidP="008C19A3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Osoba wyznaczone do kontaktu:</w:t>
            </w:r>
          </w:p>
        </w:tc>
      </w:tr>
      <w:tr w:rsidR="00710B72" w:rsidRPr="003B469A" w14:paraId="55D0906D" w14:textId="77777777" w:rsidTr="003B469A">
        <w:trPr>
          <w:trHeight w:val="222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117853E" w14:textId="77777777" w:rsidR="00710B72" w:rsidRPr="003B469A" w:rsidRDefault="00710B72" w:rsidP="00710B72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E5F7031" w14:textId="081118E1" w:rsidR="00710B72" w:rsidRPr="003B469A" w:rsidRDefault="00B21F81" w:rsidP="00710B72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 xml:space="preserve">Drukarka do etykiet/kodów kreskowych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5FEB61" w14:textId="12F41AAD" w:rsidR="00710B72" w:rsidRPr="003B469A" w:rsidRDefault="00B21F81" w:rsidP="008C19A3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3119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70D5D16F" w14:textId="748ABD81" w:rsidR="00710B72" w:rsidRPr="003B469A" w:rsidRDefault="00710B72" w:rsidP="008C19A3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  <w:bookmarkEnd w:id="15"/>
    </w:tbl>
    <w:p w14:paraId="5AC7AA97" w14:textId="77777777" w:rsidR="00710B72" w:rsidRPr="003B469A" w:rsidRDefault="00710B72" w:rsidP="00234C7D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7D9838EE" w14:textId="371B0C39" w:rsidR="0023106B" w:rsidRPr="003B469A" w:rsidRDefault="00B21F81" w:rsidP="004D4E88">
      <w:pPr>
        <w:pStyle w:val="Nagwek2"/>
        <w:numPr>
          <w:ilvl w:val="0"/>
          <w:numId w:val="14"/>
        </w:numPr>
        <w:spacing w:before="0" w:after="40"/>
        <w:jc w:val="both"/>
        <w:rPr>
          <w:rFonts w:asciiTheme="minorHAnsi" w:hAnsiTheme="minorHAnsi"/>
          <w:b/>
          <w:color w:val="000000" w:themeColor="text1"/>
          <w:sz w:val="18"/>
          <w:szCs w:val="18"/>
        </w:rPr>
      </w:pPr>
      <w:bookmarkStart w:id="18" w:name="_Hlk132194104"/>
      <w:bookmarkStart w:id="19" w:name="_Hlk113874319"/>
      <w:bookmarkEnd w:id="16"/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Centrum </w:t>
      </w:r>
      <w:r w:rsidR="009C7929" w:rsidRPr="003B469A">
        <w:rPr>
          <w:rFonts w:asciiTheme="minorHAnsi" w:hAnsiTheme="minorHAnsi"/>
          <w:b/>
          <w:color w:val="000000" w:themeColor="text1"/>
          <w:sz w:val="18"/>
          <w:szCs w:val="18"/>
        </w:rPr>
        <w:t>Kształcenia</w:t>
      </w:r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 Zawodowego i Ustawicznego w Siedlcach </w:t>
      </w:r>
    </w:p>
    <w:p w14:paraId="53CCFAF2" w14:textId="68BA9557" w:rsidR="0023106B" w:rsidRPr="003B469A" w:rsidRDefault="0023106B" w:rsidP="0023106B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000000" w:themeColor="text1"/>
          <w:sz w:val="18"/>
          <w:szCs w:val="18"/>
        </w:rPr>
      </w:pPr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>Adres korespondencyjny</w:t>
      </w:r>
      <w:r w:rsidRPr="003B469A">
        <w:rPr>
          <w:sz w:val="18"/>
          <w:szCs w:val="18"/>
        </w:rPr>
        <w:t xml:space="preserve"> </w:t>
      </w:r>
      <w:bookmarkStart w:id="20" w:name="_Hlk144890809"/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>ul.</w:t>
      </w:r>
      <w:r w:rsidR="0038225C"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 </w:t>
      </w:r>
      <w:bookmarkStart w:id="21" w:name="_Hlk132362354"/>
      <w:r w:rsidR="00B21F81" w:rsidRPr="003B469A">
        <w:rPr>
          <w:rFonts w:asciiTheme="minorHAnsi" w:hAnsiTheme="minorHAnsi"/>
          <w:b/>
          <w:color w:val="000000" w:themeColor="text1"/>
          <w:sz w:val="18"/>
          <w:szCs w:val="18"/>
        </w:rPr>
        <w:t>Konarskiego 9, 08 – 110 Siedlce</w:t>
      </w:r>
      <w:r w:rsidR="0038225C"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 </w:t>
      </w:r>
      <w:bookmarkEnd w:id="20"/>
      <w:bookmarkEnd w:id="21"/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, e-mail: </w:t>
      </w:r>
      <w:r w:rsidR="00BE1A4A" w:rsidRPr="003B469A">
        <w:rPr>
          <w:rFonts w:asciiTheme="minorHAnsi" w:hAnsiTheme="minorHAnsi"/>
          <w:b/>
          <w:color w:val="000000" w:themeColor="text1"/>
          <w:sz w:val="18"/>
          <w:szCs w:val="18"/>
        </w:rPr>
        <w:t>sekretariat@</w:t>
      </w:r>
      <w:r w:rsidR="00B21F81" w:rsidRPr="003B469A">
        <w:rPr>
          <w:rFonts w:asciiTheme="minorHAnsi" w:hAnsiTheme="minorHAnsi"/>
          <w:b/>
          <w:color w:val="000000" w:themeColor="text1"/>
          <w:sz w:val="18"/>
          <w:szCs w:val="18"/>
        </w:rPr>
        <w:t>ckz.siedlce.pl</w:t>
      </w:r>
    </w:p>
    <w:p w14:paraId="79C3F2BF" w14:textId="50418CCD" w:rsidR="0023106B" w:rsidRDefault="0023106B" w:rsidP="0023106B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000000" w:themeColor="text1"/>
          <w:sz w:val="18"/>
          <w:szCs w:val="18"/>
        </w:rPr>
      </w:pPr>
      <w:r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Adres dostawy: </w:t>
      </w:r>
      <w:r w:rsidR="00BE1A4A" w:rsidRPr="003B469A">
        <w:rPr>
          <w:rFonts w:asciiTheme="minorHAnsi" w:hAnsiTheme="minorHAnsi"/>
          <w:b/>
          <w:color w:val="000000" w:themeColor="text1"/>
          <w:sz w:val="18"/>
          <w:szCs w:val="18"/>
        </w:rPr>
        <w:t xml:space="preserve">ul. </w:t>
      </w:r>
      <w:bookmarkEnd w:id="18"/>
      <w:r w:rsidR="00B21F81" w:rsidRPr="003B469A">
        <w:rPr>
          <w:rFonts w:asciiTheme="minorHAnsi" w:hAnsiTheme="minorHAnsi"/>
          <w:b/>
          <w:color w:val="000000" w:themeColor="text1"/>
          <w:sz w:val="18"/>
          <w:szCs w:val="18"/>
        </w:rPr>
        <w:t>Konarskiego 9, 08 – 110 Siedlce.</w:t>
      </w:r>
    </w:p>
    <w:p w14:paraId="501C3AFF" w14:textId="77777777" w:rsidR="001F4595" w:rsidRDefault="001F4595" w:rsidP="001F4595"/>
    <w:p w14:paraId="146C0F78" w14:textId="056A2F15" w:rsidR="001F4595" w:rsidRPr="001F4595" w:rsidRDefault="001F4595" w:rsidP="001F4595">
      <w:pPr>
        <w:rPr>
          <w:b/>
          <w:bCs/>
        </w:rPr>
      </w:pPr>
      <w:r w:rsidRPr="00484F2A">
        <w:rPr>
          <w:b/>
          <w:bCs/>
          <w:sz w:val="18"/>
          <w:szCs w:val="18"/>
        </w:rPr>
        <w:t>Dla Jednostki obowiązuje 0% stawka podatku VAT.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992"/>
        <w:gridCol w:w="3119"/>
      </w:tblGrid>
      <w:tr w:rsidR="0023106B" w:rsidRPr="00E16D03" w14:paraId="36DD052E" w14:textId="77777777" w:rsidTr="009C7929">
        <w:trPr>
          <w:trHeight w:val="6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D448B9C" w14:textId="77777777" w:rsidR="0023106B" w:rsidRPr="00E16D03" w:rsidRDefault="0023106B" w:rsidP="00C85F57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9ACD42F" w14:textId="77777777" w:rsidR="0023106B" w:rsidRPr="00E16D03" w:rsidRDefault="0023106B" w:rsidP="00C85F57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654FA4B" w14:textId="77777777" w:rsidR="0023106B" w:rsidRPr="00E16D03" w:rsidRDefault="0023106B" w:rsidP="00C85F57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5130CC1" w14:textId="77777777" w:rsidR="0023106B" w:rsidRPr="00E16D03" w:rsidRDefault="0023106B" w:rsidP="00C85F57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Osoba wyznaczone do kontaktu:</w:t>
            </w:r>
          </w:p>
        </w:tc>
      </w:tr>
      <w:tr w:rsidR="00907F8D" w:rsidRPr="003B469A" w14:paraId="27A55DC4" w14:textId="77777777" w:rsidTr="009C7929">
        <w:trPr>
          <w:trHeight w:val="202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81C90F9" w14:textId="039F331C" w:rsidR="00907F8D" w:rsidRPr="003B469A" w:rsidRDefault="00907F8D" w:rsidP="00907F8D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AF28370" w14:textId="1E611E29" w:rsidR="00907F8D" w:rsidRPr="003B469A" w:rsidRDefault="00B21F81" w:rsidP="00B21F81">
            <w:pPr>
              <w:pStyle w:val="Default"/>
              <w:jc w:val="center"/>
              <w:rPr>
                <w:sz w:val="18"/>
                <w:szCs w:val="18"/>
              </w:rPr>
            </w:pPr>
            <w:r w:rsidRPr="003B469A">
              <w:rPr>
                <w:sz w:val="18"/>
                <w:szCs w:val="18"/>
              </w:rPr>
              <w:t xml:space="preserve">Drukarka </w:t>
            </w:r>
            <w:proofErr w:type="spellStart"/>
            <w:r w:rsidRPr="003B469A">
              <w:rPr>
                <w:sz w:val="18"/>
                <w:szCs w:val="18"/>
              </w:rPr>
              <w:t>cz</w:t>
            </w:r>
            <w:proofErr w:type="spellEnd"/>
            <w:r w:rsidRPr="003B469A">
              <w:rPr>
                <w:sz w:val="18"/>
                <w:szCs w:val="18"/>
              </w:rPr>
              <w:t>/b A4 typ 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A93781" w14:textId="0ECECC4F" w:rsidR="00907F8D" w:rsidRPr="003B469A" w:rsidRDefault="00B21F81" w:rsidP="00C85F57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3119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7B7737D2" w14:textId="1DE56B62" w:rsidR="00907F8D" w:rsidRPr="003B469A" w:rsidRDefault="00907F8D" w:rsidP="00C85F57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val="en-US" w:eastAsia="pl-PL"/>
              </w:rPr>
            </w:pPr>
          </w:p>
        </w:tc>
      </w:tr>
      <w:bookmarkEnd w:id="19"/>
    </w:tbl>
    <w:p w14:paraId="59CCE5C9" w14:textId="77777777" w:rsidR="00B035B2" w:rsidRPr="003B469A" w:rsidRDefault="00B035B2">
      <w:pPr>
        <w:rPr>
          <w:sz w:val="18"/>
          <w:szCs w:val="18"/>
        </w:rPr>
      </w:pPr>
    </w:p>
    <w:p w14:paraId="3EC8B1A3" w14:textId="35BC7ABA" w:rsidR="00067A34" w:rsidRPr="003B469A" w:rsidRDefault="00B21F81" w:rsidP="004D4E88">
      <w:pPr>
        <w:pStyle w:val="Nagwek2"/>
        <w:numPr>
          <w:ilvl w:val="0"/>
          <w:numId w:val="14"/>
        </w:numPr>
        <w:spacing w:before="0" w:after="4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Centrum Kształcenia Zawodowego i Ustawicznego w Ostrołęce</w:t>
      </w:r>
    </w:p>
    <w:p w14:paraId="345384EB" w14:textId="70C48CDB" w:rsidR="00067A34" w:rsidRPr="003B469A" w:rsidRDefault="00067A34" w:rsidP="00067A34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korespondencyjny</w:t>
      </w:r>
      <w:r w:rsidRPr="003B469A">
        <w:rPr>
          <w:color w:val="auto"/>
          <w:sz w:val="18"/>
          <w:szCs w:val="18"/>
        </w:rPr>
        <w:t xml:space="preserve"> </w:t>
      </w:r>
      <w:bookmarkStart w:id="22" w:name="_Hlk144891321"/>
      <w:r w:rsidR="00382A97" w:rsidRPr="003B469A">
        <w:rPr>
          <w:rFonts w:asciiTheme="minorHAnsi" w:hAnsiTheme="minorHAnsi"/>
          <w:b/>
          <w:color w:val="auto"/>
          <w:sz w:val="18"/>
          <w:szCs w:val="18"/>
        </w:rPr>
        <w:t>ul. Parkowa 6, 07 – 410 Ostrołęka</w:t>
      </w:r>
      <w:r w:rsidR="00EC6E50"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  <w:bookmarkEnd w:id="22"/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e-mail: </w:t>
      </w:r>
      <w:r w:rsidR="00382A97" w:rsidRPr="003B469A">
        <w:rPr>
          <w:rFonts w:asciiTheme="minorHAnsi" w:hAnsiTheme="minorHAnsi"/>
          <w:b/>
          <w:color w:val="auto"/>
          <w:sz w:val="18"/>
          <w:szCs w:val="18"/>
        </w:rPr>
        <w:t>sekretariat@ckziu.ostroleka.pl</w:t>
      </w:r>
    </w:p>
    <w:p w14:paraId="031F08E3" w14:textId="60A2ADAC" w:rsidR="00067A34" w:rsidRPr="003B469A" w:rsidRDefault="00067A34" w:rsidP="00067A34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Adres dostawy: </w:t>
      </w:r>
      <w:r w:rsidR="00BF4AA3" w:rsidRPr="003B469A">
        <w:rPr>
          <w:rFonts w:asciiTheme="minorHAnsi" w:hAnsiTheme="minorHAnsi"/>
          <w:b/>
          <w:color w:val="auto"/>
          <w:sz w:val="18"/>
          <w:szCs w:val="18"/>
        </w:rPr>
        <w:t>Al. Jerozolimskie 28, 00 – 024 Warszawa</w:t>
      </w:r>
      <w:r w:rsidR="00EC6E50"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992"/>
        <w:gridCol w:w="3119"/>
      </w:tblGrid>
      <w:tr w:rsidR="00067A34" w:rsidRPr="00E16D03" w14:paraId="639F3AD8" w14:textId="77777777" w:rsidTr="009C7929">
        <w:trPr>
          <w:trHeight w:val="6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8A493F3" w14:textId="77777777" w:rsidR="00067A34" w:rsidRPr="00E16D03" w:rsidRDefault="00067A34" w:rsidP="004C2494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CCCC6EB" w14:textId="77777777" w:rsidR="00067A34" w:rsidRPr="00E16D03" w:rsidRDefault="00067A34" w:rsidP="004C2494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6F7F699" w14:textId="77777777" w:rsidR="00067A34" w:rsidRPr="00E16D03" w:rsidRDefault="00067A34" w:rsidP="004C2494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1BBFB29" w14:textId="77777777" w:rsidR="00067A34" w:rsidRPr="00E16D03" w:rsidRDefault="00067A34" w:rsidP="004C2494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Osoba wyznaczone do kontaktu:</w:t>
            </w:r>
          </w:p>
        </w:tc>
      </w:tr>
      <w:tr w:rsidR="00067A34" w:rsidRPr="003B469A" w14:paraId="4CFF18AE" w14:textId="77777777" w:rsidTr="003B469A">
        <w:trPr>
          <w:trHeight w:val="398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EA16056" w14:textId="77777777" w:rsidR="00067A34" w:rsidRPr="003B469A" w:rsidRDefault="00067A34" w:rsidP="004C2494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FF9A459" w14:textId="1B471CB8" w:rsidR="00067A34" w:rsidRPr="003B469A" w:rsidRDefault="00382A97" w:rsidP="004C2494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>Urządzenie wielofunkcyjne kolorowe A3 typ 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22D3C1" w14:textId="1225765E" w:rsidR="00067A34" w:rsidRPr="003B469A" w:rsidRDefault="00382A97" w:rsidP="004C2494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3119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3E2282C2" w14:textId="2FF0F109" w:rsidR="00067A34" w:rsidRPr="003B469A" w:rsidRDefault="00067A34" w:rsidP="004C2494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</w:tbl>
    <w:p w14:paraId="390177AC" w14:textId="1659F40B" w:rsidR="003B469A" w:rsidRDefault="003B469A">
      <w:pPr>
        <w:rPr>
          <w:sz w:val="18"/>
          <w:szCs w:val="18"/>
        </w:rPr>
      </w:pPr>
    </w:p>
    <w:p w14:paraId="6130871B" w14:textId="4C2AC5C8" w:rsidR="00382A97" w:rsidRPr="003B469A" w:rsidRDefault="00382A97" w:rsidP="004D4E88">
      <w:pPr>
        <w:pStyle w:val="Nagwek2"/>
        <w:numPr>
          <w:ilvl w:val="0"/>
          <w:numId w:val="14"/>
        </w:numPr>
        <w:spacing w:before="0" w:after="4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Mazowieckie Samorządowe Centrum Doskonalenia Nauczycieli w Warszawie</w:t>
      </w:r>
    </w:p>
    <w:p w14:paraId="1DBC0C73" w14:textId="02072E42" w:rsidR="00382A97" w:rsidRPr="003B469A" w:rsidRDefault="00382A97" w:rsidP="00382A97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korespondencyjny:</w:t>
      </w:r>
      <w:r w:rsidRPr="003B469A">
        <w:rPr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ul. </w:t>
      </w:r>
      <w:proofErr w:type="spellStart"/>
      <w:r w:rsidRPr="003B469A">
        <w:rPr>
          <w:rFonts w:asciiTheme="minorHAnsi" w:hAnsiTheme="minorHAnsi"/>
          <w:b/>
          <w:color w:val="auto"/>
          <w:sz w:val="18"/>
          <w:szCs w:val="18"/>
        </w:rPr>
        <w:t>Świętojerska</w:t>
      </w:r>
      <w:proofErr w:type="spellEnd"/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 9, 00 – 236 Warszawa; e-mail: warszawa@mscdn.edu.pl</w:t>
      </w:r>
    </w:p>
    <w:p w14:paraId="523651FF" w14:textId="74FF5DD2" w:rsidR="00382A97" w:rsidRPr="003B469A" w:rsidRDefault="00382A97" w:rsidP="00382A97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Adres dostawy: ul. </w:t>
      </w:r>
      <w:proofErr w:type="spellStart"/>
      <w:r w:rsidRPr="003B469A">
        <w:rPr>
          <w:rFonts w:asciiTheme="minorHAnsi" w:hAnsiTheme="minorHAnsi"/>
          <w:b/>
          <w:color w:val="auto"/>
          <w:sz w:val="18"/>
          <w:szCs w:val="18"/>
        </w:rPr>
        <w:t>Świętojerska</w:t>
      </w:r>
      <w:proofErr w:type="spellEnd"/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 9, 00 – 236 Warszawa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992"/>
        <w:gridCol w:w="3119"/>
      </w:tblGrid>
      <w:tr w:rsidR="00382A97" w:rsidRPr="00E16D03" w14:paraId="7404E1C2" w14:textId="77777777" w:rsidTr="004774FB">
        <w:trPr>
          <w:trHeight w:val="6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8F482A6" w14:textId="77777777" w:rsidR="00382A97" w:rsidRPr="00E16D03" w:rsidRDefault="00382A97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744DA12" w14:textId="77777777" w:rsidR="00382A97" w:rsidRPr="00E16D03" w:rsidRDefault="00382A97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76EAE1F" w14:textId="77777777" w:rsidR="00382A97" w:rsidRPr="00E16D03" w:rsidRDefault="00382A97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C1A9CFA" w14:textId="77777777" w:rsidR="00382A97" w:rsidRPr="00E16D03" w:rsidRDefault="00382A97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color w:val="000000" w:themeColor="text1"/>
                <w:sz w:val="18"/>
                <w:szCs w:val="18"/>
                <w:lang w:eastAsia="pl-PL"/>
              </w:rPr>
              <w:t>Osoba wyznaczone do kontaktu:</w:t>
            </w:r>
          </w:p>
        </w:tc>
      </w:tr>
      <w:tr w:rsidR="00774DC7" w:rsidRPr="003B469A" w14:paraId="7D8EE024" w14:textId="77777777" w:rsidTr="005650DE">
        <w:trPr>
          <w:trHeight w:val="3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A55BF7E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A033E4" w14:textId="264D2C55" w:rsidR="00774DC7" w:rsidRPr="003B469A" w:rsidRDefault="00774DC7" w:rsidP="004774FB">
            <w:pPr>
              <w:spacing w:after="40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Drukarka kolorowa A4 typ 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AF39A0F" w14:textId="42969CC4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11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3E69D7F6" w14:textId="495BB6BE" w:rsidR="00774DC7" w:rsidRPr="003B469A" w:rsidRDefault="00774DC7" w:rsidP="004774FB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774DC7" w:rsidRPr="003B469A" w14:paraId="5A8C828F" w14:textId="77777777" w:rsidTr="005650DE">
        <w:trPr>
          <w:trHeight w:val="3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D39B4DE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9DCA926" w14:textId="1A846B4D" w:rsidR="00774DC7" w:rsidRPr="003B469A" w:rsidRDefault="00774DC7" w:rsidP="004774FB">
            <w:pPr>
              <w:spacing w:after="40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Drukarka kolorowa A4 typ 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152046E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14:paraId="42809979" w14:textId="77777777" w:rsidR="00774DC7" w:rsidRPr="003B469A" w:rsidRDefault="00774DC7" w:rsidP="004774FB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774DC7" w:rsidRPr="003B469A" w14:paraId="5CB6E118" w14:textId="77777777" w:rsidTr="005650DE">
        <w:trPr>
          <w:trHeight w:val="3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B7997D1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2C20E08" w14:textId="437BF27C" w:rsidR="00774DC7" w:rsidRPr="003B469A" w:rsidRDefault="00EC6E50" w:rsidP="004774FB">
            <w:pPr>
              <w:spacing w:after="4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="00774DC7" w:rsidRPr="003B469A">
              <w:rPr>
                <w:rFonts w:cstheme="minorHAnsi"/>
                <w:color w:val="000000" w:themeColor="text1"/>
                <w:sz w:val="18"/>
                <w:szCs w:val="18"/>
              </w:rPr>
              <w:t xml:space="preserve">                              Drukarka </w:t>
            </w:r>
            <w:proofErr w:type="spellStart"/>
            <w:r w:rsidR="00774DC7" w:rsidRPr="003B469A">
              <w:rPr>
                <w:rFonts w:cstheme="minorHAnsi"/>
                <w:color w:val="000000" w:themeColor="text1"/>
                <w:sz w:val="18"/>
                <w:szCs w:val="18"/>
              </w:rPr>
              <w:t>cz</w:t>
            </w:r>
            <w:proofErr w:type="spellEnd"/>
            <w:r w:rsidR="00774DC7" w:rsidRPr="003B469A">
              <w:rPr>
                <w:rFonts w:cstheme="minorHAnsi"/>
                <w:color w:val="000000" w:themeColor="text1"/>
                <w:sz w:val="18"/>
                <w:szCs w:val="18"/>
              </w:rPr>
              <w:t>/b A4 typ 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9A13255" w14:textId="183CABB8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14:paraId="4814B029" w14:textId="77777777" w:rsidR="00774DC7" w:rsidRPr="003B469A" w:rsidRDefault="00774DC7" w:rsidP="004774FB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774DC7" w:rsidRPr="003B469A" w14:paraId="7F63E1F7" w14:textId="77777777" w:rsidTr="005650DE">
        <w:trPr>
          <w:trHeight w:val="3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EE64B81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lastRenderedPageBreak/>
              <w:t>4.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3EB8263" w14:textId="0940CE17" w:rsidR="00774DC7" w:rsidRPr="003B469A" w:rsidRDefault="00774DC7" w:rsidP="00382A97">
            <w:pPr>
              <w:spacing w:after="4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 xml:space="preserve">                                </w:t>
            </w:r>
            <w:r w:rsidR="009C7929" w:rsidRPr="003B469A">
              <w:rPr>
                <w:rFonts w:cstheme="minorHAnsi"/>
                <w:color w:val="000000" w:themeColor="text1"/>
                <w:sz w:val="18"/>
                <w:szCs w:val="18"/>
              </w:rPr>
              <w:t>Drukarka</w:t>
            </w:r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cz</w:t>
            </w:r>
            <w:proofErr w:type="spellEnd"/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/b A4 typ 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F5C071" w14:textId="5A9265DD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14:paraId="0AE49CE6" w14:textId="77777777" w:rsidR="00774DC7" w:rsidRPr="003B469A" w:rsidRDefault="00774DC7" w:rsidP="004774FB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774DC7" w:rsidRPr="003B469A" w14:paraId="3631E447" w14:textId="77777777" w:rsidTr="005650DE">
        <w:trPr>
          <w:trHeight w:val="3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A82DD51" w14:textId="7B2B0F12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9712047" w14:textId="5B0F4AE4" w:rsidR="00774DC7" w:rsidRPr="003B469A" w:rsidRDefault="00774DC7" w:rsidP="00382A97">
            <w:pPr>
              <w:spacing w:after="40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Drukarka kolorowa A3 typ 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3F011F1" w14:textId="3D5ABCAE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14:paraId="5BED35B2" w14:textId="77777777" w:rsidR="00774DC7" w:rsidRPr="003B469A" w:rsidRDefault="00774DC7" w:rsidP="004774FB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774DC7" w:rsidRPr="003B469A" w14:paraId="31DA197A" w14:textId="77777777" w:rsidTr="005650DE">
        <w:trPr>
          <w:trHeight w:val="3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E08321B" w14:textId="75A62AB2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B7703AA" w14:textId="02C0EE7F" w:rsidR="00774DC7" w:rsidRPr="003B469A" w:rsidRDefault="00774DC7" w:rsidP="00382A97">
            <w:pPr>
              <w:spacing w:after="40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Drukarka do etykiet/kodów kreskowych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FD439AB" w14:textId="5D05408B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14:paraId="3BB535B4" w14:textId="77777777" w:rsidR="00774DC7" w:rsidRPr="003B469A" w:rsidRDefault="00774DC7" w:rsidP="004774FB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774DC7" w:rsidRPr="003B469A" w14:paraId="34A191B3" w14:textId="77777777" w:rsidTr="005650DE">
        <w:trPr>
          <w:trHeight w:val="3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453F047" w14:textId="25E4ECE0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33590C9" w14:textId="7A189E7F" w:rsidR="00774DC7" w:rsidRPr="003B469A" w:rsidRDefault="00774DC7" w:rsidP="00382A97">
            <w:pPr>
              <w:spacing w:after="40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Urządzenie wielofunkcyjne kolorowe A4 typ 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9004350" w14:textId="2D89EC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14:paraId="7A233B29" w14:textId="77777777" w:rsidR="00774DC7" w:rsidRPr="003B469A" w:rsidRDefault="00774DC7" w:rsidP="004774FB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774DC7" w:rsidRPr="003B469A" w14:paraId="466667B4" w14:textId="77777777" w:rsidTr="005650DE">
        <w:trPr>
          <w:trHeight w:val="3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7145EB2" w14:textId="1D2B79C5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819101" w14:textId="420B6A50" w:rsidR="00774DC7" w:rsidRPr="003B469A" w:rsidRDefault="009C7929" w:rsidP="00382A97">
            <w:pPr>
              <w:spacing w:after="40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Urządzenie</w:t>
            </w:r>
            <w:r w:rsidR="00774DC7" w:rsidRPr="003B469A">
              <w:rPr>
                <w:rFonts w:cstheme="minorHAnsi"/>
                <w:color w:val="000000" w:themeColor="text1"/>
                <w:sz w:val="18"/>
                <w:szCs w:val="18"/>
              </w:rPr>
              <w:t xml:space="preserve"> wielofunkcyjne kolorowe A3 typ 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A4B200" w14:textId="1F414E26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54D6D49" w14:textId="77777777" w:rsidR="00774DC7" w:rsidRPr="003B469A" w:rsidRDefault="00774DC7" w:rsidP="004774FB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</w:tbl>
    <w:p w14:paraId="5147EED4" w14:textId="77777777" w:rsidR="00382A97" w:rsidRPr="003B469A" w:rsidRDefault="00382A97">
      <w:pPr>
        <w:rPr>
          <w:sz w:val="18"/>
          <w:szCs w:val="18"/>
        </w:rPr>
      </w:pPr>
    </w:p>
    <w:p w14:paraId="5A57C616" w14:textId="258A8090" w:rsidR="00A8578B" w:rsidRPr="003B469A" w:rsidRDefault="00A8578B" w:rsidP="004D4E88">
      <w:pPr>
        <w:pStyle w:val="Nagwek2"/>
        <w:numPr>
          <w:ilvl w:val="0"/>
          <w:numId w:val="14"/>
        </w:numPr>
        <w:spacing w:before="0" w:after="40"/>
        <w:jc w:val="both"/>
        <w:rPr>
          <w:rFonts w:asciiTheme="minorHAnsi" w:hAnsiTheme="minorHAnsi"/>
          <w:b/>
          <w:color w:val="auto"/>
          <w:sz w:val="18"/>
          <w:szCs w:val="18"/>
        </w:rPr>
      </w:pPr>
      <w:bookmarkStart w:id="23" w:name="_Hlk157770391"/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Ośrodek Edukacji Informatycznej i Zastosowań Komputerów w Warszawie </w:t>
      </w:r>
    </w:p>
    <w:p w14:paraId="74572DE7" w14:textId="317E0C67" w:rsidR="00A8578B" w:rsidRPr="003B469A" w:rsidRDefault="00A8578B" w:rsidP="00A8578B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korespondencyjny</w:t>
      </w:r>
      <w:r w:rsidRPr="003B469A">
        <w:rPr>
          <w:color w:val="auto"/>
          <w:sz w:val="18"/>
          <w:szCs w:val="18"/>
        </w:rPr>
        <w:t xml:space="preserve"> </w:t>
      </w:r>
      <w:r w:rsidR="005950F5" w:rsidRPr="003B469A">
        <w:rPr>
          <w:rFonts w:asciiTheme="minorHAnsi" w:hAnsiTheme="minorHAnsi"/>
          <w:b/>
          <w:bCs/>
          <w:color w:val="auto"/>
          <w:sz w:val="18"/>
          <w:szCs w:val="18"/>
        </w:rPr>
        <w:t>ul. Raszyńska 8/10, 02-026 Warszawa</w:t>
      </w:r>
      <w:r w:rsidR="005950F5"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-mail: </w:t>
      </w:r>
      <w:hyperlink r:id="rId10" w:history="1">
        <w:r w:rsidR="005950F5" w:rsidRPr="00077E25">
          <w:rPr>
            <w:rStyle w:val="Hipercze"/>
            <w:rFonts w:asciiTheme="minorHAnsi" w:hAnsiTheme="minorHAnsi"/>
            <w:b/>
            <w:color w:val="auto"/>
            <w:sz w:val="18"/>
            <w:szCs w:val="18"/>
          </w:rPr>
          <w:t>sekretariat@oeiizk.waw.pl</w:t>
        </w:r>
      </w:hyperlink>
    </w:p>
    <w:p w14:paraId="4F88F70B" w14:textId="3C15F478" w:rsidR="00A8578B" w:rsidRPr="003B469A" w:rsidRDefault="00A8578B" w:rsidP="00A8578B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Adres dostawy: </w:t>
      </w:r>
      <w:r w:rsidR="005950F5" w:rsidRPr="003B469A">
        <w:rPr>
          <w:rFonts w:asciiTheme="minorHAnsi" w:hAnsiTheme="minorHAnsi"/>
          <w:b/>
          <w:bCs/>
          <w:color w:val="auto"/>
          <w:sz w:val="18"/>
          <w:szCs w:val="18"/>
        </w:rPr>
        <w:t>ul. Raszyńska 8/10, 02-026 Warszawa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992"/>
        <w:gridCol w:w="3119"/>
      </w:tblGrid>
      <w:tr w:rsidR="00A8578B" w:rsidRPr="00E16D03" w14:paraId="2F93CC68" w14:textId="77777777" w:rsidTr="004774FB">
        <w:trPr>
          <w:trHeight w:val="6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47A5236" w14:textId="77777777" w:rsidR="00A8578B" w:rsidRPr="00E16D03" w:rsidRDefault="00A8578B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3B0CD10" w14:textId="77777777" w:rsidR="00A8578B" w:rsidRPr="00E16D03" w:rsidRDefault="00A8578B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0B7CAC8" w14:textId="77777777" w:rsidR="00A8578B" w:rsidRPr="00E16D03" w:rsidRDefault="00A8578B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5EB511F" w14:textId="77777777" w:rsidR="00A8578B" w:rsidRPr="00E16D03" w:rsidRDefault="00A8578B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Osoba wyznaczone do kontaktu:</w:t>
            </w:r>
          </w:p>
        </w:tc>
      </w:tr>
      <w:tr w:rsidR="00774DC7" w:rsidRPr="003B469A" w14:paraId="7D6413A6" w14:textId="77777777" w:rsidTr="004774FB">
        <w:trPr>
          <w:trHeight w:val="116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41589D2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9552789" w14:textId="2E1956B8" w:rsidR="00774DC7" w:rsidRPr="003B469A" w:rsidRDefault="00774DC7" w:rsidP="004774FB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 xml:space="preserve">Skaner A3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DAA257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3119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0892A8D8" w14:textId="5E7E7402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  <w:tr w:rsidR="00A54CCF" w:rsidRPr="003B469A" w14:paraId="0B02FCC7" w14:textId="77777777" w:rsidTr="004774FB">
        <w:trPr>
          <w:trHeight w:val="116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C6568D0" w14:textId="26506199" w:rsidR="00A54CCF" w:rsidRPr="003B469A" w:rsidRDefault="00A54CCF" w:rsidP="00A54CCF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972FD94" w14:textId="10028E0C" w:rsidR="00A54CCF" w:rsidRPr="003B469A" w:rsidRDefault="00A54CCF" w:rsidP="00A54CCF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rFonts w:eastAsia="Times New Roman"/>
                <w:sz w:val="18"/>
                <w:szCs w:val="18"/>
                <w:lang w:eastAsia="pl-PL"/>
              </w:rPr>
              <w:t>U</w:t>
            </w:r>
            <w:r w:rsidRPr="00810ECA">
              <w:rPr>
                <w:rFonts w:eastAsia="Times New Roman"/>
                <w:sz w:val="18"/>
                <w:szCs w:val="18"/>
                <w:lang w:eastAsia="pl-PL"/>
              </w:rPr>
              <w:t>rządzeni</w:t>
            </w:r>
            <w:r w:rsidRPr="003B469A">
              <w:rPr>
                <w:rFonts w:eastAsia="Times New Roman"/>
                <w:sz w:val="18"/>
                <w:szCs w:val="18"/>
                <w:lang w:eastAsia="pl-PL"/>
              </w:rPr>
              <w:t>e</w:t>
            </w:r>
            <w:r w:rsidRPr="00810ECA">
              <w:rPr>
                <w:rFonts w:eastAsia="Times New Roman"/>
                <w:sz w:val="18"/>
                <w:szCs w:val="18"/>
                <w:lang w:eastAsia="pl-PL"/>
              </w:rPr>
              <w:t xml:space="preserve"> wielofunkcyjne</w:t>
            </w:r>
            <w:r w:rsidRPr="003B469A"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  <w:r w:rsidRPr="00810ECA">
              <w:rPr>
                <w:rFonts w:eastAsia="Times New Roman"/>
                <w:sz w:val="18"/>
                <w:szCs w:val="18"/>
                <w:lang w:eastAsia="pl-PL"/>
              </w:rPr>
              <w:t>wysokonakładowe</w:t>
            </w:r>
            <w:r w:rsidRPr="003B469A">
              <w:rPr>
                <w:rFonts w:eastAsia="Times New Roman"/>
                <w:sz w:val="18"/>
                <w:szCs w:val="18"/>
                <w:lang w:eastAsia="pl-PL"/>
              </w:rPr>
              <w:t xml:space="preserve"> A3 </w:t>
            </w:r>
            <w:r w:rsidR="00C3514D">
              <w:rPr>
                <w:rFonts w:eastAsia="Times New Roman"/>
                <w:sz w:val="18"/>
                <w:szCs w:val="18"/>
                <w:lang w:eastAsia="pl-PL"/>
              </w:rPr>
              <w:t>typ 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770716" w14:textId="3159A499" w:rsidR="00A54CCF" w:rsidRPr="003B469A" w:rsidRDefault="00A54CCF" w:rsidP="00A54CCF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2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10579530" w14:textId="77777777" w:rsidR="00A54CCF" w:rsidRPr="003B469A" w:rsidRDefault="00A54CCF" w:rsidP="00A54CCF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  <w:bookmarkEnd w:id="23"/>
    </w:tbl>
    <w:p w14:paraId="0E2F4CFC" w14:textId="77777777" w:rsidR="00A8578B" w:rsidRPr="003B469A" w:rsidRDefault="00A8578B">
      <w:pPr>
        <w:rPr>
          <w:sz w:val="18"/>
          <w:szCs w:val="18"/>
        </w:rPr>
      </w:pPr>
    </w:p>
    <w:p w14:paraId="07A2B155" w14:textId="694435A3" w:rsidR="00094E3D" w:rsidRPr="003B469A" w:rsidRDefault="009C7929" w:rsidP="004D4E88">
      <w:pPr>
        <w:pStyle w:val="Nagwek2"/>
        <w:numPr>
          <w:ilvl w:val="0"/>
          <w:numId w:val="14"/>
        </w:numPr>
        <w:spacing w:before="0" w:after="4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  <w:r w:rsidR="00094E3D" w:rsidRPr="003B469A">
        <w:rPr>
          <w:rFonts w:asciiTheme="minorHAnsi" w:hAnsiTheme="minorHAnsi"/>
          <w:b/>
          <w:color w:val="auto"/>
          <w:sz w:val="18"/>
          <w:szCs w:val="18"/>
        </w:rPr>
        <w:t xml:space="preserve">Krajowy Ośrodek Mieszkalno-Rehabilitacyjny dla osób chorych na </w:t>
      </w:r>
      <w:proofErr w:type="spellStart"/>
      <w:r w:rsidR="00094E3D" w:rsidRPr="003B469A">
        <w:rPr>
          <w:rFonts w:asciiTheme="minorHAnsi" w:hAnsiTheme="minorHAnsi"/>
          <w:b/>
          <w:color w:val="auto"/>
          <w:sz w:val="18"/>
          <w:szCs w:val="18"/>
        </w:rPr>
        <w:t>Stawardnienie</w:t>
      </w:r>
      <w:proofErr w:type="spellEnd"/>
      <w:r w:rsidR="00094E3D" w:rsidRPr="003B469A">
        <w:rPr>
          <w:rFonts w:asciiTheme="minorHAnsi" w:hAnsiTheme="minorHAnsi"/>
          <w:b/>
          <w:color w:val="auto"/>
          <w:sz w:val="18"/>
          <w:szCs w:val="18"/>
        </w:rPr>
        <w:t xml:space="preserve"> Rozsiane (SM) w Dąbku</w:t>
      </w:r>
    </w:p>
    <w:p w14:paraId="6C2FC306" w14:textId="5FC6A6D7" w:rsidR="00094E3D" w:rsidRPr="003B469A" w:rsidRDefault="00094E3D" w:rsidP="00094E3D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korespondencyjny</w:t>
      </w:r>
      <w:r w:rsidRPr="003B469A">
        <w:rPr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ul. </w:t>
      </w:r>
      <w:bookmarkStart w:id="24" w:name="_Hlk157770606"/>
      <w:r w:rsidR="00B23DB5" w:rsidRPr="003B469A">
        <w:rPr>
          <w:rFonts w:asciiTheme="minorHAnsi" w:hAnsiTheme="minorHAnsi"/>
          <w:b/>
          <w:color w:val="auto"/>
          <w:sz w:val="18"/>
          <w:szCs w:val="18"/>
        </w:rPr>
        <w:t>Dąbek 129, 06 – 561 Stupsk Mazowiecki</w:t>
      </w:r>
      <w:r w:rsidR="00EC6E50"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  <w:bookmarkEnd w:id="24"/>
      <w:r w:rsidRPr="003B469A">
        <w:rPr>
          <w:rFonts w:asciiTheme="minorHAnsi" w:hAnsiTheme="minorHAnsi"/>
          <w:b/>
          <w:color w:val="auto"/>
          <w:sz w:val="18"/>
          <w:szCs w:val="18"/>
        </w:rPr>
        <w:t>e-mail: sekretariat@</w:t>
      </w:r>
      <w:r w:rsidR="00B23DB5" w:rsidRPr="003B469A">
        <w:rPr>
          <w:rFonts w:asciiTheme="minorHAnsi" w:hAnsiTheme="minorHAnsi"/>
          <w:b/>
          <w:color w:val="auto"/>
          <w:sz w:val="18"/>
          <w:szCs w:val="18"/>
        </w:rPr>
        <w:t>komr.pl</w:t>
      </w:r>
    </w:p>
    <w:p w14:paraId="7F59AE05" w14:textId="6420501B" w:rsidR="00094E3D" w:rsidRPr="003B469A" w:rsidRDefault="00094E3D" w:rsidP="00094E3D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dostawy: ul.</w:t>
      </w:r>
      <w:r w:rsidR="00B23DB5" w:rsidRPr="003B469A">
        <w:rPr>
          <w:rFonts w:asciiTheme="minorHAnsi" w:hAnsiTheme="minorHAnsi"/>
          <w:b/>
          <w:color w:val="auto"/>
          <w:sz w:val="18"/>
          <w:szCs w:val="18"/>
        </w:rPr>
        <w:t xml:space="preserve"> Dąbek 129, 06 – 561 Stupsk Mazowiecki</w:t>
      </w:r>
      <w:r w:rsidR="00EC6E50"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992"/>
        <w:gridCol w:w="3119"/>
      </w:tblGrid>
      <w:tr w:rsidR="00094E3D" w:rsidRPr="00E16D03" w14:paraId="5BD06B97" w14:textId="77777777" w:rsidTr="004774FB">
        <w:trPr>
          <w:trHeight w:val="6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E75E4F0" w14:textId="77777777" w:rsidR="00094E3D" w:rsidRPr="00E16D03" w:rsidRDefault="00094E3D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DC8D0C" w14:textId="77777777" w:rsidR="00094E3D" w:rsidRPr="00E16D03" w:rsidRDefault="00094E3D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71BF899" w14:textId="77777777" w:rsidR="00094E3D" w:rsidRPr="00E16D03" w:rsidRDefault="00094E3D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71CED81" w14:textId="77777777" w:rsidR="00094E3D" w:rsidRPr="00E16D03" w:rsidRDefault="00094E3D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Osoba wyznaczone do kontaktu:</w:t>
            </w:r>
          </w:p>
        </w:tc>
      </w:tr>
      <w:tr w:rsidR="00094E3D" w:rsidRPr="003B469A" w14:paraId="3985B6D5" w14:textId="77777777" w:rsidTr="003B469A">
        <w:trPr>
          <w:trHeight w:val="182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5BC781D" w14:textId="77777777" w:rsidR="00094E3D" w:rsidRPr="003B469A" w:rsidRDefault="00094E3D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A58DED5" w14:textId="3AEAD06A" w:rsidR="00094E3D" w:rsidRPr="003B469A" w:rsidRDefault="00B23DB5" w:rsidP="004774FB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Urządzenie wielofunkcyjne kolorowe A4 typ 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69533F" w14:textId="06B60021" w:rsidR="00094E3D" w:rsidRPr="003B469A" w:rsidRDefault="00B23DB5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3</w:t>
            </w:r>
          </w:p>
        </w:tc>
        <w:tc>
          <w:tcPr>
            <w:tcW w:w="3119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79AB3E66" w14:textId="77777777" w:rsidR="00094E3D" w:rsidRPr="003B469A" w:rsidRDefault="00094E3D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</w:tbl>
    <w:p w14:paraId="2E53D980" w14:textId="77777777" w:rsidR="00094E3D" w:rsidRPr="003B469A" w:rsidRDefault="00094E3D">
      <w:pPr>
        <w:rPr>
          <w:sz w:val="18"/>
          <w:szCs w:val="18"/>
        </w:rPr>
      </w:pPr>
    </w:p>
    <w:p w14:paraId="7AEF0613" w14:textId="005C3EBD" w:rsidR="00B23DB5" w:rsidRPr="003B469A" w:rsidRDefault="00B23DB5" w:rsidP="004D4E88">
      <w:pPr>
        <w:pStyle w:val="Nagwek2"/>
        <w:numPr>
          <w:ilvl w:val="0"/>
          <w:numId w:val="14"/>
        </w:numPr>
        <w:spacing w:before="0" w:after="4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Specjalny Ośrodek Szkolno-Wychowawczy dla Dzieci Niesłyszących im. Marii Grzegorzewskiej w Radomiu</w:t>
      </w:r>
    </w:p>
    <w:p w14:paraId="0431906A" w14:textId="1CCF3ACC" w:rsidR="00B23DB5" w:rsidRPr="003B469A" w:rsidRDefault="00B23DB5" w:rsidP="00B23DB5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korespondencyjny</w:t>
      </w:r>
      <w:r w:rsidRPr="003B469A">
        <w:rPr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>ul. Wernera 6, 26 – 600 Radom</w:t>
      </w:r>
      <w:r w:rsidR="00EC6E50"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>e-mail: sekretariat@nieslyszacy.radom.pl</w:t>
      </w:r>
    </w:p>
    <w:p w14:paraId="7C7DE7C7" w14:textId="6B045740" w:rsidR="00B23DB5" w:rsidRDefault="00B23DB5" w:rsidP="00B23DB5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dostawy: ul. Wernera 6, 26 – 600 Radom</w:t>
      </w:r>
    </w:p>
    <w:p w14:paraId="02849DAE" w14:textId="77777777" w:rsidR="001F4595" w:rsidRDefault="001F4595" w:rsidP="001F4595"/>
    <w:p w14:paraId="3E0B4BBA" w14:textId="03B50730" w:rsidR="001F4595" w:rsidRPr="001F4595" w:rsidRDefault="001F4595" w:rsidP="001F4595">
      <w:pPr>
        <w:rPr>
          <w:b/>
          <w:bCs/>
        </w:rPr>
      </w:pPr>
      <w:r w:rsidRPr="00484F2A">
        <w:rPr>
          <w:b/>
          <w:bCs/>
          <w:sz w:val="18"/>
          <w:szCs w:val="18"/>
        </w:rPr>
        <w:t>Dla Jednostki obowiązuje 0% stawka podatku VAT.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992"/>
        <w:gridCol w:w="3119"/>
      </w:tblGrid>
      <w:tr w:rsidR="00B23DB5" w:rsidRPr="00E16D03" w14:paraId="3045D577" w14:textId="77777777" w:rsidTr="004938ED">
        <w:trPr>
          <w:trHeight w:val="6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531C31E" w14:textId="77777777" w:rsidR="00B23DB5" w:rsidRPr="00E16D03" w:rsidRDefault="00B23DB5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1171942" w14:textId="77777777" w:rsidR="00B23DB5" w:rsidRPr="00E16D03" w:rsidRDefault="00B23DB5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E30DE21" w14:textId="77777777" w:rsidR="00B23DB5" w:rsidRPr="00E16D03" w:rsidRDefault="00B23DB5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3C67A12" w14:textId="77777777" w:rsidR="00B23DB5" w:rsidRPr="00E16D03" w:rsidRDefault="00B23DB5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Osoba wyznaczone do kontaktu:</w:t>
            </w:r>
          </w:p>
        </w:tc>
      </w:tr>
      <w:tr w:rsidR="00774DC7" w:rsidRPr="003B469A" w14:paraId="00316F3D" w14:textId="77777777" w:rsidTr="004938ED">
        <w:trPr>
          <w:trHeight w:val="116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21AF04E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E818B0B" w14:textId="61963DA2" w:rsidR="00774DC7" w:rsidRPr="003B469A" w:rsidRDefault="00774DC7" w:rsidP="004774FB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Drukarka kolorowa A4 typ 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C0135F" w14:textId="26FE2AA1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2</w:t>
            </w:r>
          </w:p>
        </w:tc>
        <w:tc>
          <w:tcPr>
            <w:tcW w:w="3119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25B3DCFC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  <w:tr w:rsidR="00774DC7" w:rsidRPr="003B469A" w14:paraId="42417EB7" w14:textId="77777777" w:rsidTr="004938ED">
        <w:trPr>
          <w:trHeight w:val="116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A0AA37E" w14:textId="694EA982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52F098A" w14:textId="354A4AB6" w:rsidR="00774DC7" w:rsidRPr="003B469A" w:rsidRDefault="00774DC7" w:rsidP="004774FB">
            <w:pPr>
              <w:pStyle w:val="Default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 xml:space="preserve">Drukarka </w:t>
            </w:r>
            <w:proofErr w:type="spellStart"/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cz</w:t>
            </w:r>
            <w:proofErr w:type="spellEnd"/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/b A4 typ 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8DDB22" w14:textId="7FB63CD9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2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551C85AF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  <w:tr w:rsidR="00774DC7" w:rsidRPr="003B469A" w14:paraId="4D58560A" w14:textId="77777777" w:rsidTr="004938ED">
        <w:trPr>
          <w:trHeight w:val="116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7E57F73" w14:textId="2096EEEE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A572C8E" w14:textId="48E3BB52" w:rsidR="00774DC7" w:rsidRPr="003B469A" w:rsidRDefault="00774DC7" w:rsidP="004774FB">
            <w:pPr>
              <w:pStyle w:val="Default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Drukarka kolorowa A3 typ 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550BE4" w14:textId="0D495349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2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72B60E87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  <w:tr w:rsidR="00774DC7" w:rsidRPr="003B469A" w14:paraId="65C34C88" w14:textId="77777777" w:rsidTr="004938ED">
        <w:trPr>
          <w:trHeight w:val="116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BCD01B6" w14:textId="40236BB9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2C77430" w14:textId="4CA110DE" w:rsidR="00774DC7" w:rsidRPr="003B469A" w:rsidRDefault="00774DC7" w:rsidP="004774FB">
            <w:pPr>
              <w:pStyle w:val="Default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Urządzenie wielofunkcyjne kolorowe A4 typ 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C143CE" w14:textId="510CD423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2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5953251A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  <w:tr w:rsidR="00774DC7" w:rsidRPr="003B469A" w14:paraId="1CAB5F8D" w14:textId="77777777" w:rsidTr="004938ED">
        <w:trPr>
          <w:trHeight w:val="116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3BBCC50" w14:textId="52D6E5C6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69A099B" w14:textId="35B3010B" w:rsidR="00774DC7" w:rsidRPr="003B469A" w:rsidRDefault="00774DC7" w:rsidP="004774FB">
            <w:pPr>
              <w:pStyle w:val="Default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Urządzenie wielofunkcyjne kolorowe A3 typ 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6F5267" w14:textId="74331A8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2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1FB9241E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</w:tbl>
    <w:p w14:paraId="3FA15871" w14:textId="7878F8EE" w:rsidR="003B469A" w:rsidRDefault="003B469A">
      <w:pPr>
        <w:rPr>
          <w:sz w:val="18"/>
          <w:szCs w:val="18"/>
        </w:rPr>
      </w:pPr>
    </w:p>
    <w:p w14:paraId="5E88E7B1" w14:textId="480D4DC2" w:rsidR="00FC410C" w:rsidRPr="003B469A" w:rsidRDefault="00FC410C" w:rsidP="004D4E88">
      <w:pPr>
        <w:pStyle w:val="Nagwek2"/>
        <w:numPr>
          <w:ilvl w:val="0"/>
          <w:numId w:val="14"/>
        </w:numPr>
        <w:spacing w:before="0" w:after="4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Specjalny Ośrodek Szkolno-Wychowawczy dla Dzieci Niewidomych i Słabo Widzących w </w:t>
      </w:r>
      <w:proofErr w:type="spellStart"/>
      <w:r w:rsidRPr="003B469A">
        <w:rPr>
          <w:rFonts w:asciiTheme="minorHAnsi" w:hAnsiTheme="minorHAnsi"/>
          <w:b/>
          <w:color w:val="auto"/>
          <w:sz w:val="18"/>
          <w:szCs w:val="18"/>
        </w:rPr>
        <w:t>Radomi</w:t>
      </w:r>
      <w:proofErr w:type="spellEnd"/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 Adres korespondencyjny</w:t>
      </w:r>
      <w:r w:rsidRPr="003B469A">
        <w:rPr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ul. </w:t>
      </w:r>
      <w:bookmarkStart w:id="25" w:name="_Hlk157771554"/>
      <w:r w:rsidRPr="003B469A">
        <w:rPr>
          <w:rFonts w:asciiTheme="minorHAnsi" w:hAnsiTheme="minorHAnsi"/>
          <w:b/>
          <w:color w:val="auto"/>
          <w:sz w:val="18"/>
          <w:szCs w:val="18"/>
        </w:rPr>
        <w:t>A. Struga</w:t>
      </w:r>
      <w:r w:rsidR="00EC6E50"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>86, 26 – 600 Radom</w:t>
      </w:r>
      <w:r w:rsidR="00EC6E50"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  <w:bookmarkEnd w:id="25"/>
      <w:r w:rsidRPr="003B469A">
        <w:rPr>
          <w:rFonts w:asciiTheme="minorHAnsi" w:hAnsiTheme="minorHAnsi"/>
          <w:b/>
          <w:color w:val="auto"/>
          <w:sz w:val="18"/>
          <w:szCs w:val="18"/>
        </w:rPr>
        <w:t>e-mail: sekretariat@soswradom.pl</w:t>
      </w:r>
    </w:p>
    <w:p w14:paraId="452D5B53" w14:textId="0C552731" w:rsidR="00FC410C" w:rsidRDefault="00FC410C" w:rsidP="00FC410C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dostawy: ul. A. Struga</w:t>
      </w:r>
      <w:r w:rsidR="00EC6E50"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>86, 26 – 600 Radom</w:t>
      </w:r>
      <w:r w:rsidR="00EC6E50"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</w:p>
    <w:p w14:paraId="2BDA4957" w14:textId="77777777" w:rsidR="001F4595" w:rsidRDefault="001F4595" w:rsidP="001F4595"/>
    <w:p w14:paraId="54919C59" w14:textId="2494AEDC" w:rsidR="001F4595" w:rsidRPr="001F4595" w:rsidRDefault="001F4595" w:rsidP="001F4595">
      <w:pPr>
        <w:rPr>
          <w:b/>
          <w:bCs/>
        </w:rPr>
      </w:pPr>
      <w:r w:rsidRPr="00484F2A">
        <w:rPr>
          <w:b/>
          <w:bCs/>
          <w:sz w:val="18"/>
          <w:szCs w:val="18"/>
        </w:rPr>
        <w:t>Dla Jednostki obowiązuje 0% stawka podatku VAT.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992"/>
        <w:gridCol w:w="3119"/>
      </w:tblGrid>
      <w:tr w:rsidR="00FC410C" w:rsidRPr="00E16D03" w14:paraId="667FD303" w14:textId="77777777" w:rsidTr="004774FB">
        <w:trPr>
          <w:trHeight w:val="6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81559D0" w14:textId="77777777" w:rsidR="00FC410C" w:rsidRPr="00E16D03" w:rsidRDefault="00FC410C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6237885" w14:textId="77777777" w:rsidR="00FC410C" w:rsidRPr="00E16D03" w:rsidRDefault="00FC410C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9D37F2C" w14:textId="77777777" w:rsidR="00FC410C" w:rsidRPr="00E16D03" w:rsidRDefault="00FC410C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1C2BAAA" w14:textId="77777777" w:rsidR="00FC410C" w:rsidRPr="00E16D03" w:rsidRDefault="00FC410C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Osoba wyznaczone do kontaktu:</w:t>
            </w:r>
          </w:p>
        </w:tc>
      </w:tr>
      <w:tr w:rsidR="00774DC7" w:rsidRPr="003B469A" w14:paraId="724D0EED" w14:textId="77777777" w:rsidTr="004774FB">
        <w:trPr>
          <w:trHeight w:val="116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0CF1053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2B2321F" w14:textId="3A44D3A6" w:rsidR="00774DC7" w:rsidRPr="003B469A" w:rsidRDefault="00774DC7" w:rsidP="004774FB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 xml:space="preserve">Drukarka </w:t>
            </w:r>
            <w:proofErr w:type="spellStart"/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cz</w:t>
            </w:r>
            <w:proofErr w:type="spellEnd"/>
            <w:r w:rsidRPr="003B469A">
              <w:rPr>
                <w:rFonts w:cstheme="minorHAnsi"/>
                <w:color w:val="000000" w:themeColor="text1"/>
                <w:sz w:val="18"/>
                <w:szCs w:val="18"/>
              </w:rPr>
              <w:t>/b A4 typ 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398D4D" w14:textId="74B45F48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3119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2FEEAC19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  <w:tr w:rsidR="00774DC7" w:rsidRPr="003B469A" w14:paraId="55215B61" w14:textId="77777777" w:rsidTr="004774FB">
        <w:trPr>
          <w:trHeight w:val="116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1427DC1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EDF1F11" w14:textId="46980363" w:rsidR="00774DC7" w:rsidRPr="003B469A" w:rsidRDefault="00774DC7" w:rsidP="004774FB">
            <w:pPr>
              <w:pStyle w:val="Default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>Urządzenie wielofunkcyjne kolorowe A3 typ 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B7B3BC" w14:textId="25602C7C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7276DDA1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</w:tbl>
    <w:p w14:paraId="0F932DDC" w14:textId="77777777" w:rsidR="00FC410C" w:rsidRPr="003B469A" w:rsidRDefault="00FC410C" w:rsidP="00FC410C">
      <w:pPr>
        <w:rPr>
          <w:sz w:val="18"/>
          <w:szCs w:val="18"/>
        </w:rPr>
      </w:pPr>
    </w:p>
    <w:p w14:paraId="17521CCE" w14:textId="06412AFE" w:rsidR="00F45347" w:rsidRPr="003B469A" w:rsidRDefault="00F45347" w:rsidP="004D4E88">
      <w:pPr>
        <w:pStyle w:val="Nagwek2"/>
        <w:numPr>
          <w:ilvl w:val="0"/>
          <w:numId w:val="14"/>
        </w:numPr>
        <w:spacing w:before="0" w:after="40"/>
        <w:jc w:val="both"/>
        <w:rPr>
          <w:rFonts w:asciiTheme="minorHAnsi" w:hAnsiTheme="minorHAnsi"/>
          <w:b/>
          <w:color w:val="auto"/>
          <w:sz w:val="18"/>
          <w:szCs w:val="18"/>
        </w:rPr>
      </w:pPr>
      <w:bookmarkStart w:id="26" w:name="_Hlk157773110"/>
      <w:r w:rsidRPr="003B469A">
        <w:rPr>
          <w:rFonts w:asciiTheme="minorHAnsi" w:hAnsiTheme="minorHAnsi"/>
          <w:b/>
          <w:color w:val="auto"/>
          <w:sz w:val="18"/>
          <w:szCs w:val="18"/>
        </w:rPr>
        <w:lastRenderedPageBreak/>
        <w:t xml:space="preserve">Medyczna Szkoła </w:t>
      </w:r>
      <w:r w:rsidR="00A23452" w:rsidRPr="003B469A">
        <w:rPr>
          <w:rFonts w:asciiTheme="minorHAnsi" w:hAnsiTheme="minorHAnsi"/>
          <w:b/>
          <w:color w:val="auto"/>
          <w:sz w:val="18"/>
          <w:szCs w:val="18"/>
        </w:rPr>
        <w:t>Policealna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 nr 3 im. Andrzeja </w:t>
      </w:r>
      <w:proofErr w:type="spellStart"/>
      <w:r w:rsidRPr="003B469A">
        <w:rPr>
          <w:rFonts w:asciiTheme="minorHAnsi" w:hAnsiTheme="minorHAnsi"/>
          <w:b/>
          <w:color w:val="auto"/>
          <w:sz w:val="18"/>
          <w:szCs w:val="18"/>
        </w:rPr>
        <w:t>Krocina</w:t>
      </w:r>
      <w:proofErr w:type="spellEnd"/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 w Warszawie</w:t>
      </w:r>
    </w:p>
    <w:p w14:paraId="4427C402" w14:textId="1609A981" w:rsidR="00F45347" w:rsidRPr="003B469A" w:rsidRDefault="00F45347" w:rsidP="00F45347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korespondencyjny:</w:t>
      </w:r>
      <w:r w:rsidRPr="003B469A">
        <w:rPr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>ul</w:t>
      </w:r>
      <w:bookmarkStart w:id="27" w:name="_Hlk157772346"/>
      <w:r w:rsidRPr="003B469A">
        <w:rPr>
          <w:rFonts w:asciiTheme="minorHAnsi" w:hAnsiTheme="minorHAnsi"/>
          <w:b/>
          <w:color w:val="auto"/>
          <w:sz w:val="18"/>
          <w:szCs w:val="18"/>
        </w:rPr>
        <w:t>. Brzeska 12,</w:t>
      </w:r>
      <w:r w:rsidR="00EC6E50"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>0</w:t>
      </w:r>
      <w:r w:rsidR="00E45651" w:rsidRPr="003B469A">
        <w:rPr>
          <w:rFonts w:asciiTheme="minorHAnsi" w:hAnsiTheme="minorHAnsi"/>
          <w:b/>
          <w:color w:val="auto"/>
          <w:sz w:val="18"/>
          <w:szCs w:val="18"/>
        </w:rPr>
        <w:t>3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 -</w:t>
      </w:r>
      <w:r w:rsidR="00E45651" w:rsidRPr="003B469A">
        <w:rPr>
          <w:rFonts w:asciiTheme="minorHAnsi" w:hAnsiTheme="minorHAnsi"/>
          <w:b/>
          <w:color w:val="auto"/>
          <w:sz w:val="18"/>
          <w:szCs w:val="18"/>
        </w:rPr>
        <w:t>737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  <w:r w:rsidR="00E45651" w:rsidRPr="003B469A">
        <w:rPr>
          <w:rFonts w:asciiTheme="minorHAnsi" w:hAnsiTheme="minorHAnsi"/>
          <w:b/>
          <w:color w:val="auto"/>
          <w:sz w:val="18"/>
          <w:szCs w:val="18"/>
        </w:rPr>
        <w:t>Warszawa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  <w:bookmarkEnd w:id="27"/>
      <w:r w:rsidRPr="003B469A">
        <w:rPr>
          <w:rFonts w:asciiTheme="minorHAnsi" w:hAnsiTheme="minorHAnsi"/>
          <w:b/>
          <w:color w:val="auto"/>
          <w:sz w:val="18"/>
          <w:szCs w:val="18"/>
        </w:rPr>
        <w:t>;e-mail: sekretariat@</w:t>
      </w:r>
      <w:r w:rsidR="00E45651" w:rsidRPr="003B469A">
        <w:rPr>
          <w:rFonts w:asciiTheme="minorHAnsi" w:hAnsiTheme="minorHAnsi"/>
          <w:b/>
          <w:color w:val="auto"/>
          <w:sz w:val="18"/>
          <w:szCs w:val="18"/>
        </w:rPr>
        <w:t>msp3.waw.pl</w:t>
      </w:r>
    </w:p>
    <w:p w14:paraId="44974AE8" w14:textId="41078915" w:rsidR="00F45347" w:rsidRPr="003B469A" w:rsidRDefault="00F45347" w:rsidP="00F45347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Adres dostawy: ul. </w:t>
      </w:r>
      <w:r w:rsidR="00E45651" w:rsidRPr="003B469A">
        <w:rPr>
          <w:rFonts w:asciiTheme="minorHAnsi" w:hAnsiTheme="minorHAnsi"/>
          <w:b/>
          <w:color w:val="auto"/>
          <w:sz w:val="18"/>
          <w:szCs w:val="18"/>
        </w:rPr>
        <w:t>. Brzeska 12,</w:t>
      </w:r>
      <w:r w:rsidR="00EC6E50"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  <w:r w:rsidR="00E45651" w:rsidRPr="003B469A">
        <w:rPr>
          <w:rFonts w:asciiTheme="minorHAnsi" w:hAnsiTheme="minorHAnsi"/>
          <w:b/>
          <w:color w:val="auto"/>
          <w:sz w:val="18"/>
          <w:szCs w:val="18"/>
        </w:rPr>
        <w:t>03 -737 Warszawa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992"/>
        <w:gridCol w:w="3119"/>
      </w:tblGrid>
      <w:tr w:rsidR="00F45347" w:rsidRPr="00E16D03" w14:paraId="480EA9CC" w14:textId="77777777" w:rsidTr="000D4A5C">
        <w:trPr>
          <w:trHeight w:val="6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B217960" w14:textId="77777777" w:rsidR="00F45347" w:rsidRPr="00E16D03" w:rsidRDefault="00F45347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E3A4293" w14:textId="77777777" w:rsidR="00F45347" w:rsidRPr="00E16D03" w:rsidRDefault="00F45347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18CE0E" w14:textId="77777777" w:rsidR="00F45347" w:rsidRPr="00E16D03" w:rsidRDefault="00F45347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EA5C1F5" w14:textId="77777777" w:rsidR="00F45347" w:rsidRPr="00E16D03" w:rsidRDefault="00F45347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Osoba wyznaczone do kontaktu:</w:t>
            </w:r>
          </w:p>
        </w:tc>
      </w:tr>
      <w:tr w:rsidR="00F45347" w:rsidRPr="003B469A" w14:paraId="0421D312" w14:textId="77777777" w:rsidTr="000D4A5C">
        <w:trPr>
          <w:trHeight w:val="278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594D01F" w14:textId="77777777" w:rsidR="00F45347" w:rsidRPr="003B469A" w:rsidRDefault="00F4534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9012D5F" w14:textId="1FD3AFB3" w:rsidR="00F45347" w:rsidRPr="003B469A" w:rsidRDefault="00F45347" w:rsidP="004774FB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>Urządzenie wielofunkcyjne kolorowe A</w:t>
            </w:r>
            <w:r w:rsidR="00E45651" w:rsidRPr="003B469A">
              <w:rPr>
                <w:color w:val="auto"/>
                <w:sz w:val="18"/>
                <w:szCs w:val="18"/>
              </w:rPr>
              <w:t>3 typ 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3675F1" w14:textId="317305BD" w:rsidR="00F45347" w:rsidRPr="003B469A" w:rsidRDefault="00E45651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3119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5D5795FC" w14:textId="77777777" w:rsidR="00F45347" w:rsidRPr="003B469A" w:rsidRDefault="00F4534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  <w:bookmarkEnd w:id="26"/>
    </w:tbl>
    <w:p w14:paraId="4653EFDD" w14:textId="77777777" w:rsidR="005950F5" w:rsidRPr="003B469A" w:rsidRDefault="005950F5" w:rsidP="003B469A">
      <w:pPr>
        <w:pStyle w:val="Nagwek2"/>
        <w:spacing w:before="0" w:after="40"/>
        <w:jc w:val="both"/>
        <w:rPr>
          <w:rFonts w:asciiTheme="minorHAnsi" w:hAnsiTheme="minorHAnsi"/>
          <w:b/>
          <w:color w:val="auto"/>
          <w:sz w:val="18"/>
          <w:szCs w:val="18"/>
        </w:rPr>
      </w:pPr>
    </w:p>
    <w:p w14:paraId="70219C6D" w14:textId="6FE63522" w:rsidR="00E45651" w:rsidRPr="003B469A" w:rsidRDefault="00E45651" w:rsidP="004D4E88">
      <w:pPr>
        <w:pStyle w:val="Nagwek2"/>
        <w:numPr>
          <w:ilvl w:val="0"/>
          <w:numId w:val="14"/>
        </w:numPr>
        <w:spacing w:before="0" w:after="4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Medyczna Szkoła </w:t>
      </w:r>
      <w:proofErr w:type="spellStart"/>
      <w:r w:rsidRPr="003B469A">
        <w:rPr>
          <w:rFonts w:asciiTheme="minorHAnsi" w:hAnsiTheme="minorHAnsi"/>
          <w:b/>
          <w:color w:val="auto"/>
          <w:sz w:val="18"/>
          <w:szCs w:val="18"/>
        </w:rPr>
        <w:t>Policelana</w:t>
      </w:r>
      <w:proofErr w:type="spellEnd"/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 nr 2 im. w Warszawie</w:t>
      </w:r>
    </w:p>
    <w:p w14:paraId="547B00C0" w14:textId="2678FA06" w:rsidR="00E45651" w:rsidRPr="003B469A" w:rsidRDefault="00E45651" w:rsidP="00E45651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korespondencyjny:</w:t>
      </w:r>
      <w:r w:rsidRPr="003B469A">
        <w:rPr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>ul. Rakowiecka 23,</w:t>
      </w:r>
      <w:r w:rsidR="00EC6E50"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>02 -517 Warszawa ;e-mail: sekretariat@msp2.waw.pl</w:t>
      </w:r>
    </w:p>
    <w:p w14:paraId="0DD8A909" w14:textId="04F25D4E" w:rsidR="00E45651" w:rsidRDefault="00E45651" w:rsidP="00E45651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dostawy: ul. . Brzeska 12,</w:t>
      </w:r>
      <w:r w:rsidR="00EC6E50"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>03 -737 Warszawa</w:t>
      </w:r>
    </w:p>
    <w:p w14:paraId="15AEA509" w14:textId="77777777" w:rsidR="001F4595" w:rsidRDefault="001F4595" w:rsidP="001F4595"/>
    <w:p w14:paraId="154FE1D2" w14:textId="1EEA9C2B" w:rsidR="001F4595" w:rsidRPr="001F4595" w:rsidRDefault="001F4595" w:rsidP="001F4595">
      <w:pPr>
        <w:rPr>
          <w:b/>
          <w:bCs/>
        </w:rPr>
      </w:pPr>
      <w:r w:rsidRPr="00484F2A">
        <w:rPr>
          <w:b/>
          <w:bCs/>
          <w:sz w:val="18"/>
          <w:szCs w:val="18"/>
        </w:rPr>
        <w:t>Dla Jednostki obowiązuje 0% stawka podatku VAT.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4677"/>
        <w:gridCol w:w="990"/>
        <w:gridCol w:w="3270"/>
      </w:tblGrid>
      <w:tr w:rsidR="00E45651" w:rsidRPr="00E16D03" w14:paraId="361745C0" w14:textId="77777777" w:rsidTr="005950F5">
        <w:trPr>
          <w:trHeight w:val="600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BD9653B" w14:textId="77777777" w:rsidR="00E45651" w:rsidRPr="00E16D03" w:rsidRDefault="00E45651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0D73A7" w14:textId="77777777" w:rsidR="00E45651" w:rsidRPr="00E16D03" w:rsidRDefault="00E45651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51ACB1A" w14:textId="77777777" w:rsidR="00E45651" w:rsidRPr="00E16D03" w:rsidRDefault="00E45651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FEE5A9E" w14:textId="77777777" w:rsidR="00E45651" w:rsidRPr="00E16D03" w:rsidRDefault="00E45651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Osoba wyznaczone do kontaktu:</w:t>
            </w:r>
          </w:p>
        </w:tc>
      </w:tr>
      <w:tr w:rsidR="00774DC7" w:rsidRPr="003B469A" w14:paraId="1E1063DB" w14:textId="77777777" w:rsidTr="005950F5">
        <w:trPr>
          <w:trHeight w:val="116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5DBB53C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48C49A82" w14:textId="38E4831C" w:rsidR="00774DC7" w:rsidRPr="003B469A" w:rsidRDefault="00774DC7" w:rsidP="004774FB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>Drukarka kolorowa A4 typ 1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96853A7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3270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725E131E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  <w:tr w:rsidR="00774DC7" w:rsidRPr="003B469A" w14:paraId="462A27C0" w14:textId="77777777" w:rsidTr="005950F5">
        <w:trPr>
          <w:trHeight w:val="116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23EB9DB" w14:textId="167DEE14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3B6CABE0" w14:textId="01E65A79" w:rsidR="00774DC7" w:rsidRPr="003B469A" w:rsidRDefault="00774DC7" w:rsidP="004774FB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>Urządzenie wielofunkcyjne kolorowe A4 typ 1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30A7563" w14:textId="4CA3B578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3270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53462C9B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  <w:tr w:rsidR="00774DC7" w:rsidRPr="003B469A" w14:paraId="04820DC9" w14:textId="77777777" w:rsidTr="005950F5">
        <w:trPr>
          <w:trHeight w:val="116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BD40395" w14:textId="78492DE8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3F9A5680" w14:textId="5E1AFE89" w:rsidR="00774DC7" w:rsidRPr="003B469A" w:rsidRDefault="00774DC7" w:rsidP="004774FB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>Urządzenie wielofunkcyjne kolorowe A3 typ 1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1EF55195" w14:textId="3F75A56B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3270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444775E1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</w:tbl>
    <w:p w14:paraId="2390034E" w14:textId="77777777" w:rsidR="00003271" w:rsidRPr="003B469A" w:rsidRDefault="00003271">
      <w:pPr>
        <w:rPr>
          <w:sz w:val="18"/>
          <w:szCs w:val="18"/>
        </w:rPr>
      </w:pPr>
    </w:p>
    <w:p w14:paraId="1C4D2CA6" w14:textId="49299C0A" w:rsidR="006F2E29" w:rsidRPr="003B469A" w:rsidRDefault="006F2E29" w:rsidP="004D4E88">
      <w:pPr>
        <w:pStyle w:val="Nagwek2"/>
        <w:numPr>
          <w:ilvl w:val="0"/>
          <w:numId w:val="14"/>
        </w:numPr>
        <w:spacing w:before="0" w:after="4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Medyczna Szkoła </w:t>
      </w:r>
      <w:r w:rsidR="000D4A5C" w:rsidRPr="003B469A">
        <w:rPr>
          <w:rFonts w:asciiTheme="minorHAnsi" w:hAnsiTheme="minorHAnsi"/>
          <w:b/>
          <w:color w:val="auto"/>
          <w:sz w:val="18"/>
          <w:szCs w:val="18"/>
        </w:rPr>
        <w:t>Policealna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 w Płocku</w:t>
      </w:r>
    </w:p>
    <w:p w14:paraId="57B68B35" w14:textId="322AB928" w:rsidR="006F2E29" w:rsidRPr="003B469A" w:rsidRDefault="006F2E29" w:rsidP="006F2E29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korespondencyjny:</w:t>
      </w:r>
      <w:r w:rsidRPr="003B469A">
        <w:rPr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ul. </w:t>
      </w:r>
      <w:bookmarkStart w:id="28" w:name="_Hlk157773990"/>
      <w:r w:rsidR="00F67F4E" w:rsidRPr="003B469A">
        <w:rPr>
          <w:rFonts w:asciiTheme="minorHAnsi" w:hAnsiTheme="minorHAnsi"/>
          <w:b/>
          <w:color w:val="auto"/>
          <w:sz w:val="18"/>
          <w:szCs w:val="18"/>
        </w:rPr>
        <w:t>Marszałka Józefa Piłsudskiego 8, 09 – 407 Płock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  <w:bookmarkEnd w:id="28"/>
      <w:r w:rsidRPr="003B469A">
        <w:rPr>
          <w:rFonts w:asciiTheme="minorHAnsi" w:hAnsiTheme="minorHAnsi"/>
          <w:b/>
          <w:color w:val="auto"/>
          <w:sz w:val="18"/>
          <w:szCs w:val="18"/>
        </w:rPr>
        <w:t>;e-mail: sekretariat@</w:t>
      </w:r>
      <w:r w:rsidR="00F67F4E" w:rsidRPr="003B469A">
        <w:rPr>
          <w:rFonts w:asciiTheme="minorHAnsi" w:hAnsiTheme="minorHAnsi"/>
          <w:b/>
          <w:color w:val="auto"/>
          <w:sz w:val="18"/>
          <w:szCs w:val="18"/>
        </w:rPr>
        <w:t>medykplock.pl</w:t>
      </w:r>
    </w:p>
    <w:p w14:paraId="11076538" w14:textId="5EBCF66D" w:rsidR="006F2E29" w:rsidRDefault="006F2E29" w:rsidP="006F2E29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Adres dostawy: ul. </w:t>
      </w:r>
      <w:r w:rsidR="00F67F4E" w:rsidRPr="003B469A">
        <w:rPr>
          <w:rFonts w:asciiTheme="minorHAnsi" w:hAnsiTheme="minorHAnsi"/>
          <w:b/>
          <w:color w:val="auto"/>
          <w:sz w:val="18"/>
          <w:szCs w:val="18"/>
        </w:rPr>
        <w:t>Marszałka Józefa Piłsudskiego 8, 09 – 407 Płock</w:t>
      </w:r>
    </w:p>
    <w:p w14:paraId="28B27472" w14:textId="77777777" w:rsidR="001F4595" w:rsidRDefault="001F4595" w:rsidP="001F4595"/>
    <w:p w14:paraId="21E767B1" w14:textId="19BDB66A" w:rsidR="001F4595" w:rsidRPr="001F4595" w:rsidRDefault="001F4595" w:rsidP="001F4595">
      <w:pPr>
        <w:rPr>
          <w:b/>
          <w:bCs/>
        </w:rPr>
      </w:pPr>
      <w:r w:rsidRPr="00484F2A">
        <w:rPr>
          <w:b/>
          <w:bCs/>
          <w:sz w:val="18"/>
          <w:szCs w:val="18"/>
        </w:rPr>
        <w:t>Dla Jednostki obowiązuje 0% stawka podatku VAT.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992"/>
        <w:gridCol w:w="3119"/>
      </w:tblGrid>
      <w:tr w:rsidR="006F2E29" w:rsidRPr="00E16D03" w14:paraId="506FC95B" w14:textId="77777777" w:rsidTr="000D4A5C">
        <w:trPr>
          <w:trHeight w:val="6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3C2DD93" w14:textId="77777777" w:rsidR="006F2E29" w:rsidRPr="00E16D03" w:rsidRDefault="006F2E29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5BB2E23" w14:textId="77777777" w:rsidR="006F2E29" w:rsidRPr="00E16D03" w:rsidRDefault="006F2E29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8E5D779" w14:textId="77777777" w:rsidR="006F2E29" w:rsidRPr="00E16D03" w:rsidRDefault="006F2E29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487FFDE" w14:textId="77777777" w:rsidR="006F2E29" w:rsidRPr="00E16D03" w:rsidRDefault="006F2E29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Osoba wyznaczone do kontaktu:</w:t>
            </w:r>
          </w:p>
        </w:tc>
      </w:tr>
      <w:tr w:rsidR="006F2E29" w:rsidRPr="003B469A" w14:paraId="355E26B0" w14:textId="77777777" w:rsidTr="003B469A">
        <w:trPr>
          <w:trHeight w:val="19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B8C7C80" w14:textId="77777777" w:rsidR="006F2E29" w:rsidRPr="003B469A" w:rsidRDefault="006F2E29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7912F8B" w14:textId="202655EE" w:rsidR="006F2E29" w:rsidRPr="003B469A" w:rsidRDefault="00F67F4E" w:rsidP="004774FB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>Skaner A4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D9907B" w14:textId="77777777" w:rsidR="006F2E29" w:rsidRPr="003B469A" w:rsidRDefault="006F2E29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3119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2088A63D" w14:textId="77777777" w:rsidR="006F2E29" w:rsidRPr="003B469A" w:rsidRDefault="006F2E29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</w:tbl>
    <w:p w14:paraId="0817062D" w14:textId="77777777" w:rsidR="005950F5" w:rsidRPr="003B469A" w:rsidRDefault="005950F5" w:rsidP="005950F5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bookmarkStart w:id="29" w:name="_Hlk157775216"/>
    </w:p>
    <w:p w14:paraId="47F56923" w14:textId="7B5507BE" w:rsidR="00F67F4E" w:rsidRPr="003B469A" w:rsidRDefault="00F67F4E" w:rsidP="004D4E88">
      <w:pPr>
        <w:pStyle w:val="Nagwek2"/>
        <w:numPr>
          <w:ilvl w:val="0"/>
          <w:numId w:val="14"/>
        </w:numPr>
        <w:spacing w:before="0" w:after="4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Zespół Szkół nr 3 im. Jana Kochanowskiego w Wyszkowie</w:t>
      </w:r>
    </w:p>
    <w:p w14:paraId="2CCF44D3" w14:textId="42C29ADC" w:rsidR="00F67F4E" w:rsidRPr="003B469A" w:rsidRDefault="00F67F4E" w:rsidP="00F67F4E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korespondencyjny:</w:t>
      </w:r>
      <w:r w:rsidRPr="003B469A">
        <w:rPr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ul. </w:t>
      </w:r>
      <w:bookmarkStart w:id="30" w:name="_Hlk157774469"/>
      <w:r w:rsidR="00951DE2" w:rsidRPr="003B469A">
        <w:rPr>
          <w:rFonts w:asciiTheme="minorHAnsi" w:hAnsiTheme="minorHAnsi"/>
          <w:b/>
          <w:color w:val="auto"/>
          <w:sz w:val="18"/>
          <w:szCs w:val="18"/>
        </w:rPr>
        <w:t>Jana Matejki</w:t>
      </w:r>
      <w:r w:rsidR="00EC6E50"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>8, 0</w:t>
      </w:r>
      <w:r w:rsidR="00951DE2" w:rsidRPr="003B469A">
        <w:rPr>
          <w:rFonts w:asciiTheme="minorHAnsi" w:hAnsiTheme="minorHAnsi"/>
          <w:b/>
          <w:color w:val="auto"/>
          <w:sz w:val="18"/>
          <w:szCs w:val="18"/>
        </w:rPr>
        <w:t>7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– </w:t>
      </w:r>
      <w:r w:rsidR="00951DE2" w:rsidRPr="003B469A">
        <w:rPr>
          <w:rFonts w:asciiTheme="minorHAnsi" w:hAnsiTheme="minorHAnsi"/>
          <w:b/>
          <w:color w:val="auto"/>
          <w:sz w:val="18"/>
          <w:szCs w:val="18"/>
        </w:rPr>
        <w:t>200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  <w:r w:rsidR="00951DE2" w:rsidRPr="003B469A">
        <w:rPr>
          <w:rFonts w:asciiTheme="minorHAnsi" w:hAnsiTheme="minorHAnsi"/>
          <w:b/>
          <w:color w:val="auto"/>
          <w:sz w:val="18"/>
          <w:szCs w:val="18"/>
        </w:rPr>
        <w:t>Wyszków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  <w:bookmarkEnd w:id="30"/>
      <w:r w:rsidRPr="003B469A">
        <w:rPr>
          <w:rFonts w:asciiTheme="minorHAnsi" w:hAnsiTheme="minorHAnsi"/>
          <w:b/>
          <w:color w:val="auto"/>
          <w:sz w:val="18"/>
          <w:szCs w:val="18"/>
        </w:rPr>
        <w:t>;e-mail: sekretariat@</w:t>
      </w:r>
      <w:r w:rsidR="00951DE2" w:rsidRPr="003B469A">
        <w:rPr>
          <w:rFonts w:asciiTheme="minorHAnsi" w:hAnsiTheme="minorHAnsi"/>
          <w:b/>
          <w:color w:val="auto"/>
          <w:sz w:val="18"/>
          <w:szCs w:val="18"/>
        </w:rPr>
        <w:t>zs3-wyszkow.pl</w:t>
      </w:r>
    </w:p>
    <w:p w14:paraId="269015B7" w14:textId="43D926F2" w:rsidR="00F67F4E" w:rsidRDefault="00F67F4E" w:rsidP="00F67F4E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Adres dostawy: ul. </w:t>
      </w:r>
      <w:r w:rsidR="00951DE2" w:rsidRPr="003B469A">
        <w:rPr>
          <w:rFonts w:asciiTheme="minorHAnsi" w:hAnsiTheme="minorHAnsi"/>
          <w:b/>
          <w:color w:val="auto"/>
          <w:sz w:val="18"/>
          <w:szCs w:val="18"/>
        </w:rPr>
        <w:t>Jana Matejki</w:t>
      </w:r>
      <w:r w:rsidR="00EC6E50"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  <w:r w:rsidR="00951DE2" w:rsidRPr="003B469A">
        <w:rPr>
          <w:rFonts w:asciiTheme="minorHAnsi" w:hAnsiTheme="minorHAnsi"/>
          <w:b/>
          <w:color w:val="auto"/>
          <w:sz w:val="18"/>
          <w:szCs w:val="18"/>
        </w:rPr>
        <w:t>8, 07– 200 Wyszków</w:t>
      </w:r>
    </w:p>
    <w:p w14:paraId="12D9C3FF" w14:textId="77777777" w:rsidR="00484F2A" w:rsidRDefault="00484F2A" w:rsidP="00484F2A">
      <w:r>
        <w:tab/>
      </w:r>
    </w:p>
    <w:p w14:paraId="0E80C852" w14:textId="22F457D1" w:rsidR="00484F2A" w:rsidRPr="00484F2A" w:rsidRDefault="00484F2A" w:rsidP="00484F2A">
      <w:pPr>
        <w:rPr>
          <w:b/>
          <w:bCs/>
        </w:rPr>
      </w:pPr>
      <w:r w:rsidRPr="00484F2A">
        <w:rPr>
          <w:b/>
          <w:bCs/>
          <w:sz w:val="18"/>
          <w:szCs w:val="18"/>
        </w:rPr>
        <w:t>Dla Jednostki obowiązuje 0% stawka podatku VAT.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992"/>
        <w:gridCol w:w="3119"/>
      </w:tblGrid>
      <w:tr w:rsidR="00F67F4E" w:rsidRPr="00E16D03" w14:paraId="356E064F" w14:textId="77777777" w:rsidTr="000D4A5C">
        <w:trPr>
          <w:trHeight w:val="6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09DD6C4" w14:textId="77777777" w:rsidR="00F67F4E" w:rsidRPr="00E16D03" w:rsidRDefault="00F67F4E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44C30B" w14:textId="77777777" w:rsidR="00F67F4E" w:rsidRPr="00E16D03" w:rsidRDefault="00F67F4E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2FB4C6B" w14:textId="77777777" w:rsidR="00F67F4E" w:rsidRPr="00E16D03" w:rsidRDefault="00F67F4E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DAF9EDA" w14:textId="77777777" w:rsidR="00F67F4E" w:rsidRPr="00E16D03" w:rsidRDefault="00F67F4E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Osoba wyznaczone do kontaktu:</w:t>
            </w:r>
          </w:p>
        </w:tc>
      </w:tr>
      <w:tr w:rsidR="00F67F4E" w:rsidRPr="003B469A" w14:paraId="073E4A49" w14:textId="77777777" w:rsidTr="003B469A">
        <w:trPr>
          <w:trHeight w:val="445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8F4DADE" w14:textId="77777777" w:rsidR="00F67F4E" w:rsidRPr="003B469A" w:rsidRDefault="00F67F4E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47D4C24" w14:textId="1E1D1B82" w:rsidR="00F67F4E" w:rsidRPr="003B469A" w:rsidRDefault="00F67F4E" w:rsidP="004774FB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 xml:space="preserve">Drukarka </w:t>
            </w:r>
            <w:proofErr w:type="spellStart"/>
            <w:r w:rsidRPr="003B469A">
              <w:rPr>
                <w:color w:val="auto"/>
                <w:sz w:val="18"/>
                <w:szCs w:val="18"/>
              </w:rPr>
              <w:t>cz</w:t>
            </w:r>
            <w:proofErr w:type="spellEnd"/>
            <w:r w:rsidRPr="003B469A">
              <w:rPr>
                <w:color w:val="auto"/>
                <w:sz w:val="18"/>
                <w:szCs w:val="18"/>
              </w:rPr>
              <w:t>/b A4 typ 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DEE496" w14:textId="039DF242" w:rsidR="00F67F4E" w:rsidRPr="003B469A" w:rsidRDefault="00F67F4E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2</w:t>
            </w:r>
          </w:p>
        </w:tc>
        <w:tc>
          <w:tcPr>
            <w:tcW w:w="3119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22F40A5D" w14:textId="77777777" w:rsidR="00F67F4E" w:rsidRPr="003B469A" w:rsidRDefault="00F67F4E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  <w:bookmarkEnd w:id="29"/>
    </w:tbl>
    <w:p w14:paraId="1FD1A00A" w14:textId="77777777" w:rsidR="00F67F4E" w:rsidRPr="003B469A" w:rsidRDefault="00F67F4E">
      <w:pPr>
        <w:rPr>
          <w:sz w:val="18"/>
          <w:szCs w:val="18"/>
        </w:rPr>
      </w:pPr>
    </w:p>
    <w:p w14:paraId="0B1436BC" w14:textId="72F2814E" w:rsidR="00092738" w:rsidRPr="003B469A" w:rsidRDefault="00092738" w:rsidP="004D4E88">
      <w:pPr>
        <w:pStyle w:val="Nagwek2"/>
        <w:numPr>
          <w:ilvl w:val="0"/>
          <w:numId w:val="14"/>
        </w:numPr>
        <w:spacing w:before="0" w:after="4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Zespół Szkół Ogólnokształcących w Mazowieckim Centrum Neuropsychiatrii w Józefowie</w:t>
      </w:r>
    </w:p>
    <w:p w14:paraId="1592E974" w14:textId="3253A2C7" w:rsidR="00092738" w:rsidRPr="003B469A" w:rsidRDefault="00092738" w:rsidP="00092738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korespondencyjny:</w:t>
      </w:r>
      <w:r w:rsidRPr="003B469A">
        <w:rPr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>ul. 3 Maja 127, 0</w:t>
      </w:r>
      <w:r w:rsidR="002F2CD7" w:rsidRPr="003B469A">
        <w:rPr>
          <w:rFonts w:asciiTheme="minorHAnsi" w:hAnsiTheme="minorHAnsi"/>
          <w:b/>
          <w:color w:val="auto"/>
          <w:sz w:val="18"/>
          <w:szCs w:val="18"/>
        </w:rPr>
        <w:t>5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– </w:t>
      </w:r>
      <w:r w:rsidR="002F2CD7" w:rsidRPr="003B469A">
        <w:rPr>
          <w:rFonts w:asciiTheme="minorHAnsi" w:hAnsiTheme="minorHAnsi"/>
          <w:b/>
          <w:color w:val="auto"/>
          <w:sz w:val="18"/>
          <w:szCs w:val="18"/>
        </w:rPr>
        <w:t>420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  <w:r w:rsidR="002F2CD7" w:rsidRPr="003B469A">
        <w:rPr>
          <w:rFonts w:asciiTheme="minorHAnsi" w:hAnsiTheme="minorHAnsi"/>
          <w:b/>
          <w:color w:val="auto"/>
          <w:sz w:val="18"/>
          <w:szCs w:val="18"/>
        </w:rPr>
        <w:t>Józefów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 ;e-mail: sekretariat@zs</w:t>
      </w:r>
      <w:r w:rsidR="002F2CD7" w:rsidRPr="003B469A">
        <w:rPr>
          <w:rFonts w:asciiTheme="minorHAnsi" w:hAnsiTheme="minorHAnsi"/>
          <w:b/>
          <w:color w:val="auto"/>
          <w:sz w:val="18"/>
          <w:szCs w:val="18"/>
        </w:rPr>
        <w:t>ojozefow.pl</w:t>
      </w:r>
    </w:p>
    <w:p w14:paraId="4012C568" w14:textId="33FC3DE5" w:rsidR="00092738" w:rsidRPr="003B469A" w:rsidRDefault="00092738" w:rsidP="00092738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dostawy: ul. Jana Matejki</w:t>
      </w:r>
      <w:r w:rsidR="00EC6E50"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>8, 07– 200 Wyszków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992"/>
        <w:gridCol w:w="3119"/>
      </w:tblGrid>
      <w:tr w:rsidR="00092738" w:rsidRPr="00E16D03" w14:paraId="1EA863CF" w14:textId="77777777" w:rsidTr="000D4A5C">
        <w:trPr>
          <w:trHeight w:val="6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B2BFE73" w14:textId="77777777" w:rsidR="00092738" w:rsidRPr="00E16D03" w:rsidRDefault="00092738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1CD492F" w14:textId="77777777" w:rsidR="00092738" w:rsidRPr="00E16D03" w:rsidRDefault="00092738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7D6DE2" w14:textId="77777777" w:rsidR="00092738" w:rsidRPr="00E16D03" w:rsidRDefault="00092738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5ED60D4" w14:textId="77777777" w:rsidR="00092738" w:rsidRPr="00E16D03" w:rsidRDefault="00092738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Osoba wyznaczone do kontaktu:</w:t>
            </w:r>
          </w:p>
        </w:tc>
      </w:tr>
      <w:tr w:rsidR="00774DC7" w:rsidRPr="003B469A" w14:paraId="221295F8" w14:textId="77777777" w:rsidTr="000D4A5C">
        <w:trPr>
          <w:trHeight w:val="116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72055E0" w14:textId="7C5A9019" w:rsidR="00774DC7" w:rsidRPr="003B469A" w:rsidRDefault="005950F5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1</w:t>
            </w:r>
            <w:r w:rsidR="00774DC7"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E8B5415" w14:textId="7E0ABEE6" w:rsidR="00774DC7" w:rsidRPr="003B469A" w:rsidRDefault="00774DC7" w:rsidP="004774FB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>Urządzenie wielofunkcyjne kolorowe A4 typ 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257E14" w14:textId="0AD0BAAB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3119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73626D93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  <w:tr w:rsidR="00774DC7" w:rsidRPr="003B469A" w14:paraId="11F7F0CA" w14:textId="77777777" w:rsidTr="000D4A5C">
        <w:trPr>
          <w:trHeight w:val="116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50FA211" w14:textId="59CD2DE4" w:rsidR="00774DC7" w:rsidRPr="003B469A" w:rsidRDefault="005950F5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2</w:t>
            </w:r>
            <w:r w:rsidR="00774DC7"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3C94DBB" w14:textId="7E3322F3" w:rsidR="00774DC7" w:rsidRPr="003B469A" w:rsidRDefault="00774DC7" w:rsidP="004774FB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>Urządzenie wielofunkcyjne kolorowe A3 typ 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B7B374" w14:textId="0495E54D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2E6C7602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</w:tbl>
    <w:p w14:paraId="14F7B7EA" w14:textId="77777777" w:rsidR="003B469A" w:rsidRPr="003B469A" w:rsidRDefault="003B469A" w:rsidP="003B469A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bookmarkStart w:id="31" w:name="_Hlk157775479"/>
    </w:p>
    <w:p w14:paraId="1E7E15EC" w14:textId="25A70F03" w:rsidR="002F2CD7" w:rsidRPr="003B469A" w:rsidRDefault="002F2CD7" w:rsidP="004D4E88">
      <w:pPr>
        <w:pStyle w:val="Nagwek2"/>
        <w:numPr>
          <w:ilvl w:val="0"/>
          <w:numId w:val="14"/>
        </w:numPr>
        <w:spacing w:before="0" w:after="4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Zespół Szkół Specjalnych nr 2 w Garwolinie </w:t>
      </w:r>
    </w:p>
    <w:p w14:paraId="661BB222" w14:textId="05BC2A35" w:rsidR="002F2CD7" w:rsidRPr="003B469A" w:rsidRDefault="002F2CD7" w:rsidP="002F2CD7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korespondencyjny:</w:t>
      </w:r>
      <w:r w:rsidRPr="003B469A">
        <w:rPr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>Al.</w:t>
      </w:r>
      <w:r w:rsidR="00EC6E50"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>Legionów 11, 08– 400 Garwolin ;e-mail: sekretariat@zss2garwolin.pl</w:t>
      </w:r>
    </w:p>
    <w:p w14:paraId="4F8DB36B" w14:textId="434C6AC7" w:rsidR="002F2CD7" w:rsidRDefault="002F2CD7" w:rsidP="002F2CD7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dostawy: Al.</w:t>
      </w:r>
      <w:r w:rsidR="00EC6E50" w:rsidRPr="003B469A">
        <w:rPr>
          <w:rFonts w:asciiTheme="minorHAnsi" w:hAnsiTheme="minorHAnsi"/>
          <w:b/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>Legionów 11, 08– 400 Garwolin</w:t>
      </w:r>
    </w:p>
    <w:p w14:paraId="4609ADEC" w14:textId="77777777" w:rsidR="001F4595" w:rsidRDefault="001F4595" w:rsidP="001F4595"/>
    <w:p w14:paraId="5670C81D" w14:textId="56ADF58C" w:rsidR="001F4595" w:rsidRPr="001F4595" w:rsidRDefault="001F4595" w:rsidP="001F4595">
      <w:pPr>
        <w:rPr>
          <w:b/>
          <w:bCs/>
        </w:rPr>
      </w:pPr>
      <w:r w:rsidRPr="00484F2A">
        <w:rPr>
          <w:b/>
          <w:bCs/>
          <w:sz w:val="18"/>
          <w:szCs w:val="18"/>
        </w:rPr>
        <w:t>Dla Jednostki obowiązuje 0% stawka podatku VAT.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992"/>
        <w:gridCol w:w="3119"/>
      </w:tblGrid>
      <w:tr w:rsidR="002F2CD7" w:rsidRPr="00E16D03" w14:paraId="484C8F5D" w14:textId="77777777" w:rsidTr="000D4A5C">
        <w:trPr>
          <w:trHeight w:val="6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A28ED63" w14:textId="77777777" w:rsidR="002F2CD7" w:rsidRPr="00E16D03" w:rsidRDefault="002F2CD7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279673" w14:textId="77777777" w:rsidR="002F2CD7" w:rsidRPr="00E16D03" w:rsidRDefault="002F2CD7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C3AF6B" w14:textId="77777777" w:rsidR="002F2CD7" w:rsidRPr="00E16D03" w:rsidRDefault="002F2CD7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A2D5617" w14:textId="77777777" w:rsidR="002F2CD7" w:rsidRPr="00E16D03" w:rsidRDefault="002F2CD7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Osoba wyznaczone do kontaktu:</w:t>
            </w:r>
          </w:p>
        </w:tc>
      </w:tr>
      <w:tr w:rsidR="002F2CD7" w:rsidRPr="003B469A" w14:paraId="2540A5D7" w14:textId="77777777" w:rsidTr="003B469A">
        <w:trPr>
          <w:trHeight w:val="314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C24C8EA" w14:textId="77777777" w:rsidR="002F2CD7" w:rsidRPr="003B469A" w:rsidRDefault="002F2CD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A3C8296" w14:textId="168A83B9" w:rsidR="002F2CD7" w:rsidRPr="003B469A" w:rsidRDefault="002F2CD7" w:rsidP="004774FB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 xml:space="preserve">Drukarka </w:t>
            </w:r>
            <w:proofErr w:type="spellStart"/>
            <w:r w:rsidRPr="003B469A">
              <w:rPr>
                <w:color w:val="auto"/>
                <w:sz w:val="18"/>
                <w:szCs w:val="18"/>
              </w:rPr>
              <w:t>cz</w:t>
            </w:r>
            <w:proofErr w:type="spellEnd"/>
            <w:r w:rsidRPr="003B469A">
              <w:rPr>
                <w:color w:val="auto"/>
                <w:sz w:val="18"/>
                <w:szCs w:val="18"/>
              </w:rPr>
              <w:t>/b A4 typ 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6A9C92" w14:textId="77777777" w:rsidR="002F2CD7" w:rsidRPr="003B469A" w:rsidRDefault="002F2CD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2</w:t>
            </w:r>
          </w:p>
        </w:tc>
        <w:tc>
          <w:tcPr>
            <w:tcW w:w="3119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4B054BFA" w14:textId="77777777" w:rsidR="002F2CD7" w:rsidRPr="003B469A" w:rsidRDefault="002F2CD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  <w:bookmarkEnd w:id="31"/>
    </w:tbl>
    <w:p w14:paraId="2B151F71" w14:textId="77777777" w:rsidR="002F2CD7" w:rsidRPr="003B469A" w:rsidRDefault="002F2CD7">
      <w:pPr>
        <w:rPr>
          <w:sz w:val="18"/>
          <w:szCs w:val="18"/>
        </w:rPr>
      </w:pPr>
    </w:p>
    <w:p w14:paraId="2F029B57" w14:textId="77777777" w:rsidR="00655104" w:rsidRPr="003B469A" w:rsidRDefault="00655104" w:rsidP="004D4E88">
      <w:pPr>
        <w:pStyle w:val="Nagwek2"/>
        <w:numPr>
          <w:ilvl w:val="0"/>
          <w:numId w:val="14"/>
        </w:numPr>
        <w:spacing w:before="0" w:after="40"/>
        <w:jc w:val="both"/>
        <w:rPr>
          <w:rFonts w:asciiTheme="minorHAnsi" w:hAnsiTheme="minorHAnsi"/>
          <w:b/>
          <w:color w:val="auto"/>
          <w:sz w:val="18"/>
          <w:szCs w:val="18"/>
        </w:rPr>
      </w:pPr>
      <w:bookmarkStart w:id="32" w:name="_Hlk157776586"/>
      <w:r w:rsidRPr="003B469A">
        <w:rPr>
          <w:rFonts w:asciiTheme="minorHAnsi" w:hAnsiTheme="minorHAnsi"/>
          <w:b/>
          <w:color w:val="auto"/>
          <w:sz w:val="18"/>
          <w:szCs w:val="18"/>
        </w:rPr>
        <w:t>Zespół Szkół Specjalnych w Mazowieckim Centrum Neuropsychiatrii w Zagórzu</w:t>
      </w:r>
    </w:p>
    <w:p w14:paraId="726B90DC" w14:textId="057E8B28" w:rsidR="00655104" w:rsidRPr="003B469A" w:rsidRDefault="00655104" w:rsidP="00655104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korespondencyjny:</w:t>
      </w:r>
      <w:r w:rsidRPr="003B469A">
        <w:rPr>
          <w:color w:val="auto"/>
          <w:sz w:val="18"/>
          <w:szCs w:val="18"/>
        </w:rPr>
        <w:t xml:space="preserve"> </w:t>
      </w:r>
      <w:bookmarkStart w:id="33" w:name="_Hlk157775679"/>
      <w:r w:rsidRPr="003B469A">
        <w:rPr>
          <w:rFonts w:asciiTheme="minorHAnsi" w:hAnsiTheme="minorHAnsi"/>
          <w:b/>
          <w:color w:val="auto"/>
          <w:sz w:val="18"/>
          <w:szCs w:val="18"/>
        </w:rPr>
        <w:t>Zagórze k/Warszawy, 05 – 462 Wiązowna</w:t>
      </w:r>
      <w:bookmarkEnd w:id="33"/>
      <w:r w:rsidRPr="003B469A">
        <w:rPr>
          <w:rFonts w:asciiTheme="minorHAnsi" w:hAnsiTheme="minorHAnsi"/>
          <w:b/>
          <w:color w:val="auto"/>
          <w:sz w:val="18"/>
          <w:szCs w:val="18"/>
        </w:rPr>
        <w:t>; e-mail: sekretariat@centrumzagorze.pl</w:t>
      </w:r>
    </w:p>
    <w:p w14:paraId="23A13BEA" w14:textId="5BC73E3E" w:rsidR="00655104" w:rsidRPr="003B469A" w:rsidRDefault="00655104" w:rsidP="00655104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dostawy: Zagórze k/Warszawy, 05 – 462 Wiązowna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992"/>
        <w:gridCol w:w="3119"/>
      </w:tblGrid>
      <w:tr w:rsidR="00655104" w:rsidRPr="00E16D03" w14:paraId="33D374AA" w14:textId="77777777" w:rsidTr="000D4A5C">
        <w:trPr>
          <w:trHeight w:val="6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B843A60" w14:textId="77777777" w:rsidR="00655104" w:rsidRPr="00E16D03" w:rsidRDefault="00655104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C061D3" w14:textId="77777777" w:rsidR="00655104" w:rsidRPr="00E16D03" w:rsidRDefault="00655104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1759353" w14:textId="77777777" w:rsidR="00655104" w:rsidRPr="00E16D03" w:rsidRDefault="00655104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6A1AF6A" w14:textId="77777777" w:rsidR="00655104" w:rsidRPr="00E16D03" w:rsidRDefault="00655104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Osoba wyznaczone do kontaktu:</w:t>
            </w:r>
          </w:p>
        </w:tc>
      </w:tr>
      <w:tr w:rsidR="00774DC7" w:rsidRPr="003B469A" w14:paraId="6B51A50B" w14:textId="77777777" w:rsidTr="000D4A5C">
        <w:trPr>
          <w:trHeight w:val="116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22F5AAC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DB66C2C" w14:textId="4BB152E7" w:rsidR="00774DC7" w:rsidRPr="003B469A" w:rsidRDefault="00774DC7" w:rsidP="004774FB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>Urządzenie wielofunkcyjne kolorowe A3 typ 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60BF35" w14:textId="5A5EF064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3119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4C942B65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  <w:tr w:rsidR="00774DC7" w:rsidRPr="003B469A" w14:paraId="715A2CF4" w14:textId="77777777" w:rsidTr="000D4A5C">
        <w:trPr>
          <w:trHeight w:val="116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7204E79" w14:textId="3D1674CE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D6F7CE2" w14:textId="0E544391" w:rsidR="00774DC7" w:rsidRPr="003B469A" w:rsidRDefault="00774DC7" w:rsidP="004471AE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 xml:space="preserve">Urządzenie wielofunkcyjne </w:t>
            </w:r>
            <w:proofErr w:type="spellStart"/>
            <w:r w:rsidRPr="003B469A">
              <w:rPr>
                <w:color w:val="auto"/>
                <w:sz w:val="18"/>
                <w:szCs w:val="18"/>
              </w:rPr>
              <w:t>cz</w:t>
            </w:r>
            <w:proofErr w:type="spellEnd"/>
            <w:r w:rsidRPr="003B469A">
              <w:rPr>
                <w:color w:val="auto"/>
                <w:sz w:val="18"/>
                <w:szCs w:val="18"/>
              </w:rPr>
              <w:t>/b A3 typ 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16A692" w14:textId="07391FA6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3119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6500F8EB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  <w:bookmarkEnd w:id="32"/>
    </w:tbl>
    <w:p w14:paraId="6B31F221" w14:textId="77777777" w:rsidR="002F2CD7" w:rsidRPr="003B469A" w:rsidRDefault="002F2CD7">
      <w:pPr>
        <w:rPr>
          <w:sz w:val="18"/>
          <w:szCs w:val="18"/>
        </w:rPr>
      </w:pPr>
    </w:p>
    <w:p w14:paraId="55C59B21" w14:textId="302E5B6A" w:rsidR="00FA1805" w:rsidRPr="003B469A" w:rsidRDefault="00FA1805" w:rsidP="004D4E88">
      <w:pPr>
        <w:pStyle w:val="Nagwek2"/>
        <w:numPr>
          <w:ilvl w:val="0"/>
          <w:numId w:val="14"/>
        </w:numPr>
        <w:spacing w:before="0" w:after="4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Zespół Placówek w Gołotczyźnie</w:t>
      </w:r>
    </w:p>
    <w:p w14:paraId="18DD3248" w14:textId="26CA108F" w:rsidR="00FA1805" w:rsidRPr="003B469A" w:rsidRDefault="00FA1805" w:rsidP="00FA1805">
      <w:pPr>
        <w:pStyle w:val="Nagwek2"/>
        <w:spacing w:before="0" w:after="40"/>
        <w:ind w:left="720"/>
        <w:jc w:val="both"/>
        <w:rPr>
          <w:rFonts w:asciiTheme="minorHAnsi" w:hAnsiTheme="minorHAnsi" w:cs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korespondencyjny:</w:t>
      </w:r>
      <w:r w:rsidRPr="003B469A">
        <w:rPr>
          <w:color w:val="auto"/>
          <w:sz w:val="18"/>
          <w:szCs w:val="18"/>
        </w:rPr>
        <w:t xml:space="preserve"> </w:t>
      </w:r>
      <w:bookmarkStart w:id="34" w:name="_Hlk157776192"/>
      <w:r w:rsidRPr="003B469A">
        <w:rPr>
          <w:rFonts w:asciiTheme="minorHAnsi" w:hAnsiTheme="minorHAnsi"/>
          <w:b/>
          <w:color w:val="auto"/>
          <w:sz w:val="18"/>
          <w:szCs w:val="18"/>
        </w:rPr>
        <w:t>ul. Aleksandry Bąkowskiej 29, 06 – 430 Sońsk</w:t>
      </w:r>
      <w:bookmarkEnd w:id="34"/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; e-mail: </w:t>
      </w:r>
      <w:r w:rsidRPr="003B469A">
        <w:rPr>
          <w:rFonts w:asciiTheme="minorHAnsi" w:hAnsiTheme="minorHAnsi" w:cstheme="minorHAnsi"/>
          <w:b/>
          <w:bCs/>
          <w:color w:val="000000"/>
          <w:sz w:val="18"/>
          <w:szCs w:val="18"/>
          <w:shd w:val="clear" w:color="auto" w:fill="FDFDFD"/>
        </w:rPr>
        <w:t>sekretariat@zpgolotczyzna.pl</w:t>
      </w:r>
    </w:p>
    <w:p w14:paraId="78DEC035" w14:textId="2F80C34B" w:rsidR="00FA1805" w:rsidRPr="003B469A" w:rsidRDefault="00FA1805" w:rsidP="00FA1805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dostawy: ul. Aleksandry Bąkowskiej 29, 06 – 430 Sońsk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992"/>
        <w:gridCol w:w="3119"/>
      </w:tblGrid>
      <w:tr w:rsidR="00FA1805" w:rsidRPr="00E16D03" w14:paraId="225277B4" w14:textId="77777777" w:rsidTr="000D4A5C">
        <w:trPr>
          <w:trHeight w:val="6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480991C" w14:textId="77777777" w:rsidR="00FA1805" w:rsidRPr="00E16D03" w:rsidRDefault="00FA1805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47E715C" w14:textId="77777777" w:rsidR="00FA1805" w:rsidRPr="00E16D03" w:rsidRDefault="00FA1805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1CF9404" w14:textId="77777777" w:rsidR="00FA1805" w:rsidRPr="00E16D03" w:rsidRDefault="00FA1805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36E1CC5" w14:textId="77777777" w:rsidR="00FA1805" w:rsidRPr="00E16D03" w:rsidRDefault="00FA1805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Osoba wyznaczone do kontaktu:</w:t>
            </w:r>
          </w:p>
        </w:tc>
      </w:tr>
      <w:tr w:rsidR="00FA1805" w:rsidRPr="003B469A" w14:paraId="09CB87C4" w14:textId="77777777" w:rsidTr="003B469A">
        <w:trPr>
          <w:trHeight w:val="224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0C6E877" w14:textId="77777777" w:rsidR="00FA1805" w:rsidRPr="003B469A" w:rsidRDefault="00FA1805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9D10048" w14:textId="77777777" w:rsidR="00FA1805" w:rsidRPr="003B469A" w:rsidRDefault="00FA1805" w:rsidP="004774FB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>Urządzenie wielofunkcyjne kolorowe A3 typ 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04CF4D" w14:textId="77777777" w:rsidR="00FA1805" w:rsidRPr="003B469A" w:rsidRDefault="00FA1805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3119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6D91B4A1" w14:textId="77777777" w:rsidR="00FA1805" w:rsidRPr="003B469A" w:rsidRDefault="00FA1805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</w:tbl>
    <w:p w14:paraId="4883966F" w14:textId="77777777" w:rsidR="00FA1805" w:rsidRPr="003B469A" w:rsidRDefault="00FA1805">
      <w:pPr>
        <w:rPr>
          <w:sz w:val="18"/>
          <w:szCs w:val="18"/>
        </w:rPr>
      </w:pPr>
    </w:p>
    <w:p w14:paraId="75D71A64" w14:textId="55D92105" w:rsidR="002838D9" w:rsidRPr="003B469A" w:rsidRDefault="002838D9" w:rsidP="004D4E88">
      <w:pPr>
        <w:pStyle w:val="Nagwek2"/>
        <w:numPr>
          <w:ilvl w:val="0"/>
          <w:numId w:val="14"/>
        </w:numPr>
        <w:spacing w:before="0" w:after="4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Zespół Szkół Drzewnych i Leśnych im. Jana Kochanowskiego w Garbatce-Letnisku</w:t>
      </w:r>
    </w:p>
    <w:p w14:paraId="7BE19F6C" w14:textId="5EB313E8" w:rsidR="00FA1805" w:rsidRPr="003B469A" w:rsidRDefault="00FA1805" w:rsidP="00FA1805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korespondencyjny:</w:t>
      </w:r>
      <w:r w:rsidRPr="003B469A">
        <w:rPr>
          <w:color w:val="auto"/>
          <w:sz w:val="18"/>
          <w:szCs w:val="18"/>
        </w:rPr>
        <w:t xml:space="preserve"> </w:t>
      </w:r>
      <w:bookmarkStart w:id="35" w:name="_Hlk157777072"/>
      <w:r w:rsidR="002838D9" w:rsidRPr="003B469A">
        <w:rPr>
          <w:rFonts w:asciiTheme="minorHAnsi" w:hAnsiTheme="minorHAnsi"/>
          <w:b/>
          <w:color w:val="auto"/>
          <w:sz w:val="18"/>
          <w:szCs w:val="18"/>
        </w:rPr>
        <w:t>ul. Zofii Sztobryn 1, 26 – 930 Garbarka - Letnisko</w:t>
      </w:r>
      <w:bookmarkEnd w:id="35"/>
      <w:r w:rsidRPr="003B469A">
        <w:rPr>
          <w:rFonts w:asciiTheme="minorHAnsi" w:hAnsiTheme="minorHAnsi"/>
          <w:b/>
          <w:color w:val="auto"/>
          <w:sz w:val="18"/>
          <w:szCs w:val="18"/>
        </w:rPr>
        <w:t>; e-mail: sekretariat@</w:t>
      </w:r>
      <w:r w:rsidR="002838D9" w:rsidRPr="003B469A">
        <w:rPr>
          <w:rFonts w:asciiTheme="minorHAnsi" w:hAnsiTheme="minorHAnsi"/>
          <w:b/>
          <w:color w:val="auto"/>
          <w:sz w:val="18"/>
          <w:szCs w:val="18"/>
        </w:rPr>
        <w:t>drzewna.com</w:t>
      </w:r>
    </w:p>
    <w:p w14:paraId="19ADE70D" w14:textId="778F5072" w:rsidR="00FA1805" w:rsidRPr="003B469A" w:rsidRDefault="00FA1805" w:rsidP="00FA1805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Adres dostawy: </w:t>
      </w:r>
      <w:r w:rsidR="002838D9" w:rsidRPr="003B469A">
        <w:rPr>
          <w:rFonts w:asciiTheme="minorHAnsi" w:hAnsiTheme="minorHAnsi"/>
          <w:b/>
          <w:color w:val="auto"/>
          <w:sz w:val="18"/>
          <w:szCs w:val="18"/>
        </w:rPr>
        <w:t>ul. Zofii Sztobryn 1, 26 – 930 Garbarka - Letnisko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992"/>
        <w:gridCol w:w="3119"/>
      </w:tblGrid>
      <w:tr w:rsidR="00FA1805" w:rsidRPr="00E16D03" w14:paraId="2378DB4A" w14:textId="77777777" w:rsidTr="000D4A5C">
        <w:trPr>
          <w:trHeight w:val="6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F859818" w14:textId="77777777" w:rsidR="00FA1805" w:rsidRPr="00E16D03" w:rsidRDefault="00FA1805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328974E" w14:textId="77777777" w:rsidR="00FA1805" w:rsidRPr="00E16D03" w:rsidRDefault="00FA1805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74142DC" w14:textId="77777777" w:rsidR="00FA1805" w:rsidRPr="00E16D03" w:rsidRDefault="00FA1805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DAEBC41" w14:textId="77777777" w:rsidR="00FA1805" w:rsidRPr="00E16D03" w:rsidRDefault="00FA1805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Osoba wyznaczone do kontaktu:</w:t>
            </w:r>
          </w:p>
        </w:tc>
      </w:tr>
      <w:tr w:rsidR="00774DC7" w:rsidRPr="003B469A" w14:paraId="38D4A387" w14:textId="77777777" w:rsidTr="000D4A5C">
        <w:trPr>
          <w:trHeight w:val="116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95AB461" w14:textId="153148E6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7C6E067" w14:textId="25C312B2" w:rsidR="00774DC7" w:rsidRPr="003B469A" w:rsidRDefault="00774DC7" w:rsidP="004774FB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>Urządzenie wielofunkcyjne kolorowe A3 typ 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9BB03B" w14:textId="7B765D91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3119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06C46EA0" w14:textId="77777777" w:rsidR="00774DC7" w:rsidRPr="003B469A" w:rsidRDefault="00774DC7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</w:tbl>
    <w:p w14:paraId="556521BD" w14:textId="77777777" w:rsidR="00FA1805" w:rsidRPr="003B469A" w:rsidRDefault="00FA1805">
      <w:pPr>
        <w:rPr>
          <w:sz w:val="18"/>
          <w:szCs w:val="18"/>
        </w:rPr>
      </w:pPr>
    </w:p>
    <w:p w14:paraId="5013E067" w14:textId="43D46F36" w:rsidR="00F00DF6" w:rsidRPr="003B469A" w:rsidRDefault="00F00DF6" w:rsidP="004D4E88">
      <w:pPr>
        <w:pStyle w:val="Nagwek2"/>
        <w:numPr>
          <w:ilvl w:val="0"/>
          <w:numId w:val="14"/>
        </w:numPr>
        <w:spacing w:before="0" w:after="4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Zespół Szkół Specjalnych w Samodzielnym Zespole Publicznych Zakładów Opieki Zdrowotnej im. Dzieci Warszawy w </w:t>
      </w:r>
      <w:proofErr w:type="spellStart"/>
      <w:r w:rsidRPr="003B469A">
        <w:rPr>
          <w:rFonts w:asciiTheme="minorHAnsi" w:hAnsiTheme="minorHAnsi"/>
          <w:b/>
          <w:color w:val="auto"/>
          <w:sz w:val="18"/>
          <w:szCs w:val="18"/>
        </w:rPr>
        <w:t>Dziekanowie</w:t>
      </w:r>
      <w:proofErr w:type="spellEnd"/>
      <w:r w:rsidRPr="003B469A">
        <w:rPr>
          <w:rFonts w:asciiTheme="minorHAnsi" w:hAnsiTheme="minorHAnsi"/>
          <w:b/>
          <w:color w:val="auto"/>
          <w:sz w:val="18"/>
          <w:szCs w:val="18"/>
        </w:rPr>
        <w:t xml:space="preserve"> Leśnym</w:t>
      </w:r>
    </w:p>
    <w:p w14:paraId="1CFD6011" w14:textId="5B93A8B7" w:rsidR="00F00DF6" w:rsidRPr="003B469A" w:rsidRDefault="00F00DF6" w:rsidP="00F00DF6">
      <w:pPr>
        <w:pStyle w:val="Nagwek2"/>
        <w:spacing w:before="0"/>
        <w:ind w:firstLine="708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korespondencyjny:</w:t>
      </w:r>
      <w:r w:rsidRPr="003B469A">
        <w:rPr>
          <w:color w:val="auto"/>
          <w:sz w:val="18"/>
          <w:szCs w:val="18"/>
        </w:rPr>
        <w:t xml:space="preserve"> </w:t>
      </w:r>
      <w:r w:rsidRPr="003B469A">
        <w:rPr>
          <w:rFonts w:asciiTheme="minorHAnsi" w:hAnsiTheme="minorHAnsi"/>
          <w:b/>
          <w:color w:val="auto"/>
          <w:sz w:val="18"/>
          <w:szCs w:val="18"/>
        </w:rPr>
        <w:t>ul. M. Konopnickiej 65, 05 – 092 Łomianki; e-mail: sekretariat@szkoladziekanow.edu.pl</w:t>
      </w:r>
    </w:p>
    <w:p w14:paraId="3F5B2C77" w14:textId="041A74ED" w:rsidR="00F00DF6" w:rsidRPr="003B469A" w:rsidRDefault="00F00DF6" w:rsidP="00F00DF6">
      <w:pPr>
        <w:pStyle w:val="Nagwek2"/>
        <w:spacing w:before="0" w:after="40"/>
        <w:ind w:left="720"/>
        <w:jc w:val="both"/>
        <w:rPr>
          <w:rFonts w:asciiTheme="minorHAnsi" w:hAnsiTheme="minorHAnsi"/>
          <w:b/>
          <w:color w:val="auto"/>
          <w:sz w:val="18"/>
          <w:szCs w:val="18"/>
        </w:rPr>
      </w:pPr>
      <w:r w:rsidRPr="003B469A">
        <w:rPr>
          <w:rFonts w:asciiTheme="minorHAnsi" w:hAnsiTheme="minorHAnsi"/>
          <w:b/>
          <w:color w:val="auto"/>
          <w:sz w:val="18"/>
          <w:szCs w:val="18"/>
        </w:rPr>
        <w:t>Adres dostawy: M. Konopnickiej 65, 05 – 092 Łomianki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992"/>
        <w:gridCol w:w="3119"/>
      </w:tblGrid>
      <w:tr w:rsidR="00F00DF6" w:rsidRPr="00E16D03" w14:paraId="36C7979D" w14:textId="77777777" w:rsidTr="000D4A5C">
        <w:trPr>
          <w:trHeight w:val="60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7C5A53A" w14:textId="77777777" w:rsidR="00F00DF6" w:rsidRPr="00E16D03" w:rsidRDefault="00F00DF6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4606D4C" w14:textId="77777777" w:rsidR="00F00DF6" w:rsidRPr="00E16D03" w:rsidRDefault="00F00DF6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24DE488" w14:textId="77777777" w:rsidR="00F00DF6" w:rsidRPr="00E16D03" w:rsidRDefault="00F00DF6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1453322" w14:textId="77777777" w:rsidR="00F00DF6" w:rsidRPr="00E16D03" w:rsidRDefault="00F00DF6" w:rsidP="004774FB">
            <w:pPr>
              <w:spacing w:after="40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E16D03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Osoba wyznaczone do kontaktu:</w:t>
            </w:r>
          </w:p>
        </w:tc>
      </w:tr>
      <w:tr w:rsidR="00F00DF6" w:rsidRPr="003B469A" w14:paraId="33833F62" w14:textId="77777777" w:rsidTr="003B469A">
        <w:trPr>
          <w:trHeight w:val="332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21029F8" w14:textId="77777777" w:rsidR="00F00DF6" w:rsidRPr="003B469A" w:rsidRDefault="00F00DF6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126D0F4" w14:textId="7B3E1842" w:rsidR="00F00DF6" w:rsidRPr="003B469A" w:rsidRDefault="00696013" w:rsidP="004774FB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3B469A">
              <w:rPr>
                <w:color w:val="auto"/>
                <w:sz w:val="18"/>
                <w:szCs w:val="18"/>
              </w:rPr>
              <w:t>Urządzenie wielofunkcyjne kolorowe A3 typ 1</w:t>
            </w:r>
            <w:r w:rsidR="00F00DF6" w:rsidRPr="003B469A">
              <w:rPr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2B13E2" w14:textId="77777777" w:rsidR="00F00DF6" w:rsidRPr="003B469A" w:rsidRDefault="00F00DF6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  <w:r w:rsidRPr="003B469A">
              <w:rPr>
                <w:rFonts w:eastAsia="Times New Roman" w:cstheme="minorHAnsi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3119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74A68683" w14:textId="77777777" w:rsidR="00F00DF6" w:rsidRPr="003B469A" w:rsidRDefault="00F00DF6" w:rsidP="004774FB">
            <w:pPr>
              <w:spacing w:after="40"/>
              <w:jc w:val="center"/>
              <w:rPr>
                <w:rFonts w:eastAsia="Times New Roman" w:cstheme="minorHAnsi"/>
                <w:sz w:val="18"/>
                <w:szCs w:val="18"/>
                <w:lang w:val="en-US" w:eastAsia="pl-PL"/>
              </w:rPr>
            </w:pPr>
          </w:p>
        </w:tc>
      </w:tr>
    </w:tbl>
    <w:p w14:paraId="7BDCADA6" w14:textId="5AD4C943" w:rsidR="003B469A" w:rsidRDefault="003B469A">
      <w:pPr>
        <w:rPr>
          <w:sz w:val="18"/>
          <w:szCs w:val="18"/>
        </w:rPr>
      </w:pPr>
    </w:p>
    <w:p w14:paraId="1C87CFFA" w14:textId="0E6AB302" w:rsidR="00367995" w:rsidRPr="003B469A" w:rsidRDefault="00367995">
      <w:pPr>
        <w:rPr>
          <w:b/>
          <w:bCs/>
          <w:sz w:val="18"/>
          <w:szCs w:val="18"/>
        </w:rPr>
      </w:pPr>
      <w:r w:rsidRPr="003B469A">
        <w:rPr>
          <w:b/>
          <w:bCs/>
          <w:sz w:val="18"/>
          <w:szCs w:val="18"/>
        </w:rPr>
        <w:t xml:space="preserve">Instytucje Kultury: </w:t>
      </w:r>
    </w:p>
    <w:p w14:paraId="23796E85" w14:textId="27A8D6C0" w:rsidR="00367995" w:rsidRPr="003B469A" w:rsidRDefault="00367995" w:rsidP="000316F6">
      <w:pPr>
        <w:pStyle w:val="Nagwek2"/>
        <w:numPr>
          <w:ilvl w:val="0"/>
          <w:numId w:val="11"/>
        </w:numPr>
        <w:spacing w:before="0" w:after="40" w:line="256" w:lineRule="auto"/>
        <w:rPr>
          <w:rStyle w:val="ListLabel10"/>
          <w:rFonts w:ascii="Calibri" w:hAnsi="Calibri" w:cs="Calibri"/>
          <w:b/>
          <w:color w:val="auto"/>
          <w:sz w:val="18"/>
          <w:szCs w:val="18"/>
        </w:rPr>
      </w:pP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>Warszawsk</w:t>
      </w:r>
      <w:r w:rsidR="00385B6F"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 xml:space="preserve">a </w:t>
      </w: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>Oper</w:t>
      </w:r>
      <w:r w:rsidR="00385B6F"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>a</w:t>
      </w: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 xml:space="preserve"> Kameraln</w:t>
      </w:r>
      <w:r w:rsidR="00385B6F"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>a</w:t>
      </w: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 xml:space="preserve"> w Warszawie</w:t>
      </w:r>
    </w:p>
    <w:p w14:paraId="20035544" w14:textId="2F9723DD" w:rsidR="00C2785A" w:rsidRPr="003B469A" w:rsidRDefault="00C2785A" w:rsidP="00C2785A">
      <w:pPr>
        <w:ind w:left="708"/>
        <w:rPr>
          <w:b/>
          <w:bCs/>
          <w:sz w:val="18"/>
          <w:szCs w:val="18"/>
        </w:rPr>
      </w:pPr>
      <w:r w:rsidRPr="003B469A">
        <w:rPr>
          <w:b/>
          <w:bCs/>
          <w:sz w:val="18"/>
          <w:szCs w:val="18"/>
        </w:rPr>
        <w:t>ul. Obrońców 31, 03-933 Warszawa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4820"/>
        <w:gridCol w:w="1134"/>
        <w:gridCol w:w="2835"/>
      </w:tblGrid>
      <w:tr w:rsidR="00367995" w:rsidRPr="00E16D03" w14:paraId="226F8FAF" w14:textId="77777777" w:rsidTr="00484F2A">
        <w:trPr>
          <w:trHeight w:val="262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491A43C" w14:textId="77777777" w:rsidR="00367995" w:rsidRPr="00E16D03" w:rsidRDefault="00367995">
            <w:pPr>
              <w:spacing w:after="4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25642F3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253441D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F68CC39" w14:textId="33D0B52D" w:rsidR="00367995" w:rsidRPr="00E16D03" w:rsidRDefault="00C731D6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O</w:t>
            </w:r>
            <w:r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soba</w:t>
            </w:r>
            <w:r w:rsidR="006F25A3"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wyznaczona do kontaktu</w:t>
            </w:r>
          </w:p>
        </w:tc>
      </w:tr>
      <w:tr w:rsidR="00C731D6" w:rsidRPr="003B469A" w14:paraId="33766916" w14:textId="77777777" w:rsidTr="00484F2A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CE7F27C" w14:textId="77777777" w:rsidR="00C731D6" w:rsidRPr="003B469A" w:rsidRDefault="00C731D6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lastRenderedPageBreak/>
              <w:t>1.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94E4494" w14:textId="27FF4D25" w:rsidR="00C731D6" w:rsidRPr="003B469A" w:rsidRDefault="00C731D6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sz w:val="18"/>
                <w:szCs w:val="18"/>
              </w:rPr>
              <w:t>Urządzenie wielofunkcyjne kolorowe</w:t>
            </w:r>
            <w:r w:rsidR="00EC6E50" w:rsidRPr="003B469A">
              <w:rPr>
                <w:sz w:val="18"/>
                <w:szCs w:val="18"/>
              </w:rPr>
              <w:t xml:space="preserve"> </w:t>
            </w:r>
            <w:r w:rsidRPr="003B469A">
              <w:rPr>
                <w:sz w:val="18"/>
                <w:szCs w:val="18"/>
              </w:rPr>
              <w:t>A4 typ 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AA9D130" w14:textId="77777777" w:rsidR="00C731D6" w:rsidRPr="003B469A" w:rsidRDefault="00C731D6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14:paraId="4FCAD5BC" w14:textId="5BFEC62B" w:rsidR="00C731D6" w:rsidRPr="003B469A" w:rsidRDefault="00C731D6" w:rsidP="006F25A3">
            <w:pPr>
              <w:spacing w:after="4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C731D6" w:rsidRPr="003B469A" w14:paraId="4CE9AFB7" w14:textId="77777777" w:rsidTr="00484F2A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0AA3806" w14:textId="77777777" w:rsidR="00C731D6" w:rsidRPr="003B469A" w:rsidRDefault="00C731D6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D341F82" w14:textId="7E116FDD" w:rsidR="00C731D6" w:rsidRPr="003B469A" w:rsidRDefault="00C731D6">
            <w:pPr>
              <w:spacing w:after="4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3B469A">
              <w:rPr>
                <w:sz w:val="18"/>
                <w:szCs w:val="18"/>
              </w:rPr>
              <w:t>Urządzenie wielofunkcyjne kolorowe</w:t>
            </w:r>
            <w:r w:rsidR="00EC6E50" w:rsidRPr="003B469A">
              <w:rPr>
                <w:sz w:val="18"/>
                <w:szCs w:val="18"/>
              </w:rPr>
              <w:t xml:space="preserve"> </w:t>
            </w:r>
            <w:r w:rsidRPr="003B469A">
              <w:rPr>
                <w:sz w:val="18"/>
                <w:szCs w:val="18"/>
              </w:rPr>
              <w:t>A3 typ 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3A9BC8E" w14:textId="77777777" w:rsidR="00C731D6" w:rsidRPr="003B469A" w:rsidRDefault="00C731D6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14:paraId="31B37704" w14:textId="1E1D41FF" w:rsidR="00C731D6" w:rsidRPr="003B469A" w:rsidRDefault="00C731D6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C731D6" w:rsidRPr="003B469A" w14:paraId="43D86F6B" w14:textId="77777777" w:rsidTr="00484F2A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8D36ED1" w14:textId="6D1A33A1" w:rsidR="00C731D6" w:rsidRPr="003B469A" w:rsidRDefault="00EC6E50" w:rsidP="00E7381B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 xml:space="preserve">  </w:t>
            </w:r>
            <w:r w:rsidR="00C731D6"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 xml:space="preserve"> 3. 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4F31A7" w14:textId="72EBB78D" w:rsidR="00C731D6" w:rsidRPr="003B469A" w:rsidRDefault="00C731D6">
            <w:pPr>
              <w:spacing w:after="40"/>
              <w:rPr>
                <w:sz w:val="18"/>
                <w:szCs w:val="18"/>
              </w:rPr>
            </w:pPr>
            <w:r w:rsidRPr="003B469A">
              <w:rPr>
                <w:sz w:val="18"/>
                <w:szCs w:val="18"/>
              </w:rPr>
              <w:t xml:space="preserve">Drukarka do etykiet kreskowych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309276" w14:textId="50DEDB9F" w:rsidR="00C731D6" w:rsidRPr="003B469A" w:rsidRDefault="00C731D6">
            <w:pPr>
              <w:spacing w:after="40"/>
              <w:jc w:val="center"/>
              <w:rPr>
                <w:sz w:val="18"/>
                <w:szCs w:val="18"/>
              </w:rPr>
            </w:pPr>
            <w:r w:rsidRPr="003B469A"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96F7495" w14:textId="77777777" w:rsidR="00C731D6" w:rsidRPr="003B469A" w:rsidRDefault="00C731D6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</w:tbl>
    <w:p w14:paraId="6BA0BB82" w14:textId="77777777" w:rsidR="00667B8A" w:rsidRPr="003B469A" w:rsidRDefault="00667B8A" w:rsidP="00367995">
      <w:pPr>
        <w:rPr>
          <w:rFonts w:ascii="Calibri" w:hAnsi="Calibri" w:cs="Calibri"/>
          <w:color w:val="00000A"/>
          <w:sz w:val="18"/>
          <w:szCs w:val="18"/>
        </w:rPr>
      </w:pPr>
    </w:p>
    <w:p w14:paraId="03DAC44E" w14:textId="72D97B53" w:rsidR="00367995" w:rsidRPr="003B469A" w:rsidRDefault="00367995" w:rsidP="000316F6">
      <w:pPr>
        <w:pStyle w:val="Nagwek2"/>
        <w:numPr>
          <w:ilvl w:val="0"/>
          <w:numId w:val="11"/>
        </w:numPr>
        <w:spacing w:before="0" w:after="40" w:line="256" w:lineRule="auto"/>
        <w:rPr>
          <w:rStyle w:val="ListLabel10"/>
          <w:rFonts w:ascii="Calibri" w:hAnsi="Calibri" w:cs="Calibri"/>
          <w:b/>
          <w:color w:val="auto"/>
          <w:sz w:val="18"/>
          <w:szCs w:val="18"/>
        </w:rPr>
      </w:pP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>Państwow</w:t>
      </w:r>
      <w:r w:rsidR="00385B6F"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>y</w:t>
      </w: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 xml:space="preserve"> </w:t>
      </w:r>
      <w:r w:rsidR="00385B6F"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>Zespół Ludowy</w:t>
      </w: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 xml:space="preserve"> </w:t>
      </w:r>
      <w:r w:rsidR="00385B6F"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>„</w:t>
      </w: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>Pieśni i Tańca Mazowsze" im. Tadeusza Sygietyńskiego</w:t>
      </w:r>
    </w:p>
    <w:p w14:paraId="261A3BDE" w14:textId="5125DA4D" w:rsidR="00C2785A" w:rsidRPr="003B469A" w:rsidRDefault="00C2785A" w:rsidP="00C2785A">
      <w:pPr>
        <w:ind w:left="708"/>
        <w:rPr>
          <w:b/>
          <w:sz w:val="18"/>
          <w:szCs w:val="18"/>
        </w:rPr>
      </w:pPr>
      <w:r w:rsidRPr="003B469A">
        <w:rPr>
          <w:rFonts w:cstheme="minorHAnsi"/>
          <w:b/>
          <w:sz w:val="18"/>
          <w:szCs w:val="18"/>
        </w:rPr>
        <w:t>ul. Świerkowa 2, 05-805 Otrębusy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4961"/>
        <w:gridCol w:w="1134"/>
        <w:gridCol w:w="2694"/>
      </w:tblGrid>
      <w:tr w:rsidR="00367995" w:rsidRPr="00E16D03" w14:paraId="3E892C7D" w14:textId="77777777" w:rsidTr="003B469A">
        <w:trPr>
          <w:trHeight w:val="328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AA98F1E" w14:textId="77777777" w:rsidR="00367995" w:rsidRPr="00E16D03" w:rsidRDefault="00367995">
            <w:pPr>
              <w:spacing w:after="4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5E4673C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6595405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BF91AE3" w14:textId="05A01CA4" w:rsidR="00367995" w:rsidRPr="00E16D03" w:rsidRDefault="00C731D6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O</w:t>
            </w:r>
            <w:r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soba</w:t>
            </w:r>
            <w:r w:rsidR="006F25A3"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wyznaczona do kontaktu</w:t>
            </w:r>
          </w:p>
        </w:tc>
      </w:tr>
      <w:tr w:rsidR="0025721A" w:rsidRPr="003B469A" w14:paraId="4D87A7F0" w14:textId="77777777" w:rsidTr="00667B8A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F7C8FD4" w14:textId="77777777" w:rsidR="0025721A" w:rsidRPr="003B469A" w:rsidRDefault="0025721A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8A67861" w14:textId="1ABD4EC6" w:rsidR="0025721A" w:rsidRPr="003B469A" w:rsidRDefault="0025721A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Urządzenie wielofunkcyjne kolorowe A3 typ 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14:paraId="0564FC35" w14:textId="67C898EA" w:rsidR="0025721A" w:rsidRPr="003B469A" w:rsidRDefault="00E7381B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69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14:paraId="0E2C1E00" w14:textId="58054C0B" w:rsidR="0025721A" w:rsidRPr="003B469A" w:rsidRDefault="0025721A" w:rsidP="006F25A3">
            <w:pPr>
              <w:spacing w:after="4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E7381B" w:rsidRPr="003B469A" w14:paraId="228D0B03" w14:textId="77777777" w:rsidTr="00667B8A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65D2A6C" w14:textId="19CB79AC" w:rsidR="00E7381B" w:rsidRPr="003B469A" w:rsidRDefault="00E7381B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F3156E9" w14:textId="658277F1" w:rsidR="00E7381B" w:rsidRPr="003B469A" w:rsidRDefault="00E7381B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Drukarka kolorowa A4 typ 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22E01525" w14:textId="368C5090" w:rsidR="00E7381B" w:rsidRPr="003B469A" w:rsidRDefault="00E7381B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694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0997E085" w14:textId="77777777" w:rsidR="00E7381B" w:rsidRPr="003B469A" w:rsidRDefault="00E7381B" w:rsidP="006F25A3">
            <w:pPr>
              <w:spacing w:after="4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E7381B" w:rsidRPr="003B469A" w14:paraId="1F9FDB25" w14:textId="77777777" w:rsidTr="00667B8A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353D76D" w14:textId="70C247CF" w:rsidR="00E7381B" w:rsidRPr="003B469A" w:rsidRDefault="00E7381B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bookmarkStart w:id="36" w:name="_Hlk169609965"/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27C7811" w14:textId="4903EC48" w:rsidR="00E7381B" w:rsidRPr="003B469A" w:rsidRDefault="00E7381B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Drukarka do etykiet kreskowych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2C170D9A" w14:textId="3377FD50" w:rsidR="00E7381B" w:rsidRPr="003B469A" w:rsidRDefault="00C731D6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694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0B71964E" w14:textId="77777777" w:rsidR="00E7381B" w:rsidRPr="003B469A" w:rsidRDefault="00E7381B" w:rsidP="006F25A3">
            <w:pPr>
              <w:spacing w:after="4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bookmarkEnd w:id="36"/>
      <w:tr w:rsidR="00C731D6" w:rsidRPr="003B469A" w14:paraId="7F8E9B4F" w14:textId="77777777" w:rsidTr="00C731D6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8E06D1D" w14:textId="2A220CAE" w:rsidR="00C731D6" w:rsidRPr="003B469A" w:rsidRDefault="00C731D6" w:rsidP="007238CB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4C6BC2A" w14:textId="5FA21D34" w:rsidR="00C731D6" w:rsidRPr="003B469A" w:rsidRDefault="00C731D6" w:rsidP="007238CB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Drukarka kolorowa A4 typ 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72D6DCE" w14:textId="77777777" w:rsidR="00C731D6" w:rsidRPr="003B469A" w:rsidRDefault="00C731D6" w:rsidP="007238CB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694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44DA2372" w14:textId="77777777" w:rsidR="00C731D6" w:rsidRPr="003B469A" w:rsidRDefault="00C731D6" w:rsidP="007238CB">
            <w:pPr>
              <w:spacing w:after="4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</w:tbl>
    <w:p w14:paraId="0F4C351C" w14:textId="77777777" w:rsidR="00667B8A" w:rsidRPr="003B469A" w:rsidRDefault="00667B8A" w:rsidP="00367995">
      <w:pPr>
        <w:rPr>
          <w:rFonts w:ascii="Calibri" w:hAnsi="Calibri" w:cs="Calibri"/>
          <w:sz w:val="18"/>
          <w:szCs w:val="18"/>
        </w:rPr>
      </w:pPr>
    </w:p>
    <w:p w14:paraId="6C3DC892" w14:textId="7B96E1CF" w:rsidR="00367995" w:rsidRPr="003B469A" w:rsidRDefault="00367995" w:rsidP="000316F6">
      <w:pPr>
        <w:pStyle w:val="Nagwek2"/>
        <w:numPr>
          <w:ilvl w:val="0"/>
          <w:numId w:val="11"/>
        </w:numPr>
        <w:spacing w:before="0" w:after="40" w:line="256" w:lineRule="auto"/>
        <w:rPr>
          <w:rStyle w:val="ListLabel10"/>
          <w:rFonts w:ascii="Calibri" w:hAnsi="Calibri" w:cs="Calibri"/>
          <w:b/>
          <w:color w:val="auto"/>
          <w:sz w:val="18"/>
          <w:szCs w:val="18"/>
        </w:rPr>
      </w:pP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 xml:space="preserve">Mazowiecki Instytut Kultury </w:t>
      </w:r>
    </w:p>
    <w:p w14:paraId="1524E412" w14:textId="4D49E9C1" w:rsidR="00C2785A" w:rsidRPr="003B469A" w:rsidRDefault="00C2785A" w:rsidP="00C2785A">
      <w:pPr>
        <w:ind w:left="708"/>
        <w:rPr>
          <w:b/>
          <w:sz w:val="18"/>
          <w:szCs w:val="18"/>
        </w:rPr>
      </w:pPr>
      <w:r w:rsidRPr="003B469A">
        <w:rPr>
          <w:rFonts w:cstheme="minorHAnsi"/>
          <w:b/>
          <w:sz w:val="18"/>
          <w:szCs w:val="18"/>
        </w:rPr>
        <w:t>ul. Elektoralna 12, 00-139 Warszawa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4961"/>
        <w:gridCol w:w="993"/>
        <w:gridCol w:w="2835"/>
      </w:tblGrid>
      <w:tr w:rsidR="00367995" w:rsidRPr="00E16D03" w14:paraId="5A312BB9" w14:textId="77777777" w:rsidTr="003B469A">
        <w:trPr>
          <w:trHeight w:val="326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9447922" w14:textId="77777777" w:rsidR="00367995" w:rsidRPr="00E16D03" w:rsidRDefault="00367995">
            <w:pPr>
              <w:spacing w:after="4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2E7DCFF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4162610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0BEFE5E" w14:textId="0B95845E" w:rsidR="00367995" w:rsidRPr="00E16D03" w:rsidRDefault="00421979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O</w:t>
            </w:r>
            <w:r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soba</w:t>
            </w:r>
            <w:r w:rsidR="006F25A3"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wyznaczona do kontaktu</w:t>
            </w:r>
          </w:p>
        </w:tc>
      </w:tr>
      <w:tr w:rsidR="00421979" w:rsidRPr="003B469A" w14:paraId="30CCEE0C" w14:textId="77777777" w:rsidTr="00667B8A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B672E4D" w14:textId="77777777" w:rsidR="00421979" w:rsidRPr="003B469A" w:rsidRDefault="00421979" w:rsidP="00421979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0680E80" w14:textId="3720C4F6" w:rsidR="00421979" w:rsidRPr="003B469A" w:rsidRDefault="00421979" w:rsidP="00421979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 xml:space="preserve">Urządzenie wielofunkcyjne </w:t>
            </w:r>
            <w:proofErr w:type="spellStart"/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cz</w:t>
            </w:r>
            <w:proofErr w:type="spellEnd"/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/b</w:t>
            </w:r>
            <w:r w:rsidR="00EC6E50"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A4 typ 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30105C4" w14:textId="679F5917" w:rsidR="00421979" w:rsidRPr="003B469A" w:rsidRDefault="00421979" w:rsidP="00421979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14:paraId="7946EBB1" w14:textId="5E431577" w:rsidR="00421979" w:rsidRPr="003B469A" w:rsidRDefault="00421979" w:rsidP="00421979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421979" w:rsidRPr="003B469A" w14:paraId="013393B3" w14:textId="77777777" w:rsidTr="000D26EA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4CACE76" w14:textId="71B7614D" w:rsidR="00421979" w:rsidRPr="003B469A" w:rsidRDefault="00421979" w:rsidP="00421979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35F37BE" w14:textId="26475CBC" w:rsidR="00421979" w:rsidRPr="003B469A" w:rsidRDefault="00421979" w:rsidP="00421979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Urządzenie wielofunkcyjne kolorowe</w:t>
            </w:r>
            <w:r w:rsidR="00EC6E50" w:rsidRPr="003B46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3B46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A4 typ 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6EA5AAD" w14:textId="17AD62E3" w:rsidR="00421979" w:rsidRPr="003B469A" w:rsidRDefault="00421979" w:rsidP="00421979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57A572D7" w14:textId="77777777" w:rsidR="00421979" w:rsidRPr="003B469A" w:rsidRDefault="00421979" w:rsidP="00421979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</w:tbl>
    <w:p w14:paraId="09FCD61A" w14:textId="77777777" w:rsidR="00367995" w:rsidRPr="003B469A" w:rsidRDefault="00367995" w:rsidP="00367995">
      <w:pPr>
        <w:rPr>
          <w:rFonts w:ascii="Calibri" w:hAnsi="Calibri" w:cs="Calibri"/>
          <w:color w:val="00000A"/>
          <w:sz w:val="18"/>
          <w:szCs w:val="18"/>
        </w:rPr>
      </w:pPr>
    </w:p>
    <w:p w14:paraId="43AE6528" w14:textId="6661AE78" w:rsidR="00367995" w:rsidRPr="003B469A" w:rsidRDefault="00367995" w:rsidP="000316F6">
      <w:pPr>
        <w:pStyle w:val="Nagwek2"/>
        <w:numPr>
          <w:ilvl w:val="0"/>
          <w:numId w:val="11"/>
        </w:numPr>
        <w:spacing w:before="0" w:after="40" w:line="256" w:lineRule="auto"/>
        <w:rPr>
          <w:rStyle w:val="ListLabel10"/>
          <w:rFonts w:ascii="Calibri" w:hAnsi="Calibri" w:cs="Calibri"/>
          <w:b/>
          <w:color w:val="auto"/>
          <w:sz w:val="18"/>
          <w:szCs w:val="18"/>
        </w:rPr>
      </w:pP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>Muzeum Zbrojownia na Zamku w Liwie</w:t>
      </w:r>
    </w:p>
    <w:p w14:paraId="4723FC39" w14:textId="43A8319A" w:rsidR="00C2785A" w:rsidRPr="003B469A" w:rsidRDefault="00C2785A" w:rsidP="00C2785A">
      <w:pPr>
        <w:ind w:left="708"/>
        <w:rPr>
          <w:b/>
          <w:bCs/>
          <w:sz w:val="18"/>
          <w:szCs w:val="18"/>
        </w:rPr>
      </w:pPr>
      <w:r w:rsidRPr="003B469A">
        <w:rPr>
          <w:b/>
          <w:bCs/>
          <w:sz w:val="18"/>
          <w:szCs w:val="18"/>
        </w:rPr>
        <w:t>ul. Stefana Batorego 2, 07 – 100 Węgrów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4820"/>
        <w:gridCol w:w="1134"/>
        <w:gridCol w:w="2835"/>
      </w:tblGrid>
      <w:tr w:rsidR="00367995" w:rsidRPr="00E16D03" w14:paraId="49EB2574" w14:textId="77777777" w:rsidTr="003B469A">
        <w:trPr>
          <w:trHeight w:val="346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46B94D6" w14:textId="77777777" w:rsidR="00367995" w:rsidRPr="00E16D03" w:rsidRDefault="00367995">
            <w:pPr>
              <w:spacing w:after="4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E399F65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3A4D4BD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58211A0" w14:textId="20BC82A2" w:rsidR="00367995" w:rsidRPr="00E16D03" w:rsidRDefault="00EC6E50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O</w:t>
            </w:r>
            <w:r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soba</w:t>
            </w:r>
            <w:r w:rsidR="0025721A"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wyznaczona do kontaktu</w:t>
            </w:r>
          </w:p>
        </w:tc>
      </w:tr>
      <w:tr w:rsidR="0025721A" w:rsidRPr="003B469A" w14:paraId="7A0C851B" w14:textId="77777777" w:rsidTr="005950F5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D08B66B" w14:textId="77777777" w:rsidR="0025721A" w:rsidRPr="003B469A" w:rsidRDefault="0025721A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24B1A90" w14:textId="13405BFB" w:rsidR="0025721A" w:rsidRPr="003B469A" w:rsidRDefault="0025721A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Urządzenie wielofunkcyjne kolorowe</w:t>
            </w:r>
            <w:r w:rsidR="00EC6E50"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A4 typ 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646CB2D" w14:textId="77777777" w:rsidR="0025721A" w:rsidRPr="003B469A" w:rsidRDefault="0025721A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64ED2E0D" w14:textId="4E9B5D68" w:rsidR="0025721A" w:rsidRPr="003B469A" w:rsidRDefault="0025721A" w:rsidP="0025721A">
            <w:pPr>
              <w:spacing w:after="4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E7381B" w:rsidRPr="003B469A" w14:paraId="00D27213" w14:textId="77777777" w:rsidTr="000A3FC2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652D834" w14:textId="26A8C1C9" w:rsidR="00E7381B" w:rsidRPr="003B469A" w:rsidRDefault="00E7381B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33D020F" w14:textId="5CE9E264" w:rsidR="00E7381B" w:rsidRPr="003B469A" w:rsidRDefault="00E7381B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Drukarka kolorowa A3 typ 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684B1A5" w14:textId="20A8A0EA" w:rsidR="00E7381B" w:rsidRPr="003B469A" w:rsidRDefault="00E7381B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3B9FE9A0" w14:textId="77777777" w:rsidR="00E7381B" w:rsidRPr="003B469A" w:rsidRDefault="00E7381B" w:rsidP="0025721A">
            <w:pPr>
              <w:spacing w:after="4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E7381B" w:rsidRPr="003B469A" w14:paraId="3D53A7CD" w14:textId="77777777" w:rsidTr="000A3FC2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A645890" w14:textId="48D8DEA4" w:rsidR="00E7381B" w:rsidRPr="003B469A" w:rsidRDefault="00E7381B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6A65C56" w14:textId="471C384C" w:rsidR="00E7381B" w:rsidRPr="003B469A" w:rsidRDefault="00E7381B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 xml:space="preserve">Drukarka do etykiet kreskowych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73128C9" w14:textId="0031FAAB" w:rsidR="00E7381B" w:rsidRPr="003B469A" w:rsidRDefault="00E7381B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23F65CD2" w14:textId="77777777" w:rsidR="00E7381B" w:rsidRPr="003B469A" w:rsidRDefault="00E7381B" w:rsidP="0025721A">
            <w:pPr>
              <w:spacing w:after="4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</w:tbl>
    <w:p w14:paraId="59DDDCDB" w14:textId="77777777" w:rsidR="00385B6F" w:rsidRPr="003B469A" w:rsidRDefault="00385B6F" w:rsidP="00385B6F">
      <w:pPr>
        <w:pStyle w:val="Nagwek2"/>
        <w:spacing w:before="0" w:after="40" w:line="256" w:lineRule="auto"/>
        <w:rPr>
          <w:rStyle w:val="ListLabel10"/>
          <w:rFonts w:ascii="Calibri" w:hAnsi="Calibri" w:cs="Calibri"/>
          <w:b/>
          <w:color w:val="auto"/>
          <w:sz w:val="18"/>
          <w:szCs w:val="18"/>
        </w:rPr>
      </w:pPr>
    </w:p>
    <w:p w14:paraId="09564AAF" w14:textId="752B1B51" w:rsidR="00367995" w:rsidRPr="003B469A" w:rsidRDefault="00367995" w:rsidP="000316F6">
      <w:pPr>
        <w:pStyle w:val="Nagwek2"/>
        <w:numPr>
          <w:ilvl w:val="0"/>
          <w:numId w:val="11"/>
        </w:numPr>
        <w:spacing w:before="0" w:after="40" w:line="256" w:lineRule="auto"/>
        <w:rPr>
          <w:rStyle w:val="ListLabel10"/>
          <w:rFonts w:ascii="Calibri" w:hAnsi="Calibri" w:cs="Calibri"/>
          <w:b/>
          <w:color w:val="auto"/>
          <w:sz w:val="18"/>
          <w:szCs w:val="18"/>
        </w:rPr>
      </w:pP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>Muzeum Azji i Pacyfiku im. Andrzeja Wawrzyniaka w Warszawie</w:t>
      </w:r>
    </w:p>
    <w:p w14:paraId="63088D1C" w14:textId="73CC4003" w:rsidR="003B3AE8" w:rsidRPr="003B469A" w:rsidRDefault="003B3AE8" w:rsidP="003B3AE8">
      <w:pPr>
        <w:ind w:left="708"/>
        <w:rPr>
          <w:b/>
          <w:sz w:val="18"/>
          <w:szCs w:val="18"/>
        </w:rPr>
      </w:pPr>
      <w:r w:rsidRPr="003B469A">
        <w:rPr>
          <w:rFonts w:cstheme="minorHAnsi"/>
          <w:b/>
          <w:sz w:val="18"/>
          <w:szCs w:val="18"/>
        </w:rPr>
        <w:t>ul. Solec 24, 00-403 Warszawa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4820"/>
        <w:gridCol w:w="1134"/>
        <w:gridCol w:w="2835"/>
      </w:tblGrid>
      <w:tr w:rsidR="00367995" w:rsidRPr="00E16D03" w14:paraId="01D0C7BE" w14:textId="77777777" w:rsidTr="003B469A">
        <w:trPr>
          <w:trHeight w:val="396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E7BC5FC" w14:textId="77777777" w:rsidR="00367995" w:rsidRPr="00E16D03" w:rsidRDefault="00367995">
            <w:pPr>
              <w:spacing w:after="4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D67270A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951AA4F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CFF8652" w14:textId="5C10474F" w:rsidR="00367995" w:rsidRPr="00E16D03" w:rsidRDefault="00EC6E50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O</w:t>
            </w:r>
            <w:r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soba</w:t>
            </w:r>
            <w:r w:rsidR="0025721A"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wyznaczona do kontaktu</w:t>
            </w:r>
          </w:p>
        </w:tc>
      </w:tr>
      <w:tr w:rsidR="0025721A" w:rsidRPr="003B469A" w14:paraId="2BC4BFD7" w14:textId="77777777" w:rsidTr="0025721A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18B703B" w14:textId="77777777" w:rsidR="0025721A" w:rsidRPr="003B469A" w:rsidRDefault="0025721A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D5D67B9" w14:textId="7F7FB4D5" w:rsidR="0025721A" w:rsidRPr="003B469A" w:rsidRDefault="0025721A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Urządzenie wielofunkcyjne kolorowe</w:t>
            </w:r>
            <w:r w:rsidR="00EC6E50" w:rsidRPr="003B469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A4 typ 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360D7FC" w14:textId="77777777" w:rsidR="0025721A" w:rsidRPr="003B469A" w:rsidRDefault="0025721A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14:paraId="554AA5BA" w14:textId="0DC17361" w:rsidR="0025721A" w:rsidRPr="003B469A" w:rsidRDefault="0025721A" w:rsidP="0025721A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E7381B" w:rsidRPr="003B469A" w14:paraId="2CCDD77F" w14:textId="77777777" w:rsidTr="0025721A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71B709C" w14:textId="20037709" w:rsidR="00E7381B" w:rsidRPr="003B469A" w:rsidRDefault="00E7381B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2BBF382" w14:textId="51F25628" w:rsidR="00E7381B" w:rsidRPr="003B469A" w:rsidRDefault="00E7381B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Skaner</w:t>
            </w:r>
            <w:r w:rsidR="00EC6E50" w:rsidRPr="003B469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A3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F7965BD" w14:textId="4790E805" w:rsidR="00E7381B" w:rsidRPr="003B469A" w:rsidRDefault="00E7381B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6F41079C" w14:textId="77777777" w:rsidR="00E7381B" w:rsidRPr="003B469A" w:rsidRDefault="00E7381B" w:rsidP="0025721A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E7381B" w:rsidRPr="003B469A" w14:paraId="42E86487" w14:textId="77777777" w:rsidTr="0025721A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9FE6821" w14:textId="03599120" w:rsidR="00E7381B" w:rsidRPr="003B469A" w:rsidRDefault="00E7381B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FED8A3C" w14:textId="6F3D35FD" w:rsidR="00E7381B" w:rsidRPr="003B469A" w:rsidRDefault="00E7381B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Drukarka kolorowa A4 typ 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6DD0E3F" w14:textId="1D21E9F7" w:rsidR="00E7381B" w:rsidRPr="003B469A" w:rsidRDefault="00E7381B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83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69783078" w14:textId="77777777" w:rsidR="00E7381B" w:rsidRPr="003B469A" w:rsidRDefault="00E7381B" w:rsidP="0025721A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E7381B" w:rsidRPr="003B469A" w14:paraId="2A1A7D0B" w14:textId="77777777" w:rsidTr="0025721A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F9A36F1" w14:textId="7B82DDA5" w:rsidR="00E7381B" w:rsidRPr="003B469A" w:rsidRDefault="00E7381B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A3A802F" w14:textId="782E6598" w:rsidR="00E7381B" w:rsidRPr="003B469A" w:rsidRDefault="00E7381B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Drukarka kolorowa A4 typ 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154739A" w14:textId="39197156" w:rsidR="00E7381B" w:rsidRPr="003B469A" w:rsidRDefault="00E7381B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0FE39D69" w14:textId="77777777" w:rsidR="00E7381B" w:rsidRPr="003B469A" w:rsidRDefault="00E7381B" w:rsidP="0025721A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E7381B" w:rsidRPr="003B469A" w14:paraId="17BFECA9" w14:textId="77777777" w:rsidTr="0025721A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318AFA1" w14:textId="0C3169D8" w:rsidR="00E7381B" w:rsidRPr="003B469A" w:rsidRDefault="00E7381B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51692B8" w14:textId="007B640C" w:rsidR="00E7381B" w:rsidRPr="003B469A" w:rsidRDefault="00E7381B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Drukarka </w:t>
            </w:r>
            <w:proofErr w:type="spellStart"/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cz</w:t>
            </w:r>
            <w:proofErr w:type="spellEnd"/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/b A4 typ2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E0797DF" w14:textId="201DCA75" w:rsidR="00E7381B" w:rsidRPr="003B469A" w:rsidRDefault="00E7381B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045A501C" w14:textId="77777777" w:rsidR="00E7381B" w:rsidRPr="003B469A" w:rsidRDefault="00E7381B" w:rsidP="0025721A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E7381B" w:rsidRPr="003B469A" w14:paraId="157BA8D6" w14:textId="77777777" w:rsidTr="0025721A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F5CEAFC" w14:textId="12B6AD70" w:rsidR="00E7381B" w:rsidRPr="003B469A" w:rsidRDefault="00E7381B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AAFB2CB" w14:textId="07CC66D0" w:rsidR="00E7381B" w:rsidRPr="003B469A" w:rsidRDefault="00E7381B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Drukarka kolorowa A3 typ 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16AE94B" w14:textId="31ECB8A8" w:rsidR="00E7381B" w:rsidRPr="003B469A" w:rsidRDefault="00E7381B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6D84AA06" w14:textId="77777777" w:rsidR="00E7381B" w:rsidRPr="003B469A" w:rsidRDefault="00E7381B" w:rsidP="0025721A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</w:tbl>
    <w:p w14:paraId="48E2E7EB" w14:textId="77777777" w:rsidR="0025721A" w:rsidRPr="003B469A" w:rsidRDefault="0025721A" w:rsidP="00367995">
      <w:pPr>
        <w:rPr>
          <w:rFonts w:ascii="Calibri" w:hAnsi="Calibri" w:cs="Calibri"/>
          <w:color w:val="00000A"/>
          <w:sz w:val="18"/>
          <w:szCs w:val="18"/>
        </w:rPr>
      </w:pPr>
    </w:p>
    <w:p w14:paraId="02ABBF08" w14:textId="49685CA1" w:rsidR="00367995" w:rsidRPr="003B469A" w:rsidRDefault="00367995" w:rsidP="000316F6">
      <w:pPr>
        <w:pStyle w:val="Nagwek2"/>
        <w:numPr>
          <w:ilvl w:val="0"/>
          <w:numId w:val="11"/>
        </w:numPr>
        <w:spacing w:before="0" w:after="40" w:line="256" w:lineRule="auto"/>
        <w:rPr>
          <w:rStyle w:val="ListLabel10"/>
          <w:rFonts w:ascii="Calibri" w:hAnsi="Calibri" w:cs="Calibri"/>
          <w:b/>
          <w:color w:val="auto"/>
          <w:sz w:val="18"/>
          <w:szCs w:val="18"/>
        </w:rPr>
      </w:pP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>Państwow</w:t>
      </w:r>
      <w:r w:rsidR="00385B6F"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>e</w:t>
      </w: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 xml:space="preserve"> Muzeum Archeologiczn</w:t>
      </w:r>
      <w:r w:rsidR="00385B6F"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>e</w:t>
      </w: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 xml:space="preserve"> w Warszawie</w:t>
      </w:r>
    </w:p>
    <w:p w14:paraId="12C916D9" w14:textId="0E58383D" w:rsidR="003B3AE8" w:rsidRPr="003B469A" w:rsidRDefault="003B3AE8" w:rsidP="003B3AE8">
      <w:pPr>
        <w:ind w:left="708"/>
        <w:rPr>
          <w:b/>
          <w:sz w:val="18"/>
          <w:szCs w:val="18"/>
        </w:rPr>
      </w:pPr>
      <w:r w:rsidRPr="003B469A">
        <w:rPr>
          <w:rFonts w:cstheme="minorHAnsi"/>
          <w:b/>
          <w:sz w:val="18"/>
          <w:szCs w:val="18"/>
        </w:rPr>
        <w:t>ul. Długa 52, 00-241 Warszawa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5954"/>
        <w:gridCol w:w="1148"/>
        <w:gridCol w:w="1687"/>
      </w:tblGrid>
      <w:tr w:rsidR="00367995" w:rsidRPr="00E16D03" w14:paraId="5E0999AB" w14:textId="77777777" w:rsidTr="003B469A">
        <w:trPr>
          <w:trHeight w:val="341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1CC42CB" w14:textId="77777777" w:rsidR="00367995" w:rsidRPr="00E16D03" w:rsidRDefault="00367995">
            <w:pPr>
              <w:spacing w:after="4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42B11A8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3513571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D7C20F8" w14:textId="3D548DA6" w:rsidR="00367995" w:rsidRPr="00E16D03" w:rsidRDefault="00C731D6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O</w:t>
            </w:r>
            <w:r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soba</w:t>
            </w:r>
            <w:r w:rsidR="0025721A"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wyznaczona do kontaktu</w:t>
            </w:r>
          </w:p>
        </w:tc>
      </w:tr>
      <w:tr w:rsidR="0025721A" w:rsidRPr="003B469A" w14:paraId="5D646F15" w14:textId="77777777" w:rsidTr="002A0273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1590B37" w14:textId="77777777" w:rsidR="0025721A" w:rsidRPr="003B469A" w:rsidRDefault="0025721A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0100B81" w14:textId="77777777" w:rsidR="0025721A" w:rsidRPr="003B469A" w:rsidRDefault="0025721A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Urządzenie wielofunkcyjne kolorowe A4 typ1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2963B7D" w14:textId="77777777" w:rsidR="0025721A" w:rsidRPr="003B469A" w:rsidRDefault="0025721A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8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14:paraId="18750C45" w14:textId="2A3027CF" w:rsidR="0025721A" w:rsidRPr="003B469A" w:rsidRDefault="0025721A" w:rsidP="002A0273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25721A" w:rsidRPr="003B469A" w14:paraId="37E72CEA" w14:textId="77777777" w:rsidTr="002A0273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106656C" w14:textId="77777777" w:rsidR="0025721A" w:rsidRPr="003B469A" w:rsidRDefault="0025721A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lastRenderedPageBreak/>
              <w:t>2.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D6DD68C" w14:textId="77777777" w:rsidR="0025721A" w:rsidRPr="003B469A" w:rsidRDefault="0025721A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Urządzenie wielofunkcyjne kolorowe A3 Typ 1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9CC8B82" w14:textId="77777777" w:rsidR="0025721A" w:rsidRPr="003B469A" w:rsidRDefault="0025721A">
            <w:pPr>
              <w:spacing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87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14:paraId="5710BB1D" w14:textId="2CF7E781" w:rsidR="0025721A" w:rsidRPr="003B469A" w:rsidRDefault="0025721A" w:rsidP="002A0273">
            <w:pPr>
              <w:spacing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2A6E9610" w14:textId="77777777" w:rsidR="00367995" w:rsidRPr="003B469A" w:rsidRDefault="00367995" w:rsidP="00367995">
      <w:pPr>
        <w:rPr>
          <w:rFonts w:ascii="Calibri" w:hAnsi="Calibri" w:cs="Calibri"/>
          <w:color w:val="00000A"/>
          <w:sz w:val="18"/>
          <w:szCs w:val="18"/>
        </w:rPr>
      </w:pPr>
    </w:p>
    <w:p w14:paraId="0D65BD5A" w14:textId="43B669ED" w:rsidR="00367995" w:rsidRPr="003B469A" w:rsidRDefault="00367995" w:rsidP="000316F6">
      <w:pPr>
        <w:pStyle w:val="Nagwek2"/>
        <w:numPr>
          <w:ilvl w:val="0"/>
          <w:numId w:val="11"/>
        </w:numPr>
        <w:spacing w:before="0" w:after="40" w:line="256" w:lineRule="auto"/>
        <w:rPr>
          <w:rStyle w:val="ListLabel10"/>
          <w:rFonts w:ascii="Calibri" w:hAnsi="Calibri" w:cs="Calibri"/>
          <w:b/>
          <w:color w:val="auto"/>
          <w:sz w:val="18"/>
          <w:szCs w:val="18"/>
        </w:rPr>
      </w:pP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>Muzeum Wsi Mazowieckiej w Sierpcu</w:t>
      </w:r>
    </w:p>
    <w:p w14:paraId="0B171105" w14:textId="2DBD6C0A" w:rsidR="003B3AE8" w:rsidRPr="003B469A" w:rsidRDefault="003B3AE8" w:rsidP="003B3AE8">
      <w:pPr>
        <w:ind w:left="708"/>
        <w:rPr>
          <w:b/>
          <w:sz w:val="18"/>
          <w:szCs w:val="18"/>
        </w:rPr>
      </w:pPr>
      <w:r w:rsidRPr="003B469A">
        <w:rPr>
          <w:rFonts w:cstheme="minorHAnsi"/>
          <w:b/>
          <w:sz w:val="18"/>
          <w:szCs w:val="18"/>
        </w:rPr>
        <w:t>ul. Narutowicza 64, 09-200 Sierpc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5954"/>
        <w:gridCol w:w="1148"/>
        <w:gridCol w:w="1687"/>
      </w:tblGrid>
      <w:tr w:rsidR="00367995" w:rsidRPr="00E16D03" w14:paraId="6CCF847E" w14:textId="77777777" w:rsidTr="003B469A">
        <w:trPr>
          <w:trHeight w:val="302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31DD2E1" w14:textId="77777777" w:rsidR="00367995" w:rsidRPr="00E16D03" w:rsidRDefault="00367995">
            <w:pPr>
              <w:spacing w:after="4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A2FC984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652CD9C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1A68882" w14:textId="45532349" w:rsidR="00367995" w:rsidRPr="00E16D03" w:rsidRDefault="00C731D6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O</w:t>
            </w:r>
            <w:r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soba</w:t>
            </w:r>
            <w:r w:rsidR="0025721A"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wyznaczona do kontaktu</w:t>
            </w:r>
          </w:p>
        </w:tc>
      </w:tr>
      <w:tr w:rsidR="0025721A" w:rsidRPr="003B469A" w14:paraId="62F820B3" w14:textId="77777777" w:rsidTr="000A3FC2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01AC87D" w14:textId="77777777" w:rsidR="0025721A" w:rsidRPr="003B469A" w:rsidRDefault="0025721A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E8A4C62" w14:textId="77777777" w:rsidR="0025721A" w:rsidRPr="003B469A" w:rsidRDefault="0025721A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Urządzenie wielofunkcyjne kolorowe A4 typ 2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AA137E0" w14:textId="77777777" w:rsidR="0025721A" w:rsidRPr="003B469A" w:rsidRDefault="0025721A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8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14:paraId="05E951EA" w14:textId="46D6E8B1" w:rsidR="0025721A" w:rsidRPr="003B469A" w:rsidRDefault="0025721A" w:rsidP="0025721A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25721A" w:rsidRPr="003B469A" w14:paraId="064649C3" w14:textId="77777777" w:rsidTr="000A3FC2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40B50B0" w14:textId="77777777" w:rsidR="0025721A" w:rsidRPr="003B469A" w:rsidRDefault="0025721A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1234BBA" w14:textId="77777777" w:rsidR="0025721A" w:rsidRPr="003B469A" w:rsidRDefault="0025721A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Urządzenie wielofunkcyjne kolorowe A3 typ 1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21CE59A" w14:textId="77777777" w:rsidR="0025721A" w:rsidRPr="003B469A" w:rsidRDefault="0025721A">
            <w:pPr>
              <w:spacing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87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14:paraId="09A12648" w14:textId="544D0F9E" w:rsidR="0025721A" w:rsidRPr="003B469A" w:rsidRDefault="0025721A" w:rsidP="00200D27">
            <w:pPr>
              <w:spacing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7381B" w:rsidRPr="003B469A" w14:paraId="1325D97C" w14:textId="77777777" w:rsidTr="000A3FC2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33D9512" w14:textId="48CD3446" w:rsidR="00E7381B" w:rsidRPr="003B469A" w:rsidRDefault="00E7381B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C8C9CBF" w14:textId="1E4145C2" w:rsidR="00E7381B" w:rsidRPr="003B469A" w:rsidRDefault="00E7381B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Drukarka kolorowa A4 typ 2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96610A0" w14:textId="1C9F6F84" w:rsidR="00E7381B" w:rsidRPr="003B469A" w:rsidRDefault="00B16B5E">
            <w:pPr>
              <w:spacing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87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2B98774F" w14:textId="77777777" w:rsidR="00E7381B" w:rsidRPr="003B469A" w:rsidRDefault="00E7381B" w:rsidP="00200D27">
            <w:pPr>
              <w:spacing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7381B" w:rsidRPr="003B469A" w14:paraId="18FDABCD" w14:textId="77777777" w:rsidTr="000A3FC2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9FA3F2E" w14:textId="5DC41A53" w:rsidR="00E7381B" w:rsidRPr="003B469A" w:rsidRDefault="00E7381B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056AD8A" w14:textId="29EC137C" w:rsidR="00E7381B" w:rsidRPr="003B469A" w:rsidRDefault="00B16B5E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Drukarka </w:t>
            </w:r>
            <w:proofErr w:type="spellStart"/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cz</w:t>
            </w:r>
            <w:proofErr w:type="spellEnd"/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/b</w:t>
            </w:r>
            <w:r w:rsidR="00EC6E50" w:rsidRPr="003B469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A4 typ 1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84C5B34" w14:textId="2B85D938" w:rsidR="00E7381B" w:rsidRPr="003B469A" w:rsidRDefault="00B16B5E">
            <w:pPr>
              <w:spacing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87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0453AC17" w14:textId="77777777" w:rsidR="00E7381B" w:rsidRPr="003B469A" w:rsidRDefault="00E7381B" w:rsidP="00200D27">
            <w:pPr>
              <w:spacing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7381B" w:rsidRPr="003B469A" w14:paraId="38B4C090" w14:textId="77777777" w:rsidTr="000A3FC2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3E9F5C0" w14:textId="012C07E6" w:rsidR="00E7381B" w:rsidRPr="003B469A" w:rsidRDefault="00E7381B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185BA96" w14:textId="1D1DD5CA" w:rsidR="00E7381B" w:rsidRPr="003B469A" w:rsidRDefault="00B16B5E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Drukarka kolorowa A3 typ 1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25405CD" w14:textId="48EB1102" w:rsidR="00E7381B" w:rsidRPr="003B469A" w:rsidRDefault="00B16B5E">
            <w:pPr>
              <w:spacing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87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5C6F664F" w14:textId="77777777" w:rsidR="00E7381B" w:rsidRPr="003B469A" w:rsidRDefault="00E7381B" w:rsidP="00200D27">
            <w:pPr>
              <w:spacing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6F1636B5" w14:textId="77777777" w:rsidR="00367995" w:rsidRPr="003B469A" w:rsidRDefault="00367995" w:rsidP="00367995">
      <w:pPr>
        <w:rPr>
          <w:rFonts w:ascii="Calibri" w:hAnsi="Calibri" w:cs="Calibri"/>
          <w:sz w:val="18"/>
          <w:szCs w:val="18"/>
        </w:rPr>
      </w:pPr>
    </w:p>
    <w:p w14:paraId="423DBBEF" w14:textId="480A6FFB" w:rsidR="00367995" w:rsidRPr="003B469A" w:rsidRDefault="00367995" w:rsidP="000316F6">
      <w:pPr>
        <w:pStyle w:val="Nagwek2"/>
        <w:numPr>
          <w:ilvl w:val="0"/>
          <w:numId w:val="11"/>
        </w:numPr>
        <w:spacing w:before="0" w:after="40" w:line="256" w:lineRule="auto"/>
        <w:rPr>
          <w:rStyle w:val="ListLabel10"/>
          <w:rFonts w:ascii="Calibri" w:hAnsi="Calibri" w:cs="Calibri"/>
          <w:b/>
          <w:color w:val="auto"/>
          <w:sz w:val="18"/>
          <w:szCs w:val="18"/>
        </w:rPr>
      </w:pP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>Muzeum Kultury Kurpiowskiej w Ostrołęce</w:t>
      </w:r>
    </w:p>
    <w:p w14:paraId="2306BB88" w14:textId="0E56DD37" w:rsidR="003B3AE8" w:rsidRPr="003B469A" w:rsidRDefault="003B3AE8" w:rsidP="003B3AE8">
      <w:pPr>
        <w:ind w:left="708"/>
        <w:rPr>
          <w:b/>
          <w:sz w:val="18"/>
          <w:szCs w:val="18"/>
        </w:rPr>
      </w:pPr>
      <w:r w:rsidRPr="003B469A">
        <w:rPr>
          <w:rFonts w:cstheme="minorHAnsi"/>
          <w:b/>
          <w:sz w:val="18"/>
          <w:szCs w:val="18"/>
        </w:rPr>
        <w:t>Pl. Gen. J. Bema 8, 07-410 Ostrołęka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5954"/>
        <w:gridCol w:w="1148"/>
        <w:gridCol w:w="1687"/>
      </w:tblGrid>
      <w:tr w:rsidR="00367995" w:rsidRPr="00E16D03" w14:paraId="36C1AE59" w14:textId="77777777" w:rsidTr="003B469A">
        <w:trPr>
          <w:trHeight w:val="204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55F952B" w14:textId="77777777" w:rsidR="00367995" w:rsidRPr="00E16D03" w:rsidRDefault="00367995">
            <w:pPr>
              <w:spacing w:after="4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EEA6830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1ABE3EA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A533FC2" w14:textId="5E33B160" w:rsidR="00367995" w:rsidRPr="00E16D03" w:rsidRDefault="00C731D6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O</w:t>
            </w:r>
            <w:r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soba</w:t>
            </w:r>
            <w:r w:rsidR="0025721A"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wyznaczona do kontaktu</w:t>
            </w:r>
          </w:p>
        </w:tc>
      </w:tr>
      <w:tr w:rsidR="0025721A" w:rsidRPr="003B469A" w14:paraId="6D536028" w14:textId="77777777" w:rsidTr="000A3FC2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F4A6100" w14:textId="77777777" w:rsidR="0025721A" w:rsidRPr="003B469A" w:rsidRDefault="0025721A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3782095" w14:textId="77777777" w:rsidR="0025721A" w:rsidRPr="003B469A" w:rsidRDefault="0025721A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Urządzenie wielofunkcyjne kolorowe A4 typ 2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286B6F7" w14:textId="77777777" w:rsidR="0025721A" w:rsidRPr="003B469A" w:rsidRDefault="0025721A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14:paraId="1525FC79" w14:textId="2BFEF12E" w:rsidR="0025721A" w:rsidRPr="003B469A" w:rsidRDefault="0025721A" w:rsidP="0025721A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</w:tbl>
    <w:p w14:paraId="050CD0D5" w14:textId="77777777" w:rsidR="00367995" w:rsidRPr="003B469A" w:rsidRDefault="00367995" w:rsidP="00367995">
      <w:pPr>
        <w:rPr>
          <w:rFonts w:ascii="Calibri" w:hAnsi="Calibri" w:cs="Calibri"/>
          <w:color w:val="00000A"/>
          <w:sz w:val="18"/>
          <w:szCs w:val="18"/>
        </w:rPr>
      </w:pPr>
    </w:p>
    <w:p w14:paraId="57B433CC" w14:textId="7E44BA2E" w:rsidR="00367995" w:rsidRPr="003B469A" w:rsidRDefault="00367995" w:rsidP="000316F6">
      <w:pPr>
        <w:pStyle w:val="Nagwek2"/>
        <w:numPr>
          <w:ilvl w:val="0"/>
          <w:numId w:val="11"/>
        </w:numPr>
        <w:spacing w:before="0" w:after="40" w:line="256" w:lineRule="auto"/>
        <w:rPr>
          <w:rStyle w:val="ListLabel10"/>
          <w:rFonts w:ascii="Calibri" w:hAnsi="Calibri" w:cs="Calibri"/>
          <w:b/>
          <w:color w:val="auto"/>
          <w:sz w:val="18"/>
          <w:szCs w:val="18"/>
        </w:rPr>
      </w:pP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>Muzeum Historii Polskiego Ruchu Ludowego</w:t>
      </w:r>
      <w:r w:rsidR="00EC6E50"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 xml:space="preserve"> </w:t>
      </w: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>w Warszawie</w:t>
      </w:r>
    </w:p>
    <w:p w14:paraId="168BD435" w14:textId="0C577E85" w:rsidR="003B3AE8" w:rsidRPr="003B469A" w:rsidRDefault="003B3AE8" w:rsidP="003B3AE8">
      <w:pPr>
        <w:ind w:left="708"/>
        <w:rPr>
          <w:b/>
          <w:sz w:val="18"/>
          <w:szCs w:val="18"/>
        </w:rPr>
      </w:pPr>
      <w:r w:rsidRPr="003B469A">
        <w:rPr>
          <w:rFonts w:cstheme="minorHAnsi"/>
          <w:b/>
          <w:sz w:val="18"/>
          <w:szCs w:val="18"/>
        </w:rPr>
        <w:t>al. Wilanowska 204, 02-730 Warszawa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5954"/>
        <w:gridCol w:w="1148"/>
        <w:gridCol w:w="1687"/>
      </w:tblGrid>
      <w:tr w:rsidR="00367995" w:rsidRPr="00E16D03" w14:paraId="7FCB6992" w14:textId="77777777" w:rsidTr="003B469A">
        <w:trPr>
          <w:trHeight w:val="288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73410B2" w14:textId="77777777" w:rsidR="00367995" w:rsidRPr="00E16D03" w:rsidRDefault="00367995">
            <w:pPr>
              <w:spacing w:after="4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371529B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D7AEB43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FA032D8" w14:textId="2276598D" w:rsidR="00367995" w:rsidRPr="00E16D03" w:rsidRDefault="00C731D6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O</w:t>
            </w:r>
            <w:r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soba</w:t>
            </w:r>
            <w:r w:rsidR="0025721A"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wyznaczona do kontaktu</w:t>
            </w:r>
          </w:p>
        </w:tc>
      </w:tr>
      <w:tr w:rsidR="0025721A" w:rsidRPr="003B469A" w14:paraId="5B95B1C5" w14:textId="77777777" w:rsidTr="004F3AA8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99E15D4" w14:textId="77777777" w:rsidR="0025721A" w:rsidRPr="003B469A" w:rsidRDefault="0025721A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0B82F60" w14:textId="77777777" w:rsidR="0025721A" w:rsidRPr="003B469A" w:rsidRDefault="0025721A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Urządzenie wielofunkcyjne kolorowe A4 typ 1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4FE22AF" w14:textId="77777777" w:rsidR="0025721A" w:rsidRPr="003B469A" w:rsidRDefault="0025721A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8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14:paraId="14855EE2" w14:textId="6E773FEF" w:rsidR="0025721A" w:rsidRPr="003B469A" w:rsidRDefault="0025721A" w:rsidP="0025721A">
            <w:pPr>
              <w:spacing w:after="4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421979" w:rsidRPr="003B469A" w14:paraId="482A7B42" w14:textId="77777777" w:rsidTr="004F3AA8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6C2BFBC" w14:textId="52161334" w:rsidR="00421979" w:rsidRPr="003B469A" w:rsidRDefault="00421979" w:rsidP="00421979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84278A6" w14:textId="33EBA1D6" w:rsidR="00421979" w:rsidRPr="003B469A" w:rsidRDefault="00421979" w:rsidP="00421979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 xml:space="preserve">Urządzenie wielofunkcyjne </w:t>
            </w:r>
            <w:proofErr w:type="spellStart"/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cz</w:t>
            </w:r>
            <w:proofErr w:type="spellEnd"/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/b A4 typ 1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91B3A9D" w14:textId="71AC5074" w:rsidR="00421979" w:rsidRPr="003B469A" w:rsidRDefault="00421979" w:rsidP="00421979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87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54A48FB8" w14:textId="77777777" w:rsidR="00421979" w:rsidRPr="003B469A" w:rsidRDefault="00421979" w:rsidP="00421979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421979" w:rsidRPr="003B469A" w14:paraId="0A071BFA" w14:textId="77777777" w:rsidTr="004F3AA8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93139E1" w14:textId="1B027A12" w:rsidR="00421979" w:rsidRPr="003B469A" w:rsidRDefault="00421979" w:rsidP="00421979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08622EA" w14:textId="0D1C5A3D" w:rsidR="00421979" w:rsidRPr="003B469A" w:rsidRDefault="00421979" w:rsidP="00421979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Skaner</w:t>
            </w:r>
            <w:r w:rsidR="00EC6E50" w:rsidRPr="003B469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A3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4F62B00" w14:textId="53D29709" w:rsidR="00421979" w:rsidRPr="003B469A" w:rsidRDefault="00421979" w:rsidP="00421979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87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72DC571E" w14:textId="77777777" w:rsidR="00421979" w:rsidRPr="003B469A" w:rsidRDefault="00421979" w:rsidP="00421979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421979" w:rsidRPr="003B469A" w14:paraId="4B107FDF" w14:textId="77777777" w:rsidTr="00421979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8D1B477" w14:textId="4AFD9E65" w:rsidR="00421979" w:rsidRPr="003B469A" w:rsidRDefault="00421979" w:rsidP="00421979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004E597" w14:textId="0EF82C4C" w:rsidR="00421979" w:rsidRPr="003B469A" w:rsidRDefault="00421979" w:rsidP="00421979">
            <w:pPr>
              <w:spacing w:after="4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Drukarka kolorowa</w:t>
            </w:r>
            <w:r w:rsidR="00EC6E50" w:rsidRPr="003B469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A3 typ 1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6E899B7" w14:textId="5B0EC9A6" w:rsidR="00421979" w:rsidRPr="003B469A" w:rsidRDefault="00421979" w:rsidP="00421979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87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14:paraId="745DBC5F" w14:textId="1051D163" w:rsidR="00421979" w:rsidRPr="003B469A" w:rsidRDefault="00421979" w:rsidP="00421979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</w:tbl>
    <w:p w14:paraId="7ED6DA99" w14:textId="77777777" w:rsidR="00605CE1" w:rsidRPr="003B469A" w:rsidRDefault="00605CE1" w:rsidP="00605CE1">
      <w:pPr>
        <w:pStyle w:val="Nagwek2"/>
        <w:spacing w:before="0" w:after="40" w:line="256" w:lineRule="auto"/>
        <w:ind w:left="720"/>
        <w:rPr>
          <w:rStyle w:val="ListLabel10"/>
          <w:rFonts w:ascii="Calibri" w:hAnsi="Calibri" w:cs="Calibri"/>
          <w:b/>
          <w:color w:val="auto"/>
          <w:sz w:val="18"/>
          <w:szCs w:val="18"/>
        </w:rPr>
      </w:pPr>
    </w:p>
    <w:p w14:paraId="28D6E8A6" w14:textId="6FDCA5F0" w:rsidR="00367995" w:rsidRPr="003B469A" w:rsidRDefault="004F3AA8" w:rsidP="000316F6">
      <w:pPr>
        <w:pStyle w:val="Nagwek2"/>
        <w:numPr>
          <w:ilvl w:val="0"/>
          <w:numId w:val="11"/>
        </w:numPr>
        <w:spacing w:before="0" w:after="40" w:line="256" w:lineRule="auto"/>
        <w:rPr>
          <w:rStyle w:val="ListLabel10"/>
          <w:rFonts w:ascii="Calibri" w:hAnsi="Calibri" w:cs="Calibri"/>
          <w:b/>
          <w:color w:val="auto"/>
          <w:sz w:val="18"/>
          <w:szCs w:val="18"/>
        </w:rPr>
      </w:pP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 xml:space="preserve"> </w:t>
      </w:r>
      <w:r w:rsidR="00367995"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>Muzeum Wsi Radomskiej w Radomiu</w:t>
      </w:r>
    </w:p>
    <w:p w14:paraId="1A52D506" w14:textId="79796D38" w:rsidR="003B3AE8" w:rsidRPr="003B469A" w:rsidRDefault="003B3AE8" w:rsidP="003B3AE8">
      <w:pPr>
        <w:ind w:left="708"/>
        <w:rPr>
          <w:b/>
          <w:sz w:val="18"/>
          <w:szCs w:val="18"/>
        </w:rPr>
      </w:pPr>
      <w:r w:rsidRPr="003B469A">
        <w:rPr>
          <w:rFonts w:cstheme="minorHAnsi"/>
          <w:b/>
          <w:sz w:val="18"/>
          <w:szCs w:val="18"/>
        </w:rPr>
        <w:t>ul. Szydłowiecka 30, 26-600 Radom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5954"/>
        <w:gridCol w:w="1148"/>
        <w:gridCol w:w="1687"/>
      </w:tblGrid>
      <w:tr w:rsidR="00367995" w:rsidRPr="00E16D03" w14:paraId="29B8B39A" w14:textId="77777777" w:rsidTr="003B469A">
        <w:trPr>
          <w:trHeight w:val="342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7A7E84B" w14:textId="77777777" w:rsidR="00367995" w:rsidRPr="00E16D03" w:rsidRDefault="00367995">
            <w:pPr>
              <w:spacing w:after="4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F8763BB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809D8A5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CC9185E" w14:textId="49479AF9" w:rsidR="00367995" w:rsidRPr="00E16D03" w:rsidRDefault="00C731D6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O</w:t>
            </w:r>
            <w:r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soba</w:t>
            </w:r>
            <w:r w:rsidR="0025721A"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wyznaczona do kontaktu</w:t>
            </w:r>
          </w:p>
        </w:tc>
      </w:tr>
      <w:tr w:rsidR="00CA70FE" w:rsidRPr="003B469A" w14:paraId="5990A898" w14:textId="77777777" w:rsidTr="00CA70FE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DCEF28A" w14:textId="77777777" w:rsidR="00CA70FE" w:rsidRPr="003B469A" w:rsidRDefault="00CA70FE" w:rsidP="00CA70FE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73B5891" w14:textId="4FF629B9" w:rsidR="00CA70FE" w:rsidRPr="003B469A" w:rsidRDefault="00CA70FE" w:rsidP="00CA70FE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CA70FE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Skaner A4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AC1BAF9" w14:textId="0DD6F29E" w:rsidR="00CA70FE" w:rsidRPr="003B469A" w:rsidRDefault="00CA70FE" w:rsidP="00CA70FE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CA70FE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8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14:paraId="352EA585" w14:textId="5CF7981F" w:rsidR="00CA70FE" w:rsidRPr="003B469A" w:rsidRDefault="00CA70FE" w:rsidP="00CA70FE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CA70FE" w:rsidRPr="003B469A" w14:paraId="1138FCB7" w14:textId="77777777" w:rsidTr="00CA70FE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DA0C1C9" w14:textId="77777777" w:rsidR="00CA70FE" w:rsidRPr="003B469A" w:rsidRDefault="00CA70FE" w:rsidP="00CA70FE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B370B72" w14:textId="79A779E5" w:rsidR="00CA70FE" w:rsidRPr="003B469A" w:rsidRDefault="00CA70FE" w:rsidP="00CA70FE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CA70FE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Drukarka do etykiet/kodów kreskowych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9BEDC92" w14:textId="6E5DF268" w:rsidR="00CA70FE" w:rsidRPr="003B469A" w:rsidRDefault="00CA70FE" w:rsidP="00CA70FE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CA70FE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87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14:paraId="3A20A3CF" w14:textId="228302CA" w:rsidR="00CA70FE" w:rsidRPr="003B469A" w:rsidRDefault="00CA70FE" w:rsidP="00CA70FE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CA70FE" w:rsidRPr="003B469A" w14:paraId="79A970FC" w14:textId="77777777" w:rsidTr="00CA70FE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66FA73B" w14:textId="157A2CDF" w:rsidR="00CA70FE" w:rsidRPr="003B469A" w:rsidRDefault="00CA70FE" w:rsidP="00CA70FE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46F535B" w14:textId="31AB6C35" w:rsidR="00CA70FE" w:rsidRPr="003B469A" w:rsidRDefault="00CA70FE" w:rsidP="00CA70FE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CA70FE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 xml:space="preserve">Urządzenie wielofunkcyjne </w:t>
            </w:r>
            <w:proofErr w:type="spellStart"/>
            <w:r w:rsidRPr="00CA70FE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cz</w:t>
            </w:r>
            <w:proofErr w:type="spellEnd"/>
            <w:r w:rsidRPr="00CA70FE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/b A4 typ 2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DDDAA7D" w14:textId="14B408DA" w:rsidR="00CA70FE" w:rsidRPr="003B469A" w:rsidRDefault="00CA70FE" w:rsidP="00CA70FE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CA70FE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87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3BE274D9" w14:textId="77777777" w:rsidR="00CA70FE" w:rsidRPr="003B469A" w:rsidRDefault="00CA70FE" w:rsidP="00CA70FE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CA70FE" w:rsidRPr="003B469A" w14:paraId="2870DC9E" w14:textId="77777777" w:rsidTr="00CA70FE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EC19A9E" w14:textId="3774F6CE" w:rsidR="00CA70FE" w:rsidRPr="003B469A" w:rsidRDefault="00CA70FE" w:rsidP="00CA70FE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4556588" w14:textId="18630A78" w:rsidR="00CA70FE" w:rsidRPr="003B469A" w:rsidRDefault="00CA70FE" w:rsidP="00CA70FE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CA70FE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Urządzenie wielofunkcyjne kolorowe A3 typ 1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B24ECD8" w14:textId="6B5DEF3A" w:rsidR="00CA70FE" w:rsidRPr="003B469A" w:rsidRDefault="00CA70FE" w:rsidP="00CA70FE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CA70FE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87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029EFD87" w14:textId="77777777" w:rsidR="00CA70FE" w:rsidRPr="003B469A" w:rsidRDefault="00CA70FE" w:rsidP="00CA70FE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</w:tbl>
    <w:p w14:paraId="65B9C237" w14:textId="3F4A3F32" w:rsidR="003B469A" w:rsidRDefault="003B469A" w:rsidP="00367995">
      <w:pPr>
        <w:rPr>
          <w:rFonts w:ascii="Calibri" w:hAnsi="Calibri" w:cs="Calibri"/>
          <w:sz w:val="18"/>
          <w:szCs w:val="18"/>
        </w:rPr>
      </w:pPr>
    </w:p>
    <w:p w14:paraId="225CA90D" w14:textId="0B08EC68" w:rsidR="00367995" w:rsidRPr="003B469A" w:rsidRDefault="00367995" w:rsidP="000316F6">
      <w:pPr>
        <w:pStyle w:val="Nagwek2"/>
        <w:numPr>
          <w:ilvl w:val="0"/>
          <w:numId w:val="11"/>
        </w:numPr>
        <w:spacing w:before="0" w:after="40" w:line="256" w:lineRule="auto"/>
        <w:rPr>
          <w:rStyle w:val="ListLabel10"/>
          <w:rFonts w:ascii="Calibri" w:hAnsi="Calibri" w:cs="Calibri"/>
          <w:b/>
          <w:color w:val="auto"/>
          <w:sz w:val="18"/>
          <w:szCs w:val="18"/>
        </w:rPr>
      </w:pP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>Bibliotek</w:t>
      </w:r>
      <w:r w:rsidR="00385B6F"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>a</w:t>
      </w: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 xml:space="preserve"> Publiczn</w:t>
      </w:r>
      <w:r w:rsidR="00385B6F"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>a</w:t>
      </w: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 xml:space="preserve"> m.st. Warszawy Biblioteka Główna Województwa Mazowieckiego</w:t>
      </w:r>
    </w:p>
    <w:p w14:paraId="7639FE28" w14:textId="3C48D044" w:rsidR="003B3AE8" w:rsidRPr="003B469A" w:rsidRDefault="003B3AE8" w:rsidP="003B3AE8">
      <w:pPr>
        <w:ind w:left="708"/>
        <w:rPr>
          <w:b/>
          <w:sz w:val="18"/>
          <w:szCs w:val="18"/>
        </w:rPr>
      </w:pPr>
      <w:r w:rsidRPr="003B469A">
        <w:rPr>
          <w:rFonts w:cstheme="minorHAnsi"/>
          <w:b/>
          <w:sz w:val="18"/>
          <w:szCs w:val="18"/>
        </w:rPr>
        <w:t>ul. Koszykowa 26/28, 00-950 Warszawa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5954"/>
        <w:gridCol w:w="1148"/>
        <w:gridCol w:w="1687"/>
      </w:tblGrid>
      <w:tr w:rsidR="00367995" w:rsidRPr="00E16D03" w14:paraId="42B6316A" w14:textId="77777777" w:rsidTr="003B469A">
        <w:trPr>
          <w:trHeight w:val="269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7CE0EDE" w14:textId="77777777" w:rsidR="00367995" w:rsidRPr="00E16D03" w:rsidRDefault="00367995">
            <w:pPr>
              <w:spacing w:after="4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71D4EDD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A67438F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697A588" w14:textId="79EB9088" w:rsidR="00367995" w:rsidRPr="00E16D03" w:rsidRDefault="00C731D6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O</w:t>
            </w:r>
            <w:r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soba</w:t>
            </w:r>
            <w:r w:rsidR="0025721A"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wyznaczona do kontaktu</w:t>
            </w:r>
          </w:p>
        </w:tc>
      </w:tr>
      <w:tr w:rsidR="0025721A" w:rsidRPr="003B469A" w14:paraId="7DE337DF" w14:textId="77777777" w:rsidTr="004F3AA8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29295A2" w14:textId="77777777" w:rsidR="0025721A" w:rsidRPr="003B469A" w:rsidRDefault="0025721A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C8357CC" w14:textId="1FA817FE" w:rsidR="0025721A" w:rsidRPr="003B469A" w:rsidRDefault="0025721A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 xml:space="preserve">Urządzenie wielofunkcyjne </w:t>
            </w:r>
            <w:proofErr w:type="spellStart"/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cz</w:t>
            </w:r>
            <w:proofErr w:type="spellEnd"/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/b</w:t>
            </w:r>
            <w:r w:rsidR="00EC6E50"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A4 typ 2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5CBEED2" w14:textId="77777777" w:rsidR="0025721A" w:rsidRPr="003B469A" w:rsidRDefault="0025721A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8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14:paraId="3B95D398" w14:textId="23690EF3" w:rsidR="0025721A" w:rsidRPr="003B469A" w:rsidRDefault="0025721A" w:rsidP="0025721A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B16B5E" w:rsidRPr="003B469A" w14:paraId="797B49E8" w14:textId="77777777" w:rsidTr="004F3AA8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75D7835" w14:textId="6CF8B1C2" w:rsidR="00B16B5E" w:rsidRPr="003B469A" w:rsidRDefault="00B16B5E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7D97466" w14:textId="07D0AAB4" w:rsidR="00B16B5E" w:rsidRPr="003B469A" w:rsidRDefault="00B16B5E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 xml:space="preserve">Drukarka do etykiet kreskowych 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C536385" w14:textId="6B317276" w:rsidR="00B16B5E" w:rsidRPr="003B469A" w:rsidRDefault="00B16B5E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87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461D9F76" w14:textId="77777777" w:rsidR="00B16B5E" w:rsidRPr="003B469A" w:rsidRDefault="00B16B5E" w:rsidP="0025721A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</w:tbl>
    <w:p w14:paraId="15A8A2DF" w14:textId="77777777" w:rsidR="00367995" w:rsidRPr="003B469A" w:rsidRDefault="00367995" w:rsidP="00367995">
      <w:pPr>
        <w:rPr>
          <w:rFonts w:ascii="Calibri" w:hAnsi="Calibri" w:cs="Calibri"/>
          <w:color w:val="00000A"/>
          <w:sz w:val="18"/>
          <w:szCs w:val="18"/>
        </w:rPr>
      </w:pPr>
    </w:p>
    <w:p w14:paraId="017CF678" w14:textId="18D8E709" w:rsidR="00367995" w:rsidRPr="003B469A" w:rsidRDefault="00367995" w:rsidP="000316F6">
      <w:pPr>
        <w:pStyle w:val="Nagwek2"/>
        <w:numPr>
          <w:ilvl w:val="0"/>
          <w:numId w:val="11"/>
        </w:numPr>
        <w:spacing w:before="0" w:after="40" w:line="256" w:lineRule="auto"/>
        <w:rPr>
          <w:rStyle w:val="ListLabel10"/>
          <w:rFonts w:ascii="Calibri" w:hAnsi="Calibri" w:cs="Calibri"/>
          <w:b/>
          <w:color w:val="auto"/>
          <w:sz w:val="18"/>
          <w:szCs w:val="18"/>
        </w:rPr>
      </w:pP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lastRenderedPageBreak/>
        <w:t>Teatr Dramatyczn</w:t>
      </w:r>
      <w:r w:rsidR="00385B6F"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>y</w:t>
      </w: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 xml:space="preserve"> im. Jerzego Szaniawskiego w Płocku</w:t>
      </w:r>
    </w:p>
    <w:p w14:paraId="60AD8AB8" w14:textId="4D6870B6" w:rsidR="003B3AE8" w:rsidRPr="003B469A" w:rsidRDefault="003B3AE8" w:rsidP="003B3AE8">
      <w:pPr>
        <w:ind w:left="708"/>
        <w:rPr>
          <w:b/>
          <w:sz w:val="18"/>
          <w:szCs w:val="18"/>
        </w:rPr>
      </w:pPr>
      <w:r w:rsidRPr="003B469A">
        <w:rPr>
          <w:rFonts w:cstheme="minorHAnsi"/>
          <w:b/>
          <w:sz w:val="18"/>
          <w:szCs w:val="18"/>
        </w:rPr>
        <w:t>ul. Nowy Rynek 11, 09-400 Płock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5954"/>
        <w:gridCol w:w="1148"/>
        <w:gridCol w:w="1687"/>
      </w:tblGrid>
      <w:tr w:rsidR="00367995" w:rsidRPr="00E16D03" w14:paraId="22F38C47" w14:textId="77777777" w:rsidTr="003B469A">
        <w:trPr>
          <w:trHeight w:val="456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2080893" w14:textId="77777777" w:rsidR="00367995" w:rsidRPr="00E16D03" w:rsidRDefault="00367995">
            <w:pPr>
              <w:spacing w:after="4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93DC4F8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1BA5411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437FD0B" w14:textId="018625DD" w:rsidR="00367995" w:rsidRPr="00E16D03" w:rsidRDefault="00C731D6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O</w:t>
            </w:r>
            <w:r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soba</w:t>
            </w:r>
            <w:r w:rsidR="0025721A"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wyznaczona do kontaktu</w:t>
            </w:r>
          </w:p>
        </w:tc>
      </w:tr>
      <w:tr w:rsidR="00605CE1" w:rsidRPr="003B469A" w14:paraId="32A39DA7" w14:textId="77777777" w:rsidTr="004F3AA8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4594E3D" w14:textId="77777777" w:rsidR="00605CE1" w:rsidRPr="003B469A" w:rsidRDefault="00605CE1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11B812F" w14:textId="77777777" w:rsidR="00605CE1" w:rsidRPr="003B469A" w:rsidRDefault="00605CE1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Urządzenie wielofunkcyjne kolorowe A3 typ 1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737A7D7" w14:textId="77777777" w:rsidR="00605CE1" w:rsidRPr="003B469A" w:rsidRDefault="00605CE1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68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14:paraId="6D2EACAF" w14:textId="7829DE0E" w:rsidR="00605CE1" w:rsidRPr="003B469A" w:rsidRDefault="00605CE1" w:rsidP="0025721A">
            <w:pPr>
              <w:spacing w:after="4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05CE1" w:rsidRPr="003B469A" w14:paraId="2CECCC62" w14:textId="77777777" w:rsidTr="00BF755E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CEA44D3" w14:textId="573BEEE0" w:rsidR="00605CE1" w:rsidRPr="003B469A" w:rsidRDefault="00605CE1" w:rsidP="00CD060F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25F09E1" w14:textId="22BD2EDD" w:rsidR="00605CE1" w:rsidRPr="003B469A" w:rsidRDefault="00605CE1" w:rsidP="00CD060F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Drukarka kolorowa A3 typ 1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30AAB31" w14:textId="4EBB9433" w:rsidR="00605CE1" w:rsidRPr="003B469A" w:rsidRDefault="00605CE1" w:rsidP="00CD060F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87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2B566852" w14:textId="77777777" w:rsidR="00605CE1" w:rsidRPr="003B469A" w:rsidRDefault="00605CE1" w:rsidP="00CD060F">
            <w:pPr>
              <w:spacing w:after="4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</w:tbl>
    <w:p w14:paraId="1E3109DA" w14:textId="77777777" w:rsidR="00367995" w:rsidRPr="003B469A" w:rsidRDefault="00367995" w:rsidP="00367995">
      <w:pPr>
        <w:rPr>
          <w:rFonts w:ascii="Calibri" w:hAnsi="Calibri" w:cs="Calibri"/>
          <w:color w:val="00000A"/>
          <w:sz w:val="18"/>
          <w:szCs w:val="18"/>
        </w:rPr>
      </w:pPr>
    </w:p>
    <w:p w14:paraId="5A53BEA5" w14:textId="54240768" w:rsidR="00367995" w:rsidRPr="003B469A" w:rsidRDefault="00367995" w:rsidP="000316F6">
      <w:pPr>
        <w:pStyle w:val="Nagwek2"/>
        <w:numPr>
          <w:ilvl w:val="0"/>
          <w:numId w:val="11"/>
        </w:numPr>
        <w:spacing w:before="0" w:after="40" w:line="256" w:lineRule="auto"/>
        <w:rPr>
          <w:rStyle w:val="ListLabel10"/>
          <w:rFonts w:ascii="Calibri" w:hAnsi="Calibri" w:cs="Calibri"/>
          <w:b/>
          <w:color w:val="auto"/>
          <w:sz w:val="18"/>
          <w:szCs w:val="18"/>
        </w:rPr>
      </w:pP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>Muzeum im. Jacka Malczewskiego w Radomiu</w:t>
      </w:r>
    </w:p>
    <w:p w14:paraId="7E5DCC7B" w14:textId="64AAF9A9" w:rsidR="003B3AE8" w:rsidRPr="003B469A" w:rsidRDefault="001F622B" w:rsidP="003B3AE8">
      <w:pPr>
        <w:ind w:left="708"/>
        <w:rPr>
          <w:b/>
          <w:sz w:val="18"/>
          <w:szCs w:val="18"/>
        </w:rPr>
      </w:pPr>
      <w:r w:rsidRPr="003B469A">
        <w:rPr>
          <w:rFonts w:cstheme="minorHAnsi"/>
          <w:b/>
          <w:sz w:val="18"/>
          <w:szCs w:val="18"/>
        </w:rPr>
        <w:t>ul. Rynek 11, 26-600 Radom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5954"/>
        <w:gridCol w:w="1148"/>
        <w:gridCol w:w="1687"/>
      </w:tblGrid>
      <w:tr w:rsidR="00367995" w:rsidRPr="00E16D03" w14:paraId="169527D8" w14:textId="77777777" w:rsidTr="003B469A">
        <w:trPr>
          <w:trHeight w:val="36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9C5B79A" w14:textId="77777777" w:rsidR="00367995" w:rsidRPr="00E16D03" w:rsidRDefault="00367995">
            <w:pPr>
              <w:spacing w:after="4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1216BDC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A339364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7AA2D35" w14:textId="31E666CB" w:rsidR="00367995" w:rsidRPr="00E16D03" w:rsidRDefault="00C731D6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O</w:t>
            </w:r>
            <w:r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soba</w:t>
            </w:r>
            <w:r w:rsidR="0025721A"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wyznaczona do kontaktu</w:t>
            </w:r>
          </w:p>
        </w:tc>
      </w:tr>
      <w:tr w:rsidR="0025721A" w:rsidRPr="003B469A" w14:paraId="7E7F7A6F" w14:textId="77777777" w:rsidTr="004F3AA8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32637EC" w14:textId="77777777" w:rsidR="0025721A" w:rsidRPr="003B469A" w:rsidRDefault="0025721A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C3C4A41" w14:textId="77777777" w:rsidR="0025721A" w:rsidRPr="003B469A" w:rsidRDefault="0025721A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Urządzenie wielofunkcyjne kolorowe A4 typ 1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FF95A48" w14:textId="77777777" w:rsidR="0025721A" w:rsidRPr="003B469A" w:rsidRDefault="0025721A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68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14:paraId="2C095E9D" w14:textId="6FB4D7CF" w:rsidR="0025721A" w:rsidRPr="003B469A" w:rsidRDefault="0025721A" w:rsidP="009D3EA6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25721A" w:rsidRPr="003B469A" w14:paraId="28AF59F4" w14:textId="77777777" w:rsidTr="004F3AA8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B88E683" w14:textId="77777777" w:rsidR="0025721A" w:rsidRPr="003B469A" w:rsidRDefault="0025721A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E0028E6" w14:textId="50983656" w:rsidR="0025721A" w:rsidRPr="003B469A" w:rsidRDefault="00A54CCF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Urządzenie wielofunkcyjne wysokonakładowe A3</w:t>
            </w:r>
            <w:r w:rsidR="00C3514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typ 1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72DDC63" w14:textId="77777777" w:rsidR="0025721A" w:rsidRPr="003B469A" w:rsidRDefault="0025721A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87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14:paraId="356CC431" w14:textId="3E3414AA" w:rsidR="0025721A" w:rsidRPr="003B469A" w:rsidRDefault="0025721A" w:rsidP="009D3EA6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B16B5E" w:rsidRPr="003B469A" w14:paraId="4B78BDA0" w14:textId="77777777" w:rsidTr="004F3AA8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4853B01" w14:textId="574E007F" w:rsidR="00B16B5E" w:rsidRPr="003B469A" w:rsidRDefault="00B16B5E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63553ED" w14:textId="21CBF609" w:rsidR="00B16B5E" w:rsidRPr="003B469A" w:rsidRDefault="00B16B5E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Skaner A3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6E19EA2" w14:textId="28AA6B59" w:rsidR="00B16B5E" w:rsidRPr="003B469A" w:rsidRDefault="00B16B5E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687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488FB0A6" w14:textId="77777777" w:rsidR="00B16B5E" w:rsidRPr="003B469A" w:rsidRDefault="00B16B5E" w:rsidP="009D3EA6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</w:tbl>
    <w:p w14:paraId="25181D2B" w14:textId="77777777" w:rsidR="00367995" w:rsidRPr="003B469A" w:rsidRDefault="00367995" w:rsidP="00367995">
      <w:pPr>
        <w:rPr>
          <w:rFonts w:ascii="Calibri" w:hAnsi="Calibri" w:cs="Calibri"/>
          <w:sz w:val="18"/>
          <w:szCs w:val="18"/>
        </w:rPr>
      </w:pPr>
    </w:p>
    <w:p w14:paraId="2923BFEE" w14:textId="0DF787FE" w:rsidR="00367995" w:rsidRPr="003B469A" w:rsidRDefault="00367995" w:rsidP="000316F6">
      <w:pPr>
        <w:pStyle w:val="Nagwek2"/>
        <w:numPr>
          <w:ilvl w:val="0"/>
          <w:numId w:val="11"/>
        </w:numPr>
        <w:spacing w:before="0" w:after="40" w:line="256" w:lineRule="auto"/>
        <w:rPr>
          <w:rStyle w:val="ListLabel10"/>
          <w:rFonts w:ascii="Calibri" w:hAnsi="Calibri" w:cs="Calibri"/>
          <w:b/>
          <w:color w:val="auto"/>
          <w:sz w:val="18"/>
          <w:szCs w:val="18"/>
        </w:rPr>
      </w:pP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 xml:space="preserve">Muzeum Regionalne im. Mieczysława </w:t>
      </w:r>
      <w:proofErr w:type="spellStart"/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>Asłanowicza</w:t>
      </w:r>
      <w:proofErr w:type="spellEnd"/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 xml:space="preserve"> w Siedlcach </w:t>
      </w:r>
    </w:p>
    <w:p w14:paraId="54DB39A4" w14:textId="7D06D1EB" w:rsidR="001F622B" w:rsidRPr="003B469A" w:rsidRDefault="001F622B" w:rsidP="001F622B">
      <w:pPr>
        <w:ind w:left="708"/>
        <w:rPr>
          <w:b/>
          <w:sz w:val="18"/>
          <w:szCs w:val="18"/>
        </w:rPr>
      </w:pPr>
      <w:r w:rsidRPr="003B469A">
        <w:rPr>
          <w:rFonts w:cstheme="minorHAnsi"/>
          <w:b/>
          <w:sz w:val="18"/>
          <w:szCs w:val="18"/>
        </w:rPr>
        <w:t>ul. Piłsudskiego 1, 08-110 Siedlce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5954"/>
        <w:gridCol w:w="1148"/>
        <w:gridCol w:w="1687"/>
      </w:tblGrid>
      <w:tr w:rsidR="00367995" w:rsidRPr="00E16D03" w14:paraId="244EB1E2" w14:textId="77777777" w:rsidTr="003B469A">
        <w:trPr>
          <w:trHeight w:val="24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B86E7F9" w14:textId="77777777" w:rsidR="00367995" w:rsidRPr="00E16D03" w:rsidRDefault="00367995">
            <w:pPr>
              <w:spacing w:after="4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17E257B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F70BA59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2A9B9ED" w14:textId="51409E45" w:rsidR="00367995" w:rsidRPr="00E16D03" w:rsidRDefault="00C731D6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O</w:t>
            </w:r>
            <w:r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soba</w:t>
            </w:r>
            <w:r w:rsidR="0025721A"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wyznaczona do kontaktu</w:t>
            </w:r>
          </w:p>
        </w:tc>
      </w:tr>
      <w:tr w:rsidR="0025721A" w:rsidRPr="003B469A" w14:paraId="26A90156" w14:textId="77777777" w:rsidTr="00CA70FE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A0AFD72" w14:textId="77777777" w:rsidR="0025721A" w:rsidRPr="003B469A" w:rsidRDefault="0025721A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2A9F029" w14:textId="77777777" w:rsidR="0025721A" w:rsidRPr="003B469A" w:rsidRDefault="0025721A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Urządzenie wielofunkcyjne kolorowe A4 typ 1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C6EFE2F" w14:textId="77777777" w:rsidR="0025721A" w:rsidRPr="003B469A" w:rsidRDefault="0025721A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8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691A07C5" w14:textId="4CDD32ED" w:rsidR="0025721A" w:rsidRPr="003B469A" w:rsidRDefault="0025721A" w:rsidP="0025721A">
            <w:pPr>
              <w:spacing w:after="4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B16B5E" w:rsidRPr="003B469A" w14:paraId="724FA9A1" w14:textId="77777777" w:rsidTr="004F3AA8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9892314" w14:textId="1FB7E004" w:rsidR="00B16B5E" w:rsidRPr="003B469A" w:rsidRDefault="00B16B5E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D13A623" w14:textId="5F3C7846" w:rsidR="00B16B5E" w:rsidRPr="003B469A" w:rsidRDefault="00B16B5E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Skaner A4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5D94789" w14:textId="2DDF0201" w:rsidR="00B16B5E" w:rsidRPr="003B469A" w:rsidRDefault="00B16B5E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87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4B9A1CCC" w14:textId="77777777" w:rsidR="00B16B5E" w:rsidRPr="003B469A" w:rsidRDefault="00B16B5E" w:rsidP="0025721A">
            <w:pPr>
              <w:spacing w:after="4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</w:tbl>
    <w:p w14:paraId="779C1BAA" w14:textId="77777777" w:rsidR="00367995" w:rsidRPr="003B469A" w:rsidRDefault="00367995" w:rsidP="00367995">
      <w:pPr>
        <w:rPr>
          <w:rFonts w:ascii="Calibri" w:hAnsi="Calibri" w:cs="Calibri"/>
          <w:color w:val="00000A"/>
          <w:sz w:val="18"/>
          <w:szCs w:val="18"/>
        </w:rPr>
      </w:pPr>
    </w:p>
    <w:p w14:paraId="3ADE327B" w14:textId="6C28C4B5" w:rsidR="00367995" w:rsidRPr="003B469A" w:rsidRDefault="00367995" w:rsidP="000316F6">
      <w:pPr>
        <w:pStyle w:val="Nagwek2"/>
        <w:numPr>
          <w:ilvl w:val="0"/>
          <w:numId w:val="11"/>
        </w:numPr>
        <w:spacing w:before="0" w:after="40" w:line="256" w:lineRule="auto"/>
        <w:rPr>
          <w:rStyle w:val="ListLabel10"/>
          <w:rFonts w:ascii="Calibri" w:hAnsi="Calibri" w:cs="Calibri"/>
          <w:b/>
          <w:color w:val="auto"/>
          <w:sz w:val="18"/>
          <w:szCs w:val="18"/>
        </w:rPr>
      </w:pP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>Muzeum Niepodległości w Warszawie</w:t>
      </w:r>
    </w:p>
    <w:p w14:paraId="18DAF60C" w14:textId="5FE40FC0" w:rsidR="001F622B" w:rsidRPr="003B469A" w:rsidRDefault="001F622B" w:rsidP="001F622B">
      <w:pPr>
        <w:ind w:left="708"/>
        <w:rPr>
          <w:b/>
          <w:sz w:val="18"/>
          <w:szCs w:val="18"/>
        </w:rPr>
      </w:pPr>
      <w:r w:rsidRPr="003B469A">
        <w:rPr>
          <w:rFonts w:cstheme="minorHAnsi"/>
          <w:b/>
          <w:sz w:val="18"/>
          <w:szCs w:val="18"/>
        </w:rPr>
        <w:t>al. Solidarności 62, 00-240 Warszawa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399"/>
        <w:gridCol w:w="6306"/>
        <w:gridCol w:w="1140"/>
        <w:gridCol w:w="1658"/>
      </w:tblGrid>
      <w:tr w:rsidR="00367995" w:rsidRPr="00E16D03" w14:paraId="33456BF7" w14:textId="77777777" w:rsidTr="003B469A">
        <w:trPr>
          <w:trHeight w:val="428"/>
        </w:trPr>
        <w:tc>
          <w:tcPr>
            <w:tcW w:w="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9437DE9" w14:textId="3707B62C" w:rsidR="00367995" w:rsidRPr="00E16D03" w:rsidRDefault="00367995">
            <w:pPr>
              <w:spacing w:after="4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6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D423CB2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11F459D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1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7BE86C8" w14:textId="53BD8D88" w:rsidR="00367995" w:rsidRPr="00E16D03" w:rsidRDefault="00C731D6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O</w:t>
            </w:r>
            <w:r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soba</w:t>
            </w:r>
            <w:r w:rsidR="00362B93"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wyznaczona do kontaktu</w:t>
            </w:r>
          </w:p>
        </w:tc>
      </w:tr>
      <w:tr w:rsidR="00362B93" w:rsidRPr="003B469A" w14:paraId="76EF9249" w14:textId="77777777" w:rsidTr="004F3AA8">
        <w:trPr>
          <w:trHeight w:val="300"/>
        </w:trPr>
        <w:tc>
          <w:tcPr>
            <w:tcW w:w="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94BBD3F" w14:textId="77777777" w:rsidR="00362B93" w:rsidRPr="003B469A" w:rsidRDefault="00362B93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9A7DD8C" w14:textId="77777777" w:rsidR="00362B93" w:rsidRPr="003B469A" w:rsidRDefault="00362B93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Urządzenie wielofunkcyjne kolorowe A4 typ 1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7EB1E85" w14:textId="77777777" w:rsidR="00362B93" w:rsidRPr="003B469A" w:rsidRDefault="00362B93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65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14:paraId="11FECC48" w14:textId="1BE21F73" w:rsidR="00362B93" w:rsidRPr="003B469A" w:rsidRDefault="00362B93" w:rsidP="006421DC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362B93" w:rsidRPr="003B469A" w14:paraId="44F68B26" w14:textId="77777777" w:rsidTr="004F3AA8">
        <w:trPr>
          <w:trHeight w:val="300"/>
        </w:trPr>
        <w:tc>
          <w:tcPr>
            <w:tcW w:w="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FCBFA32" w14:textId="77777777" w:rsidR="00362B93" w:rsidRPr="003B469A" w:rsidRDefault="00362B93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6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F4A3DC9" w14:textId="77777777" w:rsidR="00362B93" w:rsidRPr="003B469A" w:rsidRDefault="00362B93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Urządzenie wielofunkcyjne kolorowe A3 typ 1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E3117E4" w14:textId="77777777" w:rsidR="00362B93" w:rsidRPr="003B469A" w:rsidRDefault="00362B93">
            <w:pPr>
              <w:spacing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59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14:paraId="4C6E77CB" w14:textId="7DB8B073" w:rsidR="00362B93" w:rsidRPr="003B469A" w:rsidRDefault="00362B93" w:rsidP="006421DC">
            <w:pPr>
              <w:spacing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62B93" w:rsidRPr="003B469A" w14:paraId="184601AF" w14:textId="77777777" w:rsidTr="004F3AA8">
        <w:trPr>
          <w:trHeight w:val="300"/>
        </w:trPr>
        <w:tc>
          <w:tcPr>
            <w:tcW w:w="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14519EE" w14:textId="77777777" w:rsidR="00362B93" w:rsidRPr="003B469A" w:rsidRDefault="00362B93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6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300933C" w14:textId="4DDA6F8C" w:rsidR="00362B93" w:rsidRPr="003B469A" w:rsidRDefault="00A54CCF">
            <w:pPr>
              <w:spacing w:after="40"/>
              <w:rPr>
                <w:rFonts w:ascii="Calibri" w:hAnsi="Calibri" w:cs="Calibri"/>
                <w:color w:val="00000A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Urządzenie wielofunkcyjne wysokonakładowe A3</w:t>
            </w:r>
            <w:r w:rsidR="00C3514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typ 1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81D1B1F" w14:textId="77777777" w:rsidR="00362B93" w:rsidRPr="003B469A" w:rsidRDefault="00362B93">
            <w:pPr>
              <w:spacing w:after="4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B469A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659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14:paraId="2FA64230" w14:textId="045F1404" w:rsidR="00362B93" w:rsidRPr="003B469A" w:rsidRDefault="00362B93" w:rsidP="006421DC">
            <w:pPr>
              <w:spacing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B16B5E" w:rsidRPr="003B469A" w14:paraId="2033561C" w14:textId="77777777" w:rsidTr="004F3AA8">
        <w:trPr>
          <w:trHeight w:val="300"/>
        </w:trPr>
        <w:tc>
          <w:tcPr>
            <w:tcW w:w="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63F3A3C" w14:textId="34B9B832" w:rsidR="00B16B5E" w:rsidRPr="003B469A" w:rsidRDefault="00B16B5E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6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2A9F062" w14:textId="7B7474B2" w:rsidR="00B16B5E" w:rsidRPr="003B469A" w:rsidRDefault="00B16B5E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Skaner A4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C77983F" w14:textId="36EF561F" w:rsidR="00B16B5E" w:rsidRPr="003B469A" w:rsidRDefault="00304585">
            <w:pPr>
              <w:spacing w:after="4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B469A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659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43188F04" w14:textId="77777777" w:rsidR="00B16B5E" w:rsidRPr="003B469A" w:rsidRDefault="00B16B5E" w:rsidP="006421DC">
            <w:pPr>
              <w:spacing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B16B5E" w:rsidRPr="003B469A" w14:paraId="795958F6" w14:textId="77777777" w:rsidTr="004F3AA8">
        <w:trPr>
          <w:trHeight w:val="300"/>
        </w:trPr>
        <w:tc>
          <w:tcPr>
            <w:tcW w:w="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608B289" w14:textId="412A6809" w:rsidR="00B16B5E" w:rsidRPr="003B469A" w:rsidRDefault="00B16B5E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6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6B6247D" w14:textId="2FB06C95" w:rsidR="00B16B5E" w:rsidRPr="003B469A" w:rsidRDefault="00B16B5E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Skaner A3 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4A28669" w14:textId="16C7B41D" w:rsidR="00B16B5E" w:rsidRPr="003B469A" w:rsidRDefault="00304585">
            <w:pPr>
              <w:spacing w:after="4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B469A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659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5A0B2A0F" w14:textId="77777777" w:rsidR="00B16B5E" w:rsidRPr="003B469A" w:rsidRDefault="00B16B5E" w:rsidP="006421DC">
            <w:pPr>
              <w:spacing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B16B5E" w:rsidRPr="003B469A" w14:paraId="49288226" w14:textId="77777777" w:rsidTr="004F3AA8">
        <w:trPr>
          <w:trHeight w:val="300"/>
        </w:trPr>
        <w:tc>
          <w:tcPr>
            <w:tcW w:w="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79C7081" w14:textId="1BCDF39F" w:rsidR="00B16B5E" w:rsidRPr="003B469A" w:rsidRDefault="00B16B5E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6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794F542" w14:textId="61885330" w:rsidR="00B16B5E" w:rsidRPr="003B469A" w:rsidRDefault="00B16B5E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Drukarka kolorowa A3 typ 2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891AA23" w14:textId="5C78A4C6" w:rsidR="00B16B5E" w:rsidRPr="003B469A" w:rsidRDefault="00304585">
            <w:pPr>
              <w:spacing w:after="4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B469A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2738CD4B" w14:textId="77777777" w:rsidR="00B16B5E" w:rsidRPr="003B469A" w:rsidRDefault="00B16B5E" w:rsidP="006421DC">
            <w:pPr>
              <w:spacing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B16B5E" w:rsidRPr="003B469A" w14:paraId="16392EFF" w14:textId="77777777" w:rsidTr="004F3AA8">
        <w:trPr>
          <w:trHeight w:val="300"/>
        </w:trPr>
        <w:tc>
          <w:tcPr>
            <w:tcW w:w="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C60E4C6" w14:textId="152321EF" w:rsidR="00B16B5E" w:rsidRPr="003B469A" w:rsidRDefault="00B16B5E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6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C355DAA" w14:textId="69622E0F" w:rsidR="00B16B5E" w:rsidRPr="003B469A" w:rsidRDefault="00C731D6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Drukarka</w:t>
            </w:r>
            <w:r w:rsidR="00B16B5E" w:rsidRPr="003B469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do etykiet kreskowych 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6572583" w14:textId="1B5632A6" w:rsidR="00B16B5E" w:rsidRPr="003B469A" w:rsidRDefault="00304585">
            <w:pPr>
              <w:spacing w:after="4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B469A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659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3846FBDD" w14:textId="77777777" w:rsidR="00B16B5E" w:rsidRPr="003B469A" w:rsidRDefault="00B16B5E" w:rsidP="006421DC">
            <w:pPr>
              <w:spacing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B16B5E" w:rsidRPr="003B469A" w14:paraId="56149D6C" w14:textId="77777777" w:rsidTr="004F3AA8">
        <w:trPr>
          <w:trHeight w:val="300"/>
        </w:trPr>
        <w:tc>
          <w:tcPr>
            <w:tcW w:w="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2B21ECE" w14:textId="57506C7D" w:rsidR="00B16B5E" w:rsidRPr="003B469A" w:rsidRDefault="00B16B5E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6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654AAAB" w14:textId="3139C0E2" w:rsidR="00B16B5E" w:rsidRPr="003B469A" w:rsidRDefault="00B16B5E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Drukarka </w:t>
            </w:r>
            <w:proofErr w:type="spellStart"/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cz</w:t>
            </w:r>
            <w:proofErr w:type="spellEnd"/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/b A4 typ 2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9240FD4" w14:textId="54E1C14D" w:rsidR="00B16B5E" w:rsidRPr="003B469A" w:rsidRDefault="00304585">
            <w:pPr>
              <w:spacing w:after="4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B469A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659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07800A37" w14:textId="77777777" w:rsidR="00B16B5E" w:rsidRPr="003B469A" w:rsidRDefault="00B16B5E" w:rsidP="006421DC">
            <w:pPr>
              <w:spacing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2CF234C4" w14:textId="080C8D54" w:rsidR="003B469A" w:rsidRPr="003B469A" w:rsidRDefault="003B469A" w:rsidP="00367995">
      <w:pPr>
        <w:rPr>
          <w:rFonts w:ascii="Calibri" w:hAnsi="Calibri" w:cs="Calibri"/>
          <w:sz w:val="18"/>
          <w:szCs w:val="18"/>
        </w:rPr>
      </w:pPr>
    </w:p>
    <w:p w14:paraId="62DF18EB" w14:textId="2AE73447" w:rsidR="00367995" w:rsidRPr="003B469A" w:rsidRDefault="00367995" w:rsidP="000316F6">
      <w:pPr>
        <w:pStyle w:val="Nagwek2"/>
        <w:numPr>
          <w:ilvl w:val="0"/>
          <w:numId w:val="11"/>
        </w:numPr>
        <w:spacing w:before="0" w:after="40" w:line="256" w:lineRule="auto"/>
        <w:rPr>
          <w:rStyle w:val="ListLabel10"/>
          <w:rFonts w:ascii="Calibri" w:hAnsi="Calibri" w:cs="Calibri"/>
          <w:b/>
          <w:color w:val="auto"/>
          <w:sz w:val="18"/>
          <w:szCs w:val="18"/>
        </w:rPr>
      </w:pP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 xml:space="preserve">Muzeum Mazowieckie w Płocku </w:t>
      </w:r>
    </w:p>
    <w:p w14:paraId="61842453" w14:textId="65DAEE6A" w:rsidR="001F622B" w:rsidRPr="003B469A" w:rsidRDefault="001F622B" w:rsidP="001F622B">
      <w:pPr>
        <w:ind w:left="708"/>
        <w:rPr>
          <w:b/>
          <w:sz w:val="18"/>
          <w:szCs w:val="18"/>
        </w:rPr>
      </w:pPr>
      <w:r w:rsidRPr="003B469A">
        <w:rPr>
          <w:rFonts w:cstheme="minorHAnsi"/>
          <w:b/>
          <w:sz w:val="18"/>
          <w:szCs w:val="18"/>
        </w:rPr>
        <w:t>ul. Tumska 8, 09-402 Płock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5954"/>
        <w:gridCol w:w="1148"/>
        <w:gridCol w:w="1687"/>
      </w:tblGrid>
      <w:tr w:rsidR="00367995" w:rsidRPr="00E16D03" w14:paraId="39BF8C56" w14:textId="77777777" w:rsidTr="003B469A">
        <w:trPr>
          <w:trHeight w:val="341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3CBE7C8" w14:textId="77777777" w:rsidR="00367995" w:rsidRPr="00E16D03" w:rsidRDefault="00367995">
            <w:pPr>
              <w:spacing w:after="4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087B986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1E529A9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F7C2C62" w14:textId="3BFFE506" w:rsidR="00367995" w:rsidRPr="00E16D03" w:rsidRDefault="00634EF0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O</w:t>
            </w:r>
            <w:r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soba</w:t>
            </w:r>
            <w:r w:rsidR="00CA704D"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wyznaczona do kontaktu</w:t>
            </w:r>
          </w:p>
        </w:tc>
      </w:tr>
      <w:tr w:rsidR="00CA704D" w:rsidRPr="003B469A" w14:paraId="62378602" w14:textId="77777777" w:rsidTr="00782015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47785D4" w14:textId="77777777" w:rsidR="00CA704D" w:rsidRPr="003B469A" w:rsidRDefault="00CA704D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855CD89" w14:textId="77777777" w:rsidR="00CA704D" w:rsidRPr="003B469A" w:rsidRDefault="00CA704D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Urządzenie wielofunkcyjne kolorowe A4 typ 1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EBAF177" w14:textId="77777777" w:rsidR="00CA704D" w:rsidRPr="003B469A" w:rsidRDefault="00CA704D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68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34CE1CE6" w14:textId="4E04047B" w:rsidR="00CA704D" w:rsidRPr="003B469A" w:rsidRDefault="00CA704D" w:rsidP="00CA704D">
            <w:pPr>
              <w:spacing w:after="4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CA704D" w:rsidRPr="003B469A" w14:paraId="706A259E" w14:textId="77777777" w:rsidTr="004F3AA8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71CEE7F" w14:textId="77777777" w:rsidR="00CA704D" w:rsidRPr="003B469A" w:rsidRDefault="00CA704D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BF62399" w14:textId="77777777" w:rsidR="00CA704D" w:rsidRPr="003B469A" w:rsidRDefault="00CA704D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 xml:space="preserve">Urządzenie wielofunkcyjne </w:t>
            </w:r>
            <w:proofErr w:type="spellStart"/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cz</w:t>
            </w:r>
            <w:proofErr w:type="spellEnd"/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/b A4 typ 1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CC09DE4" w14:textId="77777777" w:rsidR="00CA704D" w:rsidRPr="003B469A" w:rsidRDefault="00CA704D">
            <w:pPr>
              <w:spacing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87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14:paraId="747610A9" w14:textId="7D4E4F33" w:rsidR="00CA704D" w:rsidRPr="003B469A" w:rsidRDefault="00CA704D" w:rsidP="006F6785">
            <w:pPr>
              <w:spacing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704D" w:rsidRPr="003B469A" w14:paraId="20185311" w14:textId="77777777" w:rsidTr="004F3AA8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33212EA" w14:textId="77777777" w:rsidR="00CA704D" w:rsidRPr="003B469A" w:rsidRDefault="00CA704D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30C5FDE" w14:textId="77777777" w:rsidR="00CA704D" w:rsidRPr="003B469A" w:rsidRDefault="00CA704D">
            <w:pPr>
              <w:spacing w:after="40"/>
              <w:rPr>
                <w:rFonts w:ascii="Calibri" w:hAnsi="Calibri" w:cs="Calibri"/>
                <w:color w:val="00000A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Urządzenie wielofunkcyjne kolorowe A3 typ 1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CC69EB7" w14:textId="77777777" w:rsidR="00CA704D" w:rsidRPr="003B469A" w:rsidRDefault="00CA704D">
            <w:pPr>
              <w:spacing w:after="4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B469A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687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14:paraId="5AC3AEDE" w14:textId="495558A8" w:rsidR="00CA704D" w:rsidRPr="003B469A" w:rsidRDefault="00CA704D" w:rsidP="006F6785">
            <w:pPr>
              <w:spacing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704D" w:rsidRPr="003B469A" w14:paraId="3C4D0181" w14:textId="77777777" w:rsidTr="004F3AA8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037738A" w14:textId="77777777" w:rsidR="00CA704D" w:rsidRPr="003B469A" w:rsidRDefault="00CA704D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A585018" w14:textId="77777777" w:rsidR="00CA704D" w:rsidRPr="003B469A" w:rsidRDefault="00CA704D">
            <w:pPr>
              <w:spacing w:after="40"/>
              <w:rPr>
                <w:rFonts w:ascii="Calibri" w:hAnsi="Calibri" w:cs="Calibri"/>
                <w:color w:val="00000A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Urządzenie wielofunkcyjne kolorowe A3 typ 2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9059631" w14:textId="77777777" w:rsidR="00CA704D" w:rsidRPr="003B469A" w:rsidRDefault="00CA704D">
            <w:pPr>
              <w:spacing w:after="4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B469A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687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14:paraId="265F97BD" w14:textId="7C77C60C" w:rsidR="00CA704D" w:rsidRPr="003B469A" w:rsidRDefault="00CA704D" w:rsidP="006F6785">
            <w:pPr>
              <w:spacing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04585" w:rsidRPr="003B469A" w14:paraId="43FC298C" w14:textId="77777777" w:rsidTr="004F3AA8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A6DCFC3" w14:textId="253CAC9A" w:rsidR="00304585" w:rsidRPr="003B469A" w:rsidRDefault="00304585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1C85809" w14:textId="165066AD" w:rsidR="00304585" w:rsidRPr="003B469A" w:rsidRDefault="00304585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Skaner A3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DE63633" w14:textId="7C36DE6C" w:rsidR="00304585" w:rsidRPr="003B469A" w:rsidRDefault="00304585">
            <w:pPr>
              <w:spacing w:after="4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B469A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687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73BA0FC7" w14:textId="77777777" w:rsidR="00304585" w:rsidRPr="003B469A" w:rsidRDefault="00304585" w:rsidP="006F6785">
            <w:pPr>
              <w:spacing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04585" w:rsidRPr="003B469A" w14:paraId="7DBD89F4" w14:textId="77777777" w:rsidTr="004F3AA8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C85C238" w14:textId="267B4769" w:rsidR="00304585" w:rsidRPr="003B469A" w:rsidRDefault="00304585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lastRenderedPageBreak/>
              <w:t>6.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2788DD9" w14:textId="4BF7A2CC" w:rsidR="00304585" w:rsidRPr="003B469A" w:rsidRDefault="00304585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Drukarka kolorowa A3 typ 1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5E69DD0" w14:textId="5FFFCF71" w:rsidR="00304585" w:rsidRPr="003B469A" w:rsidRDefault="00304585">
            <w:pPr>
              <w:spacing w:after="4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B469A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687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2B41288E" w14:textId="77777777" w:rsidR="00304585" w:rsidRPr="003B469A" w:rsidRDefault="00304585" w:rsidP="006F6785">
            <w:pPr>
              <w:spacing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04585" w:rsidRPr="003B469A" w14:paraId="0B5A693B" w14:textId="77777777" w:rsidTr="004F3AA8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08D2082" w14:textId="643668BF" w:rsidR="00304585" w:rsidRPr="003B469A" w:rsidRDefault="00304585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124E1F6" w14:textId="68C22CA0" w:rsidR="00304585" w:rsidRPr="003B469A" w:rsidRDefault="00304585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Drukarka kolorowa A3 typ 2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EFD5FD3" w14:textId="73C605C7" w:rsidR="00304585" w:rsidRPr="003B469A" w:rsidRDefault="00304585">
            <w:pPr>
              <w:spacing w:after="4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B469A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687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69520A1A" w14:textId="77777777" w:rsidR="00304585" w:rsidRPr="003B469A" w:rsidRDefault="00304585" w:rsidP="006F6785">
            <w:pPr>
              <w:spacing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7DFB2280" w14:textId="77777777" w:rsidR="00015B03" w:rsidRDefault="00015B03" w:rsidP="00015B03">
      <w:pPr>
        <w:pStyle w:val="Nagwek2"/>
        <w:spacing w:before="0" w:after="40" w:line="256" w:lineRule="auto"/>
        <w:ind w:left="720"/>
        <w:rPr>
          <w:rStyle w:val="ListLabel10"/>
          <w:rFonts w:ascii="Calibri" w:hAnsi="Calibri" w:cs="Calibri"/>
          <w:b/>
          <w:color w:val="auto"/>
          <w:sz w:val="18"/>
          <w:szCs w:val="18"/>
        </w:rPr>
      </w:pPr>
    </w:p>
    <w:p w14:paraId="634FF84C" w14:textId="680AB629" w:rsidR="00367995" w:rsidRPr="003B469A" w:rsidRDefault="00367995" w:rsidP="000316F6">
      <w:pPr>
        <w:pStyle w:val="Nagwek2"/>
        <w:numPr>
          <w:ilvl w:val="0"/>
          <w:numId w:val="11"/>
        </w:numPr>
        <w:spacing w:before="0" w:after="40" w:line="256" w:lineRule="auto"/>
        <w:rPr>
          <w:rStyle w:val="ListLabel10"/>
          <w:rFonts w:ascii="Calibri" w:hAnsi="Calibri" w:cs="Calibri"/>
          <w:b/>
          <w:color w:val="auto"/>
          <w:sz w:val="18"/>
          <w:szCs w:val="18"/>
        </w:rPr>
      </w:pP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>Muzeum Jana Kochanowskiego w Czarnolesie</w:t>
      </w:r>
    </w:p>
    <w:p w14:paraId="5B3440CD" w14:textId="59F20BB7" w:rsidR="001F622B" w:rsidRPr="003B469A" w:rsidRDefault="001F622B" w:rsidP="001F622B">
      <w:pPr>
        <w:ind w:left="708"/>
        <w:rPr>
          <w:b/>
          <w:sz w:val="18"/>
          <w:szCs w:val="18"/>
        </w:rPr>
      </w:pPr>
      <w:r w:rsidRPr="003B469A">
        <w:rPr>
          <w:rFonts w:cstheme="minorHAnsi"/>
          <w:b/>
          <w:sz w:val="18"/>
          <w:szCs w:val="18"/>
        </w:rPr>
        <w:t>26-720 Czarnolas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5954"/>
        <w:gridCol w:w="1148"/>
        <w:gridCol w:w="1687"/>
      </w:tblGrid>
      <w:tr w:rsidR="00367995" w:rsidRPr="00E16D03" w14:paraId="1BC70990" w14:textId="77777777" w:rsidTr="003B469A">
        <w:trPr>
          <w:trHeight w:val="336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DF558E6" w14:textId="77777777" w:rsidR="00367995" w:rsidRPr="00E16D03" w:rsidRDefault="00367995">
            <w:pPr>
              <w:spacing w:after="4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8602881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BFE9223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039282D" w14:textId="3CF4C3EA" w:rsidR="00367995" w:rsidRPr="00E16D03" w:rsidRDefault="00634EF0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O</w:t>
            </w:r>
            <w:r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soba</w:t>
            </w:r>
            <w:r w:rsidR="00CA704D"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wyznaczona do kontaktu</w:t>
            </w:r>
          </w:p>
        </w:tc>
      </w:tr>
      <w:tr w:rsidR="00CA704D" w:rsidRPr="003B469A" w14:paraId="785513B2" w14:textId="77777777" w:rsidTr="004F3AA8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DC68A2B" w14:textId="77777777" w:rsidR="00CA704D" w:rsidRPr="003B469A" w:rsidRDefault="00CA704D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4AF5796" w14:textId="77777777" w:rsidR="00CA704D" w:rsidRPr="003B469A" w:rsidRDefault="00CA704D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Urządzenie wielofunkcyjne kolorowe A3 typ 1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5BFBF4D" w14:textId="77777777" w:rsidR="00CA704D" w:rsidRPr="003B469A" w:rsidRDefault="00CA704D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14:paraId="381AD473" w14:textId="0B2CD04F" w:rsidR="00CA704D" w:rsidRPr="003B469A" w:rsidRDefault="00CA704D" w:rsidP="00CA704D">
            <w:pPr>
              <w:spacing w:after="40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</w:tbl>
    <w:p w14:paraId="3E03C6B8" w14:textId="77777777" w:rsidR="00367995" w:rsidRPr="003B469A" w:rsidRDefault="00367995" w:rsidP="00367995">
      <w:pPr>
        <w:rPr>
          <w:rFonts w:ascii="Calibri" w:hAnsi="Calibri" w:cs="Calibri"/>
          <w:sz w:val="18"/>
          <w:szCs w:val="18"/>
        </w:rPr>
      </w:pPr>
    </w:p>
    <w:p w14:paraId="31EB49D3" w14:textId="18A67DE0" w:rsidR="00367995" w:rsidRPr="003B469A" w:rsidRDefault="00367995" w:rsidP="000316F6">
      <w:pPr>
        <w:pStyle w:val="Nagwek2"/>
        <w:numPr>
          <w:ilvl w:val="0"/>
          <w:numId w:val="11"/>
        </w:numPr>
        <w:spacing w:before="0" w:after="40" w:line="256" w:lineRule="auto"/>
        <w:rPr>
          <w:rStyle w:val="ListLabel10"/>
          <w:rFonts w:ascii="Calibri" w:hAnsi="Calibri" w:cs="Calibri"/>
          <w:b/>
          <w:color w:val="auto"/>
          <w:sz w:val="18"/>
          <w:szCs w:val="18"/>
        </w:rPr>
      </w:pPr>
      <w:bookmarkStart w:id="37" w:name="_Hlk166668698"/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>Muzeum Literatury im. Adama Mickiewicza w Warszawie</w:t>
      </w:r>
    </w:p>
    <w:p w14:paraId="3FB502CB" w14:textId="0562A3E6" w:rsidR="001F622B" w:rsidRPr="003B469A" w:rsidRDefault="001F622B" w:rsidP="001F622B">
      <w:pPr>
        <w:ind w:left="708"/>
        <w:rPr>
          <w:b/>
          <w:sz w:val="18"/>
          <w:szCs w:val="18"/>
        </w:rPr>
      </w:pPr>
      <w:r w:rsidRPr="003B469A">
        <w:rPr>
          <w:rFonts w:cstheme="minorHAnsi"/>
          <w:b/>
          <w:sz w:val="18"/>
          <w:szCs w:val="18"/>
        </w:rPr>
        <w:t>Rynek Starego Miasta 20, 00-272 Warszawa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5954"/>
        <w:gridCol w:w="1148"/>
        <w:gridCol w:w="1687"/>
      </w:tblGrid>
      <w:tr w:rsidR="00367995" w:rsidRPr="00E16D03" w14:paraId="5AEB7EF0" w14:textId="77777777" w:rsidTr="004F3AA8">
        <w:trPr>
          <w:trHeight w:val="6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A7BFA59" w14:textId="77777777" w:rsidR="00367995" w:rsidRPr="00E16D03" w:rsidRDefault="00367995">
            <w:pPr>
              <w:spacing w:after="4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13FE1E0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AC93B65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4F8769E" w14:textId="7710EDB1" w:rsidR="00367995" w:rsidRPr="00E16D03" w:rsidRDefault="00634EF0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O</w:t>
            </w:r>
            <w:r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soba</w:t>
            </w:r>
            <w:r w:rsidR="00CA704D"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wyznaczona do kontaktu</w:t>
            </w:r>
          </w:p>
        </w:tc>
      </w:tr>
      <w:tr w:rsidR="00CA704D" w:rsidRPr="003B469A" w14:paraId="351DFF42" w14:textId="77777777" w:rsidTr="004F3AA8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7719A7A" w14:textId="77777777" w:rsidR="00CA704D" w:rsidRPr="003B469A" w:rsidRDefault="00CA704D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C3FF343" w14:textId="77777777" w:rsidR="00CA704D" w:rsidRPr="003B469A" w:rsidRDefault="00CA704D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 xml:space="preserve">Urządzenie wielofunkcyjne </w:t>
            </w:r>
            <w:proofErr w:type="spellStart"/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cz</w:t>
            </w:r>
            <w:proofErr w:type="spellEnd"/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/b A4 typ 1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C645357" w14:textId="77777777" w:rsidR="00CA704D" w:rsidRPr="003B469A" w:rsidRDefault="00CA704D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8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14:paraId="6FDE1023" w14:textId="6D3613A2" w:rsidR="00CA704D" w:rsidRPr="003B469A" w:rsidRDefault="00CA704D" w:rsidP="00CA704D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CA704D" w:rsidRPr="003B469A" w14:paraId="5DA647B9" w14:textId="77777777" w:rsidTr="004F3AA8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AD65A38" w14:textId="77777777" w:rsidR="00CA704D" w:rsidRPr="003B469A" w:rsidRDefault="00CA704D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C500EFA" w14:textId="77777777" w:rsidR="00CA704D" w:rsidRPr="003B469A" w:rsidRDefault="00CA704D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Urządzenie wielofunkcyjne kolorowe A4 typ 1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65B7798" w14:textId="77777777" w:rsidR="00CA704D" w:rsidRPr="003B469A" w:rsidRDefault="00CA704D">
            <w:pPr>
              <w:spacing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87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14:paraId="0E07D5EB" w14:textId="0A5BFCAA" w:rsidR="00CA704D" w:rsidRPr="003B469A" w:rsidRDefault="00CA704D" w:rsidP="00010E69">
            <w:pPr>
              <w:spacing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04585" w:rsidRPr="003B469A" w14:paraId="589A7B9A" w14:textId="77777777" w:rsidTr="004F3AA8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4ECB723" w14:textId="3B678E7D" w:rsidR="00304585" w:rsidRPr="003B469A" w:rsidRDefault="00304585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83AA4A3" w14:textId="2B12E43C" w:rsidR="00304585" w:rsidRPr="003B469A" w:rsidRDefault="00304585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Drukarka kolorowa A4 typ 1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CCAE2C6" w14:textId="1A8D7E5D" w:rsidR="00304585" w:rsidRPr="003B469A" w:rsidRDefault="00304585">
            <w:pPr>
              <w:spacing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87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7E6A8C6F" w14:textId="77777777" w:rsidR="00304585" w:rsidRPr="003B469A" w:rsidRDefault="00304585" w:rsidP="00010E69">
            <w:pPr>
              <w:spacing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04585" w:rsidRPr="003B469A" w14:paraId="1A3F1E0E" w14:textId="77777777" w:rsidTr="004F3AA8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87C0AA3" w14:textId="30C673EF" w:rsidR="00304585" w:rsidRPr="003B469A" w:rsidRDefault="00304585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9B0CD67" w14:textId="083CAB8A" w:rsidR="00304585" w:rsidRPr="003B469A" w:rsidRDefault="00304585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Drukarka </w:t>
            </w:r>
            <w:proofErr w:type="spellStart"/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cz</w:t>
            </w:r>
            <w:proofErr w:type="spellEnd"/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/b A4 typ 1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EC4DF7B" w14:textId="41357639" w:rsidR="00304585" w:rsidRPr="003B469A" w:rsidRDefault="00304585">
            <w:pPr>
              <w:spacing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87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21BE3D37" w14:textId="77777777" w:rsidR="00304585" w:rsidRPr="003B469A" w:rsidRDefault="00304585" w:rsidP="00010E69">
            <w:pPr>
              <w:spacing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bookmarkEnd w:id="37"/>
    </w:tbl>
    <w:p w14:paraId="671E366F" w14:textId="77777777" w:rsidR="00367995" w:rsidRPr="003B469A" w:rsidRDefault="00367995" w:rsidP="00367995">
      <w:pPr>
        <w:pStyle w:val="Akapitzlist"/>
        <w:spacing w:after="40"/>
        <w:ind w:left="851"/>
        <w:rPr>
          <w:rFonts w:ascii="Calibri" w:hAnsi="Calibri" w:cs="Calibri"/>
          <w:color w:val="000000" w:themeColor="text1"/>
          <w:sz w:val="18"/>
          <w:szCs w:val="18"/>
        </w:rPr>
      </w:pPr>
    </w:p>
    <w:p w14:paraId="0D1B3105" w14:textId="0CC27A7F" w:rsidR="00367995" w:rsidRPr="003B469A" w:rsidRDefault="00367995" w:rsidP="000316F6">
      <w:pPr>
        <w:pStyle w:val="Nagwek2"/>
        <w:numPr>
          <w:ilvl w:val="0"/>
          <w:numId w:val="11"/>
        </w:numPr>
        <w:spacing w:before="0" w:after="40" w:line="256" w:lineRule="auto"/>
        <w:rPr>
          <w:rStyle w:val="ListLabel10"/>
          <w:rFonts w:ascii="Calibri" w:hAnsi="Calibri" w:cs="Calibri"/>
          <w:b/>
          <w:color w:val="auto"/>
          <w:sz w:val="18"/>
          <w:szCs w:val="18"/>
        </w:rPr>
      </w:pPr>
      <w:bookmarkStart w:id="38" w:name="_Hlk166668896"/>
      <w:bookmarkStart w:id="39" w:name="_Hlk168995104"/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 xml:space="preserve">Muzeum </w:t>
      </w:r>
      <w:r w:rsidR="00CA70FE"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 xml:space="preserve">Ludowych </w:t>
      </w: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>Instrumentów Muzycznych w Szydłowcu</w:t>
      </w:r>
    </w:p>
    <w:p w14:paraId="1454DD37" w14:textId="1ABC5020" w:rsidR="001F622B" w:rsidRPr="003B469A" w:rsidRDefault="001F622B" w:rsidP="001F622B">
      <w:pPr>
        <w:ind w:left="708"/>
        <w:rPr>
          <w:b/>
          <w:bCs/>
          <w:sz w:val="18"/>
          <w:szCs w:val="18"/>
        </w:rPr>
      </w:pPr>
      <w:r w:rsidRPr="003B469A">
        <w:rPr>
          <w:b/>
          <w:bCs/>
          <w:sz w:val="18"/>
          <w:szCs w:val="18"/>
        </w:rPr>
        <w:t>ul. Generała J. Sowińskiego 2, 26 – 500 Szydłowiec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5954"/>
        <w:gridCol w:w="1148"/>
        <w:gridCol w:w="1687"/>
      </w:tblGrid>
      <w:tr w:rsidR="00367995" w:rsidRPr="00E16D03" w14:paraId="1B0BBC5B" w14:textId="77777777" w:rsidTr="00C731D6">
        <w:trPr>
          <w:trHeight w:val="6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734477C" w14:textId="77777777" w:rsidR="00367995" w:rsidRPr="00E16D03" w:rsidRDefault="00367995">
            <w:pPr>
              <w:spacing w:after="4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BA74280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AAF1C44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ADC2887" w14:textId="227C224B" w:rsidR="00367995" w:rsidRPr="00E16D03" w:rsidRDefault="00634EF0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O</w:t>
            </w:r>
            <w:r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soba</w:t>
            </w:r>
            <w:r w:rsidR="00CA704D"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wyznaczona do kontaktu</w:t>
            </w:r>
          </w:p>
        </w:tc>
      </w:tr>
      <w:tr w:rsidR="00CA704D" w:rsidRPr="003B469A" w14:paraId="4054C64E" w14:textId="77777777" w:rsidTr="00C731D6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C45A588" w14:textId="77777777" w:rsidR="00CA704D" w:rsidRPr="003B469A" w:rsidRDefault="00CA704D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6EC2E46" w14:textId="77777777" w:rsidR="00CA704D" w:rsidRPr="003B469A" w:rsidRDefault="00CA704D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Urządzenie wielofunkcyjne kolorowe A3 typ 1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DB7DB11" w14:textId="77777777" w:rsidR="00CA704D" w:rsidRPr="003B469A" w:rsidRDefault="00CA704D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14:paraId="015BF864" w14:textId="4E9C2B35" w:rsidR="00CA704D" w:rsidRPr="003B469A" w:rsidRDefault="00CA704D" w:rsidP="00CA704D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bookmarkEnd w:id="38"/>
    </w:tbl>
    <w:p w14:paraId="134009A0" w14:textId="057F173C" w:rsidR="00367995" w:rsidRPr="003B469A" w:rsidRDefault="00367995" w:rsidP="00367995">
      <w:pPr>
        <w:rPr>
          <w:rFonts w:ascii="Calibri" w:hAnsi="Calibri" w:cs="Calibri"/>
          <w:color w:val="00000A"/>
          <w:sz w:val="18"/>
          <w:szCs w:val="18"/>
        </w:rPr>
      </w:pPr>
    </w:p>
    <w:p w14:paraId="1ABDEDBC" w14:textId="2C5206AA" w:rsidR="00367995" w:rsidRPr="003B469A" w:rsidRDefault="00367995" w:rsidP="000316F6">
      <w:pPr>
        <w:pStyle w:val="Nagwek2"/>
        <w:numPr>
          <w:ilvl w:val="0"/>
          <w:numId w:val="11"/>
        </w:numPr>
        <w:spacing w:before="0" w:after="40" w:line="256" w:lineRule="auto"/>
        <w:rPr>
          <w:rStyle w:val="ListLabel10"/>
          <w:rFonts w:ascii="Calibri" w:hAnsi="Calibri" w:cs="Calibri"/>
          <w:b/>
          <w:color w:val="auto"/>
          <w:sz w:val="18"/>
          <w:szCs w:val="18"/>
        </w:rPr>
      </w:pPr>
      <w:bookmarkStart w:id="40" w:name="_Hlk168993117"/>
      <w:bookmarkEnd w:id="39"/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>Mazowiecki</w:t>
      </w:r>
      <w:r w:rsidR="00385B6F"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 xml:space="preserve"> </w:t>
      </w: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>Teatr Muzyczny im. Jana Kiepury</w:t>
      </w:r>
    </w:p>
    <w:p w14:paraId="7CD1451E" w14:textId="0177D42E" w:rsidR="001F622B" w:rsidRPr="003B469A" w:rsidRDefault="001F622B" w:rsidP="001F622B">
      <w:pPr>
        <w:ind w:left="708"/>
        <w:rPr>
          <w:b/>
          <w:sz w:val="18"/>
          <w:szCs w:val="18"/>
        </w:rPr>
      </w:pPr>
      <w:r w:rsidRPr="003B469A">
        <w:rPr>
          <w:rFonts w:cstheme="minorHAnsi"/>
          <w:b/>
          <w:sz w:val="18"/>
          <w:szCs w:val="18"/>
        </w:rPr>
        <w:t>ul. Goplańska 42, 02-954 Warszawa,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6204"/>
        <w:gridCol w:w="1134"/>
        <w:gridCol w:w="1701"/>
      </w:tblGrid>
      <w:tr w:rsidR="00367995" w:rsidRPr="00E16D03" w14:paraId="3A13A8A8" w14:textId="77777777" w:rsidTr="00E16D03">
        <w:trPr>
          <w:trHeight w:val="600"/>
        </w:trPr>
        <w:tc>
          <w:tcPr>
            <w:tcW w:w="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355F807" w14:textId="77777777" w:rsidR="00367995" w:rsidRPr="00E16D03" w:rsidRDefault="00367995">
            <w:pPr>
              <w:spacing w:after="4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bookmarkStart w:id="41" w:name="_Hlk168993538"/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6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418D6E6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7F8EB6E" w14:textId="77777777" w:rsidR="00367995" w:rsidRPr="00E16D03" w:rsidRDefault="00367995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36CA571" w14:textId="449E5D56" w:rsidR="00367995" w:rsidRPr="00E16D03" w:rsidRDefault="00634EF0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O</w:t>
            </w:r>
            <w:r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soba</w:t>
            </w:r>
            <w:r w:rsidR="00CA704D"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wyznaczona do kontaktu</w:t>
            </w:r>
          </w:p>
        </w:tc>
      </w:tr>
      <w:tr w:rsidR="00CA704D" w:rsidRPr="003B469A" w14:paraId="4F3A609A" w14:textId="77777777" w:rsidTr="00E16D03">
        <w:trPr>
          <w:trHeight w:val="300"/>
        </w:trPr>
        <w:tc>
          <w:tcPr>
            <w:tcW w:w="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F3A0F3F" w14:textId="77777777" w:rsidR="00CA704D" w:rsidRPr="003B469A" w:rsidRDefault="00CA704D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167B20A" w14:textId="77777777" w:rsidR="00CA704D" w:rsidRPr="003B469A" w:rsidRDefault="00CA704D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Urządzenie wielofunkcyjne kolorowe A3 typ 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225EE6B" w14:textId="77777777" w:rsidR="00CA704D" w:rsidRPr="003B469A" w:rsidRDefault="00CA704D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14:paraId="14384EF9" w14:textId="583265BF" w:rsidR="00CA704D" w:rsidRPr="003B469A" w:rsidRDefault="00CA704D" w:rsidP="00CA704D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bookmarkEnd w:id="40"/>
      <w:bookmarkEnd w:id="41"/>
    </w:tbl>
    <w:p w14:paraId="4303A07D" w14:textId="740D9D84" w:rsidR="003B469A" w:rsidRPr="003B469A" w:rsidRDefault="003B469A" w:rsidP="004F3AA8">
      <w:pPr>
        <w:rPr>
          <w:b/>
          <w:bCs/>
          <w:sz w:val="18"/>
          <w:szCs w:val="18"/>
        </w:rPr>
      </w:pPr>
    </w:p>
    <w:p w14:paraId="19F2E174" w14:textId="61D66BDE" w:rsidR="00367995" w:rsidRPr="001511E1" w:rsidRDefault="003E2668" w:rsidP="001511E1">
      <w:pPr>
        <w:pStyle w:val="Nagwek2"/>
        <w:numPr>
          <w:ilvl w:val="0"/>
          <w:numId w:val="11"/>
        </w:numPr>
        <w:spacing w:before="0" w:after="40" w:line="256" w:lineRule="auto"/>
        <w:rPr>
          <w:rStyle w:val="ListLabel10"/>
          <w:rFonts w:ascii="Calibri" w:hAnsi="Calibri" w:cs="Calibri"/>
          <w:b/>
          <w:color w:val="auto"/>
          <w:sz w:val="18"/>
          <w:szCs w:val="18"/>
        </w:rPr>
      </w:pPr>
      <w:r w:rsidRPr="001511E1">
        <w:rPr>
          <w:rStyle w:val="ListLabel10"/>
          <w:rFonts w:ascii="Calibri" w:hAnsi="Calibri" w:cs="Calibri"/>
          <w:b/>
          <w:color w:val="auto"/>
          <w:sz w:val="18"/>
          <w:szCs w:val="18"/>
        </w:rPr>
        <w:t xml:space="preserve">Muzeum Romantyzmu w </w:t>
      </w:r>
      <w:proofErr w:type="spellStart"/>
      <w:r w:rsidRPr="001511E1">
        <w:rPr>
          <w:rStyle w:val="ListLabel10"/>
          <w:rFonts w:ascii="Calibri" w:hAnsi="Calibri" w:cs="Calibri"/>
          <w:b/>
          <w:color w:val="auto"/>
          <w:sz w:val="18"/>
          <w:szCs w:val="18"/>
        </w:rPr>
        <w:t>Opiniogórze</w:t>
      </w:r>
      <w:proofErr w:type="spellEnd"/>
    </w:p>
    <w:p w14:paraId="29549604" w14:textId="3E1ABD15" w:rsidR="003E2668" w:rsidRPr="003B469A" w:rsidRDefault="003E2668" w:rsidP="003E2668">
      <w:pPr>
        <w:pStyle w:val="Akapitzlist"/>
        <w:rPr>
          <w:b/>
          <w:sz w:val="18"/>
          <w:szCs w:val="18"/>
        </w:rPr>
      </w:pPr>
      <w:r w:rsidRPr="003B469A">
        <w:rPr>
          <w:rFonts w:cstheme="minorHAnsi"/>
          <w:b/>
          <w:sz w:val="18"/>
          <w:szCs w:val="18"/>
        </w:rPr>
        <w:t>ul. Krasińskiego 9, 06-406 Opinogóra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5954"/>
        <w:gridCol w:w="1148"/>
        <w:gridCol w:w="1687"/>
      </w:tblGrid>
      <w:tr w:rsidR="003E2668" w:rsidRPr="00E16D03" w14:paraId="61CABC95" w14:textId="77777777" w:rsidTr="003B469A">
        <w:trPr>
          <w:trHeight w:val="488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C889B7B" w14:textId="77777777" w:rsidR="003E2668" w:rsidRPr="00E16D03" w:rsidRDefault="003E2668" w:rsidP="002F494C">
            <w:pPr>
              <w:spacing w:after="4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FC1A9CE" w14:textId="77777777" w:rsidR="003E2668" w:rsidRPr="00E16D03" w:rsidRDefault="003E2668" w:rsidP="002F494C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39C21DF" w14:textId="77777777" w:rsidR="003E2668" w:rsidRPr="00E16D03" w:rsidRDefault="003E2668" w:rsidP="002F494C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7CC4047" w14:textId="61616E59" w:rsidR="003E2668" w:rsidRPr="00E16D03" w:rsidRDefault="00634EF0" w:rsidP="002F494C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O</w:t>
            </w:r>
            <w:r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soba</w:t>
            </w:r>
            <w:r w:rsidR="003E2668"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wyznaczona do kontaktu</w:t>
            </w:r>
          </w:p>
        </w:tc>
      </w:tr>
      <w:tr w:rsidR="00C203E5" w:rsidRPr="003B469A" w14:paraId="59D4D34A" w14:textId="77777777" w:rsidTr="004D0DB4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9B18356" w14:textId="77777777" w:rsidR="00C203E5" w:rsidRPr="003B469A" w:rsidRDefault="00C203E5" w:rsidP="002F494C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A084099" w14:textId="228FDCC7" w:rsidR="00C203E5" w:rsidRPr="003B469A" w:rsidRDefault="00C203E5" w:rsidP="002F494C">
            <w:pPr>
              <w:spacing w:after="40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Skaner</w:t>
            </w:r>
            <w:r w:rsidR="00EC6E50" w:rsidRPr="003B469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A3 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9A31CED" w14:textId="7983DE8E" w:rsidR="00C203E5" w:rsidRPr="003B469A" w:rsidRDefault="00C203E5" w:rsidP="002F494C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8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  <w:hideMark/>
          </w:tcPr>
          <w:p w14:paraId="619986CA" w14:textId="77777777" w:rsidR="00C203E5" w:rsidRPr="003B469A" w:rsidRDefault="00C203E5" w:rsidP="002F494C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C203E5" w:rsidRPr="003B469A" w14:paraId="0A23F03A" w14:textId="77777777" w:rsidTr="004D0DB4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6BD5D57" w14:textId="54E94375" w:rsidR="00C203E5" w:rsidRPr="003B469A" w:rsidRDefault="00C203E5" w:rsidP="002F494C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 xml:space="preserve">2. 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9B2913F" w14:textId="27A61878" w:rsidR="00C203E5" w:rsidRPr="003B469A" w:rsidRDefault="00C203E5" w:rsidP="002F494C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Drukarka kolorowa A3 typ 2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27AF208" w14:textId="4E3728CF" w:rsidR="00C203E5" w:rsidRPr="003B469A" w:rsidRDefault="00C203E5" w:rsidP="002F494C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87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01A3F613" w14:textId="77777777" w:rsidR="00C203E5" w:rsidRPr="003B469A" w:rsidRDefault="00C203E5" w:rsidP="002F494C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</w:tbl>
    <w:p w14:paraId="72077E59" w14:textId="77777777" w:rsidR="00223B6E" w:rsidRPr="003B469A" w:rsidRDefault="00223B6E">
      <w:pPr>
        <w:rPr>
          <w:sz w:val="18"/>
          <w:szCs w:val="18"/>
        </w:rPr>
      </w:pPr>
    </w:p>
    <w:p w14:paraId="34FFE0FF" w14:textId="47514EB6" w:rsidR="00304585" w:rsidRPr="001511E1" w:rsidRDefault="00304585" w:rsidP="001511E1">
      <w:pPr>
        <w:pStyle w:val="Nagwek2"/>
        <w:numPr>
          <w:ilvl w:val="0"/>
          <w:numId w:val="11"/>
        </w:numPr>
        <w:spacing w:before="0" w:after="40" w:line="256" w:lineRule="auto"/>
        <w:rPr>
          <w:rStyle w:val="ListLabel10"/>
          <w:rFonts w:ascii="Calibri" w:hAnsi="Calibri" w:cs="Calibri"/>
          <w:b/>
          <w:color w:val="auto"/>
          <w:sz w:val="18"/>
          <w:szCs w:val="18"/>
        </w:rPr>
      </w:pPr>
      <w:r w:rsidRPr="001511E1">
        <w:rPr>
          <w:rStyle w:val="ListLabel10"/>
          <w:rFonts w:ascii="Calibri" w:hAnsi="Calibri" w:cs="Calibri"/>
          <w:b/>
          <w:color w:val="auto"/>
          <w:sz w:val="18"/>
          <w:szCs w:val="18"/>
        </w:rPr>
        <w:t xml:space="preserve">Instytut Jana Pawła II w Warszawie </w:t>
      </w:r>
    </w:p>
    <w:p w14:paraId="576756B3" w14:textId="5F2F9D28" w:rsidR="00304585" w:rsidRPr="003B469A" w:rsidRDefault="00304585" w:rsidP="00304585">
      <w:pPr>
        <w:ind w:left="708"/>
        <w:rPr>
          <w:b/>
          <w:bCs/>
          <w:sz w:val="18"/>
          <w:szCs w:val="18"/>
        </w:rPr>
      </w:pPr>
      <w:r w:rsidRPr="003B469A">
        <w:rPr>
          <w:b/>
          <w:bCs/>
          <w:sz w:val="18"/>
          <w:szCs w:val="18"/>
        </w:rPr>
        <w:t xml:space="preserve">ul. Ks. Prymasa Augusta Hlonda 1, 02 – 972 Warszawa 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5954"/>
        <w:gridCol w:w="1148"/>
        <w:gridCol w:w="1687"/>
      </w:tblGrid>
      <w:tr w:rsidR="00304585" w:rsidRPr="00E16D03" w14:paraId="623AC622" w14:textId="77777777" w:rsidTr="003B469A">
        <w:trPr>
          <w:trHeight w:val="634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275F67B" w14:textId="77777777" w:rsidR="00304585" w:rsidRPr="00E16D03" w:rsidRDefault="00304585" w:rsidP="002F494C">
            <w:pPr>
              <w:spacing w:after="4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27DA446" w14:textId="77777777" w:rsidR="00304585" w:rsidRPr="00E16D03" w:rsidRDefault="00304585" w:rsidP="002F494C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913F83B" w14:textId="77777777" w:rsidR="00304585" w:rsidRPr="00E16D03" w:rsidRDefault="00304585" w:rsidP="002F494C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E26D15D" w14:textId="1EA8D9DC" w:rsidR="00304585" w:rsidRPr="00E16D03" w:rsidRDefault="00634EF0" w:rsidP="002F494C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O</w:t>
            </w:r>
            <w:r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soba</w:t>
            </w:r>
            <w:r w:rsidR="00304585"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wyznaczona do kontaktu</w:t>
            </w:r>
          </w:p>
        </w:tc>
      </w:tr>
      <w:tr w:rsidR="00304585" w:rsidRPr="003B469A" w14:paraId="160494E6" w14:textId="77777777" w:rsidTr="002F494C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19976A4" w14:textId="24079279" w:rsidR="00304585" w:rsidRPr="003B469A" w:rsidRDefault="00385B6F" w:rsidP="002F494C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</w:t>
            </w:r>
            <w:r w:rsidR="00304585"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7696C03" w14:textId="0FFB481B" w:rsidR="00304585" w:rsidRPr="003B469A" w:rsidRDefault="00304585" w:rsidP="002F494C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Skaner A3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261814A" w14:textId="3609DD3A" w:rsidR="00304585" w:rsidRPr="003B469A" w:rsidRDefault="00304585" w:rsidP="002F494C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8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71A9B152" w14:textId="089B6F28" w:rsidR="00304585" w:rsidRPr="003B469A" w:rsidRDefault="00304585" w:rsidP="002F494C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304585" w:rsidRPr="003B469A" w14:paraId="3CCA1552" w14:textId="77777777" w:rsidTr="002F494C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4D53B0E" w14:textId="37A64F2F" w:rsidR="00304585" w:rsidRPr="003B469A" w:rsidRDefault="00385B6F" w:rsidP="002F494C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2</w:t>
            </w:r>
            <w:r w:rsidR="00304585"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3475F01" w14:textId="266C428E" w:rsidR="00304585" w:rsidRPr="003B469A" w:rsidRDefault="00304585" w:rsidP="002F494C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Drukarka </w:t>
            </w:r>
            <w:proofErr w:type="spellStart"/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cz</w:t>
            </w:r>
            <w:proofErr w:type="spellEnd"/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/b A4 typ1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41477D1" w14:textId="2241F92F" w:rsidR="00304585" w:rsidRPr="003B469A" w:rsidRDefault="00304585" w:rsidP="002F494C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87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40454738" w14:textId="77777777" w:rsidR="00304585" w:rsidRPr="003B469A" w:rsidRDefault="00304585" w:rsidP="002F494C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</w:tbl>
    <w:p w14:paraId="51E92E79" w14:textId="77777777" w:rsidR="00304585" w:rsidRPr="003B469A" w:rsidRDefault="00304585" w:rsidP="00304585">
      <w:pPr>
        <w:rPr>
          <w:rFonts w:ascii="Calibri" w:hAnsi="Calibri" w:cs="Calibri"/>
          <w:color w:val="00000A"/>
          <w:sz w:val="18"/>
          <w:szCs w:val="18"/>
        </w:rPr>
      </w:pPr>
    </w:p>
    <w:p w14:paraId="62A9013B" w14:textId="023892AC" w:rsidR="00C203E5" w:rsidRPr="001511E1" w:rsidRDefault="00C203E5" w:rsidP="001511E1">
      <w:pPr>
        <w:pStyle w:val="Nagwek2"/>
        <w:numPr>
          <w:ilvl w:val="0"/>
          <w:numId w:val="11"/>
        </w:numPr>
        <w:spacing w:before="0" w:after="40" w:line="256" w:lineRule="auto"/>
        <w:rPr>
          <w:rStyle w:val="ListLabel10"/>
          <w:rFonts w:ascii="Calibri" w:hAnsi="Calibri" w:cs="Calibri"/>
          <w:b/>
          <w:color w:val="auto"/>
          <w:sz w:val="18"/>
          <w:szCs w:val="18"/>
        </w:rPr>
      </w:pPr>
      <w:r w:rsidRPr="001511E1">
        <w:rPr>
          <w:rStyle w:val="ListLabel10"/>
          <w:rFonts w:ascii="Calibri" w:hAnsi="Calibri" w:cs="Calibri"/>
          <w:b/>
          <w:color w:val="auto"/>
          <w:sz w:val="18"/>
          <w:szCs w:val="18"/>
        </w:rPr>
        <w:t xml:space="preserve">Muzeum Szlachty Mazowieckiej w Ciechanowie </w:t>
      </w:r>
    </w:p>
    <w:p w14:paraId="6D2A1F69" w14:textId="239A0B97" w:rsidR="00634EF0" w:rsidRPr="003B469A" w:rsidRDefault="00634EF0" w:rsidP="00634EF0">
      <w:pPr>
        <w:ind w:left="708"/>
        <w:rPr>
          <w:b/>
          <w:bCs/>
          <w:sz w:val="18"/>
          <w:szCs w:val="18"/>
        </w:rPr>
      </w:pPr>
      <w:r w:rsidRPr="003B469A">
        <w:rPr>
          <w:b/>
          <w:bCs/>
          <w:sz w:val="18"/>
          <w:szCs w:val="18"/>
        </w:rPr>
        <w:t>ul. Warszawska 61A, 06-400 Ciechanów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5954"/>
        <w:gridCol w:w="1148"/>
        <w:gridCol w:w="1687"/>
      </w:tblGrid>
      <w:tr w:rsidR="00634EF0" w:rsidRPr="00E16D03" w14:paraId="7D449E8E" w14:textId="77777777" w:rsidTr="003B469A">
        <w:trPr>
          <w:trHeight w:val="302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15E168F" w14:textId="77777777" w:rsidR="00634EF0" w:rsidRPr="00E16D03" w:rsidRDefault="00634EF0" w:rsidP="007238CB">
            <w:pPr>
              <w:spacing w:after="4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194584C" w14:textId="77777777" w:rsidR="00634EF0" w:rsidRPr="00E16D03" w:rsidRDefault="00634EF0" w:rsidP="007238CB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30C2842" w14:textId="77777777" w:rsidR="00634EF0" w:rsidRPr="00E16D03" w:rsidRDefault="00634EF0" w:rsidP="007238CB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4716536" w14:textId="690D0D23" w:rsidR="00634EF0" w:rsidRPr="00E16D03" w:rsidRDefault="00634EF0" w:rsidP="007238CB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O</w:t>
            </w:r>
            <w:r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soba wyznaczona do kontaktu</w:t>
            </w:r>
          </w:p>
        </w:tc>
      </w:tr>
      <w:tr w:rsidR="00634EF0" w:rsidRPr="003B469A" w14:paraId="2F931056" w14:textId="77777777" w:rsidTr="007238CB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C83BAE6" w14:textId="1955BAC9" w:rsidR="00634EF0" w:rsidRPr="003B469A" w:rsidRDefault="00634EF0" w:rsidP="00634EF0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4A5F992" w14:textId="4852665D" w:rsidR="00634EF0" w:rsidRPr="003B469A" w:rsidRDefault="00634EF0" w:rsidP="00634EF0">
            <w:pPr>
              <w:spacing w:after="4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B46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Drukarka kolorowa</w:t>
            </w:r>
            <w:r w:rsidR="00EC6E50" w:rsidRPr="003B46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3B46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A4 typ 2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E644516" w14:textId="7E0B7170" w:rsidR="00634EF0" w:rsidRPr="003B469A" w:rsidRDefault="00634EF0" w:rsidP="00634EF0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07BB17F7" w14:textId="274E731D" w:rsidR="00634EF0" w:rsidRPr="003B469A" w:rsidRDefault="00634EF0" w:rsidP="00634EF0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</w:tbl>
    <w:p w14:paraId="0A70D614" w14:textId="77777777" w:rsidR="00223B6E" w:rsidRPr="003B469A" w:rsidRDefault="00223B6E">
      <w:pPr>
        <w:rPr>
          <w:sz w:val="18"/>
          <w:szCs w:val="18"/>
        </w:rPr>
      </w:pPr>
    </w:p>
    <w:p w14:paraId="1EC10656" w14:textId="4B5F0F34" w:rsidR="00634EF0" w:rsidRPr="001511E1" w:rsidRDefault="00634EF0" w:rsidP="001511E1">
      <w:pPr>
        <w:pStyle w:val="Nagwek2"/>
        <w:numPr>
          <w:ilvl w:val="0"/>
          <w:numId w:val="11"/>
        </w:numPr>
        <w:spacing w:before="0" w:after="40" w:line="256" w:lineRule="auto"/>
        <w:rPr>
          <w:rStyle w:val="ListLabel10"/>
          <w:rFonts w:ascii="Calibri" w:hAnsi="Calibri" w:cs="Calibri"/>
          <w:color w:val="auto"/>
        </w:rPr>
      </w:pPr>
      <w:r w:rsidRPr="001511E1">
        <w:rPr>
          <w:rStyle w:val="ListLabel10"/>
          <w:rFonts w:ascii="Calibri" w:hAnsi="Calibri" w:cs="Calibri"/>
          <w:b/>
          <w:color w:val="auto"/>
          <w:sz w:val="18"/>
          <w:szCs w:val="18"/>
        </w:rPr>
        <w:t>Europejski</w:t>
      </w:r>
      <w:r w:rsidR="00385B6F" w:rsidRPr="001511E1">
        <w:rPr>
          <w:rStyle w:val="ListLabel10"/>
          <w:rFonts w:ascii="Calibri" w:hAnsi="Calibri" w:cs="Calibri"/>
          <w:b/>
          <w:color w:val="auto"/>
          <w:sz w:val="18"/>
          <w:szCs w:val="18"/>
        </w:rPr>
        <w:t>e</w:t>
      </w:r>
      <w:r w:rsidRPr="001511E1">
        <w:rPr>
          <w:rStyle w:val="ListLabel10"/>
          <w:rFonts w:ascii="Calibri" w:hAnsi="Calibri" w:cs="Calibri"/>
          <w:b/>
          <w:color w:val="auto"/>
          <w:sz w:val="18"/>
          <w:szCs w:val="18"/>
        </w:rPr>
        <w:t xml:space="preserve"> Centrum Artystyczne im. Fryderyka Chopina w Sannikach</w:t>
      </w:r>
    </w:p>
    <w:p w14:paraId="57DA4A34" w14:textId="52B4897E" w:rsidR="00634EF0" w:rsidRPr="003B469A" w:rsidRDefault="00634EF0" w:rsidP="00634EF0">
      <w:pPr>
        <w:ind w:left="708"/>
        <w:rPr>
          <w:b/>
          <w:bCs/>
          <w:sz w:val="18"/>
          <w:szCs w:val="18"/>
        </w:rPr>
      </w:pPr>
      <w:r w:rsidRPr="003B469A">
        <w:rPr>
          <w:b/>
          <w:bCs/>
          <w:sz w:val="18"/>
          <w:szCs w:val="18"/>
        </w:rPr>
        <w:t>ul</w:t>
      </w:r>
      <w:r w:rsidRPr="003B469A">
        <w:rPr>
          <w:rFonts w:ascii="Roboto" w:eastAsia="Times New Roman" w:hAnsi="Roboto" w:cs="Times New Roman"/>
          <w:color w:val="006D21"/>
          <w:sz w:val="18"/>
          <w:szCs w:val="18"/>
          <w:lang w:eastAsia="pl-PL"/>
        </w:rPr>
        <w:t>.</w:t>
      </w:r>
      <w:r w:rsidRPr="003B469A">
        <w:rPr>
          <w:b/>
          <w:bCs/>
          <w:sz w:val="18"/>
          <w:szCs w:val="18"/>
        </w:rPr>
        <w:t xml:space="preserve"> Warszawska 142, 09-540 Sanniki,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5954"/>
        <w:gridCol w:w="1148"/>
        <w:gridCol w:w="1687"/>
      </w:tblGrid>
      <w:tr w:rsidR="00634EF0" w:rsidRPr="00E16D03" w14:paraId="28D87637" w14:textId="77777777" w:rsidTr="003B469A">
        <w:trPr>
          <w:trHeight w:val="438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9A05A19" w14:textId="77777777" w:rsidR="00634EF0" w:rsidRPr="00E16D03" w:rsidRDefault="00634EF0" w:rsidP="007238CB">
            <w:pPr>
              <w:spacing w:after="4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7AD4E4B" w14:textId="77777777" w:rsidR="00634EF0" w:rsidRPr="00E16D03" w:rsidRDefault="00634EF0" w:rsidP="007238CB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EA179F9" w14:textId="77777777" w:rsidR="00634EF0" w:rsidRPr="00E16D03" w:rsidRDefault="00634EF0" w:rsidP="007238CB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3D1207F" w14:textId="77777777" w:rsidR="00634EF0" w:rsidRPr="00E16D03" w:rsidRDefault="00634EF0" w:rsidP="007238CB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O</w:t>
            </w:r>
            <w:r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soba wyznaczona do kontaktu</w:t>
            </w:r>
          </w:p>
        </w:tc>
      </w:tr>
      <w:tr w:rsidR="00634EF0" w:rsidRPr="003B469A" w14:paraId="1877B903" w14:textId="77777777" w:rsidTr="00634EF0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33BD9CD" w14:textId="77777777" w:rsidR="00634EF0" w:rsidRPr="003B469A" w:rsidRDefault="00634EF0" w:rsidP="00634EF0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A1F3B53" w14:textId="57B05BD6" w:rsidR="00634EF0" w:rsidRPr="003B469A" w:rsidRDefault="00634EF0" w:rsidP="00634EF0">
            <w:pPr>
              <w:spacing w:after="4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Drukarka </w:t>
            </w:r>
            <w:proofErr w:type="spellStart"/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cz</w:t>
            </w:r>
            <w:proofErr w:type="spellEnd"/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/b</w:t>
            </w:r>
            <w:r w:rsidR="00EC6E50" w:rsidRPr="003B469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A4 typ 2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B33E5A7" w14:textId="680B49BE" w:rsidR="00634EF0" w:rsidRPr="003B469A" w:rsidRDefault="00634EF0" w:rsidP="00634EF0">
            <w:pPr>
              <w:spacing w:after="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8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30FDECF1" w14:textId="77777777" w:rsidR="00634EF0" w:rsidRPr="003B469A" w:rsidRDefault="00634EF0" w:rsidP="00634EF0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34EF0" w:rsidRPr="003B469A" w14:paraId="73D81290" w14:textId="77777777" w:rsidTr="00634EF0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4016B4D" w14:textId="77777777" w:rsidR="00634EF0" w:rsidRPr="003B469A" w:rsidRDefault="00634EF0" w:rsidP="00634EF0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57E4031" w14:textId="1A4E91BE" w:rsidR="00634EF0" w:rsidRPr="003B469A" w:rsidRDefault="00634EF0" w:rsidP="00634EF0">
            <w:pPr>
              <w:spacing w:after="4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Drukarka do etykiet/kodów kreskowych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7715BC2" w14:textId="6D963274" w:rsidR="00634EF0" w:rsidRPr="003B469A" w:rsidRDefault="00634EF0" w:rsidP="00634EF0">
            <w:pPr>
              <w:spacing w:after="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B469A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87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32DA1804" w14:textId="77777777" w:rsidR="00634EF0" w:rsidRPr="003B469A" w:rsidRDefault="00634EF0" w:rsidP="00634EF0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</w:tbl>
    <w:p w14:paraId="04B32360" w14:textId="6C5D8D19" w:rsidR="00634EF0" w:rsidRDefault="00634EF0" w:rsidP="00634EF0">
      <w:pPr>
        <w:ind w:left="708"/>
        <w:rPr>
          <w:b/>
          <w:bCs/>
          <w:sz w:val="18"/>
          <w:szCs w:val="18"/>
        </w:rPr>
      </w:pPr>
    </w:p>
    <w:p w14:paraId="70E3D1E4" w14:textId="77777777" w:rsidR="00015B03" w:rsidRDefault="00015B03" w:rsidP="00634EF0">
      <w:pPr>
        <w:ind w:left="708"/>
        <w:rPr>
          <w:b/>
          <w:bCs/>
          <w:sz w:val="18"/>
          <w:szCs w:val="18"/>
        </w:rPr>
      </w:pPr>
    </w:p>
    <w:p w14:paraId="3C859643" w14:textId="4D6B5290" w:rsidR="00015B03" w:rsidRDefault="00015B03" w:rsidP="00634EF0">
      <w:pPr>
        <w:ind w:left="708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Opcja</w:t>
      </w:r>
    </w:p>
    <w:p w14:paraId="4EDF252B" w14:textId="77777777" w:rsidR="00015B03" w:rsidRPr="003B469A" w:rsidRDefault="00015B03" w:rsidP="001511E1">
      <w:pPr>
        <w:pStyle w:val="Nagwek2"/>
        <w:numPr>
          <w:ilvl w:val="0"/>
          <w:numId w:val="16"/>
        </w:numPr>
        <w:spacing w:before="0" w:after="40" w:line="256" w:lineRule="auto"/>
        <w:rPr>
          <w:rStyle w:val="ListLabel10"/>
          <w:rFonts w:ascii="Calibri" w:hAnsi="Calibri" w:cs="Calibri"/>
          <w:b/>
          <w:color w:val="auto"/>
          <w:sz w:val="18"/>
          <w:szCs w:val="18"/>
        </w:rPr>
      </w:pPr>
      <w:r w:rsidRPr="003B469A">
        <w:rPr>
          <w:rStyle w:val="ListLabel10"/>
          <w:rFonts w:ascii="Calibri" w:hAnsi="Calibri" w:cs="Calibri"/>
          <w:b/>
          <w:color w:val="auto"/>
          <w:sz w:val="18"/>
          <w:szCs w:val="18"/>
        </w:rPr>
        <w:t xml:space="preserve">Mazowieckiego Centrum Sztuki Współczesnej Elektrownia w Radomiu </w:t>
      </w:r>
    </w:p>
    <w:p w14:paraId="61A1C9F2" w14:textId="77777777" w:rsidR="00015B03" w:rsidRPr="003B469A" w:rsidRDefault="00015B03" w:rsidP="00015B03">
      <w:pPr>
        <w:ind w:left="708"/>
        <w:rPr>
          <w:b/>
          <w:bCs/>
          <w:sz w:val="18"/>
          <w:szCs w:val="18"/>
        </w:rPr>
      </w:pPr>
      <w:r w:rsidRPr="003B469A">
        <w:rPr>
          <w:b/>
          <w:bCs/>
          <w:sz w:val="18"/>
          <w:szCs w:val="18"/>
        </w:rPr>
        <w:t>ul. Mikołaja Kopernika 1, 26-610 Radom</w:t>
      </w:r>
    </w:p>
    <w:tbl>
      <w:tblPr>
        <w:tblW w:w="950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5954"/>
        <w:gridCol w:w="1148"/>
        <w:gridCol w:w="1687"/>
      </w:tblGrid>
      <w:tr w:rsidR="00015B03" w:rsidRPr="00E16D03" w14:paraId="7C992167" w14:textId="77777777" w:rsidTr="00E9610B">
        <w:trPr>
          <w:trHeight w:val="6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6CD3543" w14:textId="77777777" w:rsidR="00015B03" w:rsidRPr="00E16D03" w:rsidRDefault="00015B03" w:rsidP="00E9610B">
            <w:pPr>
              <w:spacing w:after="4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98117D7" w14:textId="77777777" w:rsidR="00015B03" w:rsidRPr="00E16D03" w:rsidRDefault="00015B03" w:rsidP="00E9610B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Przedmiot zakupu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87C7E67" w14:textId="77777777" w:rsidR="00015B03" w:rsidRPr="00E16D03" w:rsidRDefault="00015B03" w:rsidP="00E9610B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Liczba elementów</w:t>
            </w:r>
          </w:p>
        </w:tc>
        <w:tc>
          <w:tcPr>
            <w:tcW w:w="1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B0A1373" w14:textId="77777777" w:rsidR="00015B03" w:rsidRPr="00E16D03" w:rsidRDefault="00015B03" w:rsidP="00E9610B">
            <w:pPr>
              <w:spacing w:after="40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16D03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pl-PL"/>
              </w:rPr>
              <w:t>O</w:t>
            </w:r>
            <w:r w:rsidRPr="00E16D0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soba wyznaczona do kontaktu</w:t>
            </w:r>
          </w:p>
        </w:tc>
      </w:tr>
      <w:tr w:rsidR="00015B03" w:rsidRPr="003B469A" w14:paraId="4E962D48" w14:textId="77777777" w:rsidTr="00E9610B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9A36BB9" w14:textId="77777777" w:rsidR="00015B03" w:rsidRPr="003B469A" w:rsidRDefault="00015B03" w:rsidP="00E9610B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D686310" w14:textId="1CC5D04E" w:rsidR="00015B03" w:rsidRPr="003B469A" w:rsidRDefault="00015B03" w:rsidP="00E9610B">
            <w:pPr>
              <w:spacing w:after="4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Drukarka kolorowa A3 typ 2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- opcja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8AD21E6" w14:textId="77777777" w:rsidR="00015B03" w:rsidRPr="003B469A" w:rsidRDefault="00015B03" w:rsidP="00E9610B">
            <w:pPr>
              <w:spacing w:after="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8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44FA3A2A" w14:textId="77777777" w:rsidR="00015B03" w:rsidRPr="003B469A" w:rsidRDefault="00015B03" w:rsidP="00E9610B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015B03" w:rsidRPr="003B469A" w14:paraId="0B19EA31" w14:textId="77777777" w:rsidTr="00E9610B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253FCB1" w14:textId="77777777" w:rsidR="00015B03" w:rsidRPr="003B469A" w:rsidRDefault="00015B03" w:rsidP="00E9610B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B1214D4" w14:textId="4C340C19" w:rsidR="00015B03" w:rsidRPr="003B469A" w:rsidRDefault="00015B03" w:rsidP="00E9610B">
            <w:pPr>
              <w:spacing w:after="4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Drukarka kolorowa A4 typ 2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- opcja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FB5CCAE" w14:textId="77777777" w:rsidR="00015B03" w:rsidRPr="003B469A" w:rsidRDefault="00015B03" w:rsidP="00E9610B">
            <w:pPr>
              <w:spacing w:after="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687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1C79E383" w14:textId="77777777" w:rsidR="00015B03" w:rsidRPr="003B469A" w:rsidRDefault="00015B03" w:rsidP="00E9610B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015B03" w:rsidRPr="003B469A" w14:paraId="3983D706" w14:textId="77777777" w:rsidTr="00E9610B">
        <w:trPr>
          <w:trHeight w:val="30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C3A05DB" w14:textId="77777777" w:rsidR="00015B03" w:rsidRPr="003B469A" w:rsidRDefault="00015B03" w:rsidP="00E9610B">
            <w:pPr>
              <w:spacing w:after="40"/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8FF9B44" w14:textId="34813765" w:rsidR="00015B03" w:rsidRPr="003B469A" w:rsidRDefault="00015B03" w:rsidP="00E9610B">
            <w:pPr>
              <w:spacing w:after="4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Urządzenie wielofunkcyjne kolorowe A3 typ 2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- opcja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0F47184" w14:textId="77777777" w:rsidR="00015B03" w:rsidRPr="003B469A" w:rsidRDefault="00015B03" w:rsidP="00E9610B">
            <w:pPr>
              <w:spacing w:after="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B469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87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1CB3D1C9" w14:textId="77777777" w:rsidR="00015B03" w:rsidRPr="003B469A" w:rsidRDefault="00015B03" w:rsidP="00E9610B">
            <w:pPr>
              <w:spacing w:after="4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</w:tbl>
    <w:p w14:paraId="1D903BAF" w14:textId="5B77F6E4" w:rsidR="00B035B2" w:rsidRPr="003B469A" w:rsidRDefault="00B035B2" w:rsidP="0096008E">
      <w:pPr>
        <w:rPr>
          <w:sz w:val="18"/>
          <w:szCs w:val="18"/>
        </w:rPr>
      </w:pPr>
    </w:p>
    <w:sectPr w:rsidR="00B035B2" w:rsidRPr="003B46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72B77" w14:textId="77777777" w:rsidR="009F0C0B" w:rsidRDefault="009F0C0B" w:rsidP="00234C7D">
      <w:pPr>
        <w:spacing w:after="0" w:line="240" w:lineRule="auto"/>
      </w:pPr>
      <w:r>
        <w:separator/>
      </w:r>
    </w:p>
  </w:endnote>
  <w:endnote w:type="continuationSeparator" w:id="0">
    <w:p w14:paraId="411128E6" w14:textId="77777777" w:rsidR="009F0C0B" w:rsidRDefault="009F0C0B" w:rsidP="00234C7D">
      <w:pPr>
        <w:spacing w:after="0" w:line="240" w:lineRule="auto"/>
      </w:pPr>
      <w:r>
        <w:continuationSeparator/>
      </w:r>
    </w:p>
  </w:endnote>
  <w:endnote w:type="continuationNotice" w:id="1">
    <w:p w14:paraId="00269A75" w14:textId="77777777" w:rsidR="00E16223" w:rsidRDefault="00E162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41623" w14:textId="77777777" w:rsidR="001A289C" w:rsidRDefault="001A28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59794200"/>
      <w:docPartObj>
        <w:docPartGallery w:val="Page Numbers (Bottom of Page)"/>
        <w:docPartUnique/>
      </w:docPartObj>
    </w:sdtPr>
    <w:sdtEndPr/>
    <w:sdtContent>
      <w:p w14:paraId="7C48B45C" w14:textId="6D74CBE1" w:rsidR="00923902" w:rsidRDefault="00923902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9E6D60" w14:textId="77777777" w:rsidR="00923902" w:rsidRDefault="009239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66EE6" w14:textId="77777777" w:rsidR="001A289C" w:rsidRDefault="001A28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3CDFD6" w14:textId="77777777" w:rsidR="009F0C0B" w:rsidRDefault="009F0C0B" w:rsidP="00234C7D">
      <w:pPr>
        <w:spacing w:after="0" w:line="240" w:lineRule="auto"/>
      </w:pPr>
      <w:r>
        <w:separator/>
      </w:r>
    </w:p>
  </w:footnote>
  <w:footnote w:type="continuationSeparator" w:id="0">
    <w:p w14:paraId="7996725B" w14:textId="77777777" w:rsidR="009F0C0B" w:rsidRDefault="009F0C0B" w:rsidP="00234C7D">
      <w:pPr>
        <w:spacing w:after="0" w:line="240" w:lineRule="auto"/>
      </w:pPr>
      <w:r>
        <w:continuationSeparator/>
      </w:r>
    </w:p>
  </w:footnote>
  <w:footnote w:type="continuationNotice" w:id="1">
    <w:p w14:paraId="6F544466" w14:textId="77777777" w:rsidR="00E16223" w:rsidRDefault="00E1622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6AB11" w14:textId="77777777" w:rsidR="001A289C" w:rsidRDefault="001A28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62C66" w14:textId="24CE4666" w:rsidR="00B60D0D" w:rsidRPr="0096167F" w:rsidRDefault="00B60D0D" w:rsidP="004041F2">
    <w:pPr>
      <w:pStyle w:val="Nagwek"/>
      <w:jc w:val="both"/>
    </w:pPr>
    <w:r w:rsidRPr="0096167F">
      <w:t xml:space="preserve">Załącznik nr 3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723BE" w14:textId="77777777" w:rsidR="001A289C" w:rsidRDefault="001A28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D34EA"/>
    <w:multiLevelType w:val="hybridMultilevel"/>
    <w:tmpl w:val="2CC2685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  <w:color w:val="000000" w:themeColor="text1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729BA"/>
    <w:multiLevelType w:val="hybridMultilevel"/>
    <w:tmpl w:val="07B860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35705E"/>
    <w:multiLevelType w:val="hybridMultilevel"/>
    <w:tmpl w:val="47B8CE68"/>
    <w:lvl w:ilvl="0" w:tplc="10C00AB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000000" w:themeColor="text1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51E7B"/>
    <w:multiLevelType w:val="hybridMultilevel"/>
    <w:tmpl w:val="5AE2E94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63DF8"/>
    <w:multiLevelType w:val="hybridMultilevel"/>
    <w:tmpl w:val="D74E46C6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bCs w:val="0"/>
        <w:color w:val="000000" w:themeColor="text1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75B13"/>
    <w:multiLevelType w:val="hybridMultilevel"/>
    <w:tmpl w:val="3076AFD2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bCs w:val="0"/>
        <w:color w:val="000000" w:themeColor="text1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F75723"/>
    <w:multiLevelType w:val="hybridMultilevel"/>
    <w:tmpl w:val="85662DFC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  <w:color w:val="000000" w:themeColor="text1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AD718B"/>
    <w:multiLevelType w:val="hybridMultilevel"/>
    <w:tmpl w:val="A044E5B6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  <w:color w:val="000000" w:themeColor="text1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1B477B"/>
    <w:multiLevelType w:val="hybridMultilevel"/>
    <w:tmpl w:val="E8C09C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A073E"/>
    <w:multiLevelType w:val="hybridMultilevel"/>
    <w:tmpl w:val="85662DFC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  <w:color w:val="000000" w:themeColor="text1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57E59"/>
    <w:multiLevelType w:val="hybridMultilevel"/>
    <w:tmpl w:val="6C6CD9B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  <w:color w:val="000000" w:themeColor="text1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9F1F09"/>
    <w:multiLevelType w:val="multilevel"/>
    <w:tmpl w:val="6A827EF8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  <w:color w:val="000000" w:themeColor="text1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68292898"/>
    <w:multiLevelType w:val="hybridMultilevel"/>
    <w:tmpl w:val="47B8CE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000000" w:themeColor="text1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594371"/>
    <w:multiLevelType w:val="hybridMultilevel"/>
    <w:tmpl w:val="DD628948"/>
    <w:lvl w:ilvl="0" w:tplc="CF6E62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CC7F62"/>
    <w:multiLevelType w:val="hybridMultilevel"/>
    <w:tmpl w:val="A9D00C7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  <w:color w:val="000000" w:themeColor="text1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8568B6"/>
    <w:multiLevelType w:val="hybridMultilevel"/>
    <w:tmpl w:val="A96C0A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6378694">
    <w:abstractNumId w:val="11"/>
  </w:num>
  <w:num w:numId="2" w16cid:durableId="1336958334">
    <w:abstractNumId w:val="13"/>
  </w:num>
  <w:num w:numId="3" w16cid:durableId="1177694335">
    <w:abstractNumId w:val="11"/>
  </w:num>
  <w:num w:numId="4" w16cid:durableId="856386297">
    <w:abstractNumId w:val="5"/>
  </w:num>
  <w:num w:numId="5" w16cid:durableId="211116403">
    <w:abstractNumId w:val="4"/>
  </w:num>
  <w:num w:numId="6" w16cid:durableId="1347487450">
    <w:abstractNumId w:val="1"/>
  </w:num>
  <w:num w:numId="7" w16cid:durableId="741566560">
    <w:abstractNumId w:val="6"/>
  </w:num>
  <w:num w:numId="8" w16cid:durableId="415174388">
    <w:abstractNumId w:val="9"/>
  </w:num>
  <w:num w:numId="9" w16cid:durableId="1042093154">
    <w:abstractNumId w:val="0"/>
  </w:num>
  <w:num w:numId="10" w16cid:durableId="525412090">
    <w:abstractNumId w:val="7"/>
  </w:num>
  <w:num w:numId="11" w16cid:durableId="1601599878">
    <w:abstractNumId w:val="10"/>
  </w:num>
  <w:num w:numId="12" w16cid:durableId="1853761386">
    <w:abstractNumId w:val="8"/>
  </w:num>
  <w:num w:numId="13" w16cid:durableId="991980894">
    <w:abstractNumId w:val="15"/>
  </w:num>
  <w:num w:numId="14" w16cid:durableId="309748664">
    <w:abstractNumId w:val="2"/>
  </w:num>
  <w:num w:numId="15" w16cid:durableId="651914378">
    <w:abstractNumId w:val="14"/>
  </w:num>
  <w:num w:numId="16" w16cid:durableId="347293828">
    <w:abstractNumId w:val="12"/>
  </w:num>
  <w:num w:numId="17" w16cid:durableId="44350374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38A"/>
    <w:rsid w:val="00003271"/>
    <w:rsid w:val="00015714"/>
    <w:rsid w:val="00015B03"/>
    <w:rsid w:val="000265A9"/>
    <w:rsid w:val="000316F6"/>
    <w:rsid w:val="000435E4"/>
    <w:rsid w:val="00045612"/>
    <w:rsid w:val="0006613F"/>
    <w:rsid w:val="00067A34"/>
    <w:rsid w:val="00077E25"/>
    <w:rsid w:val="00092738"/>
    <w:rsid w:val="00094E3D"/>
    <w:rsid w:val="000A1928"/>
    <w:rsid w:val="000A3BBE"/>
    <w:rsid w:val="000A3FC2"/>
    <w:rsid w:val="000A42E1"/>
    <w:rsid w:val="000A73A4"/>
    <w:rsid w:val="000B2DFC"/>
    <w:rsid w:val="000C69E0"/>
    <w:rsid w:val="000D4A5C"/>
    <w:rsid w:val="000F651B"/>
    <w:rsid w:val="00104393"/>
    <w:rsid w:val="00122A03"/>
    <w:rsid w:val="00144C88"/>
    <w:rsid w:val="001511E1"/>
    <w:rsid w:val="00155B19"/>
    <w:rsid w:val="001728D7"/>
    <w:rsid w:val="00177FC2"/>
    <w:rsid w:val="0018009B"/>
    <w:rsid w:val="00183907"/>
    <w:rsid w:val="00194AD9"/>
    <w:rsid w:val="00194BB2"/>
    <w:rsid w:val="001A289C"/>
    <w:rsid w:val="001F4595"/>
    <w:rsid w:val="001F622B"/>
    <w:rsid w:val="00201D75"/>
    <w:rsid w:val="002047FE"/>
    <w:rsid w:val="00216001"/>
    <w:rsid w:val="0021741D"/>
    <w:rsid w:val="00220420"/>
    <w:rsid w:val="00221FF6"/>
    <w:rsid w:val="00223B6E"/>
    <w:rsid w:val="0023106B"/>
    <w:rsid w:val="00234C7D"/>
    <w:rsid w:val="00237A60"/>
    <w:rsid w:val="0025721A"/>
    <w:rsid w:val="00282599"/>
    <w:rsid w:val="002838D9"/>
    <w:rsid w:val="002B7127"/>
    <w:rsid w:val="002B775B"/>
    <w:rsid w:val="002C64F4"/>
    <w:rsid w:val="002D4EF1"/>
    <w:rsid w:val="002E55F2"/>
    <w:rsid w:val="002F2CD7"/>
    <w:rsid w:val="00304585"/>
    <w:rsid w:val="00315AC9"/>
    <w:rsid w:val="003241B1"/>
    <w:rsid w:val="003347E4"/>
    <w:rsid w:val="003424B5"/>
    <w:rsid w:val="003429D8"/>
    <w:rsid w:val="0036195B"/>
    <w:rsid w:val="003620A8"/>
    <w:rsid w:val="00362B93"/>
    <w:rsid w:val="00367995"/>
    <w:rsid w:val="0038225C"/>
    <w:rsid w:val="00382A97"/>
    <w:rsid w:val="00385B6F"/>
    <w:rsid w:val="00394365"/>
    <w:rsid w:val="00395928"/>
    <w:rsid w:val="003975DD"/>
    <w:rsid w:val="003B3AE8"/>
    <w:rsid w:val="003B469A"/>
    <w:rsid w:val="003E19C0"/>
    <w:rsid w:val="003E2668"/>
    <w:rsid w:val="003F0BDC"/>
    <w:rsid w:val="004041F2"/>
    <w:rsid w:val="00411AC9"/>
    <w:rsid w:val="00412FA8"/>
    <w:rsid w:val="00421979"/>
    <w:rsid w:val="00445BDB"/>
    <w:rsid w:val="0044714C"/>
    <w:rsid w:val="004471AE"/>
    <w:rsid w:val="00454254"/>
    <w:rsid w:val="00466775"/>
    <w:rsid w:val="00471ED8"/>
    <w:rsid w:val="00473F44"/>
    <w:rsid w:val="00474778"/>
    <w:rsid w:val="004759A2"/>
    <w:rsid w:val="00480DD5"/>
    <w:rsid w:val="00482A27"/>
    <w:rsid w:val="00484F2A"/>
    <w:rsid w:val="004938ED"/>
    <w:rsid w:val="00494BCE"/>
    <w:rsid w:val="004A1828"/>
    <w:rsid w:val="004B2999"/>
    <w:rsid w:val="004B7B57"/>
    <w:rsid w:val="004C51B3"/>
    <w:rsid w:val="004D43EC"/>
    <w:rsid w:val="004D4E88"/>
    <w:rsid w:val="004D7764"/>
    <w:rsid w:val="004F3AA8"/>
    <w:rsid w:val="004F3ACC"/>
    <w:rsid w:val="005025C3"/>
    <w:rsid w:val="005035C7"/>
    <w:rsid w:val="00520C30"/>
    <w:rsid w:val="00521311"/>
    <w:rsid w:val="00521AE2"/>
    <w:rsid w:val="00524F8C"/>
    <w:rsid w:val="00537F3B"/>
    <w:rsid w:val="0056120B"/>
    <w:rsid w:val="00570D99"/>
    <w:rsid w:val="00594403"/>
    <w:rsid w:val="005950F5"/>
    <w:rsid w:val="005A3BE6"/>
    <w:rsid w:val="00605CE1"/>
    <w:rsid w:val="00614FB9"/>
    <w:rsid w:val="00622DDD"/>
    <w:rsid w:val="0062574E"/>
    <w:rsid w:val="006325F5"/>
    <w:rsid w:val="00634EF0"/>
    <w:rsid w:val="00655104"/>
    <w:rsid w:val="006564ED"/>
    <w:rsid w:val="00667B8A"/>
    <w:rsid w:val="006928C0"/>
    <w:rsid w:val="00696013"/>
    <w:rsid w:val="006B77C2"/>
    <w:rsid w:val="006C078C"/>
    <w:rsid w:val="006C72ED"/>
    <w:rsid w:val="006F25A3"/>
    <w:rsid w:val="006F2E29"/>
    <w:rsid w:val="006F6812"/>
    <w:rsid w:val="00706121"/>
    <w:rsid w:val="00710B72"/>
    <w:rsid w:val="00711727"/>
    <w:rsid w:val="00716828"/>
    <w:rsid w:val="007241BC"/>
    <w:rsid w:val="00736F4D"/>
    <w:rsid w:val="00750365"/>
    <w:rsid w:val="007505AF"/>
    <w:rsid w:val="00760798"/>
    <w:rsid w:val="0076638A"/>
    <w:rsid w:val="007674F3"/>
    <w:rsid w:val="00771893"/>
    <w:rsid w:val="007738D7"/>
    <w:rsid w:val="00774DC7"/>
    <w:rsid w:val="00782015"/>
    <w:rsid w:val="00782AE9"/>
    <w:rsid w:val="00784378"/>
    <w:rsid w:val="0078467B"/>
    <w:rsid w:val="007968D4"/>
    <w:rsid w:val="007B1984"/>
    <w:rsid w:val="007E1F40"/>
    <w:rsid w:val="008156D6"/>
    <w:rsid w:val="008300EA"/>
    <w:rsid w:val="0083096A"/>
    <w:rsid w:val="00862AA9"/>
    <w:rsid w:val="00863119"/>
    <w:rsid w:val="00863835"/>
    <w:rsid w:val="00873804"/>
    <w:rsid w:val="00875F83"/>
    <w:rsid w:val="008802F5"/>
    <w:rsid w:val="00883C6B"/>
    <w:rsid w:val="00884F92"/>
    <w:rsid w:val="008A1D22"/>
    <w:rsid w:val="008A5831"/>
    <w:rsid w:val="008B0D9A"/>
    <w:rsid w:val="008B4B67"/>
    <w:rsid w:val="008C0057"/>
    <w:rsid w:val="008C0592"/>
    <w:rsid w:val="008C5188"/>
    <w:rsid w:val="008D6160"/>
    <w:rsid w:val="008E7595"/>
    <w:rsid w:val="008F69B1"/>
    <w:rsid w:val="008F7431"/>
    <w:rsid w:val="00907F8D"/>
    <w:rsid w:val="00915C74"/>
    <w:rsid w:val="00923902"/>
    <w:rsid w:val="00926963"/>
    <w:rsid w:val="00934623"/>
    <w:rsid w:val="009348EB"/>
    <w:rsid w:val="00951DE2"/>
    <w:rsid w:val="00953AA0"/>
    <w:rsid w:val="0096008E"/>
    <w:rsid w:val="0096167F"/>
    <w:rsid w:val="0096441E"/>
    <w:rsid w:val="00970BC9"/>
    <w:rsid w:val="00975AD3"/>
    <w:rsid w:val="00976B30"/>
    <w:rsid w:val="00977796"/>
    <w:rsid w:val="009C34D3"/>
    <w:rsid w:val="009C4269"/>
    <w:rsid w:val="009C491D"/>
    <w:rsid w:val="009C7929"/>
    <w:rsid w:val="009D0849"/>
    <w:rsid w:val="009D1A80"/>
    <w:rsid w:val="009E0BB8"/>
    <w:rsid w:val="009F03E4"/>
    <w:rsid w:val="009F0C0B"/>
    <w:rsid w:val="00A0555D"/>
    <w:rsid w:val="00A23452"/>
    <w:rsid w:val="00A307BE"/>
    <w:rsid w:val="00A36E4B"/>
    <w:rsid w:val="00A405E9"/>
    <w:rsid w:val="00A5190D"/>
    <w:rsid w:val="00A54CCF"/>
    <w:rsid w:val="00A56057"/>
    <w:rsid w:val="00A563AA"/>
    <w:rsid w:val="00A611A6"/>
    <w:rsid w:val="00A669B0"/>
    <w:rsid w:val="00A8578B"/>
    <w:rsid w:val="00A93BAF"/>
    <w:rsid w:val="00AC6DE7"/>
    <w:rsid w:val="00AD29A9"/>
    <w:rsid w:val="00AE0E7C"/>
    <w:rsid w:val="00B021BE"/>
    <w:rsid w:val="00B035B2"/>
    <w:rsid w:val="00B0592B"/>
    <w:rsid w:val="00B0596C"/>
    <w:rsid w:val="00B13205"/>
    <w:rsid w:val="00B16B5E"/>
    <w:rsid w:val="00B21F81"/>
    <w:rsid w:val="00B23DB5"/>
    <w:rsid w:val="00B23F64"/>
    <w:rsid w:val="00B37CF9"/>
    <w:rsid w:val="00B4380C"/>
    <w:rsid w:val="00B60D0D"/>
    <w:rsid w:val="00B71A96"/>
    <w:rsid w:val="00BB2649"/>
    <w:rsid w:val="00BE1A4A"/>
    <w:rsid w:val="00BE2370"/>
    <w:rsid w:val="00BE2AF6"/>
    <w:rsid w:val="00BF1A33"/>
    <w:rsid w:val="00BF4AA3"/>
    <w:rsid w:val="00C17761"/>
    <w:rsid w:val="00C203E5"/>
    <w:rsid w:val="00C219BC"/>
    <w:rsid w:val="00C27223"/>
    <w:rsid w:val="00C27733"/>
    <w:rsid w:val="00C2785A"/>
    <w:rsid w:val="00C339DF"/>
    <w:rsid w:val="00C3514D"/>
    <w:rsid w:val="00C46649"/>
    <w:rsid w:val="00C51EC8"/>
    <w:rsid w:val="00C60620"/>
    <w:rsid w:val="00C70887"/>
    <w:rsid w:val="00C70BF5"/>
    <w:rsid w:val="00C731D6"/>
    <w:rsid w:val="00C740EA"/>
    <w:rsid w:val="00C814FF"/>
    <w:rsid w:val="00C82294"/>
    <w:rsid w:val="00C83C17"/>
    <w:rsid w:val="00C85F57"/>
    <w:rsid w:val="00C93EEE"/>
    <w:rsid w:val="00CA704D"/>
    <w:rsid w:val="00CA70FE"/>
    <w:rsid w:val="00CB1A35"/>
    <w:rsid w:val="00CB7DE3"/>
    <w:rsid w:val="00CD1B74"/>
    <w:rsid w:val="00CD4879"/>
    <w:rsid w:val="00CD5F46"/>
    <w:rsid w:val="00CE15EF"/>
    <w:rsid w:val="00CE7B77"/>
    <w:rsid w:val="00CF1EB7"/>
    <w:rsid w:val="00D00518"/>
    <w:rsid w:val="00D04C19"/>
    <w:rsid w:val="00D1148F"/>
    <w:rsid w:val="00D651DC"/>
    <w:rsid w:val="00D87DD5"/>
    <w:rsid w:val="00D93727"/>
    <w:rsid w:val="00D938BC"/>
    <w:rsid w:val="00D9688F"/>
    <w:rsid w:val="00DC0DD2"/>
    <w:rsid w:val="00DD0FE0"/>
    <w:rsid w:val="00DD5688"/>
    <w:rsid w:val="00DD6F34"/>
    <w:rsid w:val="00DF2EFC"/>
    <w:rsid w:val="00DF300D"/>
    <w:rsid w:val="00E118CA"/>
    <w:rsid w:val="00E149EA"/>
    <w:rsid w:val="00E16223"/>
    <w:rsid w:val="00E16D03"/>
    <w:rsid w:val="00E45651"/>
    <w:rsid w:val="00E50319"/>
    <w:rsid w:val="00E7381B"/>
    <w:rsid w:val="00E75102"/>
    <w:rsid w:val="00E84716"/>
    <w:rsid w:val="00E90816"/>
    <w:rsid w:val="00E927DF"/>
    <w:rsid w:val="00E93C46"/>
    <w:rsid w:val="00EB1660"/>
    <w:rsid w:val="00EC07CF"/>
    <w:rsid w:val="00EC3888"/>
    <w:rsid w:val="00EC6E50"/>
    <w:rsid w:val="00ED54C4"/>
    <w:rsid w:val="00EE4AA2"/>
    <w:rsid w:val="00EF2839"/>
    <w:rsid w:val="00F00DF6"/>
    <w:rsid w:val="00F0421E"/>
    <w:rsid w:val="00F22051"/>
    <w:rsid w:val="00F35538"/>
    <w:rsid w:val="00F45347"/>
    <w:rsid w:val="00F67F4E"/>
    <w:rsid w:val="00F72677"/>
    <w:rsid w:val="00F81D44"/>
    <w:rsid w:val="00F84F03"/>
    <w:rsid w:val="00F93656"/>
    <w:rsid w:val="00FA1805"/>
    <w:rsid w:val="00FC410C"/>
    <w:rsid w:val="00FD213F"/>
    <w:rsid w:val="00FD7DC2"/>
    <w:rsid w:val="00FE2E9F"/>
    <w:rsid w:val="00FF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11DC8"/>
  <w15:docId w15:val="{7074884E-BD41-43EA-A8D6-AF2C190F7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4E88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34C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34C7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efault">
    <w:name w:val="Default"/>
    <w:qFormat/>
    <w:rsid w:val="00234C7D"/>
    <w:pPr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60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D0D"/>
  </w:style>
  <w:style w:type="paragraph" w:styleId="Stopka">
    <w:name w:val="footer"/>
    <w:basedOn w:val="Normalny"/>
    <w:link w:val="StopkaZnak"/>
    <w:uiPriority w:val="99"/>
    <w:unhideWhenUsed/>
    <w:rsid w:val="00B60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D0D"/>
  </w:style>
  <w:style w:type="character" w:styleId="Hipercze">
    <w:name w:val="Hyperlink"/>
    <w:basedOn w:val="Domylnaczcionkaakapitu"/>
    <w:uiPriority w:val="99"/>
    <w:unhideWhenUsed/>
    <w:rsid w:val="00A560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057"/>
    <w:rPr>
      <w:color w:val="605E5C"/>
      <w:shd w:val="clear" w:color="auto" w:fill="E1DFDD"/>
    </w:rPr>
  </w:style>
  <w:style w:type="character" w:customStyle="1" w:styleId="ListLabel1">
    <w:name w:val="ListLabel 1"/>
    <w:qFormat/>
    <w:rsid w:val="00C70BF5"/>
    <w:rPr>
      <w:rFonts w:cs="Courier New"/>
    </w:rPr>
  </w:style>
  <w:style w:type="paragraph" w:styleId="Akapitzlist">
    <w:name w:val="List Paragraph"/>
    <w:aliases w:val="List Paragraph,Akapit z listą BS,Numerowanie,L1,Akapit z listą 1,maz_wyliczenie,opis dzialania,K-P_odwolanie,A_wyliczenie,Akapit z listą5,Table of contents numbered,Kolorowa lista — akcent 11,Akapit normalny,List Paragraph2,CW_Lista,lp1"/>
    <w:basedOn w:val="Normalny"/>
    <w:link w:val="AkapitzlistZnak"/>
    <w:uiPriority w:val="34"/>
    <w:qFormat/>
    <w:rsid w:val="00C70BF5"/>
    <w:pPr>
      <w:ind w:left="720"/>
      <w:contextualSpacing/>
    </w:pPr>
    <w:rPr>
      <w:color w:val="00000A"/>
    </w:rPr>
  </w:style>
  <w:style w:type="character" w:customStyle="1" w:styleId="AkapitzlistZnak">
    <w:name w:val="Akapit z listą Znak"/>
    <w:aliases w:val="List Paragraph Znak,Akapit z listą BS Znak,Numerowanie Znak,L1 Znak,Akapit z listą 1 Znak,maz_wyliczenie Znak,opis dzialania Znak,K-P_odwolanie Znak,A_wyliczenie Znak,Akapit z listą5 Znak,Table of contents numbered Znak,CW_Lista Znak"/>
    <w:link w:val="Akapitzlist"/>
    <w:uiPriority w:val="34"/>
    <w:qFormat/>
    <w:locked/>
    <w:rsid w:val="00C70BF5"/>
    <w:rPr>
      <w:color w:val="00000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11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11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11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1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11A6"/>
    <w:rPr>
      <w:b/>
      <w:bCs/>
      <w:sz w:val="20"/>
      <w:szCs w:val="20"/>
    </w:rPr>
  </w:style>
  <w:style w:type="character" w:customStyle="1" w:styleId="ListLabel10">
    <w:name w:val="ListLabel 10"/>
    <w:qFormat/>
    <w:rsid w:val="00367995"/>
    <w:rPr>
      <w:rFonts w:ascii="Courier New" w:hAnsi="Courier New" w:cs="Courier New" w:hint="default"/>
    </w:rPr>
  </w:style>
  <w:style w:type="paragraph" w:customStyle="1" w:styleId="black-color">
    <w:name w:val="black-color"/>
    <w:basedOn w:val="Normalny"/>
    <w:rsid w:val="00595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8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9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2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sekretariat@oeiizk.waw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6F81977-0198-49EF-B86B-1EBC8E5100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1C6537-A6EE-4F09-8F3C-D562BB38CA79}"/>
</file>

<file path=customXml/itemProps3.xml><?xml version="1.0" encoding="utf-8"?>
<ds:datastoreItem xmlns:ds="http://schemas.openxmlformats.org/officeDocument/2006/customXml" ds:itemID="{F462D530-9273-4A86-83EE-FF066043686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2896</Words>
  <Characters>17380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Nobis Michał</dc:creator>
  <cp:keywords/>
  <dc:description/>
  <cp:lastModifiedBy>Radzik Anna</cp:lastModifiedBy>
  <cp:revision>5</cp:revision>
  <cp:lastPrinted>2024-07-02T08:06:00Z</cp:lastPrinted>
  <dcterms:created xsi:type="dcterms:W3CDTF">2024-08-28T12:43:00Z</dcterms:created>
  <dcterms:modified xsi:type="dcterms:W3CDTF">2024-08-28T12:45:00Z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