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9B49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bookmarkStart w:id="0" w:name="_Hlk133490682"/>
      <w:bookmarkStart w:id="1" w:name="_Hlk70672085"/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Załącznik nr 1 – Wzór Formularza Oferty</w:t>
      </w:r>
    </w:p>
    <w:p w14:paraId="70801635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2" w:name="_Hlk138154377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7CE0F586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bookmarkStart w:id="3" w:name="_Hlk67293451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663C912E" w14:textId="77777777" w:rsidTr="00155441">
        <w:tc>
          <w:tcPr>
            <w:tcW w:w="6370" w:type="dxa"/>
          </w:tcPr>
          <w:p w14:paraId="5D3802B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8CC71F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bookmarkEnd w:id="2"/>
    <w:bookmarkEnd w:id="3"/>
    <w:p w14:paraId="3C9A6EFF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0BA10BF3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 o.</w:t>
      </w:r>
    </w:p>
    <w:p w14:paraId="3C541E8D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0224E6AF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5CB28AC9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4883183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6845B71F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7172C9">
        <w:rPr>
          <w:rFonts w:ascii="Calibri" w:eastAsia="Times New Roman" w:hAnsi="Calibri" w:cs="Calibr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535"/>
        <w:gridCol w:w="1908"/>
        <w:gridCol w:w="3500"/>
      </w:tblGrid>
      <w:tr w:rsidR="007172C9" w:rsidRPr="007172C9" w14:paraId="098E3E7A" w14:textId="77777777" w:rsidTr="00155441">
        <w:trPr>
          <w:cantSplit/>
          <w:trHeight w:val="266"/>
        </w:trPr>
        <w:tc>
          <w:tcPr>
            <w:tcW w:w="547" w:type="dxa"/>
          </w:tcPr>
          <w:p w14:paraId="558F0DBB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4535" w:type="dxa"/>
          </w:tcPr>
          <w:p w14:paraId="6C0EA73B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908" w:type="dxa"/>
          </w:tcPr>
          <w:p w14:paraId="09327CA5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NIP</w:t>
            </w:r>
          </w:p>
        </w:tc>
        <w:tc>
          <w:tcPr>
            <w:tcW w:w="3500" w:type="dxa"/>
          </w:tcPr>
          <w:p w14:paraId="70E4834E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315596D3" w14:textId="77777777" w:rsidTr="00155441">
        <w:trPr>
          <w:cantSplit/>
          <w:trHeight w:val="246"/>
        </w:trPr>
        <w:tc>
          <w:tcPr>
            <w:tcW w:w="547" w:type="dxa"/>
          </w:tcPr>
          <w:p w14:paraId="30FF7A9B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5" w:type="dxa"/>
          </w:tcPr>
          <w:p w14:paraId="540F4D3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08" w:type="dxa"/>
          </w:tcPr>
          <w:p w14:paraId="6A115C8A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00" w:type="dxa"/>
          </w:tcPr>
          <w:p w14:paraId="3718111F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364927A6" w14:textId="77777777" w:rsidTr="00155441">
        <w:trPr>
          <w:cantSplit/>
          <w:trHeight w:val="246"/>
        </w:trPr>
        <w:tc>
          <w:tcPr>
            <w:tcW w:w="547" w:type="dxa"/>
          </w:tcPr>
          <w:p w14:paraId="3B87D7D9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5" w:type="dxa"/>
          </w:tcPr>
          <w:p w14:paraId="65706656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08" w:type="dxa"/>
          </w:tcPr>
          <w:p w14:paraId="2412EE86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00" w:type="dxa"/>
          </w:tcPr>
          <w:p w14:paraId="0555592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F82CAE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3. 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172C9" w:rsidRPr="007172C9" w14:paraId="1DE9F65B" w14:textId="77777777" w:rsidTr="00155441">
        <w:tc>
          <w:tcPr>
            <w:tcW w:w="2590" w:type="dxa"/>
          </w:tcPr>
          <w:p w14:paraId="47AF7B61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321D023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6BA3C2CC" w14:textId="77777777" w:rsidTr="00155441">
        <w:tc>
          <w:tcPr>
            <w:tcW w:w="2590" w:type="dxa"/>
          </w:tcPr>
          <w:p w14:paraId="339CD1C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2227CB0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7172C9" w:rsidRPr="007172C9" w14:paraId="03F16118" w14:textId="77777777" w:rsidTr="00155441">
        <w:tc>
          <w:tcPr>
            <w:tcW w:w="2590" w:type="dxa"/>
          </w:tcPr>
          <w:p w14:paraId="0474F95C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168EEB9B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7172C9" w:rsidRPr="007172C9" w14:paraId="2154AA7A" w14:textId="77777777" w:rsidTr="00155441">
        <w:tc>
          <w:tcPr>
            <w:tcW w:w="2590" w:type="dxa"/>
          </w:tcPr>
          <w:p w14:paraId="5E2689A4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077B5410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7172C9" w:rsidRPr="007172C9" w14:paraId="782B41BB" w14:textId="77777777" w:rsidTr="00155441">
        <w:tc>
          <w:tcPr>
            <w:tcW w:w="2590" w:type="dxa"/>
          </w:tcPr>
          <w:p w14:paraId="481CDACB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16027ABC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2E858F0E" w14:textId="77777777" w:rsidR="007172C9" w:rsidRPr="007172C9" w:rsidRDefault="007172C9" w:rsidP="007172C9">
      <w:pPr>
        <w:tabs>
          <w:tab w:val="num" w:pos="426"/>
        </w:tabs>
        <w:spacing w:before="120" w:after="24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p w14:paraId="54CDEA1F" w14:textId="77777777" w:rsidR="007172C9" w:rsidRPr="007172C9" w:rsidRDefault="007172C9" w:rsidP="007172C9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7A9B7F86" w14:textId="77777777" w:rsidR="007172C9" w:rsidRPr="007172C9" w:rsidRDefault="007172C9" w:rsidP="007172C9">
      <w:pPr>
        <w:numPr>
          <w:ilvl w:val="1"/>
          <w:numId w:val="2"/>
        </w:numPr>
        <w:spacing w:before="120"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3A7836D5" w14:textId="77777777" w:rsidR="007172C9" w:rsidRPr="007172C9" w:rsidRDefault="007172C9" w:rsidP="007172C9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30DC6CA9" w14:textId="77777777" w:rsidR="007172C9" w:rsidRPr="007172C9" w:rsidRDefault="007172C9" w:rsidP="007172C9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cena brutto mojej (naszej) oferty wynosi:</w:t>
      </w:r>
    </w:p>
    <w:p w14:paraId="13415CB9" w14:textId="77777777" w:rsidR="007172C9" w:rsidRPr="007172C9" w:rsidRDefault="007172C9" w:rsidP="007172C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4D8EEA11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" w:eastAsia="LiberationSerif" w:hAnsi="Calibri" w:cs="Calibri"/>
          <w:kern w:val="0"/>
          <w:sz w:val="18"/>
          <w:szCs w:val="18"/>
          <w14:ligatures w14:val="none"/>
        </w:rPr>
      </w:pPr>
      <w:bookmarkStart w:id="4" w:name="_Hlk527116068"/>
      <w:r w:rsidRPr="007172C9">
        <w:rPr>
          <w:rFonts w:ascii="Calibri" w:eastAsia="LiberationSerif" w:hAnsi="Calibri" w:cs="Calibri"/>
          <w:kern w:val="0"/>
          <w:sz w:val="18"/>
          <w:szCs w:val="18"/>
          <w14:ligatures w14:val="none"/>
        </w:rPr>
        <w:t>..........................PLN (słownie złotych ......................................................................./100),</w:t>
      </w:r>
    </w:p>
    <w:p w14:paraId="7EB6653D" w14:textId="77777777" w:rsidR="007172C9" w:rsidRPr="007172C9" w:rsidRDefault="007172C9" w:rsidP="007172C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656D7E9" w14:textId="77777777" w:rsidR="007172C9" w:rsidRPr="007172C9" w:rsidRDefault="007172C9" w:rsidP="007172C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tym cena netto wynosi …………..……. PLN (słownie:…………………………………),</w:t>
      </w:r>
    </w:p>
    <w:bookmarkEnd w:id="4"/>
    <w:p w14:paraId="3CA5DE23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Calibri" w:eastAsia="LiberationSerif" w:hAnsi="Calibri" w:cs="Calibri"/>
          <w:kern w:val="0"/>
          <w:sz w:val="18"/>
          <w:szCs w:val="18"/>
          <w14:ligatures w14:val="none"/>
        </w:rPr>
      </w:pPr>
    </w:p>
    <w:p w14:paraId="4247AC0C" w14:textId="77777777" w:rsidR="007172C9" w:rsidRPr="007172C9" w:rsidRDefault="007172C9" w:rsidP="007172C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2A01F33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Wskazana powyżej cena obejmuje cały zakres przedmiotu zamówienia wskazanego przez Zamawiającego w SWZ, uwzględnia wszystkie wymagane opłaty i koszty niezbędne do zrealizowania całości przedmiotu zamówienia, bez względu na okoliczności i źródła ich powstania;   </w:t>
      </w:r>
    </w:p>
    <w:p w14:paraId="63D9D55F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Wybór mojej (naszej) oferty [</w:t>
      </w:r>
      <w:r w:rsidRPr="007172C9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będzie</w:t>
      </w: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 / [</w:t>
      </w:r>
      <w:r w:rsidRPr="007172C9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nie będzie</w:t>
      </w: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prowadzić]* do powstania u Zamawiającego obowiązku podatkowego, wskazuję/</w:t>
      </w:r>
      <w:proofErr w:type="spellStart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 jego powstania, oraz wskazuję(</w:t>
      </w:r>
      <w:proofErr w:type="spellStart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7172C9" w:rsidRPr="007172C9" w14:paraId="56689DF6" w14:textId="77777777" w:rsidTr="00155441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824B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367D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1894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7172C9" w:rsidRPr="007172C9" w14:paraId="79B65C8F" w14:textId="77777777" w:rsidTr="00155441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C90D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B3AB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6696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3CD06B92" w14:textId="77777777" w:rsidTr="00155441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D282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A91B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4F85" w14:textId="77777777" w:rsidR="007172C9" w:rsidRPr="007172C9" w:rsidRDefault="007172C9" w:rsidP="007172C9">
            <w:pPr>
              <w:keepNext/>
              <w:widowControl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2BB9A1B" w14:textId="77777777" w:rsidR="007172C9" w:rsidRPr="007172C9" w:rsidRDefault="007172C9" w:rsidP="007172C9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213BE06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1A6DB935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Uważam się za związanego niniejszą ofertą na czas wskazany w SWZ, czyli przez okres 30 dni od upływu terminu składania ofert,</w:t>
      </w:r>
    </w:p>
    <w:p w14:paraId="7E66F599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4EE8FC7F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się zawrzeć w miejscu i terminie jakie zostaną wskazane przez Zamawiającego,</w:t>
      </w:r>
    </w:p>
    <w:p w14:paraId="5B2B6F2C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na podstawie art. 18 ust. 3 ustawy </w:t>
      </w:r>
      <w:proofErr w:type="spellStart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p.z.p</w:t>
      </w:r>
      <w:proofErr w:type="spellEnd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.,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2C54DF6D" w14:textId="77777777" w:rsidR="007172C9" w:rsidRPr="007172C9" w:rsidRDefault="007172C9" w:rsidP="007172C9">
      <w:pPr>
        <w:keepNext/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7172C9" w:rsidRPr="007172C9" w14:paraId="69A48BF3" w14:textId="77777777" w:rsidTr="00155441">
        <w:trPr>
          <w:trHeight w:val="329"/>
        </w:trPr>
        <w:tc>
          <w:tcPr>
            <w:tcW w:w="256" w:type="pct"/>
            <w:vMerge w:val="restart"/>
          </w:tcPr>
          <w:p w14:paraId="4F0C166A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1DC4B4BB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1E5623B5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Strony w ofercie (wyrażone cyfrą)</w:t>
            </w:r>
          </w:p>
        </w:tc>
      </w:tr>
      <w:tr w:rsidR="007172C9" w:rsidRPr="007172C9" w14:paraId="7080246B" w14:textId="77777777" w:rsidTr="00155441">
        <w:trPr>
          <w:trHeight w:val="293"/>
        </w:trPr>
        <w:tc>
          <w:tcPr>
            <w:tcW w:w="256" w:type="pct"/>
            <w:vMerge/>
          </w:tcPr>
          <w:p w14:paraId="6899E821" w14:textId="77777777" w:rsidR="007172C9" w:rsidRPr="007172C9" w:rsidRDefault="007172C9" w:rsidP="007172C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736B27AE" w14:textId="77777777" w:rsidR="007172C9" w:rsidRPr="007172C9" w:rsidRDefault="007172C9" w:rsidP="007172C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70DE3B6A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189A3F6E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7172C9" w:rsidRPr="007172C9" w14:paraId="5E550A88" w14:textId="77777777" w:rsidTr="00155441">
        <w:trPr>
          <w:trHeight w:val="274"/>
        </w:trPr>
        <w:tc>
          <w:tcPr>
            <w:tcW w:w="256" w:type="pct"/>
          </w:tcPr>
          <w:p w14:paraId="7F020551" w14:textId="77777777" w:rsidR="007172C9" w:rsidRPr="007172C9" w:rsidRDefault="007172C9" w:rsidP="007172C9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0B92FCB9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0F60845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19A80859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3F5E7EA8" w14:textId="77777777" w:rsidTr="00155441">
        <w:trPr>
          <w:trHeight w:val="274"/>
        </w:trPr>
        <w:tc>
          <w:tcPr>
            <w:tcW w:w="256" w:type="pct"/>
          </w:tcPr>
          <w:p w14:paraId="7F81F931" w14:textId="77777777" w:rsidR="007172C9" w:rsidRPr="007172C9" w:rsidRDefault="007172C9" w:rsidP="007172C9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3841BB52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4CBC0FA1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5B08155" w14:textId="77777777" w:rsidR="007172C9" w:rsidRPr="007172C9" w:rsidRDefault="007172C9" w:rsidP="007172C9">
            <w:pPr>
              <w:keepNext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72DD8A3" w14:textId="77777777" w:rsidR="007172C9" w:rsidRPr="007172C9" w:rsidRDefault="007172C9" w:rsidP="007172C9">
      <w:pPr>
        <w:keepNext/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24DCA462" w14:textId="77777777" w:rsidR="007172C9" w:rsidRPr="007172C9" w:rsidRDefault="007172C9" w:rsidP="007172C9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>[</w:t>
      </w:r>
      <w:r w:rsidRPr="007172C9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nie zamierzam(y)</w:t>
      </w:r>
      <w:r w:rsidRPr="007172C9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powierzać do pod wykonania żadnej części niniejszego zamówienia] / [następujące części niniejszego zamówienia </w:t>
      </w:r>
      <w:r w:rsidRPr="007172C9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>powierzę/powierzymy</w:t>
      </w:r>
      <w:r w:rsidRPr="007172C9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7172C9" w:rsidRPr="007172C9" w14:paraId="0A7F6BC5" w14:textId="77777777" w:rsidTr="00155441">
        <w:tc>
          <w:tcPr>
            <w:tcW w:w="335" w:type="pct"/>
          </w:tcPr>
          <w:p w14:paraId="3F9AFBCC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37BAA3CA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0E2A5EB1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7172C9" w:rsidRPr="007172C9" w14:paraId="1AC12C34" w14:textId="77777777" w:rsidTr="007172C9">
        <w:tc>
          <w:tcPr>
            <w:tcW w:w="335" w:type="pct"/>
            <w:shd w:val="clear" w:color="auto" w:fill="A6A6A6"/>
          </w:tcPr>
          <w:p w14:paraId="55561246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/>
          </w:tcPr>
          <w:p w14:paraId="6207D9A0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/>
          </w:tcPr>
          <w:p w14:paraId="6234B2ED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7172C9" w:rsidRPr="007172C9" w14:paraId="2037682D" w14:textId="77777777" w:rsidTr="00155441">
        <w:tc>
          <w:tcPr>
            <w:tcW w:w="335" w:type="pct"/>
          </w:tcPr>
          <w:p w14:paraId="7FC99543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73702B64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13D8581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513CD2C9" w14:textId="77777777" w:rsidTr="00155441">
        <w:tc>
          <w:tcPr>
            <w:tcW w:w="335" w:type="pct"/>
          </w:tcPr>
          <w:p w14:paraId="08A456AD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239DD389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8C8FA7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57A06850" w14:textId="77777777" w:rsidTr="00155441">
        <w:tc>
          <w:tcPr>
            <w:tcW w:w="335" w:type="pct"/>
          </w:tcPr>
          <w:p w14:paraId="256F4E1A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3A13F03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9F28336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FCE99A8" w14:textId="77777777" w:rsidR="007172C9" w:rsidRPr="007172C9" w:rsidRDefault="007172C9" w:rsidP="007172C9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mikro/małym / średnim przedsiębiorcą </w:t>
      </w: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73E99EA4" w14:textId="77777777" w:rsidR="007172C9" w:rsidRPr="007172C9" w:rsidRDefault="007172C9" w:rsidP="007172C9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6477E6E6" w14:textId="77777777" w:rsidR="007172C9" w:rsidRPr="007172C9" w:rsidRDefault="007172C9" w:rsidP="007172C9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 Niepotrzebne skreślić</w:t>
      </w:r>
    </w:p>
    <w:p w14:paraId="66E1DFFE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7172C9" w:rsidRPr="007172C9" w14:paraId="581CC6FA" w14:textId="77777777" w:rsidTr="0015544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AF65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8D34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F023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 podpisania niniejszej oferty w imieniu Wykonawcy(ów)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4252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 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360E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A50AB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2E359187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074AC1CB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A43F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EC1E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0E2C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9BB4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330D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6A1D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172C9" w:rsidRPr="007172C9" w14:paraId="31981DCD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94DA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5EA3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84B2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7EFF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D6D3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376F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3BC1851" w14:textId="77777777" w:rsidR="007172C9" w:rsidRPr="007172C9" w:rsidRDefault="007172C9" w:rsidP="007172C9">
      <w:pPr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 w:type="page"/>
      </w:r>
    </w:p>
    <w:p w14:paraId="51FDA2E8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lastRenderedPageBreak/>
        <w:t>Załącznik nr 2 – oświadczenie o oferowanym okresie gwarancji</w:t>
      </w:r>
    </w:p>
    <w:p w14:paraId="0A5F8310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5" w:name="_Hlk141700882"/>
      <w:bookmarkStart w:id="6" w:name="_Hlk61957625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0D33BC0E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44B4ACE1" w14:textId="77777777" w:rsidTr="00155441">
        <w:tc>
          <w:tcPr>
            <w:tcW w:w="6370" w:type="dxa"/>
          </w:tcPr>
          <w:p w14:paraId="14C2244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6F589C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bookmarkEnd w:id="5"/>
    <w:bookmarkEnd w:id="6"/>
    <w:p w14:paraId="6259161E" w14:textId="77777777" w:rsidR="007172C9" w:rsidRPr="007172C9" w:rsidRDefault="007172C9" w:rsidP="007172C9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0EB269B3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6D8DA19C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6D7DD69B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F9ED8BF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5BEDC22B" w14:textId="77777777" w:rsidR="007172C9" w:rsidRPr="007172C9" w:rsidRDefault="007172C9" w:rsidP="007172C9">
      <w:pPr>
        <w:numPr>
          <w:ilvl w:val="3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B3EE0F5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Niniejsza oferta złożona przez</w:t>
      </w:r>
      <w:r w:rsidRPr="007172C9"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72C9" w:rsidRPr="007172C9" w14:paraId="4A5ABE88" w14:textId="77777777" w:rsidTr="00155441">
        <w:trPr>
          <w:cantSplit/>
        </w:trPr>
        <w:tc>
          <w:tcPr>
            <w:tcW w:w="610" w:type="dxa"/>
          </w:tcPr>
          <w:p w14:paraId="4649021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79E1826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B54415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1AF4CACF" w14:textId="77777777" w:rsidTr="00155441">
        <w:trPr>
          <w:cantSplit/>
        </w:trPr>
        <w:tc>
          <w:tcPr>
            <w:tcW w:w="610" w:type="dxa"/>
          </w:tcPr>
          <w:p w14:paraId="164C35C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04B8135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24CB011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7172C9" w:rsidRPr="007172C9" w14:paraId="10759F58" w14:textId="77777777" w:rsidTr="00155441">
        <w:trPr>
          <w:cantSplit/>
        </w:trPr>
        <w:tc>
          <w:tcPr>
            <w:tcW w:w="610" w:type="dxa"/>
          </w:tcPr>
          <w:p w14:paraId="3C1534A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1492A3A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589CBFC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0B6E9DFB" w14:textId="77777777" w:rsidR="007172C9" w:rsidRPr="007172C9" w:rsidRDefault="007172C9" w:rsidP="007172C9">
      <w:pPr>
        <w:numPr>
          <w:ilvl w:val="3"/>
          <w:numId w:val="4"/>
        </w:numPr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7" w:name="_Toc341185783"/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Oświadczam/-y, iż oferuję/-</w:t>
      </w:r>
      <w:proofErr w:type="spellStart"/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następujący termin gwarancji na roboty budowlane </w:t>
      </w:r>
      <w:r w:rsidRPr="007172C9">
        <w:rPr>
          <w:rFonts w:ascii="Calibri" w:eastAsia="Times New Roman" w:hAnsi="Calibri" w:cs="Calibri"/>
          <w:b/>
          <w:bCs/>
          <w:i/>
          <w:iCs/>
          <w:color w:val="000000"/>
          <w:kern w:val="0"/>
          <w:bdr w:val="none" w:sz="0" w:space="0" w:color="auto" w:frame="1"/>
          <w:lang w:eastAsia="pl-PL"/>
          <w14:ligatures w14:val="none"/>
        </w:rPr>
        <w:t>i zamontowane urządzenia</w:t>
      </w: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*:</w:t>
      </w:r>
    </w:p>
    <w:p w14:paraId="2DAF63B3" w14:textId="77777777" w:rsidR="007172C9" w:rsidRPr="007172C9" w:rsidRDefault="007172C9" w:rsidP="007172C9">
      <w:pPr>
        <w:numPr>
          <w:ilvl w:val="0"/>
          <w:numId w:val="11"/>
        </w:numPr>
        <w:tabs>
          <w:tab w:val="left" w:pos="29"/>
        </w:tabs>
        <w:spacing w:after="0" w:line="240" w:lineRule="auto"/>
        <w:ind w:left="313" w:hanging="284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>Oferuję/-</w:t>
      </w:r>
      <w:proofErr w:type="spellStart"/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okres gwarancji ponad wymagane minimum (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60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miesięcy), tj. na okres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72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miesięcy (dodatkowo 12 miesięcy) </w:t>
      </w:r>
    </w:p>
    <w:p w14:paraId="3C90A8BD" w14:textId="77777777" w:rsidR="007172C9" w:rsidRPr="007172C9" w:rsidRDefault="007172C9" w:rsidP="007172C9">
      <w:pPr>
        <w:numPr>
          <w:ilvl w:val="0"/>
          <w:numId w:val="11"/>
        </w:numPr>
        <w:tabs>
          <w:tab w:val="left" w:pos="29"/>
        </w:tabs>
        <w:spacing w:after="0" w:line="240" w:lineRule="auto"/>
        <w:ind w:left="313" w:hanging="284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>Oferuję/-</w:t>
      </w:r>
      <w:proofErr w:type="spellStart"/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okres gwarancji ponad wymagane minimum (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60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miesięcy), tj. na okres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84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miesięcy (dodatkowo 24 miesiące) </w:t>
      </w:r>
    </w:p>
    <w:p w14:paraId="14A624EB" w14:textId="77777777" w:rsidR="007172C9" w:rsidRPr="007172C9" w:rsidRDefault="007172C9" w:rsidP="007172C9">
      <w:pPr>
        <w:numPr>
          <w:ilvl w:val="0"/>
          <w:numId w:val="11"/>
        </w:numPr>
        <w:tabs>
          <w:tab w:val="left" w:pos="29"/>
        </w:tabs>
        <w:spacing w:after="0" w:line="240" w:lineRule="auto"/>
        <w:ind w:left="313" w:hanging="284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>Oferuję/-</w:t>
      </w:r>
      <w:proofErr w:type="spellStart"/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okres gwarancji ponad wymagane minimum (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60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miesięcy), tj. na okres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96</w:t>
      </w:r>
      <w:r w:rsidRPr="007172C9">
        <w:rPr>
          <w:rFonts w:ascii="Calibri" w:eastAsia="Times New Roman" w:hAnsi="Calibri" w:cs="Calibri"/>
          <w:kern w:val="0"/>
          <w:lang w:val="x-none" w:eastAsia="pl-PL"/>
          <w14:ligatures w14:val="none"/>
        </w:rPr>
        <w:t xml:space="preserve"> miesięcy (dodatkowo 36 miesięcy)</w:t>
      </w:r>
    </w:p>
    <w:p w14:paraId="44E2FF12" w14:textId="77777777" w:rsidR="007172C9" w:rsidRPr="007172C9" w:rsidRDefault="007172C9" w:rsidP="007172C9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 zaznaczyć odpowiednie (jeżeli dotyczy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</w:p>
    <w:p w14:paraId="53603C1D" w14:textId="77777777" w:rsidR="007172C9" w:rsidRPr="007172C9" w:rsidRDefault="007172C9" w:rsidP="007172C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Jeżeli Wykonawca nie zaznaczy żadnego z ww. terminu, Zamawiający przyjmie, że Wykonawca oferuje minimalny/wymagany w SWZ okres gwarancji na roboty budowlane i zamontowane urządzenia tj. 60 miesięcy i otrzyma 0 punktów dla tego kryterium. </w:t>
      </w:r>
    </w:p>
    <w:p w14:paraId="2DEF17ED" w14:textId="77777777" w:rsidR="007172C9" w:rsidRPr="007172C9" w:rsidRDefault="007172C9" w:rsidP="007172C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Jeżeli Wykonawca zaznaczy kilka lub wszystkie terminy, Zamawiający przyjmie, że Wykonawca oferuje minimalny/wymagany w SWZ okres gwarancji na roboty budowlane i zamontowane urządzenia tj. 60 miesięcy i otrzyma 0 punktów. </w:t>
      </w:r>
    </w:p>
    <w:p w14:paraId="4875AE72" w14:textId="77777777" w:rsidR="007172C9" w:rsidRPr="007172C9" w:rsidRDefault="007172C9" w:rsidP="007172C9">
      <w:pPr>
        <w:numPr>
          <w:ilvl w:val="3"/>
          <w:numId w:val="4"/>
        </w:numPr>
        <w:autoSpaceDE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Oświadczam/-y, iż zgodnie z treścią Programu Funkcjonalno-Użytkowego oferuję/-</w:t>
      </w:r>
      <w:proofErr w:type="spellStart"/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emy</w:t>
      </w:r>
      <w:proofErr w:type="spellEnd"/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minimalny lub dłuższy niż wymagany, następujący termin gwarancji*:</w:t>
      </w:r>
    </w:p>
    <w:p w14:paraId="65B232F7" w14:textId="77777777" w:rsidR="007172C9" w:rsidRPr="007172C9" w:rsidRDefault="007172C9" w:rsidP="007172C9">
      <w:pPr>
        <w:numPr>
          <w:ilvl w:val="0"/>
          <w:numId w:val="12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na panele, inwertery, konstrukcję montażową i sprawność liniową wynoszący  ………… miesięcy.</w:t>
      </w:r>
    </w:p>
    <w:p w14:paraId="005A089F" w14:textId="77777777" w:rsidR="007172C9" w:rsidRPr="007172C9" w:rsidRDefault="007172C9" w:rsidP="007172C9">
      <w:pPr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i/>
          <w:iCs/>
          <w:color w:val="000000"/>
          <w:kern w:val="0"/>
          <w:bdr w:val="none" w:sz="0" w:space="0" w:color="auto" w:frame="1"/>
          <w:lang w:eastAsia="pl-PL"/>
          <w14:ligatures w14:val="none"/>
        </w:rPr>
        <w:t>*W przypadku, gdy producent na zamontowane urządzenia oferuje dłuższy termin gwarancji niż zaoferowany przez Wykonawcę, wówczas obowiązuje termin gwarancji zaoferowany przez producenta urządzenia</w:t>
      </w:r>
    </w:p>
    <w:p w14:paraId="19097BE7" w14:textId="77777777" w:rsidR="007172C9" w:rsidRPr="007172C9" w:rsidRDefault="007172C9" w:rsidP="007172C9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BE312FB" w14:textId="77777777" w:rsidR="007172C9" w:rsidRPr="007172C9" w:rsidRDefault="007172C9" w:rsidP="007172C9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5.</w:t>
      </w: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7172C9" w:rsidRPr="007172C9" w14:paraId="076F2D09" w14:textId="77777777" w:rsidTr="00155441">
        <w:trPr>
          <w:trHeight w:val="749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BE2A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3314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6608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154D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 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0680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Wykonawcy(ów)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325DC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5AD062E7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28425CC4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F621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2486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02E3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9166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D168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14B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172C9" w:rsidRPr="007172C9" w14:paraId="343B333E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D8C2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7139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7EDD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B099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B0B0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3792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E29B135" w14:textId="77777777" w:rsidR="007172C9" w:rsidRPr="007172C9" w:rsidRDefault="007172C9" w:rsidP="007172C9">
      <w:pPr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00801660" w14:textId="77777777" w:rsidR="007172C9" w:rsidRPr="007172C9" w:rsidRDefault="007172C9" w:rsidP="007172C9">
      <w:pPr>
        <w:spacing w:before="120"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Załącznik nr 3 –Wzór oświadczenia o spełnieniu warunków udziału w postępowaniu i braku podstaw do wykluczenia</w:t>
      </w:r>
      <w:r w:rsidRPr="007172C9" w:rsidDel="008C5A8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</w:t>
      </w:r>
      <w:bookmarkEnd w:id="7"/>
    </w:p>
    <w:p w14:paraId="4CE7055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8" w:name="_Hlk141094608"/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55C5AC3C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44D929A6" w14:textId="77777777" w:rsidTr="00155441">
        <w:tc>
          <w:tcPr>
            <w:tcW w:w="6370" w:type="dxa"/>
          </w:tcPr>
          <w:p w14:paraId="1B6D4AD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ADE150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bookmarkEnd w:id="8"/>
    <w:p w14:paraId="5A1F8E0F" w14:textId="77777777" w:rsidR="007172C9" w:rsidRPr="007172C9" w:rsidRDefault="007172C9" w:rsidP="007172C9">
      <w:pPr>
        <w:numPr>
          <w:ilvl w:val="6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0799BD9A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300B82DB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44A7D118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750D4EC5" w14:textId="77777777" w:rsidR="007172C9" w:rsidRPr="007172C9" w:rsidRDefault="007172C9" w:rsidP="007172C9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1A93DF98" w14:textId="77777777" w:rsidR="007172C9" w:rsidRPr="007172C9" w:rsidRDefault="007172C9" w:rsidP="007172C9">
      <w:p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72C9" w:rsidRPr="007172C9" w14:paraId="7C3A85C0" w14:textId="77777777" w:rsidTr="00155441">
        <w:trPr>
          <w:cantSplit/>
        </w:trPr>
        <w:tc>
          <w:tcPr>
            <w:tcW w:w="610" w:type="dxa"/>
          </w:tcPr>
          <w:p w14:paraId="35F57FC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63463B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2E23C9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07DD9E9F" w14:textId="77777777" w:rsidTr="00155441">
        <w:trPr>
          <w:cantSplit/>
        </w:trPr>
        <w:tc>
          <w:tcPr>
            <w:tcW w:w="610" w:type="dxa"/>
          </w:tcPr>
          <w:p w14:paraId="6C2A195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261B5C4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2AED2E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1A911745" w14:textId="77777777" w:rsidTr="00155441">
        <w:trPr>
          <w:cantSplit/>
        </w:trPr>
        <w:tc>
          <w:tcPr>
            <w:tcW w:w="610" w:type="dxa"/>
          </w:tcPr>
          <w:p w14:paraId="5C1ADDC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DBC007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06AC19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4B367700" w14:textId="77777777" w:rsidR="007172C9" w:rsidRPr="007172C9" w:rsidRDefault="007172C9" w:rsidP="007172C9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Na potrzeby niniejszego postępowania o udzielenie zamówienia publicznego oświadczam/oświadczamy, co następuje:</w:t>
      </w:r>
    </w:p>
    <w:p w14:paraId="0380248A" w14:textId="77777777" w:rsidR="007172C9" w:rsidRPr="007172C9" w:rsidRDefault="007172C9" w:rsidP="007172C9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60682B8" w14:textId="77777777" w:rsidR="007172C9" w:rsidRPr="007172C9" w:rsidRDefault="007172C9" w:rsidP="007172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22D1BCB7" w14:textId="77777777" w:rsidR="007172C9" w:rsidRPr="007172C9" w:rsidRDefault="007172C9" w:rsidP="007172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Oświadczam, że  nie podlegam wykluczeniu na podstawie art. 108 ust. 1)  oraz 109 ust. 1 pkt 1), 4) ustawy </w:t>
      </w:r>
      <w:proofErr w:type="spellStart"/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3417339" w14:textId="77777777" w:rsidR="007172C9" w:rsidRPr="007172C9" w:rsidRDefault="007172C9" w:rsidP="007172C9">
      <w:pPr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spacing w:after="80" w:line="240" w:lineRule="auto"/>
        <w:ind w:right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t. j. Dz. U. z 2023 r. poz. 1497ze zmianami).</w:t>
      </w:r>
    </w:p>
    <w:p w14:paraId="60EE3B21" w14:textId="77777777" w:rsidR="007172C9" w:rsidRPr="007172C9" w:rsidRDefault="007172C9" w:rsidP="007172C9">
      <w:pPr>
        <w:widowControl w:val="0"/>
        <w:tabs>
          <w:tab w:val="left" w:pos="1277"/>
        </w:tabs>
        <w:autoSpaceDE w:val="0"/>
        <w:autoSpaceDN w:val="0"/>
        <w:spacing w:after="80" w:line="240" w:lineRule="auto"/>
        <w:ind w:left="786" w:right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E5F50A2" w14:textId="77777777" w:rsidR="007172C9" w:rsidRPr="007172C9" w:rsidRDefault="007172C9" w:rsidP="007172C9">
      <w:pPr>
        <w:widowControl w:val="0"/>
        <w:tabs>
          <w:tab w:val="left" w:pos="1277"/>
        </w:tabs>
        <w:autoSpaceDE w:val="0"/>
        <w:autoSpaceDN w:val="0"/>
        <w:spacing w:after="80" w:line="240" w:lineRule="auto"/>
        <w:ind w:left="786" w:right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A5230E" w14:textId="77777777" w:rsidR="007172C9" w:rsidRPr="007172C9" w:rsidRDefault="007172C9" w:rsidP="007172C9">
      <w:pPr>
        <w:widowControl w:val="0"/>
        <w:tabs>
          <w:tab w:val="left" w:pos="1277"/>
        </w:tabs>
        <w:autoSpaceDE w:val="0"/>
        <w:autoSpaceDN w:val="0"/>
        <w:spacing w:after="80" w:line="240" w:lineRule="auto"/>
        <w:ind w:left="786" w:right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F3E9F82" w14:textId="77777777" w:rsidR="007172C9" w:rsidRPr="007172C9" w:rsidRDefault="007172C9" w:rsidP="007172C9">
      <w:pPr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83"/>
        <w:gridCol w:w="2220"/>
        <w:gridCol w:w="2199"/>
        <w:gridCol w:w="1632"/>
        <w:gridCol w:w="1076"/>
      </w:tblGrid>
      <w:tr w:rsidR="007172C9" w:rsidRPr="007172C9" w14:paraId="581E4378" w14:textId="77777777" w:rsidTr="0015544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A2CB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3723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208E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CDDE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B0D5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C8613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49803FD9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5627DAAB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F320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0064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E68D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50F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756F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135C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0A30B5BE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CBCB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1B11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2D68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CF4D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91F3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E5AD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09B8EB42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lastRenderedPageBreak/>
        <w:t>Załącznik nr 4 - Wzór pisemnego zobowiązania podmiotu do udostępnienia zasobów w postępowaniu na:</w:t>
      </w:r>
    </w:p>
    <w:p w14:paraId="1625F40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491039F8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3CD4F5E9" w14:textId="77777777" w:rsidTr="00155441">
        <w:tc>
          <w:tcPr>
            <w:tcW w:w="6370" w:type="dxa"/>
          </w:tcPr>
          <w:p w14:paraId="0E8CA83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51E775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50EAB30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56E3D788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o.o., ul. Jabłoniowa 55, 80-180 Gdańsk, POLSKA</w:t>
      </w:r>
    </w:p>
    <w:p w14:paraId="7DD06620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EEAE524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7172C9" w:rsidRPr="007172C9" w14:paraId="6FAC19E6" w14:textId="77777777" w:rsidTr="00155441">
        <w:trPr>
          <w:cantSplit/>
        </w:trPr>
        <w:tc>
          <w:tcPr>
            <w:tcW w:w="610" w:type="dxa"/>
          </w:tcPr>
          <w:p w14:paraId="5465784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53C54D8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533D3F2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7172C9" w:rsidRPr="007172C9" w14:paraId="716DF1F5" w14:textId="77777777" w:rsidTr="00155441">
        <w:trPr>
          <w:cantSplit/>
        </w:trPr>
        <w:tc>
          <w:tcPr>
            <w:tcW w:w="610" w:type="dxa"/>
          </w:tcPr>
          <w:p w14:paraId="386A73E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6EC6B2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16D7D75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71DE1500" w14:textId="77777777" w:rsidTr="00155441">
        <w:trPr>
          <w:cantSplit/>
        </w:trPr>
        <w:tc>
          <w:tcPr>
            <w:tcW w:w="610" w:type="dxa"/>
          </w:tcPr>
          <w:p w14:paraId="21E848C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73CCF0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22DF76D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FD8A279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4DDF75D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Ja / my niżej podpisany/-i*:</w:t>
      </w:r>
    </w:p>
    <w:p w14:paraId="32678AEB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94934EF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(imię i nazwisko, podstawa do reprezentowania)</w:t>
      </w:r>
    </w:p>
    <w:p w14:paraId="18808D51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6BA23C3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działając w imieniu i na rzecz</w:t>
      </w:r>
    </w:p>
    <w:p w14:paraId="7DFAA051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12E53146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7DA008FE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F85EBCF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zobowiązuję/my* się oddać do dyspozycji Wykonawcy uczestniczącemu w postępowaniu o udzielenie zamówienia publicznego pn.: „……………………….” (znak postępowania: ……………..), tj.</w:t>
      </w:r>
    </w:p>
    <w:p w14:paraId="4FB467FF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7068EF5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31A7275E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49E1D3C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następujące zasoby, na okres korzystania z nich przy wykonaniu ww. zamówienia:</w:t>
      </w:r>
    </w:p>
    <w:p w14:paraId="70D469B3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FE7EF3E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(określenie zdolności technicznych lub zawodowych, sytuacji finansowej lub ekonomicznej)</w:t>
      </w:r>
    </w:p>
    <w:p w14:paraId="1FD1D0B4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F403F30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6EC4FE4F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65D0FCB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Charakter stosunku łączącego mnie z Wykonawca będzie następujący:</w:t>
      </w:r>
    </w:p>
    <w:p w14:paraId="0B33923A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547D6661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9CD70A0" w14:textId="77777777" w:rsidR="007172C9" w:rsidRPr="007172C9" w:rsidRDefault="007172C9" w:rsidP="007172C9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Zakres mojego udziału przy wykonywaniu zamówienia będzie następujący:</w:t>
      </w:r>
    </w:p>
    <w:p w14:paraId="09669EB8" w14:textId="77777777" w:rsidR="007172C9" w:rsidRPr="007172C9" w:rsidRDefault="007172C9" w:rsidP="007172C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0E39E3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bookmarkStart w:id="9" w:name="_Toc44931251"/>
      <w:bookmarkStart w:id="10" w:name="_Toc44931546"/>
    </w:p>
    <w:p w14:paraId="773A2FC5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9"/>
      <w:bookmarkEnd w:id="10"/>
    </w:p>
    <w:p w14:paraId="0E479FD1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6CCAC327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dostępnych wykonawcy zasobów innego podmiotu;</w:t>
      </w:r>
    </w:p>
    <w:p w14:paraId="39ADB225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sposób wykorzystania zasobów innego podmiotu, przez wykonawcę, przy wykonywaniu zamówienia;</w:t>
      </w:r>
    </w:p>
    <w:p w14:paraId="5797FC66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i okres udziału innego podmiotu przy wykonywaniu zamówienia publicznego;</w:t>
      </w:r>
    </w:p>
    <w:p w14:paraId="7CBAAF6A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0E877F6" w14:textId="77777777" w:rsidR="007172C9" w:rsidRPr="007172C9" w:rsidRDefault="007172C9" w:rsidP="007172C9">
      <w:pPr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11" w:name="_Hlk61956144"/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83"/>
        <w:gridCol w:w="2220"/>
        <w:gridCol w:w="2199"/>
        <w:gridCol w:w="1632"/>
        <w:gridCol w:w="1076"/>
      </w:tblGrid>
      <w:tr w:rsidR="007172C9" w:rsidRPr="007172C9" w14:paraId="54A6010A" w14:textId="77777777" w:rsidTr="0015544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ED4F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D9F5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7882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2F8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3453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2EE61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DCFB6D5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3E1DB08D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2B99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7CC3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1864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97C7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94BF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4B91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76ED32E9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ADB1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4520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BD1B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997B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E752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1A7C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bookmarkEnd w:id="11"/>
    <w:p w14:paraId="04C6FD66" w14:textId="77777777" w:rsidR="007172C9" w:rsidRPr="007172C9" w:rsidRDefault="007172C9" w:rsidP="007172C9">
      <w:pPr>
        <w:keepNext/>
        <w:spacing w:before="120"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60F3E322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br/>
      </w: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075D6838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49B17EEC" w14:textId="77777777" w:rsidTr="00155441">
        <w:tc>
          <w:tcPr>
            <w:tcW w:w="6370" w:type="dxa"/>
          </w:tcPr>
          <w:p w14:paraId="2573F02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BD0F0C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395EF6FB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B35CD75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2A17C5EA" w14:textId="77777777" w:rsidR="007172C9" w:rsidRPr="007172C9" w:rsidRDefault="007172C9" w:rsidP="007172C9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6D1075A0" w14:textId="77777777" w:rsidR="007172C9" w:rsidRPr="007172C9" w:rsidRDefault="007172C9" w:rsidP="007172C9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WYKONAWCA:</w:t>
      </w:r>
    </w:p>
    <w:p w14:paraId="2B7D703D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Niniejsze oświadczenie zostaje złożone przez</w:t>
      </w:r>
      <w:r w:rsidRPr="007172C9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7172C9" w:rsidRPr="007172C9" w14:paraId="413497DE" w14:textId="77777777" w:rsidTr="00155441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7AA6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10DE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E501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69930719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2FAF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37F8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EFED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7172C9" w:rsidRPr="007172C9" w14:paraId="45D9E85F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332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A6C2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3F4F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53B45E46" w14:textId="77777777" w:rsidR="007172C9" w:rsidRPr="007172C9" w:rsidRDefault="007172C9" w:rsidP="007172C9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4991947F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7172C9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Oświadczam, że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7172C9">
        <w:rPr>
          <w:rFonts w:ascii="Calibri" w:eastAsia="Calibri" w:hAnsi="Calibri" w:cs="Calibri"/>
          <w:kern w:val="0"/>
          <w:lang w:eastAsia="pl-PL"/>
          <w14:ligatures w14:val="none"/>
        </w:rPr>
        <w:t>*</w:t>
      </w:r>
    </w:p>
    <w:p w14:paraId="70FAA9A5" w14:textId="77777777" w:rsidR="007172C9" w:rsidRPr="007172C9" w:rsidRDefault="007172C9" w:rsidP="007172C9">
      <w:pPr>
        <w:spacing w:after="0" w:line="360" w:lineRule="auto"/>
        <w:jc w:val="both"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5B4B1327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7172C9" w:rsidRPr="007172C9" w14:paraId="1A6D9FF8" w14:textId="77777777" w:rsidTr="0015544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AB4E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A034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D08C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6541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3FC9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E4D0E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167ED2E7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2762DA9C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E9B7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F5B8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64918" w14:textId="77777777" w:rsidR="007172C9" w:rsidRPr="007172C9" w:rsidRDefault="007172C9" w:rsidP="007172C9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EE06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3C29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CAF0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5BD0E855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9685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B68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D4CD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26C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F7DF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0FB9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786DF737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DB2003A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0BF85AB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E77A75E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F5CAE77" w14:textId="77777777" w:rsidR="007172C9" w:rsidRPr="007172C9" w:rsidRDefault="007172C9" w:rsidP="00717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Załącznik nr 6 – Wzór Oświadczenia o przynależności do grupy kapitałowej</w:t>
      </w:r>
    </w:p>
    <w:p w14:paraId="219E0C09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47407209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0E63A907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4B56FD63" w14:textId="77777777" w:rsidTr="00155441">
        <w:tc>
          <w:tcPr>
            <w:tcW w:w="6370" w:type="dxa"/>
          </w:tcPr>
          <w:p w14:paraId="2058184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A8587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63439A4D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bookmarkStart w:id="12" w:name="_Hlk61957733"/>
    </w:p>
    <w:bookmarkEnd w:id="12"/>
    <w:p w14:paraId="338365E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52E9E26E" w14:textId="77777777" w:rsidR="007172C9" w:rsidRPr="007172C9" w:rsidRDefault="007172C9" w:rsidP="007172C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71A06BAD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324FC442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7172C9" w:rsidRPr="007172C9" w14:paraId="60A7F236" w14:textId="77777777" w:rsidTr="00155441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EDEC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752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4A9" w14:textId="77777777" w:rsidR="007172C9" w:rsidRPr="007172C9" w:rsidRDefault="007172C9" w:rsidP="00717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55DD39EB" w14:textId="77777777" w:rsidTr="00155441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203" w14:textId="77777777" w:rsidR="007172C9" w:rsidRPr="007172C9" w:rsidRDefault="007172C9" w:rsidP="007172C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241" w14:textId="77777777" w:rsidR="007172C9" w:rsidRPr="007172C9" w:rsidRDefault="007172C9" w:rsidP="007172C9">
            <w:pPr>
              <w:keepNext/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DD4" w14:textId="77777777" w:rsidR="007172C9" w:rsidRPr="007172C9" w:rsidRDefault="007172C9" w:rsidP="007172C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5B24C1CA" w14:textId="77777777" w:rsidTr="00155441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4AC" w14:textId="77777777" w:rsidR="007172C9" w:rsidRPr="007172C9" w:rsidRDefault="007172C9" w:rsidP="007172C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E54" w14:textId="77777777" w:rsidR="007172C9" w:rsidRPr="007172C9" w:rsidRDefault="007172C9" w:rsidP="007172C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02C" w14:textId="77777777" w:rsidR="007172C9" w:rsidRPr="007172C9" w:rsidRDefault="007172C9" w:rsidP="007172C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C2B3900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Stosownie do treści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art. </w:t>
      </w: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108 ust 1 pkt 5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ustawy </w:t>
      </w:r>
      <w:proofErr w:type="spellStart"/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p.z.p</w:t>
      </w:r>
      <w:proofErr w:type="spellEnd"/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. (</w:t>
      </w:r>
      <w:proofErr w:type="spellStart"/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t.j</w:t>
      </w:r>
      <w:proofErr w:type="spellEnd"/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. Dz. U. z 2023 r. poz. 1605 ze mianami)</w:t>
      </w:r>
    </w:p>
    <w:p w14:paraId="11368DF1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4F02154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OŚWIADCZAM(Y), ŻE:</w:t>
      </w:r>
    </w:p>
    <w:p w14:paraId="3B3B77FF" w14:textId="77777777" w:rsidR="007172C9" w:rsidRPr="007172C9" w:rsidRDefault="007172C9" w:rsidP="007172C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3773B70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 nie należę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</w:t>
      </w:r>
      <w:bookmarkStart w:id="13" w:name="_Hlk61940869"/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art. 108 ust 1 pkt 5 </w:t>
      </w:r>
      <w:bookmarkEnd w:id="13"/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ustawy p.z.p. (t.j. Dz. U. z 2023 r. poz. 1605 ze mianami).</w:t>
      </w:r>
    </w:p>
    <w:p w14:paraId="403034AB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14615D10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*należę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o której mowa w art. art. 108 ust 1 pkt 5 ustawy p.z.p. (t.j. Dz. U. z 2023 r. poz. 1605 ze mianami</w:t>
      </w:r>
      <w:r w:rsidRPr="007172C9" w:rsidDel="008B09D3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 </w:t>
      </w: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), </w:t>
      </w: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763BF997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5E2FA55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1FAA7F0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*</w:t>
      </w:r>
      <w:r w:rsidRPr="007172C9">
        <w:rPr>
          <w:rFonts w:ascii="Calibri" w:eastAsia="Times New Roman" w:hAnsi="Calibri" w:cs="Calibri"/>
          <w:b/>
          <w:bCs/>
          <w:i/>
          <w:noProof/>
          <w:kern w:val="0"/>
          <w:lang w:eastAsia="pl-PL"/>
          <w14:ligatures w14:val="none"/>
        </w:rPr>
        <w:t>niepotrzebne skreślić</w:t>
      </w:r>
      <w:r w:rsidRPr="007172C9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 xml:space="preserve"> </w:t>
      </w:r>
    </w:p>
    <w:p w14:paraId="6AD8C60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1932C0A2" w14:textId="77777777" w:rsidR="007172C9" w:rsidRPr="007172C9" w:rsidRDefault="007172C9" w:rsidP="007172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7172C9" w:rsidRPr="007172C9" w14:paraId="1C7125FB" w14:textId="77777777" w:rsidTr="0015544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4CD8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CD91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0C0D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2B33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2779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376B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2DEDF23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 data</w:t>
            </w:r>
          </w:p>
        </w:tc>
      </w:tr>
      <w:tr w:rsidR="007172C9" w:rsidRPr="007172C9" w14:paraId="2B8421D7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AE26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C698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A21C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EF4A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CCCA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46FD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6388569A" w14:textId="77777777" w:rsidTr="0015544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3038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C3F3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3138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FF79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9E00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5332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006F4078" w14:textId="77777777" w:rsidR="007172C9" w:rsidRPr="007172C9" w:rsidRDefault="007172C9" w:rsidP="007172C9">
      <w:pPr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4708EBFF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3C527C84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437FA1F4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20A9B888" w14:textId="77777777" w:rsidTr="00155441">
        <w:tc>
          <w:tcPr>
            <w:tcW w:w="6370" w:type="dxa"/>
          </w:tcPr>
          <w:p w14:paraId="1274EAD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A62858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2A18F221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</w:p>
    <w:p w14:paraId="1A0DA2B9" w14:textId="77777777" w:rsidR="007172C9" w:rsidRPr="007172C9" w:rsidRDefault="007172C9" w:rsidP="007172C9">
      <w:pPr>
        <w:numPr>
          <w:ilvl w:val="0"/>
          <w:numId w:val="7"/>
        </w:numPr>
        <w:spacing w:before="60" w:after="120" w:line="240" w:lineRule="auto"/>
        <w:contextualSpacing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ZAMAWIAJĄCY:</w:t>
      </w:r>
    </w:p>
    <w:p w14:paraId="182858AB" w14:textId="77777777" w:rsidR="007172C9" w:rsidRPr="007172C9" w:rsidRDefault="007172C9" w:rsidP="007172C9">
      <w:pPr>
        <w:spacing w:before="60" w:after="120" w:line="240" w:lineRule="auto"/>
        <w:ind w:left="708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5EDE5A35" w14:textId="77777777" w:rsidR="007172C9" w:rsidRPr="007172C9" w:rsidRDefault="007172C9" w:rsidP="007172C9">
      <w:pPr>
        <w:spacing w:before="60" w:after="120" w:line="240" w:lineRule="auto"/>
        <w:ind w:left="708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80-180 Gdańsk</w:t>
      </w:r>
    </w:p>
    <w:p w14:paraId="1337850A" w14:textId="77777777" w:rsidR="007172C9" w:rsidRPr="007172C9" w:rsidRDefault="007172C9" w:rsidP="007172C9">
      <w:pPr>
        <w:spacing w:before="60" w:after="120" w:line="240" w:lineRule="auto"/>
        <w:ind w:left="708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ul. Jabłoniowa 55</w:t>
      </w:r>
    </w:p>
    <w:p w14:paraId="53F785AE" w14:textId="77777777" w:rsidR="007172C9" w:rsidRPr="007172C9" w:rsidRDefault="007172C9" w:rsidP="007172C9">
      <w:pPr>
        <w:spacing w:before="60" w:after="120" w:line="240" w:lineRule="auto"/>
        <w:ind w:left="708"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POLSKA</w:t>
      </w:r>
    </w:p>
    <w:p w14:paraId="59D05520" w14:textId="77777777" w:rsidR="007172C9" w:rsidRPr="007172C9" w:rsidRDefault="007172C9" w:rsidP="007172C9">
      <w:pPr>
        <w:numPr>
          <w:ilvl w:val="0"/>
          <w:numId w:val="8"/>
        </w:numPr>
        <w:spacing w:before="60" w:after="120" w:line="240" w:lineRule="auto"/>
        <w:contextualSpacing/>
        <w:jc w:val="both"/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iCs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7172C9" w:rsidRPr="007172C9" w14:paraId="35F14FF6" w14:textId="77777777" w:rsidTr="0015544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EA29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F446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0184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4875A757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723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BE57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F3AF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3195A32F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1826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3B1E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F5F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54A2055C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6B4789B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związku z informacją, zawartą w I części SWZ, iż Zamawiający stosuje rozliczenie z zastosowaniem mechanizmu podzielonej płatności, o którym mowa w ustawie z dnia 15 grudnia 2017 r. o zmianie ustawy o podatku od towarów i usług oraz niektórych innych ustaw z dnia 10 stycznia 2018 r, (Dz. U. 2018 poz. 62) oświadczam/my</w:t>
      </w:r>
    </w:p>
    <w:p w14:paraId="3483B883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3C4A4A23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że posiadamy rachunek bankowy związany z prowadzeniem działalności gospodarczej o numerze</w:t>
      </w:r>
    </w:p>
    <w:p w14:paraId="090B04A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06BEF9C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………………………………………………………………………………………………….</w:t>
      </w:r>
    </w:p>
    <w:p w14:paraId="6781F39A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                                   pełny numer rachunku</w:t>
      </w:r>
    </w:p>
    <w:p w14:paraId="7F6B5BBE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54AB9171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                                      nazwa banku</w:t>
      </w:r>
    </w:p>
    <w:p w14:paraId="54F77AF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</w:t>
      </w:r>
    </w:p>
    <w:p w14:paraId="3535F4B5" w14:textId="77777777" w:rsidR="007172C9" w:rsidRPr="007172C9" w:rsidRDefault="007172C9" w:rsidP="007172C9">
      <w:pPr>
        <w:numPr>
          <w:ilvl w:val="0"/>
          <w:numId w:val="5"/>
        </w:numPr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bookmarkStart w:id="14" w:name="_Hlk61957792"/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7172C9" w:rsidRPr="007172C9" w14:paraId="60D9D17B" w14:textId="77777777" w:rsidTr="001554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9917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DF6D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37EE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94EB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DD60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823E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3A155E9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431B1ED4" w14:textId="77777777" w:rsidTr="001554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633F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3CA1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BD16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C62F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D405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A6D2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25DCB66F" w14:textId="77777777" w:rsidTr="001554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A8FC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B445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9EFD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3C07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C2EA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6EC8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F4F8D6E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bookmarkStart w:id="15" w:name="_Hlk131164040"/>
      <w:bookmarkEnd w:id="14"/>
    </w:p>
    <w:p w14:paraId="49F164EA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sectPr w:rsidR="007172C9" w:rsidRPr="007172C9" w:rsidSect="007172C9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CB94870" w14:textId="77777777" w:rsidR="007172C9" w:rsidRPr="007172C9" w:rsidRDefault="007172C9" w:rsidP="007172C9">
      <w:pPr>
        <w:spacing w:after="0" w:line="240" w:lineRule="auto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>Załącznik nr 8 - Wzór zrealizowanych robot budowlanych</w:t>
      </w:r>
    </w:p>
    <w:p w14:paraId="7B1CCBF2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1AC90C43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60E85DD0" w14:textId="77777777" w:rsidTr="00155441">
        <w:tc>
          <w:tcPr>
            <w:tcW w:w="6370" w:type="dxa"/>
          </w:tcPr>
          <w:p w14:paraId="2DE817D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BE87BF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4D63DF69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0B7E99B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12DC8BEE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31F0D9A4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7FDA3A8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7205021F" w14:textId="77777777" w:rsidR="007172C9" w:rsidRPr="007172C9" w:rsidRDefault="007172C9" w:rsidP="007172C9">
      <w:pPr>
        <w:numPr>
          <w:ilvl w:val="0"/>
          <w:numId w:val="14"/>
        </w:numPr>
        <w:spacing w:before="120"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7172C9" w:rsidRPr="007172C9" w14:paraId="128D4EFC" w14:textId="77777777" w:rsidTr="0015544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F437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B1A5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E891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41F6DA15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BCC0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D28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C940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53B110E6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92AC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BC5C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F2BD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AE219D3" w14:textId="77777777" w:rsidR="007172C9" w:rsidRPr="007172C9" w:rsidRDefault="007172C9" w:rsidP="007172C9">
      <w:pPr>
        <w:numPr>
          <w:ilvl w:val="0"/>
          <w:numId w:val="14"/>
        </w:numPr>
        <w:spacing w:before="60" w:after="0" w:line="240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bookmarkStart w:id="16" w:name="_Toc281559745"/>
      <w:r w:rsidRPr="007172C9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OŚWIADCZAM/MY, ŻE ZREALIZOWAŁEM/LIŚMY NASTĘPUJĄCE ROBOTY BUDOWLANE W ZAKRESIE </w:t>
      </w:r>
      <w:r w:rsidRPr="007172C9">
        <w:rPr>
          <w:rFonts w:ascii="Calibri" w:eastAsia="Calibri" w:hAnsi="Calibri" w:cs="Calibri"/>
          <w:b/>
          <w:bCs/>
          <w:smallCaps/>
          <w:kern w:val="0"/>
          <w:sz w:val="24"/>
          <w:szCs w:val="24"/>
          <w14:ligatures w14:val="none"/>
        </w:rPr>
        <w:t>wykonania paneli fotowoltaicznych</w:t>
      </w:r>
    </w:p>
    <w:tbl>
      <w:tblPr>
        <w:tblW w:w="5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622"/>
        <w:gridCol w:w="1517"/>
        <w:gridCol w:w="1516"/>
        <w:gridCol w:w="1468"/>
        <w:gridCol w:w="1492"/>
        <w:gridCol w:w="2065"/>
      </w:tblGrid>
      <w:tr w:rsidR="007172C9" w:rsidRPr="007172C9" w14:paraId="51742579" w14:textId="77777777" w:rsidTr="00155441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9E6C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8F37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Opis wykonanych robót </w:t>
            </w:r>
          </w:p>
          <w:p w14:paraId="6BD22617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(proszę o wskazanie zakresu robót tak, aby można było ustalić czy te roboty odpowiadają swoim zakresem warunkowi określonemu w  pkt 9.2.2)  SWZ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CF5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Wartość brutto wykonanych robót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5E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Miejsce wykonania robót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55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Data wykonania robót</w:t>
            </w:r>
          </w:p>
          <w:p w14:paraId="7AB1766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Od rozpoczęcia do zakończenia</w:t>
            </w:r>
          </w:p>
          <w:p w14:paraId="0518E4F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dd.mm.rrrr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946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Podmiot na rzecz, którego robota została wykonana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CB9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EC73B2F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C365C2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C7A3B74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847B192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 instalacji</w:t>
            </w:r>
          </w:p>
        </w:tc>
      </w:tr>
      <w:tr w:rsidR="007172C9" w:rsidRPr="007172C9" w14:paraId="22392313" w14:textId="77777777" w:rsidTr="00155441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153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C5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B17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325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85A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A3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27E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1E17335E" w14:textId="77777777" w:rsidTr="00155441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4555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E8C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232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9C4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377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D60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0BD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7A0F21EA" w14:textId="77777777" w:rsidTr="00155441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32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9766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AC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759F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1BDE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BF3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D1F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678A1450" w14:textId="77777777" w:rsidTr="00155441">
        <w:trPr>
          <w:trHeight w:val="31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E2D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B0A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E8A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12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A05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E64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D72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373A4277" w14:textId="77777777" w:rsidR="007172C9" w:rsidRPr="007172C9" w:rsidRDefault="007172C9" w:rsidP="007172C9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1149D4E" w14:textId="77777777" w:rsidR="007172C9" w:rsidRPr="007172C9" w:rsidRDefault="007172C9" w:rsidP="007172C9">
      <w:pPr>
        <w:spacing w:before="60" w:after="0" w:line="240" w:lineRule="auto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Do wykazu należy załączyć dowody dotyczące robót określające, czy roboty te zostały wykonane w sposób należyty oraz wskazujących, czy zostały wykonane zgodnie z zasadami sztuki budowlanej i prawidłowo ukończone.</w:t>
      </w:r>
    </w:p>
    <w:p w14:paraId="1EE39D84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UWAGA!</w:t>
      </w: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</w:t>
      </w:r>
      <w:r w:rsidRPr="007172C9">
        <w:rPr>
          <w:rFonts w:ascii="Calibri" w:eastAsia="Calibri" w:hAnsi="Calibri" w:cs="Calibri"/>
          <w:kern w:val="0"/>
          <w:sz w:val="18"/>
          <w:szCs w:val="18"/>
          <w14:ligatures w14:val="none"/>
        </w:rPr>
        <w:t>Obowiązek wskazania przez Wykonawcę w wykazie wraz z załączeniem dowodów, o których mowa powyżej, obejmuje jedynie roboty budowlane potwierdzające spełnianie opisanego przez Zamawiającego warunku dotyczącego posiadania wiedzy i doświadczenia.</w:t>
      </w:r>
    </w:p>
    <w:bookmarkEnd w:id="15"/>
    <w:p w14:paraId="1D1EA52D" w14:textId="77777777" w:rsidR="007172C9" w:rsidRPr="007172C9" w:rsidRDefault="007172C9" w:rsidP="007172C9">
      <w:pPr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4. </w:t>
      </w: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0"/>
        <w:gridCol w:w="2216"/>
        <w:gridCol w:w="1494"/>
        <w:gridCol w:w="1184"/>
      </w:tblGrid>
      <w:tr w:rsidR="007172C9" w:rsidRPr="007172C9" w14:paraId="776BFA9F" w14:textId="77777777" w:rsidTr="00155441"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691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47F7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AAA5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652D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46CD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FC46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225D7C0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1FEC3B78" w14:textId="77777777" w:rsidTr="00155441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A9D0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7B5C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5FDD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7297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D12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EB89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1A4D7A48" w14:textId="77777777" w:rsidTr="00155441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2306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8AA8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2CA3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4A3A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64DC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3840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958DF4B" w14:textId="77777777" w:rsidR="007172C9" w:rsidRPr="007172C9" w:rsidRDefault="007172C9" w:rsidP="007172C9">
      <w:pPr>
        <w:jc w:val="both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br w:type="page"/>
      </w:r>
    </w:p>
    <w:p w14:paraId="517B107E" w14:textId="77777777" w:rsidR="007172C9" w:rsidRPr="007172C9" w:rsidRDefault="007172C9" w:rsidP="007172C9">
      <w:pPr>
        <w:spacing w:after="0" w:line="240" w:lineRule="auto"/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lastRenderedPageBreak/>
        <w:t xml:space="preserve">Załącznik nr 9 - Wzór </w:t>
      </w:r>
      <w:r w:rsidRPr="007172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wykazu</w:t>
      </w:r>
      <w:r w:rsidRPr="007172C9">
        <w:rPr>
          <w:rFonts w:ascii="Calibri" w:eastAsia="Times New Roman" w:hAnsi="Calibri" w:cs="Calibri"/>
          <w:b/>
          <w:bCs/>
          <w:noProof/>
          <w:kern w:val="32"/>
          <w:sz w:val="20"/>
          <w:szCs w:val="20"/>
          <w:lang w:eastAsia="pl-PL"/>
          <w14:ligatures w14:val="none"/>
        </w:rPr>
        <w:t xml:space="preserve"> personelu</w:t>
      </w:r>
    </w:p>
    <w:p w14:paraId="7934A037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72F35424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3F97192F" w14:textId="77777777" w:rsidTr="00155441">
        <w:tc>
          <w:tcPr>
            <w:tcW w:w="6370" w:type="dxa"/>
          </w:tcPr>
          <w:p w14:paraId="7BEFD42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AAAA56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22ADFA97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1. ZAMAWIAJĄCY:</w:t>
      </w:r>
    </w:p>
    <w:p w14:paraId="07733685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69FF409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005EBF00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4DD20F0F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0E9884CD" w14:textId="77777777" w:rsidR="007172C9" w:rsidRPr="007172C9" w:rsidRDefault="007172C9" w:rsidP="007172C9">
      <w:pPr>
        <w:numPr>
          <w:ilvl w:val="0"/>
          <w:numId w:val="6"/>
        </w:numPr>
        <w:spacing w:before="120" w:after="24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7172C9" w:rsidRPr="007172C9" w14:paraId="6BF8A324" w14:textId="77777777" w:rsidTr="0015544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B5FE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9DF1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FDFC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32183033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791B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FA3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4D69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6621799C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DDED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B589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7B5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2D4355CD" w14:textId="77777777" w:rsidR="007172C9" w:rsidRPr="007172C9" w:rsidRDefault="007172C9" w:rsidP="007172C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OŚWIADCZAM(Y), ŻE d</w:t>
      </w:r>
      <w:r w:rsidRPr="007172C9"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  <w14:ligatures w14:val="none"/>
        </w:rPr>
        <w:t>o wykonania niniejszego zamówienia skierowane zostaną następujące osoby: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904"/>
        <w:gridCol w:w="1967"/>
        <w:gridCol w:w="1601"/>
      </w:tblGrid>
      <w:tr w:rsidR="007172C9" w:rsidRPr="007172C9" w14:paraId="2D9CB27A" w14:textId="77777777" w:rsidTr="00155441">
        <w:trPr>
          <w:trHeight w:val="680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42E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7172C9">
              <w:rPr>
                <w:rFonts w:ascii="Calibri" w:eastAsia="MingLiU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 nazwisko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FDC" w14:textId="77777777" w:rsidR="007172C9" w:rsidRPr="007172C9" w:rsidRDefault="007172C9" w:rsidP="007172C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Kwalifikacje zawodowe, uprawnienia/wykształcenie, doświadczenie</w:t>
            </w:r>
            <w:r w:rsidRPr="007172C9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potwierdzające spełnianie warunku, o którym mowa w pkt 9.2. SWZ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8C6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B334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Informacja </w:t>
            </w: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o podstawie </w:t>
            </w: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do dysponowania</w:t>
            </w:r>
          </w:p>
        </w:tc>
      </w:tr>
      <w:tr w:rsidR="007172C9" w:rsidRPr="007172C9" w14:paraId="3BD83499" w14:textId="77777777" w:rsidTr="00155441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AF7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ABD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094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673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6E539CE7" w14:textId="77777777" w:rsidTr="00155441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B9C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B32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99D2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9C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36FF54AF" w14:textId="77777777" w:rsidTr="00155441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2E66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8DC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68B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6513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05E44BDD" w14:textId="77777777" w:rsidTr="00155441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7BB0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FF08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58D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15A6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2B5C3159" w14:textId="77777777" w:rsidTr="00155441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67F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0C3A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01F6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BA0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6B226D71" w14:textId="77777777" w:rsidTr="00155441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DF81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5DE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3B7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7D3E" w14:textId="77777777" w:rsidR="007172C9" w:rsidRPr="007172C9" w:rsidRDefault="007172C9" w:rsidP="007172C9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22CD718D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</w:p>
    <w:p w14:paraId="3E89FE79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color w:val="00000A"/>
          <w:kern w:val="0"/>
          <w:lang w:eastAsia="pl-PL"/>
          <w14:ligatures w14:val="none"/>
        </w:rPr>
      </w:pPr>
    </w:p>
    <w:p w14:paraId="4EF4300A" w14:textId="77777777" w:rsidR="007172C9" w:rsidRPr="007172C9" w:rsidRDefault="007172C9" w:rsidP="007172C9">
      <w:pPr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0"/>
        <w:gridCol w:w="2216"/>
        <w:gridCol w:w="1494"/>
        <w:gridCol w:w="1184"/>
      </w:tblGrid>
      <w:tr w:rsidR="007172C9" w:rsidRPr="007172C9" w14:paraId="27F691EF" w14:textId="77777777" w:rsidTr="001554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3BF6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3C9F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7A48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FB7C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ABE3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F106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2554240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001B56A5" w14:textId="77777777" w:rsidTr="001554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9478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AE23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5F4D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F665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5662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CC48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32FD527E" w14:textId="77777777" w:rsidTr="001554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799E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757C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066D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6C47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CBCAA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E83A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16"/>
    </w:tbl>
    <w:p w14:paraId="3B5287C9" w14:textId="77777777" w:rsidR="007172C9" w:rsidRPr="007172C9" w:rsidRDefault="007172C9" w:rsidP="007172C9">
      <w:pPr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bookmarkEnd w:id="0"/>
    <w:bookmarkEnd w:id="1"/>
    <w:p w14:paraId="683005F4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5615CFA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338958C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CCDF493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42C87A4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B5C690E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Załącznik nr 10 – oświadczenie o rocznych przychodach </w:t>
      </w:r>
    </w:p>
    <w:p w14:paraId="23372D0F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6C84C61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DLA POSTĘPOWANIA NA</w:t>
      </w:r>
    </w:p>
    <w:p w14:paraId="1D26D3FF" w14:textId="77777777" w:rsidR="007172C9" w:rsidRPr="007172C9" w:rsidRDefault="007172C9" w:rsidP="007172C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roboty budowlane związane z „wykonaniem instalacji paneli fotowoltaicznych na połaci dachowej kompleksu obiektów hermetycznej kompostowni”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172C9" w:rsidRPr="007172C9" w14:paraId="244BB28D" w14:textId="77777777" w:rsidTr="00155441">
        <w:tc>
          <w:tcPr>
            <w:tcW w:w="6370" w:type="dxa"/>
          </w:tcPr>
          <w:p w14:paraId="759F9E4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788C07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1/TP/2024</w:t>
            </w:r>
          </w:p>
        </w:tc>
      </w:tr>
    </w:tbl>
    <w:p w14:paraId="070D9C99" w14:textId="77777777" w:rsidR="007172C9" w:rsidRPr="007172C9" w:rsidRDefault="007172C9" w:rsidP="007172C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03D5719" w14:textId="77777777" w:rsidR="007172C9" w:rsidRPr="007172C9" w:rsidRDefault="007172C9" w:rsidP="007172C9">
      <w:pPr>
        <w:numPr>
          <w:ilvl w:val="0"/>
          <w:numId w:val="13"/>
        </w:numPr>
        <w:spacing w:before="120" w:after="24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7172C9" w:rsidRPr="007172C9" w14:paraId="35F1FC8A" w14:textId="77777777" w:rsidTr="0015544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338C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68DF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27011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7172C9" w:rsidRPr="007172C9" w14:paraId="66B5DA81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2151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0273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C44B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692D19E1" w14:textId="77777777" w:rsidTr="0015544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C6A97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219F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BF7C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246BA5D" w14:textId="77777777" w:rsidR="007172C9" w:rsidRPr="007172C9" w:rsidRDefault="007172C9" w:rsidP="007172C9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Calibri" w:eastAsia="Times New Roman" w:hAnsi="Calibri" w:cs="Calibri"/>
          <w:b/>
          <w:bCs/>
          <w:color w:val="00000A"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OŚWIADCZAM(Y), ŻE:</w:t>
      </w:r>
    </w:p>
    <w:p w14:paraId="6E682B4B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D51CE37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7172C9">
        <w:rPr>
          <w:rFonts w:ascii="Calibri" w:eastAsia="Calibri" w:hAnsi="Calibri" w:cs="Calibri"/>
          <w:kern w:val="0"/>
          <w14:ligatures w14:val="none"/>
        </w:rPr>
        <w:t>Osiągnęliśmy przychody  z tytułu działalności związanej z dostawą i montażem paneli fotowoltaicznych zgodnie z poniższym zestawieniem:</w:t>
      </w:r>
    </w:p>
    <w:p w14:paraId="3660E906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ED86B3D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71"/>
        <w:gridCol w:w="2372"/>
        <w:gridCol w:w="4466"/>
      </w:tblGrid>
      <w:tr w:rsidR="007172C9" w:rsidRPr="007172C9" w14:paraId="40E99E68" w14:textId="77777777" w:rsidTr="00155441">
        <w:trPr>
          <w:trHeight w:val="608"/>
        </w:trPr>
        <w:tc>
          <w:tcPr>
            <w:tcW w:w="2371" w:type="dxa"/>
          </w:tcPr>
          <w:p w14:paraId="0F96D7C2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172C9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372" w:type="dxa"/>
          </w:tcPr>
          <w:p w14:paraId="28DFE3BA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172C9">
              <w:rPr>
                <w:rFonts w:ascii="Calibri" w:eastAsia="Calibri" w:hAnsi="Calibri" w:cs="Calibri"/>
                <w:b/>
                <w:bCs/>
              </w:rPr>
              <w:t xml:space="preserve">Rok </w:t>
            </w:r>
          </w:p>
        </w:tc>
        <w:tc>
          <w:tcPr>
            <w:tcW w:w="4466" w:type="dxa"/>
          </w:tcPr>
          <w:p w14:paraId="30301D87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172C9">
              <w:rPr>
                <w:rFonts w:ascii="Calibri" w:eastAsia="Calibri" w:hAnsi="Calibri" w:cs="Calibri"/>
                <w:b/>
                <w:bCs/>
              </w:rPr>
              <w:t>przychód (wartość netto)</w:t>
            </w:r>
          </w:p>
        </w:tc>
      </w:tr>
      <w:tr w:rsidR="007172C9" w:rsidRPr="007172C9" w14:paraId="293A05CB" w14:textId="77777777" w:rsidTr="00155441">
        <w:tc>
          <w:tcPr>
            <w:tcW w:w="2371" w:type="dxa"/>
          </w:tcPr>
          <w:p w14:paraId="5D6ED7DE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172C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2" w:type="dxa"/>
          </w:tcPr>
          <w:p w14:paraId="005C428F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6" w:type="dxa"/>
          </w:tcPr>
          <w:p w14:paraId="6E72126E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172C9" w:rsidRPr="007172C9" w14:paraId="43862F13" w14:textId="77777777" w:rsidTr="00155441">
        <w:tc>
          <w:tcPr>
            <w:tcW w:w="2371" w:type="dxa"/>
          </w:tcPr>
          <w:p w14:paraId="31FCF9F7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172C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2" w:type="dxa"/>
          </w:tcPr>
          <w:p w14:paraId="510E3B91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6" w:type="dxa"/>
          </w:tcPr>
          <w:p w14:paraId="2A10046A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172C9" w:rsidRPr="007172C9" w14:paraId="5D474915" w14:textId="77777777" w:rsidTr="00155441">
        <w:tc>
          <w:tcPr>
            <w:tcW w:w="2371" w:type="dxa"/>
          </w:tcPr>
          <w:p w14:paraId="0DC8BA35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172C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2" w:type="dxa"/>
          </w:tcPr>
          <w:p w14:paraId="689C2F9C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6" w:type="dxa"/>
          </w:tcPr>
          <w:p w14:paraId="4ADB61E4" w14:textId="77777777" w:rsidR="007172C9" w:rsidRPr="007172C9" w:rsidRDefault="007172C9" w:rsidP="007172C9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2CBA1FE" w14:textId="77777777" w:rsidR="007172C9" w:rsidRPr="007172C9" w:rsidRDefault="007172C9" w:rsidP="007172C9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9124E50" w14:textId="77777777" w:rsidR="007172C9" w:rsidRPr="007172C9" w:rsidRDefault="007172C9" w:rsidP="007172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E532004" w14:textId="77777777" w:rsidR="007172C9" w:rsidRPr="007172C9" w:rsidRDefault="007172C9" w:rsidP="007172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60001D6" w14:textId="77777777" w:rsidR="007172C9" w:rsidRPr="007172C9" w:rsidRDefault="007172C9" w:rsidP="007172C9">
      <w:pPr>
        <w:spacing w:before="60"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7172C9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470"/>
        <w:gridCol w:w="2326"/>
        <w:gridCol w:w="2272"/>
        <w:gridCol w:w="1495"/>
        <w:gridCol w:w="1126"/>
      </w:tblGrid>
      <w:tr w:rsidR="007172C9" w:rsidRPr="007172C9" w14:paraId="71E407B2" w14:textId="77777777" w:rsidTr="00155441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3340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0B13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C34D2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336F4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0003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5F695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521847B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172C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 data</w:t>
            </w:r>
          </w:p>
        </w:tc>
      </w:tr>
      <w:tr w:rsidR="007172C9" w:rsidRPr="007172C9" w14:paraId="59D7FFE8" w14:textId="77777777" w:rsidTr="001554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82D86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7633E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1B23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8F0D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C744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65BA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7172C9" w:rsidRPr="007172C9" w14:paraId="3064058F" w14:textId="77777777" w:rsidTr="0015544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159BC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C5969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F025D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A6EDF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C26A0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271C8" w14:textId="77777777" w:rsidR="007172C9" w:rsidRPr="007172C9" w:rsidRDefault="007172C9" w:rsidP="007172C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08361B31" w14:textId="77777777" w:rsidR="007172C9" w:rsidRPr="007172C9" w:rsidRDefault="007172C9" w:rsidP="007172C9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EBDCAEB" w14:textId="77777777" w:rsidR="007172C9" w:rsidRPr="007172C9" w:rsidRDefault="007172C9" w:rsidP="007172C9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left="556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21E61F9" w14:textId="77777777" w:rsidR="007172C9" w:rsidRPr="007172C9" w:rsidRDefault="007172C9" w:rsidP="007172C9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left="556"/>
        <w:jc w:val="both"/>
        <w:rPr>
          <w:rFonts w:ascii="Calibri" w:eastAsia="Calibri" w:hAnsi="Calibri" w:cs="Calibri"/>
          <w:kern w:val="0"/>
          <w14:ligatures w14:val="none"/>
        </w:rPr>
        <w:sectPr w:rsidR="007172C9" w:rsidRPr="007172C9" w:rsidSect="007172C9">
          <w:headerReference w:type="default" r:id="rId8"/>
          <w:pgSz w:w="11906" w:h="16838" w:code="9"/>
          <w:pgMar w:top="1276" w:right="1418" w:bottom="1134" w:left="1418" w:header="708" w:footer="708" w:gutter="0"/>
          <w:cols w:space="708"/>
          <w:docGrid w:linePitch="360"/>
        </w:sectPr>
      </w:pPr>
    </w:p>
    <w:p w14:paraId="5ED20E66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2A2A" w14:textId="77777777" w:rsidR="007172C9" w:rsidRDefault="007172C9" w:rsidP="007172C9">
      <w:pPr>
        <w:spacing w:after="0" w:line="240" w:lineRule="auto"/>
      </w:pPr>
      <w:r>
        <w:separator/>
      </w:r>
    </w:p>
  </w:endnote>
  <w:endnote w:type="continuationSeparator" w:id="0">
    <w:p w14:paraId="06319AA7" w14:textId="77777777" w:rsidR="007172C9" w:rsidRDefault="007172C9" w:rsidP="0071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Yu Gothic Light" w:hAnsi="Calibri" w:cs="Calibri"/>
        <w:i/>
        <w:sz w:val="16"/>
        <w:szCs w:val="16"/>
      </w:rPr>
      <w:id w:val="-1589851143"/>
      <w:docPartObj>
        <w:docPartGallery w:val="Page Numbers (Bottom of Page)"/>
        <w:docPartUnique/>
      </w:docPartObj>
    </w:sdtPr>
    <w:sdtContent>
      <w:p w14:paraId="6CE7EE85" w14:textId="77777777" w:rsidR="007172C9" w:rsidRPr="007172C9" w:rsidRDefault="007172C9">
        <w:pPr>
          <w:pStyle w:val="Stopka"/>
          <w:jc w:val="right"/>
          <w:rPr>
            <w:rFonts w:ascii="Calibri" w:eastAsia="Yu Gothic Light" w:hAnsi="Calibri" w:cs="Calibri"/>
            <w:i/>
            <w:sz w:val="16"/>
            <w:szCs w:val="16"/>
          </w:rPr>
        </w:pPr>
        <w:r w:rsidRPr="007172C9">
          <w:rPr>
            <w:rFonts w:ascii="Calibri" w:eastAsia="Yu Gothic Light" w:hAnsi="Calibri" w:cs="Calibri"/>
            <w:i/>
            <w:sz w:val="16"/>
            <w:szCs w:val="16"/>
          </w:rPr>
          <w:t xml:space="preserve">str. </w:t>
        </w:r>
        <w:r w:rsidRPr="007172C9">
          <w:rPr>
            <w:rFonts w:ascii="Calibri" w:eastAsia="Yu Mincho" w:hAnsi="Calibri" w:cs="Calibri"/>
            <w:i/>
            <w:sz w:val="16"/>
            <w:szCs w:val="16"/>
          </w:rPr>
          <w:fldChar w:fldCharType="begin"/>
        </w:r>
        <w:r w:rsidRPr="00BD1F1D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7172C9">
          <w:rPr>
            <w:rFonts w:ascii="Calibri" w:eastAsia="Yu Mincho" w:hAnsi="Calibri" w:cs="Calibri"/>
            <w:i/>
            <w:sz w:val="16"/>
            <w:szCs w:val="16"/>
          </w:rPr>
          <w:fldChar w:fldCharType="separate"/>
        </w:r>
        <w:r w:rsidRPr="007172C9">
          <w:rPr>
            <w:rFonts w:ascii="Calibri" w:eastAsia="Yu Gothic Light" w:hAnsi="Calibri" w:cs="Calibri"/>
            <w:i/>
            <w:noProof/>
            <w:sz w:val="16"/>
            <w:szCs w:val="16"/>
          </w:rPr>
          <w:t>63</w:t>
        </w:r>
        <w:r w:rsidRPr="007172C9">
          <w:rPr>
            <w:rFonts w:ascii="Calibri" w:eastAsia="Yu Gothic Light" w:hAnsi="Calibri" w:cs="Calibri"/>
            <w:i/>
            <w:sz w:val="16"/>
            <w:szCs w:val="16"/>
          </w:rPr>
          <w:fldChar w:fldCharType="end"/>
        </w:r>
      </w:p>
    </w:sdtContent>
  </w:sdt>
  <w:p w14:paraId="18B653E3" w14:textId="77777777" w:rsidR="007172C9" w:rsidRDefault="007172C9">
    <w:pPr>
      <w:pStyle w:val="Stopka"/>
    </w:pPr>
  </w:p>
  <w:p w14:paraId="25BCF0C7" w14:textId="77777777" w:rsidR="007172C9" w:rsidRDefault="00717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18C0" w14:textId="77777777" w:rsidR="007172C9" w:rsidRDefault="007172C9" w:rsidP="007172C9">
      <w:pPr>
        <w:spacing w:after="0" w:line="240" w:lineRule="auto"/>
      </w:pPr>
      <w:r>
        <w:separator/>
      </w:r>
    </w:p>
  </w:footnote>
  <w:footnote w:type="continuationSeparator" w:id="0">
    <w:p w14:paraId="7C7E1A36" w14:textId="77777777" w:rsidR="007172C9" w:rsidRDefault="007172C9" w:rsidP="007172C9">
      <w:pPr>
        <w:spacing w:after="0" w:line="240" w:lineRule="auto"/>
      </w:pPr>
      <w:r>
        <w:continuationSeparator/>
      </w:r>
    </w:p>
  </w:footnote>
  <w:footnote w:id="1">
    <w:p w14:paraId="12A18E09" w14:textId="77777777" w:rsidR="007172C9" w:rsidRPr="007172C9" w:rsidRDefault="007172C9" w:rsidP="007172C9">
      <w:pPr>
        <w:pStyle w:val="Tekstprzypisudolnego"/>
        <w:rPr>
          <w:rFonts w:ascii="Calibri" w:hAnsi="Calibri" w:cs="Calibri"/>
        </w:rPr>
      </w:pPr>
      <w:r w:rsidRPr="007172C9">
        <w:rPr>
          <w:rStyle w:val="Odwoanieprzypisudolnego"/>
          <w:rFonts w:ascii="Calibri" w:hAnsi="Calibri" w:cs="Calibri"/>
        </w:rPr>
        <w:footnoteRef/>
      </w:r>
      <w:r w:rsidRPr="007172C9">
        <w:rPr>
          <w:rFonts w:ascii="Calibri" w:hAnsi="Calibri" w:cs="Calibri"/>
        </w:rPr>
        <w:t xml:space="preserve"> Wykonawca modeluje tabelę poniżej w zależności od swego składu.</w:t>
      </w:r>
    </w:p>
  </w:footnote>
  <w:footnote w:id="2">
    <w:p w14:paraId="5AD2BD6B" w14:textId="77777777" w:rsidR="007172C9" w:rsidRPr="007172C9" w:rsidRDefault="007172C9" w:rsidP="007172C9">
      <w:pPr>
        <w:pStyle w:val="Tekstprzypisudolnego"/>
        <w:rPr>
          <w:rFonts w:ascii="Calibri" w:hAnsi="Calibri" w:cs="Calibri"/>
        </w:rPr>
      </w:pPr>
      <w:r w:rsidRPr="007172C9">
        <w:rPr>
          <w:rStyle w:val="Odwoanieprzypisudolnego"/>
          <w:rFonts w:ascii="Calibri" w:hAnsi="Calibri" w:cs="Calibri"/>
        </w:rPr>
        <w:footnoteRef/>
      </w:r>
      <w:r w:rsidRPr="007172C9">
        <w:rPr>
          <w:rFonts w:ascii="Calibri" w:hAnsi="Calibri" w:cs="Calibri"/>
        </w:rPr>
        <w:t xml:space="preserve"> Wykonawca modeluje tabelę poniżej w zależności od swego składu.</w:t>
      </w:r>
    </w:p>
  </w:footnote>
  <w:footnote w:id="3">
    <w:p w14:paraId="61B99D04" w14:textId="77777777" w:rsidR="007172C9" w:rsidRPr="007172C9" w:rsidRDefault="007172C9" w:rsidP="007172C9">
      <w:pPr>
        <w:jc w:val="both"/>
        <w:rPr>
          <w:rFonts w:eastAsia="Calibri" w:cs="Calibri"/>
          <w:sz w:val="16"/>
          <w:szCs w:val="16"/>
        </w:rPr>
      </w:pPr>
      <w:r w:rsidRPr="007172C9">
        <w:rPr>
          <w:rFonts w:eastAsia="Calibri" w:cs="Calibri"/>
          <w:color w:val="000000"/>
          <w:vertAlign w:val="superscript"/>
        </w:rPr>
        <w:t xml:space="preserve">1) </w:t>
      </w:r>
      <w:r w:rsidRPr="007172C9">
        <w:rPr>
          <w:rFonts w:eastAsia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C998EB" w14:textId="77777777" w:rsidR="007172C9" w:rsidRPr="007172C9" w:rsidRDefault="007172C9" w:rsidP="007172C9">
      <w:pPr>
        <w:jc w:val="both"/>
        <w:rPr>
          <w:rFonts w:eastAsia="Calibri" w:cs="Calibri"/>
          <w:sz w:val="16"/>
          <w:szCs w:val="16"/>
        </w:rPr>
      </w:pPr>
    </w:p>
    <w:p w14:paraId="58FC2984" w14:textId="77777777" w:rsidR="007172C9" w:rsidRPr="007172C9" w:rsidRDefault="007172C9" w:rsidP="007172C9">
      <w:pPr>
        <w:spacing w:line="276" w:lineRule="auto"/>
        <w:ind w:left="142" w:hanging="142"/>
        <w:jc w:val="both"/>
        <w:rPr>
          <w:rFonts w:eastAsia="Calibri" w:cs="Calibri"/>
          <w:sz w:val="16"/>
          <w:szCs w:val="16"/>
        </w:rPr>
      </w:pPr>
      <w:r w:rsidRPr="007172C9">
        <w:rPr>
          <w:rFonts w:eastAsia="Calibri" w:cs="Calibri"/>
          <w:color w:val="000000"/>
          <w:sz w:val="16"/>
          <w:szCs w:val="16"/>
        </w:rPr>
        <w:t xml:space="preserve">* W przypadku gdy wykonawca </w:t>
      </w:r>
      <w:r w:rsidRPr="007172C9">
        <w:rPr>
          <w:rFonts w:eastAsia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D184FE" w14:textId="77777777" w:rsidR="007172C9" w:rsidRPr="007172C9" w:rsidRDefault="007172C9" w:rsidP="007172C9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F712" w14:textId="77777777" w:rsidR="007172C9" w:rsidRPr="00134064" w:rsidRDefault="007172C9" w:rsidP="00134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DD0808C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58B4761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CA412F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74856"/>
    <w:multiLevelType w:val="hybridMultilevel"/>
    <w:tmpl w:val="97C84950"/>
    <w:lvl w:ilvl="0" w:tplc="13644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D9E"/>
    <w:multiLevelType w:val="hybridMultilevel"/>
    <w:tmpl w:val="360A760A"/>
    <w:lvl w:ilvl="0" w:tplc="EE64369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4F2C0A"/>
    <w:multiLevelType w:val="hybridMultilevel"/>
    <w:tmpl w:val="09067C22"/>
    <w:lvl w:ilvl="0" w:tplc="49080D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34C9"/>
    <w:multiLevelType w:val="hybridMultilevel"/>
    <w:tmpl w:val="9CC607AE"/>
    <w:lvl w:ilvl="0" w:tplc="EB9088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4717"/>
    <w:multiLevelType w:val="hybridMultilevel"/>
    <w:tmpl w:val="F0B888DC"/>
    <w:lvl w:ilvl="0" w:tplc="A83EF3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C6F39"/>
    <w:multiLevelType w:val="hybridMultilevel"/>
    <w:tmpl w:val="360A76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13D75"/>
    <w:multiLevelType w:val="multilevel"/>
    <w:tmpl w:val="DA12A4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2DB"/>
    <w:multiLevelType w:val="hybridMultilevel"/>
    <w:tmpl w:val="E4A2B4E2"/>
    <w:lvl w:ilvl="0" w:tplc="13644C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87294297">
    <w:abstractNumId w:val="2"/>
  </w:num>
  <w:num w:numId="2" w16cid:durableId="569192839">
    <w:abstractNumId w:val="11"/>
  </w:num>
  <w:num w:numId="3" w16cid:durableId="1670979094">
    <w:abstractNumId w:val="5"/>
  </w:num>
  <w:num w:numId="4" w16cid:durableId="1470901190">
    <w:abstractNumId w:val="1"/>
  </w:num>
  <w:num w:numId="5" w16cid:durableId="2062361833">
    <w:abstractNumId w:val="7"/>
  </w:num>
  <w:num w:numId="6" w16cid:durableId="1908417956">
    <w:abstractNumId w:val="4"/>
  </w:num>
  <w:num w:numId="7" w16cid:durableId="1540388270">
    <w:abstractNumId w:val="12"/>
  </w:num>
  <w:num w:numId="8" w16cid:durableId="102114533">
    <w:abstractNumId w:val="9"/>
  </w:num>
  <w:num w:numId="9" w16cid:durableId="1891651162">
    <w:abstractNumId w:val="0"/>
  </w:num>
  <w:num w:numId="10" w16cid:durableId="1519810141">
    <w:abstractNumId w:val="6"/>
  </w:num>
  <w:num w:numId="11" w16cid:durableId="881097190">
    <w:abstractNumId w:val="13"/>
  </w:num>
  <w:num w:numId="12" w16cid:durableId="1136069465">
    <w:abstractNumId w:val="3"/>
  </w:num>
  <w:num w:numId="13" w16cid:durableId="760032017">
    <w:abstractNumId w:val="10"/>
  </w:num>
  <w:num w:numId="14" w16cid:durableId="77336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9"/>
    <w:rsid w:val="007172C9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74E"/>
  <w15:chartTrackingRefBased/>
  <w15:docId w15:val="{21A5E045-1B71-4594-B059-622E923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7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7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7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7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7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7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7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72C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72C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72C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72C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72C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72C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7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7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7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7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7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72C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72C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72C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7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72C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72C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7172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172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7172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17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2C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7172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7172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717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2650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2024-01-18T11:12:00Z</dcterms:created>
  <dcterms:modified xsi:type="dcterms:W3CDTF">2024-01-18T11:13:00Z</dcterms:modified>
</cp:coreProperties>
</file>