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F0EE" w14:textId="77777777" w:rsidR="0070293D" w:rsidRPr="004566DE" w:rsidRDefault="0070293D" w:rsidP="0070293D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51958F23" w14:textId="77777777" w:rsidR="0070293D" w:rsidRPr="004566DE" w:rsidRDefault="0070293D" w:rsidP="0070293D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71A0FFCA" w14:textId="77777777" w:rsidR="0070293D" w:rsidRPr="004566DE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881CC90" w14:textId="77777777" w:rsidR="0070293D" w:rsidRPr="004566DE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691849C" w14:textId="77777777" w:rsidR="0070293D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799156A" w14:textId="77777777" w:rsidR="0070293D" w:rsidRPr="004566DE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6D73497" w14:textId="77777777" w:rsidR="0070293D" w:rsidRPr="004566DE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909375B" w14:textId="77777777" w:rsidR="0070293D" w:rsidRPr="004566DE" w:rsidRDefault="0070293D" w:rsidP="0070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19D883B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23802809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68CAAA1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5D7A8F4B" w14:textId="77777777" w:rsidR="0070293D" w:rsidRPr="004566DE" w:rsidRDefault="0070293D" w:rsidP="0070293D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41D821EA" w14:textId="77777777" w:rsidR="0070293D" w:rsidRPr="004566DE" w:rsidRDefault="0070293D" w:rsidP="0070293D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1B99D68A" w14:textId="77777777" w:rsidR="0070293D" w:rsidRPr="004566DE" w:rsidRDefault="0070293D" w:rsidP="0070293D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77C83F60" w14:textId="77777777" w:rsidR="0070293D" w:rsidRPr="00050EE1" w:rsidRDefault="0070293D" w:rsidP="0070293D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58343E82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74EEC26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9C64F5C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7DF694B" w14:textId="77777777" w:rsidR="0070293D" w:rsidRPr="004566DE" w:rsidRDefault="0070293D" w:rsidP="0070293D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0D7392A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BB8CEB6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1BDED66A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ED4601F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44786745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A1E8C05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60EE805E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8BF8D36" w14:textId="77777777" w:rsidR="0070293D" w:rsidRDefault="0070293D" w:rsidP="0070293D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4566DE">
        <w:rPr>
          <w:rFonts w:ascii="Cambria" w:eastAsia="MS PMincho" w:hAnsi="Cambria" w:cstheme="minorHAnsi"/>
          <w:sz w:val="22"/>
          <w:szCs w:val="22"/>
        </w:rPr>
        <w:t>na</w:t>
      </w:r>
      <w:bookmarkStart w:id="4" w:name="_Hlk8127709"/>
      <w:r w:rsidRPr="004566DE">
        <w:rPr>
          <w:rFonts w:ascii="Cambria" w:eastAsia="MS PMincho" w:hAnsi="Cambria" w:cstheme="minorHAnsi"/>
          <w:sz w:val="22"/>
          <w:szCs w:val="22"/>
        </w:rPr>
        <w:t xml:space="preserve"> </w:t>
      </w:r>
      <w:bookmarkStart w:id="5" w:name="_Hlk101431125"/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>p</w:t>
      </w:r>
      <w:r w:rsidRPr="009552A6">
        <w:rPr>
          <w:rFonts w:ascii="Cambria" w:eastAsia="MS PMincho" w:hAnsi="Cambria" w:cstheme="minorHAnsi"/>
          <w:b/>
          <w:bCs/>
          <w:sz w:val="22"/>
          <w:szCs w:val="22"/>
        </w:rPr>
        <w:t xml:space="preserve">ełnienie funkcji inspektora nadzoru inwestorskiego dla drogowych robót budowlanych </w:t>
      </w:r>
      <w:r>
        <w:rPr>
          <w:rFonts w:ascii="Cambria" w:eastAsia="MS PMincho" w:hAnsi="Cambria" w:cstheme="minorHAnsi"/>
          <w:b/>
          <w:bCs/>
          <w:sz w:val="22"/>
          <w:szCs w:val="22"/>
        </w:rPr>
        <w:t>w ramach zadań:</w:t>
      </w:r>
      <w:r w:rsidRPr="009552A6">
        <w:rPr>
          <w:rFonts w:ascii="Cambria" w:eastAsia="MS PMincho" w:hAnsi="Cambria" w:cstheme="minorHAnsi"/>
          <w:b/>
          <w:bCs/>
          <w:sz w:val="22"/>
          <w:szCs w:val="22"/>
        </w:rPr>
        <w:t xml:space="preserve"> „Modernizacja </w:t>
      </w:r>
      <w:r>
        <w:rPr>
          <w:rFonts w:ascii="Cambria" w:eastAsia="MS PMincho" w:hAnsi="Cambria" w:cstheme="minorHAnsi"/>
          <w:b/>
          <w:bCs/>
          <w:sz w:val="22"/>
          <w:szCs w:val="22"/>
        </w:rPr>
        <w:br/>
      </w:r>
      <w:r w:rsidRPr="009552A6">
        <w:rPr>
          <w:rFonts w:ascii="Cambria" w:eastAsia="MS PMincho" w:hAnsi="Cambria" w:cstheme="minorHAnsi"/>
          <w:b/>
          <w:bCs/>
          <w:sz w:val="22"/>
          <w:szCs w:val="22"/>
        </w:rPr>
        <w:t>ul. Żeromskiego” oraz „Modernizacja ul. Pocztowców” w Zakopanem</w:t>
      </w:r>
    </w:p>
    <w:bookmarkEnd w:id="5"/>
    <w:p w14:paraId="27991C26" w14:textId="77777777" w:rsidR="0070293D" w:rsidRDefault="0070293D" w:rsidP="0070293D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p w14:paraId="37D994E1" w14:textId="77777777" w:rsidR="0070293D" w:rsidRPr="004566DE" w:rsidRDefault="0070293D" w:rsidP="0070293D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3131429F" w14:textId="77777777" w:rsidR="0070293D" w:rsidRPr="001406F7" w:rsidRDefault="0070293D" w:rsidP="0070293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6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6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</w:p>
    <w:p w14:paraId="49D5A128" w14:textId="77777777" w:rsidR="0070293D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23945BBE" w14:textId="77777777" w:rsidR="0070293D" w:rsidRPr="004B359D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Cena brutto za realizację zamówienia wynosi .................................... zł </w:t>
      </w:r>
    </w:p>
    <w:p w14:paraId="0D904432" w14:textId="77777777" w:rsidR="0070293D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294E02B" w14:textId="77777777" w:rsidR="0070293D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5468BFB1" w14:textId="77777777" w:rsidR="0070293D" w:rsidRPr="004566DE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518EBCB2" w14:textId="77777777" w:rsidR="0070293D" w:rsidRPr="00A47C2A" w:rsidRDefault="0070293D" w:rsidP="0070293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  <w:bookmarkStart w:id="7" w:name="_Hlk62738898"/>
    </w:p>
    <w:p w14:paraId="6BE9D8DF" w14:textId="77777777" w:rsidR="0070293D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0531C58C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617439F0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 xml:space="preserve">od dnia podpisania umowy do 6 miesięcy (termin wykonania jest ściśle związany terminem wykonania robót budowlanych i może ulec zmianie), </w:t>
      </w:r>
    </w:p>
    <w:p w14:paraId="42DFA13A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30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1838FD46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5D5919AE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3E3B0B57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7A2EEE5B" w14:textId="77777777" w:rsidR="0070293D" w:rsidRPr="00A47C2A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757B0C85" w14:textId="77777777" w:rsidR="0070293D" w:rsidRPr="000F3A20" w:rsidRDefault="0070293D" w:rsidP="007029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bookmarkEnd w:id="7"/>
    <w:p w14:paraId="0C9C4713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25F6803" w14:textId="77777777" w:rsidR="0070293D" w:rsidRPr="004566DE" w:rsidRDefault="0070293D" w:rsidP="0070293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261934" w14:textId="77777777" w:rsidR="0070293D" w:rsidRPr="004566DE" w:rsidRDefault="0070293D" w:rsidP="0070293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2DA198C3" w14:textId="77777777" w:rsidR="0070293D" w:rsidRPr="004566DE" w:rsidRDefault="0070293D" w:rsidP="0070293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2B6E4583" w14:textId="77777777" w:rsidR="0070293D" w:rsidRPr="004566DE" w:rsidRDefault="0070293D" w:rsidP="0070293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406D7B4F" w14:textId="77777777" w:rsidR="0070293D" w:rsidRPr="004566DE" w:rsidRDefault="0070293D" w:rsidP="0070293D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70293D" w:rsidRPr="004566DE" w14:paraId="6311E37B" w14:textId="77777777" w:rsidTr="00AB410B">
        <w:trPr>
          <w:trHeight w:val="287"/>
        </w:trPr>
        <w:tc>
          <w:tcPr>
            <w:tcW w:w="4321" w:type="dxa"/>
            <w:vAlign w:val="center"/>
          </w:tcPr>
          <w:p w14:paraId="4320572F" w14:textId="77777777" w:rsidR="0070293D" w:rsidRPr="004566DE" w:rsidRDefault="0070293D" w:rsidP="00AB410B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ABD8130" w14:textId="77777777" w:rsidR="0070293D" w:rsidRPr="004566DE" w:rsidRDefault="0070293D" w:rsidP="00AB410B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70293D" w:rsidRPr="004566DE" w14:paraId="366F3003" w14:textId="77777777" w:rsidTr="00AB410B">
        <w:trPr>
          <w:trHeight w:val="287"/>
        </w:trPr>
        <w:tc>
          <w:tcPr>
            <w:tcW w:w="4321" w:type="dxa"/>
            <w:vAlign w:val="center"/>
          </w:tcPr>
          <w:p w14:paraId="4050C5BE" w14:textId="77777777" w:rsidR="0070293D" w:rsidRPr="004566DE" w:rsidRDefault="0070293D" w:rsidP="00AB410B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5BEDE9D" w14:textId="77777777" w:rsidR="0070293D" w:rsidRPr="004566DE" w:rsidRDefault="0070293D" w:rsidP="00AB410B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70293D" w:rsidRPr="004566DE" w14:paraId="60FF5D4B" w14:textId="77777777" w:rsidTr="00AB410B">
        <w:trPr>
          <w:trHeight w:val="287"/>
        </w:trPr>
        <w:tc>
          <w:tcPr>
            <w:tcW w:w="4321" w:type="dxa"/>
            <w:vAlign w:val="center"/>
          </w:tcPr>
          <w:p w14:paraId="6291AA0C" w14:textId="77777777" w:rsidR="0070293D" w:rsidRPr="004566DE" w:rsidRDefault="0070293D" w:rsidP="00AB410B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93568BA" w14:textId="77777777" w:rsidR="0070293D" w:rsidRPr="004566DE" w:rsidRDefault="0070293D" w:rsidP="00AB410B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3FAAE927" w14:textId="77777777" w:rsidR="0070293D" w:rsidRPr="004566DE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1ABF4E05" w14:textId="77777777" w:rsidR="0070293D" w:rsidRPr="004566DE" w:rsidRDefault="0070293D" w:rsidP="0070293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3820C8EB" w14:textId="77777777" w:rsidR="0070293D" w:rsidRPr="004566DE" w:rsidRDefault="0070293D" w:rsidP="0070293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5CC8B490" w14:textId="77777777" w:rsidR="0070293D" w:rsidRPr="004566DE" w:rsidRDefault="0070293D" w:rsidP="0070293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1AC3E64F" w14:textId="77777777" w:rsidR="0070293D" w:rsidRPr="004566DE" w:rsidRDefault="0070293D" w:rsidP="0070293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6867310D" w14:textId="77777777" w:rsidR="0070293D" w:rsidRPr="004566DE" w:rsidRDefault="0070293D" w:rsidP="0070293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59D19D15" w14:textId="77777777" w:rsidR="0070293D" w:rsidRPr="004566DE" w:rsidRDefault="0070293D" w:rsidP="0070293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598414E8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3B22DFCC" w14:textId="77777777" w:rsidR="0070293D" w:rsidRPr="004566DE" w:rsidRDefault="0070293D" w:rsidP="0070293D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43F074F1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7AC3279A" w14:textId="77777777" w:rsidR="0070293D" w:rsidRPr="004566DE" w:rsidRDefault="0070293D" w:rsidP="0070293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BD327EC" w14:textId="77777777" w:rsidR="0070293D" w:rsidRPr="004566DE" w:rsidRDefault="0070293D" w:rsidP="0070293D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5EAF4EA4" w14:textId="77777777" w:rsidR="0070293D" w:rsidRDefault="0070293D" w:rsidP="0070293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0668D57B" w14:textId="77777777" w:rsidR="0070293D" w:rsidRDefault="0070293D" w:rsidP="0070293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7ED2725F" w14:textId="77777777" w:rsidR="0070293D" w:rsidRPr="004566DE" w:rsidRDefault="0070293D" w:rsidP="0070293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6A7AAA88" w14:textId="77777777" w:rsidR="0070293D" w:rsidRPr="004566DE" w:rsidRDefault="0070293D" w:rsidP="0070293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7EED25B4" w14:textId="77777777" w:rsidR="0070293D" w:rsidRPr="004566DE" w:rsidRDefault="0070293D" w:rsidP="0070293D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ACC65B8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E674372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A935325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0E9670B" w14:textId="77777777" w:rsidR="0070293D" w:rsidRPr="004566DE" w:rsidRDefault="0070293D" w:rsidP="0070293D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3522D81B" w14:textId="77777777" w:rsidR="0070293D" w:rsidRPr="004566DE" w:rsidRDefault="0070293D" w:rsidP="0070293D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14C945C0" w14:textId="77777777" w:rsidR="0070293D" w:rsidRPr="004566DE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8" w:name="_Hlk529346527"/>
    </w:p>
    <w:p w14:paraId="0885843C" w14:textId="77777777" w:rsidR="0070293D" w:rsidRPr="000A08D3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52EAF18" w14:textId="77777777" w:rsidR="0070293D" w:rsidRPr="000A08D3" w:rsidRDefault="0070293D" w:rsidP="0070293D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6AFFCF28" w14:textId="77777777" w:rsidR="0070293D" w:rsidRPr="000A08D3" w:rsidRDefault="0070293D" w:rsidP="0070293D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72BB2E82" w14:textId="77777777" w:rsidR="0070293D" w:rsidRPr="000A08D3" w:rsidRDefault="0070293D" w:rsidP="0070293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1F43088" w14:textId="77777777" w:rsidR="0070293D" w:rsidRPr="000A08D3" w:rsidRDefault="0070293D" w:rsidP="0070293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FF69C42" w14:textId="77777777" w:rsidR="0070293D" w:rsidRDefault="0070293D" w:rsidP="0070293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2D57B6D" w14:textId="77777777" w:rsidR="0070293D" w:rsidRPr="004566DE" w:rsidRDefault="0070293D" w:rsidP="0070293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22ECCA35" w14:textId="77777777" w:rsidR="0070293D" w:rsidRPr="004566DE" w:rsidRDefault="0070293D" w:rsidP="0070293D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1162346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9543454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E687D1E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994B273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88EDBB7" w14:textId="77777777" w:rsidR="0070293D" w:rsidRPr="004566DE" w:rsidRDefault="0070293D" w:rsidP="0070293D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B8FD1B8" w14:textId="77777777" w:rsidR="0070293D" w:rsidRPr="000A08D3" w:rsidRDefault="0070293D" w:rsidP="0070293D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576D82AB" w14:textId="77777777" w:rsidR="0070293D" w:rsidRPr="004566DE" w:rsidRDefault="0070293D" w:rsidP="0070293D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F3AB9A8" w14:textId="77777777" w:rsidR="0070293D" w:rsidRPr="00513A2D" w:rsidRDefault="0070293D" w:rsidP="0070293D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 w:rsidRPr="00DE366F">
        <w:rPr>
          <w:rFonts w:ascii="Cambria" w:eastAsia="MS PMincho" w:hAnsi="Cambria" w:cstheme="minorHAnsi"/>
          <w:b/>
          <w:bCs/>
          <w:lang w:eastAsia="pl-PL"/>
        </w:rPr>
        <w:t xml:space="preserve">pełnienie funkcji inspektora nadzoru inwestorskiego dla drogowych robót budowlanych w ramach zadań: „Modernizacja ul. Żeromskiego” oraz „Modernizacja ul. Pocztowców” w </w:t>
      </w:r>
      <w:r w:rsidRPr="00D6088A">
        <w:rPr>
          <w:rFonts w:ascii="Cambria" w:eastAsia="MS PMincho" w:hAnsi="Cambria" w:cstheme="minorHAnsi"/>
          <w:b/>
          <w:bCs/>
          <w:lang w:eastAsia="pl-PL"/>
        </w:rPr>
        <w:t>Zakopanem</w:t>
      </w:r>
      <w:r w:rsidRPr="0012679B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2AF12C36" w14:textId="77777777" w:rsidR="0070293D" w:rsidRPr="000A08D3" w:rsidRDefault="0070293D" w:rsidP="0070293D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0139E6B8" w14:textId="77777777" w:rsidR="0070293D" w:rsidRPr="000A08D3" w:rsidRDefault="0070293D" w:rsidP="0070293D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2554BED1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F292494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86D2024" w14:textId="77777777" w:rsidR="0070293D" w:rsidRPr="004566DE" w:rsidRDefault="0070293D" w:rsidP="0070293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7D76C31E" w14:textId="77777777" w:rsidR="0070293D" w:rsidRPr="004566DE" w:rsidRDefault="0070293D" w:rsidP="0070293D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50283F06" w14:textId="77777777" w:rsidR="0070293D" w:rsidRPr="004566DE" w:rsidRDefault="0070293D" w:rsidP="0070293D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33069D07" w14:textId="77777777" w:rsidR="0070293D" w:rsidRPr="004566DE" w:rsidRDefault="0070293D" w:rsidP="0070293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FC2D2D6" w14:textId="77777777" w:rsidR="0070293D" w:rsidRPr="004566DE" w:rsidRDefault="0070293D" w:rsidP="0070293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01F258D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5F0427B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D331B43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CA9A41E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309F761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0640E0A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97B929D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4B469FA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8526699" w14:textId="77777777" w:rsidR="0070293D" w:rsidRPr="004566DE" w:rsidRDefault="0070293D" w:rsidP="0070293D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4C36E00F" w14:textId="77777777" w:rsidR="0070293D" w:rsidRPr="004566DE" w:rsidRDefault="0070293D" w:rsidP="0070293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03E8F8A" w14:textId="77777777" w:rsidR="0070293D" w:rsidRPr="004566DE" w:rsidRDefault="0070293D" w:rsidP="0070293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2B159725" w14:textId="77777777" w:rsidR="0070293D" w:rsidRDefault="0070293D" w:rsidP="0070293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7DE7B8B" w14:textId="77777777" w:rsidR="00441F6C" w:rsidRDefault="00441F6C"/>
    <w:sectPr w:rsidR="00441F6C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9AC77F3" w14:textId="77777777" w:rsidR="006F4816" w:rsidRDefault="0070293D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C6AF699" wp14:editId="6E83183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080B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8284D0" w14:textId="77777777" w:rsidR="006F4816" w:rsidRPr="00DD06F1" w:rsidRDefault="0070293D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322DE9BE" w14:textId="77777777" w:rsidR="006F4816" w:rsidRDefault="0070293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4393" w14:textId="77777777" w:rsidR="006F4816" w:rsidRDefault="0070293D" w:rsidP="006F4816">
    <w:pPr>
      <w:pStyle w:val="Nagwek3"/>
      <w:rPr>
        <w:rFonts w:ascii="Cambria" w:hAnsi="Cambria" w:cstheme="minorHAnsi"/>
        <w:sz w:val="22"/>
        <w:szCs w:val="22"/>
      </w:rPr>
    </w:pPr>
    <w:bookmarkStart w:id="9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19B15624" w14:textId="77777777" w:rsidR="006F4816" w:rsidRPr="004566DE" w:rsidRDefault="0070293D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 xml:space="preserve">ul. Kościuszki 13, 34-500 </w:t>
    </w:r>
    <w:r w:rsidRPr="004566DE">
      <w:rPr>
        <w:rFonts w:ascii="Cambria" w:hAnsi="Cambria" w:cstheme="minorHAnsi"/>
        <w:sz w:val="22"/>
        <w:szCs w:val="22"/>
      </w:rPr>
      <w:t>Zakopane</w:t>
    </w:r>
  </w:p>
  <w:p w14:paraId="434260BF" w14:textId="77777777" w:rsidR="006F4816" w:rsidRPr="004566DE" w:rsidRDefault="0070293D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.46.</w:t>
    </w:r>
    <w:r w:rsidRPr="004566DE">
      <w:rPr>
        <w:rFonts w:ascii="Cambria" w:eastAsia="Times New Roman" w:hAnsi="Cambria" w:cstheme="minorHAnsi"/>
        <w:b/>
        <w:bCs/>
        <w:lang w:eastAsia="x-none"/>
      </w:rPr>
      <w:t>202</w:t>
    </w:r>
    <w:bookmarkEnd w:id="9"/>
    <w:r>
      <w:rPr>
        <w:rFonts w:ascii="Cambria" w:eastAsia="Times New Roman" w:hAnsi="Cambria" w:cstheme="minorHAnsi"/>
        <w:b/>
        <w:bCs/>
        <w:lang w:eastAsia="x-none"/>
      </w:rPr>
      <w:t>2</w:t>
    </w:r>
  </w:p>
  <w:p w14:paraId="648645AB" w14:textId="77777777" w:rsidR="006F4816" w:rsidRPr="00223318" w:rsidRDefault="0070293D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01016">
    <w:abstractNumId w:val="1"/>
  </w:num>
  <w:num w:numId="2" w16cid:durableId="395013868">
    <w:abstractNumId w:val="3"/>
  </w:num>
  <w:num w:numId="3" w16cid:durableId="401831202">
    <w:abstractNumId w:val="2"/>
  </w:num>
  <w:num w:numId="4" w16cid:durableId="153114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3D"/>
    <w:rsid w:val="00441F6C"/>
    <w:rsid w:val="007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0CEB"/>
  <w15:chartTrackingRefBased/>
  <w15:docId w15:val="{5BFBEF6E-952B-4B64-8A61-8A2597FC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3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93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293D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293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70293D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7029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3D"/>
  </w:style>
  <w:style w:type="paragraph" w:styleId="Stopka">
    <w:name w:val="footer"/>
    <w:basedOn w:val="Normalny"/>
    <w:link w:val="StopkaZnak"/>
    <w:uiPriority w:val="99"/>
    <w:unhideWhenUsed/>
    <w:rsid w:val="0070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3D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70293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0293D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293D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293D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293D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2022-04-22T07:51:00Z</dcterms:created>
  <dcterms:modified xsi:type="dcterms:W3CDTF">2022-04-22T07:51:00Z</dcterms:modified>
</cp:coreProperties>
</file>