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2C9C3AA5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EB0C93">
        <w:rPr>
          <w:rFonts w:ascii="Calibri" w:hAnsi="Calibri" w:cs="Calibri"/>
          <w:b/>
          <w:bCs/>
          <w:sz w:val="22"/>
          <w:szCs w:val="22"/>
        </w:rPr>
        <w:t>5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0053AE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Pr="00B148BC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Pr="00B148BC">
        <w:rPr>
          <w:rFonts w:ascii="Calibri" w:hAnsi="Calibri" w:cs="Calibri"/>
          <w:b/>
          <w:sz w:val="22"/>
          <w:szCs w:val="22"/>
        </w:rPr>
        <w:t>Powiat N</w:t>
      </w:r>
      <w:r w:rsidR="00584478" w:rsidRPr="00B148BC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24412BBB" w:rsidR="00F04205" w:rsidRPr="00B148BC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 w:rsidRPr="00B148BC">
        <w:rPr>
          <w:rFonts w:ascii="Calibri" w:hAnsi="Calibri" w:cs="Calibri"/>
          <w:b w:val="0"/>
          <w:sz w:val="22"/>
          <w:szCs w:val="22"/>
        </w:rPr>
        <w:t>Przedmiot zamówienia:</w:t>
      </w:r>
      <w:r w:rsidRPr="00B148BC">
        <w:rPr>
          <w:rFonts w:ascii="Calibri" w:hAnsi="Calibri" w:cs="Calibri"/>
          <w:sz w:val="22"/>
          <w:szCs w:val="22"/>
        </w:rPr>
        <w:tab/>
      </w:r>
      <w:r w:rsidR="00D01873" w:rsidRPr="00B148BC">
        <w:rPr>
          <w:rFonts w:ascii="Calibri" w:hAnsi="Calibri" w:cs="Calibri"/>
          <w:sz w:val="22"/>
          <w:szCs w:val="22"/>
        </w:rPr>
        <w:t xml:space="preserve">Modernizacja </w:t>
      </w:r>
      <w:r w:rsidR="00E265EA" w:rsidRPr="00B148BC">
        <w:rPr>
          <w:rFonts w:ascii="Calibri" w:hAnsi="Calibri" w:cs="Calibri"/>
          <w:sz w:val="22"/>
          <w:szCs w:val="22"/>
        </w:rPr>
        <w:t>ogrodzenia frontowego szpitala</w:t>
      </w:r>
      <w:r w:rsidR="00D01873" w:rsidRPr="00B148BC">
        <w:rPr>
          <w:rFonts w:ascii="Calibri" w:hAnsi="Calibri" w:cs="Calibri"/>
          <w:sz w:val="22"/>
          <w:szCs w:val="22"/>
        </w:rPr>
        <w:t xml:space="preserve"> w Nakle nad Notecią </w:t>
      </w:r>
      <w:r w:rsidR="004B1B11" w:rsidRPr="00B148BC">
        <w:rPr>
          <w:rFonts w:ascii="Calibri" w:hAnsi="Calibri" w:cs="Calibri"/>
          <w:sz w:val="22"/>
          <w:szCs w:val="22"/>
        </w:rPr>
        <w:t xml:space="preserve">przy </w:t>
      </w:r>
      <w:r w:rsidR="00B148BC" w:rsidRPr="00B148BC">
        <w:rPr>
          <w:rFonts w:ascii="Calibri" w:hAnsi="Calibri" w:cs="Calibri"/>
          <w:sz w:val="22"/>
          <w:szCs w:val="22"/>
        </w:rPr>
        <w:br/>
      </w:r>
      <w:r w:rsidR="004B1B11" w:rsidRPr="00B148BC">
        <w:rPr>
          <w:rFonts w:ascii="Calibri" w:hAnsi="Calibri" w:cs="Calibri"/>
          <w:sz w:val="22"/>
          <w:szCs w:val="22"/>
        </w:rPr>
        <w:t>ul. A. Mickiewicza 7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  <w:sz w:val="26"/>
          <w:szCs w:val="26"/>
        </w:rPr>
      </w:pPr>
      <w:r w:rsidRPr="00E265EA">
        <w:rPr>
          <w:rFonts w:ascii="Calibri" w:hAnsi="Calibri" w:cs="Calibri"/>
          <w:b/>
          <w:sz w:val="26"/>
          <w:szCs w:val="26"/>
        </w:rPr>
        <w:t>OFERTA WYKONANIA ROBÓT BUDOWLANYCH</w:t>
      </w:r>
    </w:p>
    <w:p w14:paraId="78E53F49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249E884" w14:textId="77777777" w:rsidR="004B7CA2" w:rsidRDefault="004B7CA2" w:rsidP="004B7CA2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7060074"/>
      <w:bookmarkStart w:id="3" w:name="_Hlk76993366"/>
    </w:p>
    <w:p w14:paraId="4D38A634" w14:textId="1F3F165E" w:rsidR="004B7CA2" w:rsidRPr="006E27D1" w:rsidRDefault="004B7CA2" w:rsidP="00AD775C">
      <w:pPr>
        <w:spacing w:before="4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114D08B0" w14:textId="77777777" w:rsidR="004B7CA2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bookmarkEnd w:id="2"/>
    <w:p w14:paraId="5352FBB6" w14:textId="77777777" w:rsidR="004B7CA2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</w:p>
    <w:p w14:paraId="318F62AA" w14:textId="77777777" w:rsidR="004B7CA2" w:rsidRPr="00756017" w:rsidRDefault="004B7CA2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4C8DCA9" w14:textId="77777777" w:rsidR="004B7CA2" w:rsidRPr="00756017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4"/>
    <w:p w14:paraId="08C6357C" w14:textId="77777777" w:rsidR="004B7CA2" w:rsidRDefault="004B7CA2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</w:p>
    <w:bookmarkEnd w:id="3"/>
    <w:p w14:paraId="6643140D" w14:textId="7A12DE04" w:rsidR="00756017" w:rsidRPr="006E27D1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AD775C">
      <w:pPr>
        <w:spacing w:before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AD775C">
      <w:pPr>
        <w:spacing w:before="4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AD775C">
      <w:pPr>
        <w:spacing w:before="4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2CB" w14:textId="77777777" w:rsidR="00A072B0" w:rsidRDefault="00A072B0" w:rsidP="00E41A20">
      <w:r>
        <w:separator/>
      </w:r>
    </w:p>
  </w:endnote>
  <w:endnote w:type="continuationSeparator" w:id="0">
    <w:p w14:paraId="65659E4F" w14:textId="77777777" w:rsidR="00A072B0" w:rsidRDefault="00A072B0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AC62" w14:textId="77777777" w:rsidR="00A072B0" w:rsidRDefault="00A072B0" w:rsidP="00E41A20">
      <w:r>
        <w:separator/>
      </w:r>
    </w:p>
  </w:footnote>
  <w:footnote w:type="continuationSeparator" w:id="0">
    <w:p w14:paraId="29EFB801" w14:textId="77777777" w:rsidR="00A072B0" w:rsidRDefault="00A072B0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3AE"/>
    <w:rsid w:val="000067E8"/>
    <w:rsid w:val="00014C73"/>
    <w:rsid w:val="000150FB"/>
    <w:rsid w:val="00020BA0"/>
    <w:rsid w:val="00033195"/>
    <w:rsid w:val="00040345"/>
    <w:rsid w:val="00052561"/>
    <w:rsid w:val="00096D5D"/>
    <w:rsid w:val="000B61F0"/>
    <w:rsid w:val="000C61A5"/>
    <w:rsid w:val="000E171D"/>
    <w:rsid w:val="00131F99"/>
    <w:rsid w:val="0013436B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2065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3E3F91"/>
    <w:rsid w:val="00400E34"/>
    <w:rsid w:val="004079CF"/>
    <w:rsid w:val="0041644C"/>
    <w:rsid w:val="0043699C"/>
    <w:rsid w:val="00464D02"/>
    <w:rsid w:val="00494BBE"/>
    <w:rsid w:val="004B1B11"/>
    <w:rsid w:val="004B7CA2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C168B"/>
    <w:rsid w:val="009D48B7"/>
    <w:rsid w:val="00A072B0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D775C"/>
    <w:rsid w:val="00AF35D4"/>
    <w:rsid w:val="00B02103"/>
    <w:rsid w:val="00B148BC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429D8"/>
    <w:rsid w:val="00D525A4"/>
    <w:rsid w:val="00D90291"/>
    <w:rsid w:val="00D90433"/>
    <w:rsid w:val="00D940E4"/>
    <w:rsid w:val="00DC2A26"/>
    <w:rsid w:val="00DD4C1A"/>
    <w:rsid w:val="00E05E6A"/>
    <w:rsid w:val="00E072F2"/>
    <w:rsid w:val="00E265EA"/>
    <w:rsid w:val="00E320B7"/>
    <w:rsid w:val="00E41A20"/>
    <w:rsid w:val="00E519DE"/>
    <w:rsid w:val="00E7562B"/>
    <w:rsid w:val="00EA2287"/>
    <w:rsid w:val="00EB0C93"/>
    <w:rsid w:val="00EE7051"/>
    <w:rsid w:val="00F04205"/>
    <w:rsid w:val="00F1544F"/>
    <w:rsid w:val="00F24C47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52</cp:revision>
  <cp:lastPrinted>2020-11-02T11:10:00Z</cp:lastPrinted>
  <dcterms:created xsi:type="dcterms:W3CDTF">2021-02-25T09:57:00Z</dcterms:created>
  <dcterms:modified xsi:type="dcterms:W3CDTF">2023-03-23T12:26:00Z</dcterms:modified>
</cp:coreProperties>
</file>