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488E" w14:textId="77777777" w:rsidR="0073011F" w:rsidRPr="00A862DB" w:rsidRDefault="0073011F" w:rsidP="00B46BD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A862DB">
        <w:rPr>
          <w:rFonts w:ascii="Times New Roman" w:eastAsia="Andale Sans UI" w:hAnsi="Times New Roman" w:cs="Times New Roman"/>
          <w:b/>
          <w:kern w:val="1"/>
        </w:rPr>
        <w:t>FORMULARZ OFERTY</w:t>
      </w:r>
    </w:p>
    <w:p w14:paraId="57E455F0" w14:textId="77777777" w:rsidR="0073011F" w:rsidRPr="00A862DB" w:rsidRDefault="0073011F" w:rsidP="007301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6DC1B6AB" w14:textId="5EF01EF5" w:rsidR="0073011F" w:rsidRDefault="0073011F" w:rsidP="0073011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</w:rPr>
      </w:pPr>
      <w:r w:rsidRPr="00A862DB">
        <w:rPr>
          <w:rFonts w:ascii="Times New Roman" w:eastAsia="Andale Sans UI" w:hAnsi="Times New Roman" w:cs="Times New Roman"/>
          <w:kern w:val="1"/>
        </w:rPr>
        <w:t>W odpowiedzi na</w:t>
      </w:r>
      <w:r w:rsidR="00A862DB" w:rsidRPr="00A862D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Zaproszenie do składania oferty cenowej znak: MGOPS.2 26.</w:t>
      </w:r>
      <w:r w:rsidR="00C213DC">
        <w:rPr>
          <w:rFonts w:ascii="Times New Roman" w:eastAsia="Andale Sans UI" w:hAnsi="Times New Roman" w:cs="Times New Roman"/>
          <w:kern w:val="1"/>
          <w:sz w:val="24"/>
          <w:szCs w:val="24"/>
        </w:rPr>
        <w:t>13.2025</w:t>
      </w:r>
      <w:r w:rsidR="00A862DB" w:rsidRPr="00A862D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A862DB">
        <w:rPr>
          <w:rFonts w:ascii="Times New Roman" w:eastAsia="Andale Sans UI" w:hAnsi="Times New Roman" w:cs="Times New Roman"/>
          <w:kern w:val="1"/>
        </w:rPr>
        <w:t xml:space="preserve">na usługę  </w:t>
      </w:r>
      <w:r w:rsidRPr="00A862DB">
        <w:rPr>
          <w:rFonts w:ascii="Times New Roman" w:eastAsia="Andale Sans UI" w:hAnsi="Times New Roman" w:cs="Times New Roman"/>
          <w:b/>
          <w:kern w:val="1"/>
        </w:rPr>
        <w:t xml:space="preserve">„Zapewnienie schronienia dla osób bezdomnych”  </w:t>
      </w:r>
    </w:p>
    <w:p w14:paraId="0F9AD49E" w14:textId="77777777" w:rsidR="00B46BDB" w:rsidRPr="00A862DB" w:rsidRDefault="00B46BDB" w:rsidP="0073011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</w:rPr>
      </w:pPr>
    </w:p>
    <w:p w14:paraId="6ED3136F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wykonawcy:………………………………………………………………………….</w:t>
      </w:r>
    </w:p>
    <w:p w14:paraId="329D7F30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(siedziba):………………………………………………………………</w:t>
      </w:r>
    </w:p>
    <w:p w14:paraId="5F2523A3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doręczeń/korespondencji:……………………………………………</w:t>
      </w:r>
    </w:p>
    <w:p w14:paraId="2ED4FDD5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Województwo:……………………………………………………………………………….</w:t>
      </w:r>
    </w:p>
    <w:p w14:paraId="3C1A9125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dotyczy):………………………………………………………………………</w:t>
      </w:r>
    </w:p>
    <w:p w14:paraId="623F1E31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NIP:…………………………………………………………………………………………..</w:t>
      </w:r>
    </w:p>
    <w:p w14:paraId="2A763144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REGON:……………………………………………………………………………………..</w:t>
      </w:r>
    </w:p>
    <w:p w14:paraId="134CD406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Osoba do kontaktu: ………………………………………………………………………….</w:t>
      </w:r>
    </w:p>
    <w:p w14:paraId="056EA740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Telefon:………………………………………………………………………………………</w:t>
      </w:r>
    </w:p>
    <w:p w14:paraId="0112F727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Fax:…………………………………………………………………………………………</w:t>
      </w:r>
    </w:p>
    <w:p w14:paraId="4FA04FC9" w14:textId="77777777" w:rsidR="00B46BDB" w:rsidRDefault="00B46BDB" w:rsidP="00B4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Adres e-mail:………………………………………………………………………………...</w:t>
      </w:r>
      <w:bookmarkStart w:id="0" w:name="_Hlk56622700"/>
      <w:bookmarkEnd w:id="0"/>
    </w:p>
    <w:p w14:paraId="3B89C032" w14:textId="77777777" w:rsidR="0073011F" w:rsidRPr="00A862DB" w:rsidRDefault="0073011F" w:rsidP="0073011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2E9F2498" w14:textId="3B8ED523" w:rsidR="00D401F9" w:rsidRPr="00A862DB" w:rsidRDefault="0073011F" w:rsidP="007301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A862DB">
        <w:rPr>
          <w:rFonts w:ascii="Times New Roman" w:eastAsia="Andale Sans UI" w:hAnsi="Times New Roman" w:cs="Times New Roman"/>
          <w:kern w:val="1"/>
        </w:rPr>
        <w:t xml:space="preserve">Składam(y) ofertę na wykonanie </w:t>
      </w:r>
      <w:r w:rsidR="00915EA4" w:rsidRPr="00A862DB">
        <w:rPr>
          <w:rFonts w:ascii="Times New Roman" w:eastAsia="Andale Sans UI" w:hAnsi="Times New Roman" w:cs="Times New Roman"/>
          <w:kern w:val="1"/>
        </w:rPr>
        <w:t xml:space="preserve"> </w:t>
      </w:r>
      <w:r w:rsidRPr="00A862DB">
        <w:rPr>
          <w:rFonts w:ascii="Times New Roman" w:eastAsia="Andale Sans UI" w:hAnsi="Times New Roman" w:cs="Times New Roman"/>
          <w:kern w:val="1"/>
        </w:rPr>
        <w:t xml:space="preserve">przedmiotu zamówienia w zakresie określonym w zapytaniu ofertowym, za cenę: </w:t>
      </w:r>
    </w:p>
    <w:p w14:paraId="2A4B9A4F" w14:textId="77777777" w:rsidR="0073011F" w:rsidRPr="00A862DB" w:rsidRDefault="0073011F" w:rsidP="007301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556"/>
        <w:gridCol w:w="1417"/>
        <w:gridCol w:w="993"/>
        <w:gridCol w:w="850"/>
        <w:gridCol w:w="1448"/>
      </w:tblGrid>
      <w:tr w:rsidR="0073011F" w:rsidRPr="00A862DB" w14:paraId="034EF824" w14:textId="77777777" w:rsidTr="00B83C4F">
        <w:trPr>
          <w:trHeight w:val="144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16BA04B" w14:textId="77777777" w:rsidR="0073011F" w:rsidRPr="00A862DB" w:rsidRDefault="00D401F9" w:rsidP="00DD7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Nr zadania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8F11DB0" w14:textId="77777777" w:rsidR="0073011F" w:rsidRPr="00A862DB" w:rsidRDefault="00D401F9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Tytuł zadania</w:t>
            </w:r>
          </w:p>
          <w:p w14:paraId="250CA482" w14:textId="77777777" w:rsidR="00D401F9" w:rsidRPr="00A862DB" w:rsidRDefault="0073011F" w:rsidP="00D401F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„</w:t>
            </w:r>
            <w:r w:rsidR="00D401F9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Zapewnienie schronienia dla osób bezdomnych”</w:t>
            </w:r>
          </w:p>
          <w:p w14:paraId="710FD236" w14:textId="0F2CD53E" w:rsidR="0073011F" w:rsidRPr="00A862DB" w:rsidRDefault="0073011F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od dnia </w:t>
            </w:r>
            <w:r w:rsidR="00B46B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2</w:t>
            </w:r>
            <w:r w:rsidR="00A862DB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stycznia 202</w:t>
            </w:r>
            <w:r w:rsidR="00C213DC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6</w:t>
            </w:r>
            <w:r w:rsidR="00A862DB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r.</w:t>
            </w: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</w:t>
            </w:r>
          </w:p>
          <w:p w14:paraId="07004A4C" w14:textId="229A270A" w:rsidR="0073011F" w:rsidRPr="00A862DB" w:rsidRDefault="0073011F" w:rsidP="007918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do dnia 3</w:t>
            </w:r>
            <w:r w:rsidR="0079189D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1</w:t>
            </w: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</w:t>
            </w:r>
            <w:r w:rsidR="0079189D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grudnia</w:t>
            </w: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202</w:t>
            </w:r>
            <w:r w:rsidR="00C213DC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7</w:t>
            </w: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12EEFA5" w14:textId="77777777" w:rsidR="0073011F" w:rsidRPr="00A862DB" w:rsidRDefault="0073011F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Wartość netto</w:t>
            </w:r>
          </w:p>
          <w:p w14:paraId="70AC62F5" w14:textId="77777777" w:rsidR="0073011F" w:rsidRPr="00A862DB" w:rsidRDefault="0073011F" w:rsidP="005A0E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za 1 </w:t>
            </w:r>
            <w:r w:rsidR="005A0E72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dzień</w:t>
            </w:r>
            <w:r w:rsidR="00D401F9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 świadczonej usługi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05D3EED" w14:textId="77777777" w:rsidR="0073011F" w:rsidRPr="00A862DB" w:rsidRDefault="0073011F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Stawka 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443CF8F" w14:textId="77777777" w:rsidR="0073011F" w:rsidRPr="00A862DB" w:rsidRDefault="0073011F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Ilość </w:t>
            </w:r>
            <w:r w:rsidR="00D401F9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osób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87E630A" w14:textId="77777777" w:rsidR="0073011F" w:rsidRPr="00A862DB" w:rsidRDefault="0073011F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Wartość brutto</w:t>
            </w:r>
          </w:p>
          <w:p w14:paraId="13AA320E" w14:textId="77777777" w:rsidR="0073011F" w:rsidRPr="00A862DB" w:rsidRDefault="0073011F" w:rsidP="005A0E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za 1 </w:t>
            </w:r>
            <w:r w:rsidR="005A0E72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 xml:space="preserve">dzień </w:t>
            </w:r>
            <w:r w:rsidR="00D401F9" w:rsidRPr="00A862DB">
              <w:rPr>
                <w:rFonts w:ascii="Times New Roman" w:eastAsia="Andale Sans UI" w:hAnsi="Times New Roman" w:cs="Times New Roman"/>
                <w:b/>
                <w:kern w:val="1"/>
                <w:sz w:val="21"/>
                <w:szCs w:val="21"/>
              </w:rPr>
              <w:t>świadczonej usługi</w:t>
            </w:r>
          </w:p>
        </w:tc>
      </w:tr>
      <w:tr w:rsidR="00D401F9" w:rsidRPr="00A862DB" w14:paraId="446B2CAE" w14:textId="77777777" w:rsidTr="00B83C4F">
        <w:trPr>
          <w:trHeight w:val="51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146" w14:textId="77777777" w:rsidR="00D401F9" w:rsidRPr="00A862DB" w:rsidRDefault="00D401F9" w:rsidP="00DD7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3A5" w14:textId="238AB433" w:rsidR="00D401F9" w:rsidRPr="00A862DB" w:rsidRDefault="00D401F9" w:rsidP="00B83C4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u w:val="single"/>
              </w:rPr>
            </w:pPr>
            <w:r w:rsidRPr="00A862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Udzielenie schronienia w </w:t>
            </w:r>
            <w:r w:rsidRPr="00A86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schronisku dla bezdomnych</w:t>
            </w:r>
            <w:r w:rsidR="00F07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86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usługami opiekuńczymi</w:t>
            </w:r>
            <w:r w:rsidRPr="00A862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 terenu </w:t>
            </w:r>
            <w:r w:rsidR="00A862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miasta i gminy Nowa Słupia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7AA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153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48F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</w:p>
          <w:p w14:paraId="3C7CDFC3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A862DB">
              <w:rPr>
                <w:rFonts w:ascii="Times New Roman" w:eastAsia="Andale Sans UI" w:hAnsi="Times New Roman" w:cs="Times New Roman"/>
                <w:b/>
                <w:kern w:val="1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F34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highlight w:val="yellow"/>
              </w:rPr>
            </w:pPr>
          </w:p>
        </w:tc>
      </w:tr>
      <w:tr w:rsidR="00D401F9" w:rsidRPr="00A862DB" w14:paraId="2ABF6BA4" w14:textId="77777777" w:rsidTr="00B83C4F">
        <w:trPr>
          <w:trHeight w:val="513"/>
          <w:jc w:val="center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14A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62DB">
              <w:rPr>
                <w:rFonts w:ascii="Times New Roman" w:eastAsia="Times New Roman" w:hAnsi="Times New Roman" w:cs="Times New Roman"/>
                <w:b/>
                <w:lang w:eastAsia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B2B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10E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73C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7C6" w14:textId="77777777" w:rsidR="00D401F9" w:rsidRPr="00A862DB" w:rsidRDefault="00D401F9" w:rsidP="007301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highlight w:val="yellow"/>
              </w:rPr>
            </w:pPr>
          </w:p>
        </w:tc>
      </w:tr>
    </w:tbl>
    <w:p w14:paraId="0C913BB6" w14:textId="77777777" w:rsidR="0073011F" w:rsidRPr="00A862DB" w:rsidRDefault="0073011F" w:rsidP="007301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1"/>
        </w:rPr>
      </w:pPr>
    </w:p>
    <w:p w14:paraId="3CBFDE85" w14:textId="77777777" w:rsidR="00B46BDB" w:rsidRDefault="00B46BDB" w:rsidP="00B46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usług:……………………………………………………………………</w:t>
      </w:r>
    </w:p>
    <w:p w14:paraId="27C87653" w14:textId="77777777" w:rsidR="00B46BDB" w:rsidRPr="002D2E3C" w:rsidRDefault="00B46BDB" w:rsidP="00B46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070181B" w14:textId="77777777" w:rsidR="00B46BDB" w:rsidRPr="008576F9" w:rsidRDefault="00B46BDB" w:rsidP="00B46BDB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6F9">
        <w:rPr>
          <w:rFonts w:ascii="Times New Roman" w:eastAsia="Calibri" w:hAnsi="Times New Roman" w:cs="Times New Roman"/>
          <w:b/>
          <w:bCs/>
          <w:sz w:val="24"/>
          <w:szCs w:val="24"/>
        </w:rPr>
        <w:t>Obecnie posiadamy :</w:t>
      </w:r>
    </w:p>
    <w:p w14:paraId="7759A85C" w14:textId="6B9CA213" w:rsidR="00B46BDB" w:rsidRPr="002D2E3C" w:rsidRDefault="00B46BDB" w:rsidP="00B46BDB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76F9">
        <w:rPr>
          <w:rFonts w:ascii="Times New Roman" w:eastAsia="Calibri" w:hAnsi="Times New Roman" w:cs="Times New Roman"/>
          <w:sz w:val="24"/>
          <w:szCs w:val="24"/>
        </w:rPr>
        <w:t>Schronisko dla bezdomnych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usługami opiekuńczymi</w:t>
      </w:r>
      <w:r w:rsidRPr="008576F9">
        <w:rPr>
          <w:rFonts w:ascii="Times New Roman" w:eastAsia="Calibri" w:hAnsi="Times New Roman" w:cs="Times New Roman"/>
          <w:sz w:val="24"/>
          <w:szCs w:val="24"/>
        </w:rPr>
        <w:t xml:space="preserve"> – liczba miejsc…………….</w:t>
      </w:r>
    </w:p>
    <w:p w14:paraId="459CC87C" w14:textId="77777777" w:rsidR="00B46BDB" w:rsidRPr="002D2E3C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Cena brutto oferty jest ceną obejmującą wszelkie koszty, które mogą wyniknąć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>w związku z wykonaniem zamówienia zgodnie z warunkami określonymi w zapytaniu ofertowym.</w:t>
      </w:r>
    </w:p>
    <w:p w14:paraId="2AC408A7" w14:textId="77777777" w:rsidR="00B46BDB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>Przedmiotem niniejszej oferty jest wykonanie usługi według załączonego zaproszenia.</w:t>
      </w:r>
    </w:p>
    <w:p w14:paraId="3D8CACB6" w14:textId="77777777" w:rsidR="00B46BDB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Oświadczam(y), że oferta spełnia wymagania określone przez Zamawiającego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br/>
      </w: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w zapytaniu ofertowym. </w:t>
      </w:r>
    </w:p>
    <w:p w14:paraId="58CA84E1" w14:textId="77777777" w:rsidR="00B46BDB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>Oświadczam(y), że spełniam(y) warunki udziału w postępowaniu.</w:t>
      </w:r>
    </w:p>
    <w:p w14:paraId="6C587F81" w14:textId="77777777" w:rsidR="00B46BDB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Oświadczam(y), że zapoznałem(liśmy) się z zapytaniem ofertowym i nie wnoszę(imy) </w:t>
      </w: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do niego żadnych zastrzeżeń.</w:t>
      </w:r>
    </w:p>
    <w:p w14:paraId="1A207AEA" w14:textId="77777777" w:rsidR="00B46BDB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>Oświadczam(y), że uzyskałem(liśmy) wszelkie informacje niezbędne do prawidłowego przygotowania i złożenia niniejszej oferty.</w:t>
      </w:r>
    </w:p>
    <w:p w14:paraId="6B183102" w14:textId="77777777" w:rsidR="00B46BDB" w:rsidRPr="002D2E3C" w:rsidRDefault="00B46BDB" w:rsidP="00B46BD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Zobowiązuję(jemy) się do wykonania przedmiotu zamówienia w terminie wskazanym </w:t>
      </w:r>
      <w:r w:rsidRPr="002D2E3C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w zapytaniu ofertowym.</w:t>
      </w:r>
    </w:p>
    <w:p w14:paraId="2E48D555" w14:textId="77777777" w:rsidR="0073011F" w:rsidRPr="00A862DB" w:rsidRDefault="0073011F" w:rsidP="007301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2692AB5B" w14:textId="77777777" w:rsidR="00915EA4" w:rsidRPr="00A862DB" w:rsidRDefault="00915EA4" w:rsidP="007301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63C48A10" w14:textId="77777777" w:rsidR="0073011F" w:rsidRPr="00A862DB" w:rsidRDefault="0073011F" w:rsidP="007301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05F17703" w14:textId="77777777" w:rsidR="0073011F" w:rsidRPr="00A862DB" w:rsidRDefault="0073011F" w:rsidP="00A862DB">
      <w:pPr>
        <w:widowControl w:val="0"/>
        <w:suppressAutoHyphens/>
        <w:spacing w:after="0" w:line="240" w:lineRule="auto"/>
        <w:ind w:left="4248"/>
        <w:jc w:val="both"/>
        <w:rPr>
          <w:rFonts w:ascii="Times New Roman" w:eastAsia="Andale Sans UI" w:hAnsi="Times New Roman" w:cs="Times New Roman"/>
          <w:kern w:val="1"/>
          <w:sz w:val="18"/>
          <w:szCs w:val="18"/>
        </w:rPr>
      </w:pPr>
      <w:r w:rsidRPr="00A862DB">
        <w:rPr>
          <w:rFonts w:ascii="Times New Roman" w:eastAsia="Andale Sans UI" w:hAnsi="Times New Roman" w:cs="Times New Roman"/>
          <w:kern w:val="1"/>
          <w:sz w:val="18"/>
          <w:szCs w:val="18"/>
        </w:rPr>
        <w:t>……………</w:t>
      </w:r>
      <w:r w:rsidR="00B83C4F" w:rsidRPr="00A862DB">
        <w:rPr>
          <w:rFonts w:ascii="Times New Roman" w:eastAsia="Andale Sans UI" w:hAnsi="Times New Roman" w:cs="Times New Roman"/>
          <w:kern w:val="1"/>
          <w:sz w:val="18"/>
          <w:szCs w:val="18"/>
        </w:rPr>
        <w:t>….</w:t>
      </w:r>
      <w:r w:rsidRPr="00A862DB">
        <w:rPr>
          <w:rFonts w:ascii="Times New Roman" w:eastAsia="Andale Sans UI" w:hAnsi="Times New Roman" w:cs="Times New Roman"/>
          <w:kern w:val="1"/>
          <w:sz w:val="18"/>
          <w:szCs w:val="18"/>
        </w:rPr>
        <w:t>……</w:t>
      </w:r>
      <w:r w:rsidR="00B83C4F" w:rsidRPr="00A862DB">
        <w:rPr>
          <w:rFonts w:ascii="Times New Roman" w:eastAsia="Andale Sans UI" w:hAnsi="Times New Roman" w:cs="Times New Roman"/>
          <w:kern w:val="1"/>
          <w:sz w:val="18"/>
          <w:szCs w:val="18"/>
        </w:rPr>
        <w:t>………..</w:t>
      </w:r>
      <w:r w:rsidRPr="00A862DB">
        <w:rPr>
          <w:rFonts w:ascii="Times New Roman" w:eastAsia="Andale Sans UI" w:hAnsi="Times New Roman" w:cs="Times New Roman"/>
          <w:kern w:val="1"/>
          <w:sz w:val="18"/>
          <w:szCs w:val="18"/>
        </w:rPr>
        <w:t>………………..………………….</w:t>
      </w:r>
    </w:p>
    <w:p w14:paraId="1B6F507C" w14:textId="0377CCC5" w:rsidR="0073011F" w:rsidRPr="004A2AA0" w:rsidRDefault="0073011F" w:rsidP="00A862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</w:pPr>
      <w:r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Czytelny podpis osoby(ób) upoważnionej(ych)</w:t>
      </w:r>
      <w:r w:rsidR="00B83C4F"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</w:t>
      </w:r>
      <w:r w:rsid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występowania </w:t>
      </w:r>
      <w:r w:rsid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</w:r>
      <w:r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 imieniu Oferenta </w:t>
      </w:r>
      <w:r w:rsidR="00B83C4F"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</w:t>
      </w:r>
      <w:r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raz pieczątka</w:t>
      </w:r>
      <w:r w:rsid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862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firmy</w:t>
      </w:r>
      <w:r w:rsidR="004A2AA0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t>(1)</w:t>
      </w:r>
    </w:p>
    <w:p w14:paraId="186F66D6" w14:textId="77777777" w:rsidR="0073011F" w:rsidRDefault="0073011F" w:rsidP="0073011F">
      <w:pPr>
        <w:widowControl w:val="0"/>
        <w:suppressAutoHyphens/>
        <w:spacing w:after="0" w:line="240" w:lineRule="auto"/>
        <w:rPr>
          <w:rFonts w:ascii="Arial Narrow" w:eastAsia="Andale Sans UI" w:hAnsi="Arial Narrow" w:cs="Times New Roman"/>
          <w:kern w:val="1"/>
          <w:sz w:val="24"/>
          <w:szCs w:val="24"/>
        </w:rPr>
      </w:pPr>
    </w:p>
    <w:p w14:paraId="25F758B7" w14:textId="77777777" w:rsidR="004A2AA0" w:rsidRPr="0069799A" w:rsidRDefault="004A2AA0" w:rsidP="004A2AA0">
      <w:pPr>
        <w:spacing w:after="60"/>
        <w:ind w:firstLine="357"/>
        <w:rPr>
          <w:b/>
          <w:bCs/>
        </w:rPr>
      </w:pPr>
      <w:r w:rsidRPr="0069799A">
        <w:rPr>
          <w:b/>
          <w:bCs/>
        </w:rPr>
        <w:t>OBJAŚNIENIA:</w:t>
      </w:r>
    </w:p>
    <w:p w14:paraId="1D133255" w14:textId="77777777" w:rsidR="004A2AA0" w:rsidRPr="002A7B93" w:rsidRDefault="004A2AA0" w:rsidP="004A2AA0">
      <w:pPr>
        <w:pStyle w:val="Tekstpodstawowy2"/>
        <w:widowControl/>
        <w:numPr>
          <w:ilvl w:val="0"/>
          <w:numId w:val="1"/>
        </w:numPr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 w:cs="Times New Roman"/>
          <w:b/>
          <w:bCs/>
          <w:strike/>
        </w:rPr>
      </w:pPr>
      <w:r w:rsidRPr="00E65384">
        <w:rPr>
          <w:rFonts w:ascii="Times New Roman" w:hAnsi="Times New Roman" w:cs="Times New Roman"/>
          <w:b/>
          <w:bCs/>
        </w:rPr>
        <w:t>pożądany czytelny podpis lub podpis i pieczątka z imieniem i nazwiskiem</w:t>
      </w:r>
    </w:p>
    <w:p w14:paraId="04C8E5A7" w14:textId="33590273" w:rsidR="00915EA4" w:rsidRPr="004A2AA0" w:rsidRDefault="004A2AA0" w:rsidP="004A2AA0">
      <w:r w:rsidRPr="00CD1DD6">
        <w:rPr>
          <w:i/>
          <w:iCs/>
        </w:rPr>
        <w:t>Wykonawca może swobodnie edytować niniejszy wzór z zastrzeżeniem, że zostaną w nim zamieszczone wszystkie wymagane dane okreś</w:t>
      </w:r>
      <w:r>
        <w:rPr>
          <w:i/>
          <w:iCs/>
        </w:rPr>
        <w:t>lone w zapytaniu</w:t>
      </w:r>
    </w:p>
    <w:sectPr w:rsidR="00915EA4" w:rsidRPr="004A2AA0" w:rsidSect="00B83C4F">
      <w:head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BBC6" w14:textId="77777777" w:rsidR="00765171" w:rsidRDefault="00765171" w:rsidP="00A862DB">
      <w:pPr>
        <w:spacing w:after="0" w:line="240" w:lineRule="auto"/>
      </w:pPr>
      <w:r>
        <w:separator/>
      </w:r>
    </w:p>
  </w:endnote>
  <w:endnote w:type="continuationSeparator" w:id="0">
    <w:p w14:paraId="071E11A8" w14:textId="77777777" w:rsidR="00765171" w:rsidRDefault="00765171" w:rsidP="00A8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C635" w14:textId="77777777" w:rsidR="00765171" w:rsidRDefault="00765171" w:rsidP="00A862DB">
      <w:pPr>
        <w:spacing w:after="0" w:line="240" w:lineRule="auto"/>
      </w:pPr>
      <w:r>
        <w:separator/>
      </w:r>
    </w:p>
  </w:footnote>
  <w:footnote w:type="continuationSeparator" w:id="0">
    <w:p w14:paraId="6A644518" w14:textId="77777777" w:rsidR="00765171" w:rsidRDefault="00765171" w:rsidP="00A8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8A33" w14:textId="67D2163D" w:rsidR="00A862DB" w:rsidRPr="0073011F" w:rsidRDefault="00A862DB" w:rsidP="00A862DB">
    <w:pPr>
      <w:widowControl w:val="0"/>
      <w:suppressAutoHyphens/>
      <w:spacing w:after="0" w:line="240" w:lineRule="auto"/>
      <w:jc w:val="right"/>
      <w:rPr>
        <w:rFonts w:ascii="Arial Narrow" w:eastAsia="Andale Sans UI" w:hAnsi="Arial Narrow" w:cs="Arial"/>
        <w:kern w:val="1"/>
        <w:sz w:val="20"/>
        <w:szCs w:val="20"/>
      </w:rPr>
    </w:pPr>
    <w:r w:rsidRPr="0073011F">
      <w:rPr>
        <w:rFonts w:ascii="Arial Narrow" w:eastAsia="Andale Sans UI" w:hAnsi="Arial Narrow" w:cs="Arial"/>
        <w:kern w:val="1"/>
        <w:sz w:val="20"/>
        <w:szCs w:val="20"/>
      </w:rPr>
      <w:t xml:space="preserve">          Załącznik nr 1</w:t>
    </w:r>
    <w:r w:rsidR="004A2AA0">
      <w:rPr>
        <w:rFonts w:ascii="Arial Narrow" w:eastAsia="Andale Sans UI" w:hAnsi="Arial Narrow" w:cs="Arial"/>
        <w:kern w:val="1"/>
        <w:sz w:val="20"/>
        <w:szCs w:val="20"/>
      </w:rPr>
      <w:t xml:space="preserve"> – Formularz ofertowy</w:t>
    </w:r>
    <w:r w:rsidRPr="0073011F">
      <w:rPr>
        <w:rFonts w:ascii="Arial Narrow" w:eastAsia="Andale Sans UI" w:hAnsi="Arial Narrow" w:cs="Arial"/>
        <w:kern w:val="1"/>
        <w:sz w:val="20"/>
        <w:szCs w:val="20"/>
      </w:rPr>
      <w:t xml:space="preserve"> </w:t>
    </w:r>
  </w:p>
  <w:p w14:paraId="45E783BE" w14:textId="6F6CB77A" w:rsidR="00A862DB" w:rsidRPr="00A862DB" w:rsidRDefault="00A862DB" w:rsidP="00A862DB">
    <w:pPr>
      <w:widowControl w:val="0"/>
      <w:suppressAutoHyphens/>
      <w:spacing w:after="0" w:line="240" w:lineRule="auto"/>
      <w:jc w:val="right"/>
      <w:rPr>
        <w:rFonts w:ascii="Arial Narrow" w:eastAsia="Andale Sans UI" w:hAnsi="Arial Narrow" w:cs="Arial"/>
        <w:kern w:val="1"/>
        <w:sz w:val="20"/>
        <w:szCs w:val="20"/>
      </w:rPr>
    </w:pPr>
    <w:r w:rsidRPr="0073011F">
      <w:rPr>
        <w:rFonts w:ascii="Arial Narrow" w:eastAsia="Andale Sans UI" w:hAnsi="Arial Narrow" w:cs="Arial"/>
        <w:kern w:val="1"/>
        <w:sz w:val="20"/>
        <w:szCs w:val="20"/>
      </w:rPr>
      <w:t>do Zaproszenia do składania oferty</w:t>
    </w:r>
    <w:r>
      <w:rPr>
        <w:rFonts w:ascii="Arial Narrow" w:eastAsia="Andale Sans UI" w:hAnsi="Arial Narrow" w:cs="Arial"/>
        <w:kern w:val="1"/>
        <w:sz w:val="20"/>
        <w:szCs w:val="20"/>
      </w:rPr>
      <w:t xml:space="preserve"> cenowej znak: MGOPS.2 26.</w:t>
    </w:r>
    <w:r w:rsidR="00C213DC">
      <w:rPr>
        <w:rFonts w:ascii="Arial Narrow" w:eastAsia="Andale Sans UI" w:hAnsi="Arial Narrow" w:cs="Arial"/>
        <w:kern w:val="1"/>
        <w:sz w:val="20"/>
        <w:szCs w:val="20"/>
      </w:rPr>
      <w:t>13.2025</w:t>
    </w:r>
  </w:p>
  <w:p w14:paraId="5DB5F939" w14:textId="77777777" w:rsidR="00A862DB" w:rsidRDefault="00A86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1664"/>
    <w:multiLevelType w:val="hybridMultilevel"/>
    <w:tmpl w:val="B80C515E"/>
    <w:lvl w:ilvl="0" w:tplc="DCEE4C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68757C"/>
    <w:multiLevelType w:val="hybridMultilevel"/>
    <w:tmpl w:val="A9128BE6"/>
    <w:lvl w:ilvl="0" w:tplc="07942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24811">
    <w:abstractNumId w:val="0"/>
  </w:num>
  <w:num w:numId="2" w16cid:durableId="5807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1F"/>
    <w:rsid w:val="0003169F"/>
    <w:rsid w:val="00173F61"/>
    <w:rsid w:val="00195BC0"/>
    <w:rsid w:val="002140FA"/>
    <w:rsid w:val="0039330D"/>
    <w:rsid w:val="004008D9"/>
    <w:rsid w:val="004A2AA0"/>
    <w:rsid w:val="005427ED"/>
    <w:rsid w:val="005A0E72"/>
    <w:rsid w:val="005D3D40"/>
    <w:rsid w:val="0063551F"/>
    <w:rsid w:val="00722C15"/>
    <w:rsid w:val="0073011F"/>
    <w:rsid w:val="00765171"/>
    <w:rsid w:val="0079189D"/>
    <w:rsid w:val="00915EA4"/>
    <w:rsid w:val="00A862DB"/>
    <w:rsid w:val="00B46BDB"/>
    <w:rsid w:val="00B83C4F"/>
    <w:rsid w:val="00C213DC"/>
    <w:rsid w:val="00D401F9"/>
    <w:rsid w:val="00DB5F5F"/>
    <w:rsid w:val="00DD70BA"/>
    <w:rsid w:val="00E73096"/>
    <w:rsid w:val="00F0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9DC6"/>
  <w15:docId w15:val="{CAB88EA3-2DCF-4B6C-8E76-A597E595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E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2DB"/>
  </w:style>
  <w:style w:type="paragraph" w:styleId="Stopka">
    <w:name w:val="footer"/>
    <w:basedOn w:val="Normalny"/>
    <w:link w:val="StopkaZnak"/>
    <w:uiPriority w:val="99"/>
    <w:unhideWhenUsed/>
    <w:rsid w:val="00A8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2DB"/>
  </w:style>
  <w:style w:type="paragraph" w:styleId="Tekstpodstawowy2">
    <w:name w:val="Body Text 2"/>
    <w:basedOn w:val="Normalny"/>
    <w:link w:val="Tekstpodstawowy2Znak"/>
    <w:uiPriority w:val="99"/>
    <w:unhideWhenUsed/>
    <w:rsid w:val="004A2AA0"/>
    <w:pPr>
      <w:widowControl w:val="0"/>
      <w:spacing w:after="120" w:line="48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2AA0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f</cp:lastModifiedBy>
  <cp:revision>8</cp:revision>
  <cp:lastPrinted>2019-07-15T09:10:00Z</cp:lastPrinted>
  <dcterms:created xsi:type="dcterms:W3CDTF">2019-11-05T13:32:00Z</dcterms:created>
  <dcterms:modified xsi:type="dcterms:W3CDTF">2025-11-21T11:18:00Z</dcterms:modified>
</cp:coreProperties>
</file>