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3EEFD" w14:textId="77777777" w:rsidR="00023CFD" w:rsidRPr="00524FCF" w:rsidRDefault="00524FCF" w:rsidP="00F27995">
      <w:pPr>
        <w:pStyle w:val="Default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4FCF">
        <w:rPr>
          <w:rFonts w:ascii="Arial" w:hAnsi="Arial" w:cs="Arial"/>
          <w:i/>
          <w:sz w:val="20"/>
          <w:szCs w:val="20"/>
        </w:rPr>
        <w:t>Załącznik nr 4</w:t>
      </w:r>
    </w:p>
    <w:p w14:paraId="5FA4DF9E" w14:textId="77777777" w:rsidR="00524FCF" w:rsidRPr="00023CFD" w:rsidRDefault="00524FCF" w:rsidP="00023CFD">
      <w:pPr>
        <w:pStyle w:val="Default"/>
        <w:rPr>
          <w:rFonts w:ascii="Arial" w:hAnsi="Arial" w:cs="Arial"/>
        </w:rPr>
      </w:pPr>
    </w:p>
    <w:p w14:paraId="532397CC" w14:textId="77777777" w:rsidR="00023CFD" w:rsidRPr="00023CFD" w:rsidRDefault="00023CFD" w:rsidP="00023CFD">
      <w:pPr>
        <w:pStyle w:val="Default"/>
        <w:jc w:val="center"/>
        <w:rPr>
          <w:rFonts w:ascii="Arial" w:hAnsi="Arial" w:cs="Arial"/>
          <w:b/>
          <w:bCs/>
        </w:rPr>
      </w:pPr>
      <w:r w:rsidRPr="00023CFD">
        <w:rPr>
          <w:rFonts w:ascii="Arial" w:hAnsi="Arial" w:cs="Arial"/>
          <w:b/>
          <w:bCs/>
        </w:rPr>
        <w:t>Protokół odbioru usługi</w:t>
      </w:r>
    </w:p>
    <w:p w14:paraId="1783606D" w14:textId="6AD1F3D9" w:rsidR="00023CFD" w:rsidRPr="00023CFD" w:rsidRDefault="00023CFD" w:rsidP="00023CFD">
      <w:pPr>
        <w:pStyle w:val="Default"/>
        <w:jc w:val="center"/>
        <w:rPr>
          <w:rFonts w:ascii="Arial" w:hAnsi="Arial" w:cs="Arial"/>
        </w:rPr>
      </w:pPr>
      <w:r w:rsidRPr="00023CFD">
        <w:rPr>
          <w:rFonts w:ascii="Arial" w:hAnsi="Arial" w:cs="Arial"/>
        </w:rPr>
        <w:t xml:space="preserve">do Umowy na </w:t>
      </w:r>
      <w:r w:rsidRPr="00023CFD">
        <w:rPr>
          <w:rFonts w:ascii="Arial" w:hAnsi="Arial" w:cs="Arial"/>
          <w:b/>
          <w:bCs/>
        </w:rPr>
        <w:t>„</w:t>
      </w:r>
      <w:r w:rsidRPr="00023CFD">
        <w:rPr>
          <w:rFonts w:ascii="Arial" w:hAnsi="Arial" w:cs="Arial"/>
          <w:b/>
        </w:rPr>
        <w:t>Usługi sprzątania biura i obiektów Nadleśnictwa oraz pokoi gościnnych”</w:t>
      </w:r>
    </w:p>
    <w:p w14:paraId="2616FDFB" w14:textId="77777777" w:rsidR="00023CFD" w:rsidRPr="00023CFD" w:rsidRDefault="00023CFD" w:rsidP="00023CFD">
      <w:pPr>
        <w:pStyle w:val="Default"/>
        <w:rPr>
          <w:rFonts w:ascii="Arial" w:hAnsi="Arial" w:cs="Arial"/>
        </w:rPr>
      </w:pPr>
    </w:p>
    <w:p w14:paraId="5B1A4B7E" w14:textId="63F14822" w:rsidR="00023CFD" w:rsidRDefault="00023CFD" w:rsidP="00023CFD">
      <w:pPr>
        <w:pStyle w:val="Default"/>
        <w:jc w:val="center"/>
        <w:rPr>
          <w:rFonts w:ascii="Arial" w:hAnsi="Arial" w:cs="Arial"/>
        </w:rPr>
      </w:pPr>
      <w:r w:rsidRPr="00023CFD">
        <w:rPr>
          <w:rFonts w:ascii="Arial" w:hAnsi="Arial" w:cs="Arial"/>
        </w:rPr>
        <w:t>wykonanej w miesiącu .............................. 202</w:t>
      </w:r>
      <w:r w:rsidR="00F27995">
        <w:rPr>
          <w:rFonts w:ascii="Arial" w:hAnsi="Arial" w:cs="Arial"/>
        </w:rPr>
        <w:t>5</w:t>
      </w:r>
      <w:r w:rsidRPr="00023CFD">
        <w:rPr>
          <w:rFonts w:ascii="Arial" w:hAnsi="Arial" w:cs="Arial"/>
        </w:rPr>
        <w:t xml:space="preserve"> r.</w:t>
      </w:r>
    </w:p>
    <w:p w14:paraId="1ACEFB4A" w14:textId="77777777" w:rsidR="00023CFD" w:rsidRPr="00023CFD" w:rsidRDefault="00023CFD" w:rsidP="00023CFD">
      <w:pPr>
        <w:pStyle w:val="Default"/>
        <w:jc w:val="center"/>
        <w:rPr>
          <w:rFonts w:ascii="Arial" w:hAnsi="Arial" w:cs="Arial"/>
        </w:rPr>
      </w:pPr>
    </w:p>
    <w:p w14:paraId="118B098C" w14:textId="6F382349" w:rsidR="00023CFD" w:rsidRPr="00023CFD" w:rsidRDefault="00023CFD" w:rsidP="00023CFD">
      <w:pPr>
        <w:pStyle w:val="Default"/>
        <w:ind w:firstLine="3"/>
        <w:jc w:val="center"/>
        <w:rPr>
          <w:rFonts w:ascii="Arial" w:hAnsi="Arial" w:cs="Arial"/>
        </w:rPr>
      </w:pPr>
      <w:r w:rsidRPr="00023CFD">
        <w:rPr>
          <w:rFonts w:ascii="Arial" w:hAnsi="Arial" w:cs="Arial"/>
        </w:rPr>
        <w:t>sporządzony dnia …………………....202</w:t>
      </w:r>
      <w:r w:rsidR="00F2799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023CFD">
        <w:rPr>
          <w:rFonts w:ascii="Arial" w:hAnsi="Arial" w:cs="Arial"/>
        </w:rPr>
        <w:t>r.</w:t>
      </w:r>
    </w:p>
    <w:p w14:paraId="1DF9F429" w14:textId="77777777" w:rsidR="00023CFD" w:rsidRPr="00023CFD" w:rsidRDefault="00023CFD" w:rsidP="00023CFD">
      <w:pPr>
        <w:pStyle w:val="Default"/>
        <w:rPr>
          <w:rFonts w:ascii="Arial" w:hAnsi="Arial" w:cs="Arial"/>
        </w:rPr>
      </w:pPr>
    </w:p>
    <w:p w14:paraId="19189A7F" w14:textId="77777777" w:rsidR="00023CFD" w:rsidRPr="00023CFD" w:rsidRDefault="00023CFD" w:rsidP="00023CFD">
      <w:pPr>
        <w:pStyle w:val="Default"/>
        <w:jc w:val="both"/>
        <w:rPr>
          <w:rFonts w:ascii="Arial" w:hAnsi="Arial" w:cs="Arial"/>
        </w:rPr>
      </w:pPr>
      <w:r w:rsidRPr="00023CFD">
        <w:rPr>
          <w:rFonts w:ascii="Arial" w:hAnsi="Arial" w:cs="Arial"/>
        </w:rPr>
        <w:t xml:space="preserve">Niniejszy protokół podpisany przez obie strony bez zastrzeżeń stanowi podstawę do wystawienia faktury za usługi polegające na sprzątaniu biura i obiektów Nadleśnictwa </w:t>
      </w:r>
    </w:p>
    <w:p w14:paraId="5FEBA631" w14:textId="77777777" w:rsidR="00023CFD" w:rsidRPr="00023CFD" w:rsidRDefault="00023CFD" w:rsidP="00023CFD">
      <w:pPr>
        <w:pStyle w:val="Default"/>
        <w:rPr>
          <w:rFonts w:ascii="Arial" w:hAnsi="Arial" w:cs="Arial"/>
        </w:rPr>
      </w:pPr>
    </w:p>
    <w:p w14:paraId="6E539E82" w14:textId="77777777" w:rsidR="00023CFD" w:rsidRPr="00023CFD" w:rsidRDefault="00023CFD" w:rsidP="00023CFD">
      <w:pPr>
        <w:pStyle w:val="Default"/>
        <w:rPr>
          <w:rFonts w:ascii="Arial" w:hAnsi="Arial" w:cs="Arial"/>
        </w:rPr>
      </w:pPr>
      <w:r w:rsidRPr="00023CFD">
        <w:rPr>
          <w:rFonts w:ascii="Arial" w:hAnsi="Arial" w:cs="Arial"/>
        </w:rPr>
        <w:t xml:space="preserve">Opis wykonanych czynności: </w:t>
      </w:r>
    </w:p>
    <w:p w14:paraId="18F4D2F8" w14:textId="77777777" w:rsidR="00023CFD" w:rsidRPr="00023CFD" w:rsidRDefault="00023CFD" w:rsidP="00023CFD">
      <w:pPr>
        <w:pStyle w:val="Default"/>
        <w:rPr>
          <w:rFonts w:ascii="Arial" w:hAnsi="Arial" w:cs="Arial"/>
          <w:b/>
          <w:bCs/>
        </w:rPr>
      </w:pPr>
    </w:p>
    <w:p w14:paraId="034E43BF" w14:textId="77777777" w:rsidR="00023CFD" w:rsidRDefault="00023CFD" w:rsidP="00023CFD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Budynek biurowy Nadleśnictwa</w:t>
      </w:r>
      <w:r w:rsidR="002B0714">
        <w:rPr>
          <w:rFonts w:ascii="Arial" w:hAnsi="Arial" w:cs="Arial"/>
        </w:rPr>
        <w:t xml:space="preserve"> – 550 m</w:t>
      </w:r>
      <w:r w:rsidR="002B0714" w:rsidRPr="002B0714">
        <w:rPr>
          <w:rFonts w:ascii="Arial" w:hAnsi="Arial" w:cs="Arial"/>
          <w:vertAlign w:val="superscript"/>
        </w:rPr>
        <w:t>2</w:t>
      </w:r>
    </w:p>
    <w:p w14:paraId="6C89AD15" w14:textId="77777777" w:rsidR="00023CFD" w:rsidRDefault="00023CFD" w:rsidP="00023CFD">
      <w:pPr>
        <w:pStyle w:val="Default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5880"/>
        <w:gridCol w:w="3207"/>
      </w:tblGrid>
      <w:tr w:rsidR="00023CFD" w14:paraId="5DA7F04B" w14:textId="77777777" w:rsidTr="00F27995">
        <w:tc>
          <w:tcPr>
            <w:tcW w:w="550" w:type="dxa"/>
          </w:tcPr>
          <w:p w14:paraId="78C1EF65" w14:textId="77777777" w:rsidR="00023CFD" w:rsidRDefault="00023CFD" w:rsidP="00023CFD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5880" w:type="dxa"/>
          </w:tcPr>
          <w:p w14:paraId="4309F4B2" w14:textId="77777777" w:rsidR="00023CFD" w:rsidRDefault="00023CFD" w:rsidP="00023CFD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czynności</w:t>
            </w:r>
          </w:p>
        </w:tc>
        <w:tc>
          <w:tcPr>
            <w:tcW w:w="3207" w:type="dxa"/>
          </w:tcPr>
          <w:p w14:paraId="6FFD2601" w14:textId="77777777" w:rsidR="00023CFD" w:rsidRDefault="00023CFD" w:rsidP="00023CFD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</w:t>
            </w:r>
          </w:p>
        </w:tc>
      </w:tr>
      <w:tr w:rsidR="00023CFD" w14:paraId="1DC9CBB3" w14:textId="77777777" w:rsidTr="00F27995">
        <w:tc>
          <w:tcPr>
            <w:tcW w:w="9637" w:type="dxa"/>
            <w:gridSpan w:val="3"/>
          </w:tcPr>
          <w:p w14:paraId="0EBA57DF" w14:textId="77777777" w:rsidR="00023CFD" w:rsidRPr="00023CFD" w:rsidRDefault="00023CFD" w:rsidP="00023CFD">
            <w:pPr>
              <w:pStyle w:val="Default"/>
              <w:rPr>
                <w:rFonts w:ascii="Arial" w:hAnsi="Arial" w:cs="Arial"/>
                <w:b/>
              </w:rPr>
            </w:pPr>
            <w:r w:rsidRPr="00023CFD">
              <w:rPr>
                <w:rFonts w:ascii="Arial" w:hAnsi="Arial" w:cs="Arial"/>
                <w:b/>
              </w:rPr>
              <w:t>Czynności wykonywane codziennie:</w:t>
            </w:r>
          </w:p>
        </w:tc>
      </w:tr>
      <w:tr w:rsidR="00023CFD" w14:paraId="1E0D04EA" w14:textId="77777777" w:rsidTr="00F27995">
        <w:tc>
          <w:tcPr>
            <w:tcW w:w="550" w:type="dxa"/>
          </w:tcPr>
          <w:p w14:paraId="1E5BFBFF" w14:textId="3E54289E" w:rsidR="00023CFD" w:rsidRPr="00023CFD" w:rsidRDefault="00F27995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3C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49DF1AFC" w14:textId="77777777" w:rsidR="00023CFD" w:rsidRP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Odkurzanie powierzchni dywanowych</w:t>
            </w:r>
          </w:p>
        </w:tc>
        <w:tc>
          <w:tcPr>
            <w:tcW w:w="3207" w:type="dxa"/>
          </w:tcPr>
          <w:p w14:paraId="0F1B1BFA" w14:textId="77777777" w:rsidR="00023CFD" w:rsidRP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CFD" w14:paraId="541BCFF0" w14:textId="77777777" w:rsidTr="00F27995">
        <w:tc>
          <w:tcPr>
            <w:tcW w:w="550" w:type="dxa"/>
          </w:tcPr>
          <w:p w14:paraId="7482363C" w14:textId="4B9918FF" w:rsidR="00023CFD" w:rsidRPr="00023CFD" w:rsidRDefault="00F27995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23C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42678299" w14:textId="77777777" w:rsidR="00023CFD" w:rsidRP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Zamiatanie i zmywanie wszystkich podłóg twardych</w:t>
            </w:r>
            <w:r w:rsidR="00022DF1">
              <w:rPr>
                <w:rFonts w:ascii="Arial" w:hAnsi="Arial" w:cs="Arial"/>
                <w:sz w:val="20"/>
                <w:szCs w:val="20"/>
              </w:rPr>
              <w:t>, w tym zmywanie mat podłogowych przy biurkach</w:t>
            </w:r>
          </w:p>
        </w:tc>
        <w:tc>
          <w:tcPr>
            <w:tcW w:w="3207" w:type="dxa"/>
          </w:tcPr>
          <w:p w14:paraId="180A0984" w14:textId="77777777" w:rsidR="00023CFD" w:rsidRP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CFD" w14:paraId="6636CFE2" w14:textId="77777777" w:rsidTr="00F27995">
        <w:tc>
          <w:tcPr>
            <w:tcW w:w="550" w:type="dxa"/>
          </w:tcPr>
          <w:p w14:paraId="4A0512DD" w14:textId="1EBD312D" w:rsidR="00023CFD" w:rsidRPr="00023CFD" w:rsidRDefault="00F27995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23C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3FB1789C" w14:textId="77777777" w:rsidR="00023CFD" w:rsidRP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Wycieranie kurzu z mebli, biurek, parapetów</w:t>
            </w:r>
          </w:p>
        </w:tc>
        <w:tc>
          <w:tcPr>
            <w:tcW w:w="3207" w:type="dxa"/>
          </w:tcPr>
          <w:p w14:paraId="166CC7B9" w14:textId="77777777" w:rsidR="00023CFD" w:rsidRP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CFD" w14:paraId="293769C2" w14:textId="77777777" w:rsidTr="00F27995">
        <w:tc>
          <w:tcPr>
            <w:tcW w:w="550" w:type="dxa"/>
          </w:tcPr>
          <w:p w14:paraId="5FD1FC79" w14:textId="3330D106" w:rsidR="00023CFD" w:rsidRPr="00023CFD" w:rsidRDefault="00F27995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23C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15CF92F7" w14:textId="77777777" w:rsid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Opróżnianie koszy na śmieci</w:t>
            </w:r>
            <w:r w:rsidR="002B0714">
              <w:rPr>
                <w:rFonts w:ascii="Arial" w:hAnsi="Arial" w:cs="Arial"/>
                <w:sz w:val="20"/>
                <w:szCs w:val="20"/>
              </w:rPr>
              <w:t xml:space="preserve"> oraz pojemników niszczarek</w:t>
            </w:r>
            <w:r>
              <w:rPr>
                <w:rFonts w:ascii="Arial" w:hAnsi="Arial" w:cs="Arial"/>
                <w:sz w:val="20"/>
                <w:szCs w:val="20"/>
              </w:rPr>
              <w:t xml:space="preserve"> i wymiana worków</w:t>
            </w:r>
          </w:p>
        </w:tc>
        <w:tc>
          <w:tcPr>
            <w:tcW w:w="3207" w:type="dxa"/>
          </w:tcPr>
          <w:p w14:paraId="5745BB83" w14:textId="77777777" w:rsidR="00023CFD" w:rsidRP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CFD" w14:paraId="2B7CE22F" w14:textId="77777777" w:rsidTr="00F27995">
        <w:tc>
          <w:tcPr>
            <w:tcW w:w="550" w:type="dxa"/>
          </w:tcPr>
          <w:p w14:paraId="4DE0F0CC" w14:textId="21C92609" w:rsidR="00023CFD" w:rsidRDefault="00F27995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23C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49829A3A" w14:textId="77777777" w:rsid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Zmywanie naczyń z pomieszczeń sekretariatu oraz sali konferencyjnej i kuchni</w:t>
            </w:r>
          </w:p>
        </w:tc>
        <w:tc>
          <w:tcPr>
            <w:tcW w:w="3207" w:type="dxa"/>
          </w:tcPr>
          <w:p w14:paraId="32636DED" w14:textId="77777777" w:rsidR="00023CFD" w:rsidRP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CFD" w14:paraId="12AB6F6D" w14:textId="77777777" w:rsidTr="00F27995">
        <w:tc>
          <w:tcPr>
            <w:tcW w:w="550" w:type="dxa"/>
          </w:tcPr>
          <w:p w14:paraId="70FDEAAE" w14:textId="6C0AA960" w:rsidR="00023CFD" w:rsidRDefault="00F27995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23C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58210B99" w14:textId="77777777" w:rsid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Zamykanie otwartych okien</w:t>
            </w:r>
          </w:p>
        </w:tc>
        <w:tc>
          <w:tcPr>
            <w:tcW w:w="3207" w:type="dxa"/>
          </w:tcPr>
          <w:p w14:paraId="06C6C620" w14:textId="77777777" w:rsidR="00023CFD" w:rsidRP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CFD" w14:paraId="44E7EB5D" w14:textId="77777777" w:rsidTr="00F27995">
        <w:tc>
          <w:tcPr>
            <w:tcW w:w="550" w:type="dxa"/>
          </w:tcPr>
          <w:p w14:paraId="55DE6C1B" w14:textId="4F4B73D7" w:rsidR="00023CFD" w:rsidRDefault="00F27995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23C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50E63AE6" w14:textId="77777777" w:rsid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Zamykanie wszystkich pomieszczeń biurowych, zgodnie z otrzymanymi instrukcjami</w:t>
            </w:r>
          </w:p>
        </w:tc>
        <w:tc>
          <w:tcPr>
            <w:tcW w:w="3207" w:type="dxa"/>
          </w:tcPr>
          <w:p w14:paraId="2B6E6365" w14:textId="77777777" w:rsidR="00023CFD" w:rsidRP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CFD" w14:paraId="57322582" w14:textId="77777777" w:rsidTr="00F27995">
        <w:tc>
          <w:tcPr>
            <w:tcW w:w="550" w:type="dxa"/>
          </w:tcPr>
          <w:p w14:paraId="103D282E" w14:textId="6D8295DC" w:rsidR="00023CFD" w:rsidRDefault="00F27995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23C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153B1493" w14:textId="77777777" w:rsid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i dezynfekcja sanitariatów</w:t>
            </w:r>
          </w:p>
        </w:tc>
        <w:tc>
          <w:tcPr>
            <w:tcW w:w="3207" w:type="dxa"/>
          </w:tcPr>
          <w:p w14:paraId="16911728" w14:textId="77777777" w:rsidR="00023CFD" w:rsidRP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CFD" w14:paraId="3C1FD4FE" w14:textId="77777777" w:rsidTr="00F27995">
        <w:tc>
          <w:tcPr>
            <w:tcW w:w="550" w:type="dxa"/>
          </w:tcPr>
          <w:p w14:paraId="39D5CD1C" w14:textId="5B537B6C" w:rsidR="00023CFD" w:rsidRDefault="00F27995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23CF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880" w:type="dxa"/>
          </w:tcPr>
          <w:p w14:paraId="5A2A7FB1" w14:textId="77777777" w:rsid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umywalek, zlewu, luster, pojemników na mydło</w:t>
            </w:r>
          </w:p>
        </w:tc>
        <w:tc>
          <w:tcPr>
            <w:tcW w:w="3207" w:type="dxa"/>
          </w:tcPr>
          <w:p w14:paraId="2B717EF2" w14:textId="77777777" w:rsidR="00023CFD" w:rsidRP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CFD" w14:paraId="61DA2AA5" w14:textId="77777777" w:rsidTr="00F27995">
        <w:tc>
          <w:tcPr>
            <w:tcW w:w="550" w:type="dxa"/>
          </w:tcPr>
          <w:p w14:paraId="2C3AEE44" w14:textId="24521E33" w:rsidR="00023CFD" w:rsidRDefault="00F27995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023C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6BD35FF2" w14:textId="77777777" w:rsid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Uzupełnianie mydła w płynie w dozownikach, papieru toaletowego</w:t>
            </w:r>
            <w:r w:rsidR="00022DF1">
              <w:rPr>
                <w:rFonts w:ascii="Arial" w:hAnsi="Arial" w:cs="Arial"/>
                <w:sz w:val="20"/>
                <w:szCs w:val="20"/>
              </w:rPr>
              <w:t xml:space="preserve"> dwuwarstwowego białego</w:t>
            </w:r>
            <w:r>
              <w:rPr>
                <w:rFonts w:ascii="Arial" w:hAnsi="Arial" w:cs="Arial"/>
                <w:sz w:val="20"/>
                <w:szCs w:val="20"/>
              </w:rPr>
              <w:t xml:space="preserve"> i ręczników papierowych </w:t>
            </w:r>
            <w:r w:rsidR="00022DF1">
              <w:rPr>
                <w:rFonts w:ascii="Arial" w:hAnsi="Arial" w:cs="Arial"/>
                <w:sz w:val="20"/>
                <w:szCs w:val="20"/>
              </w:rPr>
              <w:t xml:space="preserve">dwuwarstwowych białych </w:t>
            </w:r>
            <w:r>
              <w:rPr>
                <w:rFonts w:ascii="Arial" w:hAnsi="Arial" w:cs="Arial"/>
                <w:sz w:val="20"/>
                <w:szCs w:val="20"/>
              </w:rPr>
              <w:t>w łazienkach</w:t>
            </w:r>
            <w:r w:rsidR="00022DF1">
              <w:rPr>
                <w:rFonts w:ascii="Arial" w:hAnsi="Arial" w:cs="Arial"/>
                <w:sz w:val="20"/>
                <w:szCs w:val="20"/>
              </w:rPr>
              <w:t xml:space="preserve"> oraz środków zapachowych(kostki WC, spray)</w:t>
            </w:r>
          </w:p>
        </w:tc>
        <w:tc>
          <w:tcPr>
            <w:tcW w:w="3207" w:type="dxa"/>
          </w:tcPr>
          <w:p w14:paraId="2714BE6D" w14:textId="77777777" w:rsidR="00023CFD" w:rsidRP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CFD" w14:paraId="7A80D9FF" w14:textId="77777777" w:rsidTr="00F27995">
        <w:tc>
          <w:tcPr>
            <w:tcW w:w="550" w:type="dxa"/>
          </w:tcPr>
          <w:p w14:paraId="09A2EDFC" w14:textId="42EA9491" w:rsidR="00023CFD" w:rsidRDefault="00F27995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023C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4A90A18E" w14:textId="77777777" w:rsid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Zaopatrywanie biura w płyn do mycia naczyń</w:t>
            </w:r>
            <w:r w:rsidR="00022DF1">
              <w:rPr>
                <w:rFonts w:ascii="Arial" w:hAnsi="Arial" w:cs="Arial"/>
                <w:sz w:val="20"/>
                <w:szCs w:val="20"/>
              </w:rPr>
              <w:t xml:space="preserve"> – pomieszczenie socjalne w sekretariacie oraz kuchnia</w:t>
            </w:r>
          </w:p>
        </w:tc>
        <w:tc>
          <w:tcPr>
            <w:tcW w:w="3207" w:type="dxa"/>
          </w:tcPr>
          <w:p w14:paraId="2992A997" w14:textId="77777777" w:rsidR="00023CFD" w:rsidRP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DF1" w14:paraId="619870C1" w14:textId="77777777" w:rsidTr="00F27995">
        <w:tc>
          <w:tcPr>
            <w:tcW w:w="550" w:type="dxa"/>
          </w:tcPr>
          <w:p w14:paraId="3C380B2A" w14:textId="27BAD8E6" w:rsidR="00022DF1" w:rsidRDefault="00F27995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022D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4D112A17" w14:textId="77777777" w:rsidR="00022DF1" w:rsidRDefault="00022DF1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Utrzymanie w czystości powierzchni pionowych tj. okna, drzwi do sekretariatu i wejściowe, witryny szklane, glazura</w:t>
            </w:r>
          </w:p>
        </w:tc>
        <w:tc>
          <w:tcPr>
            <w:tcW w:w="3207" w:type="dxa"/>
          </w:tcPr>
          <w:p w14:paraId="26889A69" w14:textId="77777777" w:rsidR="00022DF1" w:rsidRPr="00023CFD" w:rsidRDefault="00022DF1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DF1" w14:paraId="434CEB0B" w14:textId="77777777" w:rsidTr="00F27995">
        <w:tc>
          <w:tcPr>
            <w:tcW w:w="550" w:type="dxa"/>
          </w:tcPr>
          <w:p w14:paraId="302A8850" w14:textId="72994AFF" w:rsidR="00022DF1" w:rsidRDefault="00F27995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022D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6ABC23A0" w14:textId="77777777" w:rsidR="00022DF1" w:rsidRDefault="00022DF1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i czyszczenie naczyń w aneksie kuchennym</w:t>
            </w:r>
          </w:p>
        </w:tc>
        <w:tc>
          <w:tcPr>
            <w:tcW w:w="3207" w:type="dxa"/>
          </w:tcPr>
          <w:p w14:paraId="4EAFA4AA" w14:textId="77777777" w:rsidR="00022DF1" w:rsidRPr="00023CFD" w:rsidRDefault="00022DF1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0D005FFA" w14:textId="77777777" w:rsidTr="00F27995">
        <w:tc>
          <w:tcPr>
            <w:tcW w:w="9637" w:type="dxa"/>
            <w:gridSpan w:val="3"/>
          </w:tcPr>
          <w:p w14:paraId="78E1E44D" w14:textId="77777777" w:rsidR="002B0714" w:rsidRPr="002B0714" w:rsidRDefault="002B0714" w:rsidP="00023CFD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2B0714">
              <w:rPr>
                <w:rFonts w:ascii="Arial" w:hAnsi="Arial" w:cs="Arial"/>
                <w:b/>
                <w:szCs w:val="20"/>
              </w:rPr>
              <w:t>Czynności wykonywane co najmniej raz w tygodniu:</w:t>
            </w:r>
          </w:p>
        </w:tc>
      </w:tr>
      <w:tr w:rsidR="002B0714" w14:paraId="1A05CD7F" w14:textId="77777777" w:rsidTr="00F27995">
        <w:tc>
          <w:tcPr>
            <w:tcW w:w="550" w:type="dxa"/>
          </w:tcPr>
          <w:p w14:paraId="626EB2FD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80" w:type="dxa"/>
          </w:tcPr>
          <w:p w14:paraId="4BD58474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Czyszczenie osłon okablowania sieci komputerowej, gniazdek, wyłączników, lamp</w:t>
            </w:r>
          </w:p>
        </w:tc>
        <w:tc>
          <w:tcPr>
            <w:tcW w:w="3207" w:type="dxa"/>
          </w:tcPr>
          <w:p w14:paraId="5947293C" w14:textId="77777777" w:rsidR="002B0714" w:rsidRPr="00023CFD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2F2BEE8A" w14:textId="77777777" w:rsidTr="00F27995">
        <w:tc>
          <w:tcPr>
            <w:tcW w:w="550" w:type="dxa"/>
          </w:tcPr>
          <w:p w14:paraId="6BA94DC9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80" w:type="dxa"/>
          </w:tcPr>
          <w:p w14:paraId="591A1141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Nabłyszczanie parkietów, froterowanie</w:t>
            </w:r>
          </w:p>
        </w:tc>
        <w:tc>
          <w:tcPr>
            <w:tcW w:w="3207" w:type="dxa"/>
          </w:tcPr>
          <w:p w14:paraId="5814C08E" w14:textId="77777777" w:rsidR="002B0714" w:rsidRPr="00023CFD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6EED6D55" w14:textId="77777777" w:rsidTr="00F27995">
        <w:tc>
          <w:tcPr>
            <w:tcW w:w="550" w:type="dxa"/>
          </w:tcPr>
          <w:p w14:paraId="436AEDA3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80" w:type="dxa"/>
          </w:tcPr>
          <w:p w14:paraId="782B6752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Odkurzanie tapicerki mebli</w:t>
            </w:r>
          </w:p>
        </w:tc>
        <w:tc>
          <w:tcPr>
            <w:tcW w:w="3207" w:type="dxa"/>
          </w:tcPr>
          <w:p w14:paraId="34279E37" w14:textId="77777777" w:rsidR="002B0714" w:rsidRPr="00023CFD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3B6B43E5" w14:textId="77777777" w:rsidTr="00F27995">
        <w:tc>
          <w:tcPr>
            <w:tcW w:w="550" w:type="dxa"/>
          </w:tcPr>
          <w:p w14:paraId="25884F6A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80" w:type="dxa"/>
          </w:tcPr>
          <w:p w14:paraId="795B60F5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Usuwanie pajęczyn ze ścian i sufitów</w:t>
            </w:r>
          </w:p>
        </w:tc>
        <w:tc>
          <w:tcPr>
            <w:tcW w:w="3207" w:type="dxa"/>
          </w:tcPr>
          <w:p w14:paraId="41A393D6" w14:textId="77777777" w:rsidR="002B0714" w:rsidRPr="00023CFD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5327C905" w14:textId="77777777" w:rsidTr="00F27995">
        <w:tc>
          <w:tcPr>
            <w:tcW w:w="550" w:type="dxa"/>
          </w:tcPr>
          <w:p w14:paraId="1D188927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80" w:type="dxa"/>
          </w:tcPr>
          <w:p w14:paraId="5152524B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i czyszczenie mebli oraz sprzętu biurowego, tj. monitory komputerów, kserokopiarki, telefony, sprzęt AGD i RTC oraz trofea myśliwskie</w:t>
            </w:r>
          </w:p>
        </w:tc>
        <w:tc>
          <w:tcPr>
            <w:tcW w:w="3207" w:type="dxa"/>
          </w:tcPr>
          <w:p w14:paraId="5E2BD8C4" w14:textId="77777777" w:rsidR="002B0714" w:rsidRPr="00023CFD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73E47BC1" w14:textId="77777777" w:rsidTr="00F27995">
        <w:tc>
          <w:tcPr>
            <w:tcW w:w="550" w:type="dxa"/>
          </w:tcPr>
          <w:p w14:paraId="38579B49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80" w:type="dxa"/>
          </w:tcPr>
          <w:p w14:paraId="13ED0A87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klamek, grzejników, poręcz, balustrad przy schodach</w:t>
            </w:r>
          </w:p>
        </w:tc>
        <w:tc>
          <w:tcPr>
            <w:tcW w:w="3207" w:type="dxa"/>
          </w:tcPr>
          <w:p w14:paraId="07B989B4" w14:textId="77777777" w:rsidR="002B0714" w:rsidRPr="00023CFD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69E1776D" w14:textId="77777777" w:rsidTr="00F27995">
        <w:tc>
          <w:tcPr>
            <w:tcW w:w="550" w:type="dxa"/>
          </w:tcPr>
          <w:p w14:paraId="1F6C9240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880" w:type="dxa"/>
          </w:tcPr>
          <w:p w14:paraId="233373E6" w14:textId="77777777" w:rsidR="002B0714" w:rsidRDefault="002B0714" w:rsidP="002B07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i sprzątanie schodów i tarasów na zewnątrz</w:t>
            </w:r>
          </w:p>
        </w:tc>
        <w:tc>
          <w:tcPr>
            <w:tcW w:w="3207" w:type="dxa"/>
          </w:tcPr>
          <w:p w14:paraId="07F1FF72" w14:textId="77777777" w:rsidR="002B0714" w:rsidRPr="00023CFD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2DF14A0E" w14:textId="77777777" w:rsidTr="00F27995">
        <w:tc>
          <w:tcPr>
            <w:tcW w:w="9637" w:type="dxa"/>
            <w:gridSpan w:val="3"/>
          </w:tcPr>
          <w:p w14:paraId="09AF8796" w14:textId="77777777" w:rsidR="002B0714" w:rsidRPr="002B0714" w:rsidRDefault="002B0714" w:rsidP="00023CFD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2B0714">
              <w:rPr>
                <w:rFonts w:ascii="Arial" w:hAnsi="Arial" w:cs="Arial"/>
                <w:b/>
                <w:szCs w:val="20"/>
              </w:rPr>
              <w:t>Czynności wykonywane w ramach zamówienia zgłaszane w miarę potrzeb, na żądanie Zamawiającego:</w:t>
            </w:r>
          </w:p>
        </w:tc>
      </w:tr>
      <w:tr w:rsidR="002B0714" w14:paraId="726F694B" w14:textId="77777777" w:rsidTr="00F27995">
        <w:tc>
          <w:tcPr>
            <w:tcW w:w="550" w:type="dxa"/>
          </w:tcPr>
          <w:p w14:paraId="1CB2B648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80" w:type="dxa"/>
          </w:tcPr>
          <w:p w14:paraId="0F07AEAB" w14:textId="365216CC" w:rsidR="002B0714" w:rsidRDefault="002B0714" w:rsidP="002B07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Mycie dywanów, wykładzin dywanowych, żaluzji okiennych w tym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wertikali</w:t>
            </w:r>
            <w:proofErr w:type="spellEnd"/>
            <w:r w:rsidR="000F6C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(pionowe żaluzje)</w:t>
            </w:r>
          </w:p>
        </w:tc>
        <w:tc>
          <w:tcPr>
            <w:tcW w:w="3207" w:type="dxa"/>
          </w:tcPr>
          <w:p w14:paraId="34C486AD" w14:textId="77777777" w:rsidR="002B0714" w:rsidRPr="00023CFD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4052563B" w14:textId="77777777" w:rsidTr="00F27995">
        <w:tc>
          <w:tcPr>
            <w:tcW w:w="550" w:type="dxa"/>
          </w:tcPr>
          <w:p w14:paraId="37276945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80" w:type="dxa"/>
          </w:tcPr>
          <w:p w14:paraId="7DFE3BD4" w14:textId="77777777" w:rsidR="002B0714" w:rsidRDefault="002B0714" w:rsidP="002B07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Pielęgnowanie i odkurzanie kwiatów żywych i sztucznych</w:t>
            </w:r>
          </w:p>
        </w:tc>
        <w:tc>
          <w:tcPr>
            <w:tcW w:w="3207" w:type="dxa"/>
          </w:tcPr>
          <w:p w14:paraId="1D4A23F6" w14:textId="77777777" w:rsidR="002B0714" w:rsidRPr="00023CFD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5E0A64E3" w14:textId="77777777" w:rsidTr="00F27995">
        <w:tc>
          <w:tcPr>
            <w:tcW w:w="550" w:type="dxa"/>
          </w:tcPr>
          <w:p w14:paraId="31C2E250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5880" w:type="dxa"/>
          </w:tcPr>
          <w:p w14:paraId="1C70D87A" w14:textId="77777777" w:rsidR="002B0714" w:rsidRDefault="002B0714" w:rsidP="002B07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okien co najmniej 4 razy w roku, a w pomieszczeniach biurowych w zależności od potrzeb</w:t>
            </w:r>
          </w:p>
        </w:tc>
        <w:tc>
          <w:tcPr>
            <w:tcW w:w="3207" w:type="dxa"/>
          </w:tcPr>
          <w:p w14:paraId="302D89C0" w14:textId="77777777" w:rsidR="002B0714" w:rsidRPr="00023CFD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362C8C74" w14:textId="77777777" w:rsidTr="00F27995">
        <w:tc>
          <w:tcPr>
            <w:tcW w:w="550" w:type="dxa"/>
          </w:tcPr>
          <w:p w14:paraId="4FCD4602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80" w:type="dxa"/>
          </w:tcPr>
          <w:p w14:paraId="1103AA00" w14:textId="77777777" w:rsidR="002B0714" w:rsidRDefault="002B0714" w:rsidP="002B07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Pranie i maglowanie ścierek, zasłon, firan</w:t>
            </w:r>
          </w:p>
        </w:tc>
        <w:tc>
          <w:tcPr>
            <w:tcW w:w="3207" w:type="dxa"/>
          </w:tcPr>
          <w:p w14:paraId="549D6B5C" w14:textId="77777777" w:rsidR="002B0714" w:rsidRPr="00023CFD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7A660694" w14:textId="77777777" w:rsidTr="00F27995">
        <w:tc>
          <w:tcPr>
            <w:tcW w:w="550" w:type="dxa"/>
          </w:tcPr>
          <w:p w14:paraId="6615046C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80" w:type="dxa"/>
          </w:tcPr>
          <w:p w14:paraId="4F578B9C" w14:textId="77777777" w:rsidR="002B0714" w:rsidRDefault="002B0714" w:rsidP="002B07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koszy na śmieci</w:t>
            </w:r>
          </w:p>
        </w:tc>
        <w:tc>
          <w:tcPr>
            <w:tcW w:w="3207" w:type="dxa"/>
          </w:tcPr>
          <w:p w14:paraId="6C93BA7C" w14:textId="77777777" w:rsidR="002B0714" w:rsidRPr="00023CFD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FBD" w14:paraId="469480E6" w14:textId="77777777" w:rsidTr="00F27995">
        <w:tc>
          <w:tcPr>
            <w:tcW w:w="550" w:type="dxa"/>
          </w:tcPr>
          <w:p w14:paraId="5C047F9E" w14:textId="22CD9CBA" w:rsidR="00653FBD" w:rsidRDefault="000F6C83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53FB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33A0B46E" w14:textId="77777777" w:rsidR="00653FBD" w:rsidRDefault="00653FBD" w:rsidP="00653FB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Zaopatrywanie biura w środki myjące do zmywarek (kostka, sól,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nabłyszczacz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FINISH)</w:t>
            </w:r>
          </w:p>
        </w:tc>
        <w:tc>
          <w:tcPr>
            <w:tcW w:w="3207" w:type="dxa"/>
          </w:tcPr>
          <w:p w14:paraId="3736A63F" w14:textId="77777777" w:rsidR="00653FBD" w:rsidRPr="00023CFD" w:rsidRDefault="00653FB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FBD" w14:paraId="318C4D36" w14:textId="77777777" w:rsidTr="00F27995">
        <w:tc>
          <w:tcPr>
            <w:tcW w:w="550" w:type="dxa"/>
          </w:tcPr>
          <w:p w14:paraId="4A21D25E" w14:textId="03395586" w:rsidR="00653FBD" w:rsidRDefault="000F6C83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53FB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0E903FAF" w14:textId="06415E43" w:rsidR="00653FBD" w:rsidRDefault="00653FBD" w:rsidP="002B07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gąbek</w:t>
            </w:r>
            <w:r w:rsidR="000F6C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(zmywaków) – raz w miesiącu</w:t>
            </w:r>
          </w:p>
        </w:tc>
        <w:tc>
          <w:tcPr>
            <w:tcW w:w="3207" w:type="dxa"/>
          </w:tcPr>
          <w:p w14:paraId="4EE7E6C1" w14:textId="77777777" w:rsidR="00653FBD" w:rsidRPr="00023CFD" w:rsidRDefault="00653FB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FBD" w14:paraId="0DA32DA4" w14:textId="77777777" w:rsidTr="00F27995">
        <w:tc>
          <w:tcPr>
            <w:tcW w:w="550" w:type="dxa"/>
          </w:tcPr>
          <w:p w14:paraId="6E7AD4F3" w14:textId="1CE5B8E3" w:rsidR="00653FBD" w:rsidRDefault="000F6C83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53FB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7948614A" w14:textId="77777777" w:rsidR="00653FBD" w:rsidRDefault="00653FBD" w:rsidP="002B07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Sprzątanie składnicy akt nadleśnictwa w obecności pracownika – w uzgodnieniu z pracownikiem nadleśnictwa</w:t>
            </w:r>
          </w:p>
        </w:tc>
        <w:tc>
          <w:tcPr>
            <w:tcW w:w="3207" w:type="dxa"/>
          </w:tcPr>
          <w:p w14:paraId="68C94D31" w14:textId="77777777" w:rsidR="00653FBD" w:rsidRPr="00023CFD" w:rsidRDefault="00653FB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1AA214" w14:textId="77777777" w:rsidR="00023CFD" w:rsidRPr="00023CFD" w:rsidRDefault="00023CFD" w:rsidP="00023CFD">
      <w:pPr>
        <w:pStyle w:val="Default"/>
        <w:rPr>
          <w:rFonts w:ascii="Arial" w:hAnsi="Arial" w:cs="Arial"/>
        </w:rPr>
      </w:pPr>
    </w:p>
    <w:p w14:paraId="5997C30B" w14:textId="1DF3E8EF" w:rsidR="00F27995" w:rsidRDefault="00F27995" w:rsidP="00F2799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Budynek Ośrodka Edukacji Leśnej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5880"/>
        <w:gridCol w:w="3207"/>
      </w:tblGrid>
      <w:tr w:rsidR="000F6C83" w14:paraId="1B1E5AAC" w14:textId="77777777" w:rsidTr="008654C2">
        <w:tc>
          <w:tcPr>
            <w:tcW w:w="550" w:type="dxa"/>
          </w:tcPr>
          <w:p w14:paraId="0B53B791" w14:textId="77777777" w:rsidR="000F6C83" w:rsidRDefault="000F6C83" w:rsidP="008654C2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5880" w:type="dxa"/>
          </w:tcPr>
          <w:p w14:paraId="25B5F092" w14:textId="77777777" w:rsidR="000F6C83" w:rsidRDefault="000F6C83" w:rsidP="008654C2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czynności</w:t>
            </w:r>
          </w:p>
        </w:tc>
        <w:tc>
          <w:tcPr>
            <w:tcW w:w="3207" w:type="dxa"/>
          </w:tcPr>
          <w:p w14:paraId="4FDAE209" w14:textId="77777777" w:rsidR="000F6C83" w:rsidRDefault="000F6C83" w:rsidP="008654C2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</w:t>
            </w:r>
          </w:p>
        </w:tc>
      </w:tr>
      <w:tr w:rsidR="000F6C83" w:rsidRPr="00023CFD" w14:paraId="0B39A212" w14:textId="77777777" w:rsidTr="008654C2">
        <w:tc>
          <w:tcPr>
            <w:tcW w:w="9637" w:type="dxa"/>
            <w:gridSpan w:val="3"/>
          </w:tcPr>
          <w:p w14:paraId="7689456F" w14:textId="77777777" w:rsidR="000F6C83" w:rsidRPr="00023CFD" w:rsidRDefault="000F6C83" w:rsidP="008654C2">
            <w:pPr>
              <w:pStyle w:val="Default"/>
              <w:rPr>
                <w:rFonts w:ascii="Arial" w:hAnsi="Arial" w:cs="Arial"/>
                <w:b/>
              </w:rPr>
            </w:pPr>
            <w:r w:rsidRPr="00023CFD">
              <w:rPr>
                <w:rFonts w:ascii="Arial" w:hAnsi="Arial" w:cs="Arial"/>
                <w:b/>
              </w:rPr>
              <w:t>Czynności wykonywane codziennie:</w:t>
            </w:r>
          </w:p>
        </w:tc>
      </w:tr>
      <w:tr w:rsidR="000F6C83" w:rsidRPr="00023CFD" w14:paraId="5FF09ECC" w14:textId="77777777" w:rsidTr="008654C2">
        <w:tc>
          <w:tcPr>
            <w:tcW w:w="550" w:type="dxa"/>
          </w:tcPr>
          <w:p w14:paraId="1691F665" w14:textId="19081E13" w:rsidR="000F6C83" w:rsidRPr="00023CFD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78A64C24" w14:textId="77777777" w:rsidR="000F6C83" w:rsidRPr="00023CFD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Zamiatanie i zmywanie wszystkich podłóg twardych, w tym zmywanie mat podłogowych przy biurkach</w:t>
            </w:r>
          </w:p>
        </w:tc>
        <w:tc>
          <w:tcPr>
            <w:tcW w:w="3207" w:type="dxa"/>
          </w:tcPr>
          <w:p w14:paraId="1EC3FDE9" w14:textId="77777777" w:rsidR="000F6C83" w:rsidRPr="00023CFD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C83" w:rsidRPr="00023CFD" w14:paraId="43F9F09C" w14:textId="77777777" w:rsidTr="008654C2">
        <w:tc>
          <w:tcPr>
            <w:tcW w:w="550" w:type="dxa"/>
          </w:tcPr>
          <w:p w14:paraId="2D08D911" w14:textId="45738BE5" w:rsidR="000F6C83" w:rsidRPr="00023CFD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477C3CAA" w14:textId="77777777" w:rsidR="000F6C83" w:rsidRPr="00023CFD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Wycieranie kurzu z mebli, biurek, parapetów</w:t>
            </w:r>
          </w:p>
        </w:tc>
        <w:tc>
          <w:tcPr>
            <w:tcW w:w="3207" w:type="dxa"/>
          </w:tcPr>
          <w:p w14:paraId="04301749" w14:textId="77777777" w:rsidR="000F6C83" w:rsidRPr="00023CFD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C83" w:rsidRPr="00023CFD" w14:paraId="03C48F0A" w14:textId="77777777" w:rsidTr="008654C2">
        <w:tc>
          <w:tcPr>
            <w:tcW w:w="550" w:type="dxa"/>
          </w:tcPr>
          <w:p w14:paraId="66906723" w14:textId="04B3548D" w:rsidR="000F6C83" w:rsidRPr="00023CFD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4CD19B15" w14:textId="77777777" w:rsidR="000F6C83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Opróżnianie koszy na śmieci oraz pojemników niszczarek i wymiana worków</w:t>
            </w:r>
          </w:p>
        </w:tc>
        <w:tc>
          <w:tcPr>
            <w:tcW w:w="3207" w:type="dxa"/>
          </w:tcPr>
          <w:p w14:paraId="203747A7" w14:textId="77777777" w:rsidR="000F6C83" w:rsidRPr="00023CFD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C83" w:rsidRPr="00023CFD" w14:paraId="71BD3601" w14:textId="77777777" w:rsidTr="008654C2">
        <w:tc>
          <w:tcPr>
            <w:tcW w:w="550" w:type="dxa"/>
          </w:tcPr>
          <w:p w14:paraId="64F2E3E8" w14:textId="3B64B799" w:rsidR="000F6C83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551E2D3F" w14:textId="77777777" w:rsidR="000F6C83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Zamykanie otwartych okien</w:t>
            </w:r>
          </w:p>
        </w:tc>
        <w:tc>
          <w:tcPr>
            <w:tcW w:w="3207" w:type="dxa"/>
          </w:tcPr>
          <w:p w14:paraId="01BAAE4B" w14:textId="77777777" w:rsidR="000F6C83" w:rsidRPr="00023CFD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C83" w:rsidRPr="00023CFD" w14:paraId="16D87757" w14:textId="77777777" w:rsidTr="008654C2">
        <w:tc>
          <w:tcPr>
            <w:tcW w:w="550" w:type="dxa"/>
          </w:tcPr>
          <w:p w14:paraId="02CDBE81" w14:textId="4EC364A9" w:rsidR="000F6C83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2A1201E7" w14:textId="77777777" w:rsidR="000F6C83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Zamykanie wszystkich pomieszczeń biurowych, zgodnie z otrzymanymi instrukcjami</w:t>
            </w:r>
          </w:p>
        </w:tc>
        <w:tc>
          <w:tcPr>
            <w:tcW w:w="3207" w:type="dxa"/>
          </w:tcPr>
          <w:p w14:paraId="0FDFC6C0" w14:textId="77777777" w:rsidR="000F6C83" w:rsidRPr="00023CFD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C83" w:rsidRPr="00023CFD" w14:paraId="5DDDCB62" w14:textId="77777777" w:rsidTr="008654C2">
        <w:tc>
          <w:tcPr>
            <w:tcW w:w="550" w:type="dxa"/>
          </w:tcPr>
          <w:p w14:paraId="0966F1F1" w14:textId="59D0CA96" w:rsidR="000F6C83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4D5C59E8" w14:textId="77777777" w:rsidR="000F6C83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i dezynfekcja sanitariatów</w:t>
            </w:r>
          </w:p>
        </w:tc>
        <w:tc>
          <w:tcPr>
            <w:tcW w:w="3207" w:type="dxa"/>
          </w:tcPr>
          <w:p w14:paraId="6AF1EB53" w14:textId="77777777" w:rsidR="000F6C83" w:rsidRPr="00023CFD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C83" w:rsidRPr="00023CFD" w14:paraId="49043EEA" w14:textId="77777777" w:rsidTr="008654C2">
        <w:tc>
          <w:tcPr>
            <w:tcW w:w="550" w:type="dxa"/>
          </w:tcPr>
          <w:p w14:paraId="20D04EBD" w14:textId="1491B6E6" w:rsidR="000F6C83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880" w:type="dxa"/>
          </w:tcPr>
          <w:p w14:paraId="72695DDB" w14:textId="77777777" w:rsidR="000F6C83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umywalek, zlewu, luster, pojemników na mydło</w:t>
            </w:r>
          </w:p>
        </w:tc>
        <w:tc>
          <w:tcPr>
            <w:tcW w:w="3207" w:type="dxa"/>
          </w:tcPr>
          <w:p w14:paraId="4F429969" w14:textId="77777777" w:rsidR="000F6C83" w:rsidRPr="00023CFD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C83" w:rsidRPr="00023CFD" w14:paraId="4AA69296" w14:textId="77777777" w:rsidTr="008654C2">
        <w:tc>
          <w:tcPr>
            <w:tcW w:w="550" w:type="dxa"/>
          </w:tcPr>
          <w:p w14:paraId="42EE74D1" w14:textId="609A0F92" w:rsidR="000F6C83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51045FA6" w14:textId="77777777" w:rsidR="000F6C83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Uzupełnianie mydła w płynie w dozownikach, papieru toaletowego dwuwarstwowego białego i ręczników papierowych dwuwarstwowych białych w łazienkach oraz środków zapachowych(kostki WC, spray)</w:t>
            </w:r>
          </w:p>
        </w:tc>
        <w:tc>
          <w:tcPr>
            <w:tcW w:w="3207" w:type="dxa"/>
          </w:tcPr>
          <w:p w14:paraId="2FD64876" w14:textId="77777777" w:rsidR="000F6C83" w:rsidRPr="00023CFD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C83" w:rsidRPr="00023CFD" w14:paraId="24141301" w14:textId="77777777" w:rsidTr="008654C2">
        <w:tc>
          <w:tcPr>
            <w:tcW w:w="550" w:type="dxa"/>
          </w:tcPr>
          <w:p w14:paraId="73525569" w14:textId="31A7CBD4" w:rsidR="000F6C83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38A3A3F1" w14:textId="77777777" w:rsidR="000F6C83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Zaopatrywanie biura w płyn do mycia naczyń – pomieszczenie socjalne w sekretariacie oraz kuchnia</w:t>
            </w:r>
          </w:p>
        </w:tc>
        <w:tc>
          <w:tcPr>
            <w:tcW w:w="3207" w:type="dxa"/>
          </w:tcPr>
          <w:p w14:paraId="78D525B2" w14:textId="77777777" w:rsidR="000F6C83" w:rsidRPr="00023CFD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C83" w:rsidRPr="00023CFD" w14:paraId="6D03A6D7" w14:textId="77777777" w:rsidTr="008654C2">
        <w:tc>
          <w:tcPr>
            <w:tcW w:w="550" w:type="dxa"/>
          </w:tcPr>
          <w:p w14:paraId="3129D239" w14:textId="2B76AD45" w:rsidR="000F6C83" w:rsidRDefault="00926400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F6C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2C72ABC6" w14:textId="77777777" w:rsidR="000F6C83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Utrzymanie w czystości powierzchni pionowych tj. okna, drzwi do sekretariatu i wejściowe, witryny szklane, glazura</w:t>
            </w:r>
          </w:p>
        </w:tc>
        <w:tc>
          <w:tcPr>
            <w:tcW w:w="3207" w:type="dxa"/>
          </w:tcPr>
          <w:p w14:paraId="4634A751" w14:textId="77777777" w:rsidR="000F6C83" w:rsidRPr="00023CFD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C83" w:rsidRPr="002B0714" w14:paraId="49532B31" w14:textId="77777777" w:rsidTr="008654C2">
        <w:tc>
          <w:tcPr>
            <w:tcW w:w="9637" w:type="dxa"/>
            <w:gridSpan w:val="3"/>
          </w:tcPr>
          <w:p w14:paraId="3F3E0503" w14:textId="77777777" w:rsidR="000F6C83" w:rsidRPr="002B0714" w:rsidRDefault="000F6C83" w:rsidP="008654C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2B0714">
              <w:rPr>
                <w:rFonts w:ascii="Arial" w:hAnsi="Arial" w:cs="Arial"/>
                <w:b/>
                <w:szCs w:val="20"/>
              </w:rPr>
              <w:t>Czynności wykonywane co najmniej raz w tygodniu:</w:t>
            </w:r>
          </w:p>
        </w:tc>
      </w:tr>
      <w:tr w:rsidR="00926400" w:rsidRPr="00023CFD" w14:paraId="75F32F5D" w14:textId="77777777" w:rsidTr="008654C2">
        <w:tc>
          <w:tcPr>
            <w:tcW w:w="550" w:type="dxa"/>
          </w:tcPr>
          <w:p w14:paraId="03C3952D" w14:textId="26ABBD2E" w:rsidR="00926400" w:rsidRDefault="00926400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80" w:type="dxa"/>
          </w:tcPr>
          <w:p w14:paraId="013E869D" w14:textId="7910D106" w:rsidR="00926400" w:rsidRDefault="00926400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parapetów wewnątrz i na zewnątrz</w:t>
            </w:r>
          </w:p>
        </w:tc>
        <w:tc>
          <w:tcPr>
            <w:tcW w:w="3207" w:type="dxa"/>
          </w:tcPr>
          <w:p w14:paraId="56BEEF67" w14:textId="77777777" w:rsidR="00926400" w:rsidRPr="00023CFD" w:rsidRDefault="00926400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400" w:rsidRPr="00023CFD" w14:paraId="60A5644C" w14:textId="77777777" w:rsidTr="008654C2">
        <w:tc>
          <w:tcPr>
            <w:tcW w:w="550" w:type="dxa"/>
          </w:tcPr>
          <w:p w14:paraId="162A1A6D" w14:textId="26280940" w:rsidR="00926400" w:rsidRDefault="00926400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80" w:type="dxa"/>
          </w:tcPr>
          <w:p w14:paraId="6844870F" w14:textId="5D9A4528" w:rsidR="00926400" w:rsidRDefault="00926400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Utrzymywanie w czystości powierzchni pionowych tj. okna, drzwi, glazura</w:t>
            </w:r>
          </w:p>
        </w:tc>
        <w:tc>
          <w:tcPr>
            <w:tcW w:w="3207" w:type="dxa"/>
          </w:tcPr>
          <w:p w14:paraId="27FE44E2" w14:textId="77777777" w:rsidR="00926400" w:rsidRPr="00023CFD" w:rsidRDefault="00926400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400" w:rsidRPr="00023CFD" w14:paraId="6C506934" w14:textId="77777777" w:rsidTr="008654C2">
        <w:tc>
          <w:tcPr>
            <w:tcW w:w="550" w:type="dxa"/>
          </w:tcPr>
          <w:p w14:paraId="5BFCBF86" w14:textId="42A1F181" w:rsidR="00926400" w:rsidRDefault="00926400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80" w:type="dxa"/>
          </w:tcPr>
          <w:p w14:paraId="0A4C4D7A" w14:textId="12372BB9" w:rsidR="00926400" w:rsidRDefault="00926400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klamek</w:t>
            </w:r>
          </w:p>
        </w:tc>
        <w:tc>
          <w:tcPr>
            <w:tcW w:w="3207" w:type="dxa"/>
          </w:tcPr>
          <w:p w14:paraId="2C44F3F9" w14:textId="77777777" w:rsidR="00926400" w:rsidRPr="00023CFD" w:rsidRDefault="00926400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C83" w:rsidRPr="00023CFD" w14:paraId="082F6865" w14:textId="77777777" w:rsidTr="008654C2">
        <w:tc>
          <w:tcPr>
            <w:tcW w:w="550" w:type="dxa"/>
          </w:tcPr>
          <w:p w14:paraId="16ACCE3F" w14:textId="2C90F3B7" w:rsidR="000F6C83" w:rsidRDefault="00926400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F6C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7E70F963" w14:textId="69950829" w:rsidR="000F6C83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Czyszczenie lamp</w:t>
            </w:r>
          </w:p>
        </w:tc>
        <w:tc>
          <w:tcPr>
            <w:tcW w:w="3207" w:type="dxa"/>
          </w:tcPr>
          <w:p w14:paraId="4F1C3523" w14:textId="77777777" w:rsidR="000F6C83" w:rsidRPr="00023CFD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C83" w:rsidRPr="00023CFD" w14:paraId="2CE3F295" w14:textId="77777777" w:rsidTr="008654C2">
        <w:tc>
          <w:tcPr>
            <w:tcW w:w="550" w:type="dxa"/>
          </w:tcPr>
          <w:p w14:paraId="1C87B365" w14:textId="3D12E57A" w:rsidR="000F6C83" w:rsidRDefault="00926400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F6C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1CF9EDA7" w14:textId="77777777" w:rsidR="000F6C83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Usuwanie pajęczyn ze ścian i sufitów</w:t>
            </w:r>
          </w:p>
        </w:tc>
        <w:tc>
          <w:tcPr>
            <w:tcW w:w="3207" w:type="dxa"/>
          </w:tcPr>
          <w:p w14:paraId="3B1EEFD8" w14:textId="77777777" w:rsidR="000F6C83" w:rsidRPr="00023CFD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C83" w:rsidRPr="00023CFD" w14:paraId="2AB74FD4" w14:textId="77777777" w:rsidTr="008654C2">
        <w:tc>
          <w:tcPr>
            <w:tcW w:w="550" w:type="dxa"/>
          </w:tcPr>
          <w:p w14:paraId="4FA83204" w14:textId="549D515A" w:rsidR="000F6C83" w:rsidRDefault="00926400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F6C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02939FFE" w14:textId="6237F460" w:rsidR="000F6C83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grzejników</w:t>
            </w:r>
          </w:p>
        </w:tc>
        <w:tc>
          <w:tcPr>
            <w:tcW w:w="3207" w:type="dxa"/>
          </w:tcPr>
          <w:p w14:paraId="746D9342" w14:textId="77777777" w:rsidR="000F6C83" w:rsidRPr="00023CFD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C83" w:rsidRPr="00023CFD" w14:paraId="1B708862" w14:textId="77777777" w:rsidTr="008654C2">
        <w:tc>
          <w:tcPr>
            <w:tcW w:w="550" w:type="dxa"/>
          </w:tcPr>
          <w:p w14:paraId="557E445E" w14:textId="7BED1146" w:rsidR="000F6C83" w:rsidRDefault="00926400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F6C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6811A782" w14:textId="32AA0524" w:rsidR="000F6C83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Mycie </w:t>
            </w:r>
            <w:r w:rsidR="00926400">
              <w:rPr>
                <w:rFonts w:ascii="Arial" w:hAnsi="Arial" w:cs="Arial"/>
                <w:sz w:val="20"/>
                <w:szCs w:val="20"/>
              </w:rPr>
              <w:t>schodów zewnętrznych lub w miarę potrzeb</w:t>
            </w:r>
          </w:p>
        </w:tc>
        <w:tc>
          <w:tcPr>
            <w:tcW w:w="3207" w:type="dxa"/>
          </w:tcPr>
          <w:p w14:paraId="08540C82" w14:textId="77777777" w:rsidR="000F6C83" w:rsidRPr="00023CFD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C83" w:rsidRPr="002B0714" w14:paraId="1D5D8598" w14:textId="77777777" w:rsidTr="008654C2">
        <w:tc>
          <w:tcPr>
            <w:tcW w:w="9637" w:type="dxa"/>
            <w:gridSpan w:val="3"/>
          </w:tcPr>
          <w:p w14:paraId="472CD112" w14:textId="0AB8B139" w:rsidR="000F6C83" w:rsidRPr="002B0714" w:rsidRDefault="000F6C83" w:rsidP="008654C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2B0714">
              <w:rPr>
                <w:rFonts w:ascii="Arial" w:hAnsi="Arial" w:cs="Arial"/>
                <w:b/>
                <w:szCs w:val="20"/>
              </w:rPr>
              <w:t xml:space="preserve">Czynności wykonywane </w:t>
            </w:r>
            <w:r w:rsidR="00926400">
              <w:rPr>
                <w:rFonts w:ascii="Arial" w:hAnsi="Arial" w:cs="Arial"/>
                <w:b/>
                <w:szCs w:val="20"/>
              </w:rPr>
              <w:t xml:space="preserve">dodatkowo </w:t>
            </w:r>
            <w:r w:rsidRPr="002B0714">
              <w:rPr>
                <w:rFonts w:ascii="Arial" w:hAnsi="Arial" w:cs="Arial"/>
                <w:b/>
                <w:szCs w:val="20"/>
              </w:rPr>
              <w:t>zgłaszane w miarę potrzeb, na żądanie Zamawiającego:</w:t>
            </w:r>
          </w:p>
        </w:tc>
      </w:tr>
      <w:tr w:rsidR="000F6C83" w:rsidRPr="00023CFD" w14:paraId="2716042B" w14:textId="77777777" w:rsidTr="008654C2">
        <w:tc>
          <w:tcPr>
            <w:tcW w:w="550" w:type="dxa"/>
          </w:tcPr>
          <w:p w14:paraId="32B26288" w14:textId="7094FA61" w:rsidR="000F6C83" w:rsidRDefault="00926400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F6C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007AD2A1" w14:textId="77777777" w:rsidR="000F6C83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okien co najmniej 4 razy w roku, a w pomieszczeniach biurowych w zależności od potrzeb</w:t>
            </w:r>
          </w:p>
        </w:tc>
        <w:tc>
          <w:tcPr>
            <w:tcW w:w="3207" w:type="dxa"/>
          </w:tcPr>
          <w:p w14:paraId="02EF0817" w14:textId="77777777" w:rsidR="000F6C83" w:rsidRPr="00023CFD" w:rsidRDefault="000F6C83" w:rsidP="008654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EF11B3" w14:textId="77777777" w:rsidR="00F27995" w:rsidRPr="00F27995" w:rsidRDefault="00F27995" w:rsidP="00F27995">
      <w:pPr>
        <w:rPr>
          <w:rFonts w:ascii="Arial" w:hAnsi="Arial" w:cs="Arial"/>
          <w:sz w:val="24"/>
          <w:szCs w:val="24"/>
        </w:rPr>
      </w:pPr>
    </w:p>
    <w:p w14:paraId="40C8A744" w14:textId="54FBC3EA" w:rsidR="00025C2C" w:rsidRDefault="002B0714" w:rsidP="002B071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Dworzec kolejki wąskotorowej przy ul. Kolejki Leśne 12  - pow. 20m</w:t>
      </w:r>
      <w:r w:rsidRPr="002B0714">
        <w:rPr>
          <w:rFonts w:ascii="Arial" w:hAnsi="Arial" w:cs="Arial"/>
          <w:sz w:val="24"/>
          <w:szCs w:val="24"/>
          <w:vertAlign w:val="superscript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5876"/>
        <w:gridCol w:w="3211"/>
      </w:tblGrid>
      <w:tr w:rsidR="002B0714" w14:paraId="25DC5863" w14:textId="77777777" w:rsidTr="00F42F50">
        <w:tc>
          <w:tcPr>
            <w:tcW w:w="550" w:type="dxa"/>
          </w:tcPr>
          <w:p w14:paraId="6CC5B8E9" w14:textId="77777777" w:rsidR="002B0714" w:rsidRDefault="002B0714" w:rsidP="00F42F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5974" w:type="dxa"/>
          </w:tcPr>
          <w:p w14:paraId="7853C158" w14:textId="77777777" w:rsidR="002B0714" w:rsidRDefault="002B0714" w:rsidP="00F42F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czynności</w:t>
            </w:r>
          </w:p>
        </w:tc>
        <w:tc>
          <w:tcPr>
            <w:tcW w:w="3263" w:type="dxa"/>
          </w:tcPr>
          <w:p w14:paraId="402D532A" w14:textId="77777777" w:rsidR="002B0714" w:rsidRDefault="002B0714" w:rsidP="00F42F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</w:t>
            </w:r>
          </w:p>
        </w:tc>
      </w:tr>
      <w:tr w:rsidR="002B0714" w14:paraId="1CBD9793" w14:textId="77777777" w:rsidTr="00F42F50">
        <w:tc>
          <w:tcPr>
            <w:tcW w:w="9787" w:type="dxa"/>
            <w:gridSpan w:val="3"/>
          </w:tcPr>
          <w:p w14:paraId="1137978C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Czynności wykonywane codziennie od </w:t>
            </w:r>
            <w:r w:rsidRPr="002B0714">
              <w:rPr>
                <w:rFonts w:ascii="Arial" w:hAnsi="Arial" w:cs="Arial"/>
                <w:b/>
                <w:u w:val="single"/>
              </w:rPr>
              <w:t>maja do września:</w:t>
            </w:r>
          </w:p>
        </w:tc>
      </w:tr>
      <w:tr w:rsidR="002B0714" w14:paraId="2A72E005" w14:textId="77777777" w:rsidTr="00F42F50">
        <w:tc>
          <w:tcPr>
            <w:tcW w:w="550" w:type="dxa"/>
          </w:tcPr>
          <w:p w14:paraId="306CA158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23CF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974" w:type="dxa"/>
          </w:tcPr>
          <w:p w14:paraId="5276769F" w14:textId="77777777" w:rsidR="002B0714" w:rsidRPr="00023CFD" w:rsidRDefault="002B0714" w:rsidP="00F42F5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Zmywanie terrakoty</w:t>
            </w:r>
          </w:p>
        </w:tc>
        <w:tc>
          <w:tcPr>
            <w:tcW w:w="3263" w:type="dxa"/>
          </w:tcPr>
          <w:p w14:paraId="25B1A0CF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2AF74119" w14:textId="77777777" w:rsidTr="00F42F50">
        <w:tc>
          <w:tcPr>
            <w:tcW w:w="550" w:type="dxa"/>
          </w:tcPr>
          <w:p w14:paraId="1408E9D9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974" w:type="dxa"/>
          </w:tcPr>
          <w:p w14:paraId="34FFEEFE" w14:textId="3A85AC54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i dezynfekcja sanitariatu</w:t>
            </w:r>
            <w:r w:rsidR="00F91E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3" w:type="dxa"/>
          </w:tcPr>
          <w:p w14:paraId="598052D9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21CBF96A" w14:textId="77777777" w:rsidTr="00F42F50">
        <w:tc>
          <w:tcPr>
            <w:tcW w:w="550" w:type="dxa"/>
          </w:tcPr>
          <w:p w14:paraId="6A8935FE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974" w:type="dxa"/>
          </w:tcPr>
          <w:p w14:paraId="2CE95047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umywalki, lustra, pojemnika na mydło</w:t>
            </w:r>
          </w:p>
        </w:tc>
        <w:tc>
          <w:tcPr>
            <w:tcW w:w="3263" w:type="dxa"/>
          </w:tcPr>
          <w:p w14:paraId="0DB98911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7BE51AAF" w14:textId="77777777" w:rsidTr="00F42F50">
        <w:tc>
          <w:tcPr>
            <w:tcW w:w="550" w:type="dxa"/>
          </w:tcPr>
          <w:p w14:paraId="292C1FBE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974" w:type="dxa"/>
          </w:tcPr>
          <w:p w14:paraId="1CCA7366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Utrzymanie w czystości powierzchni pionowych tj. okna, drzwi</w:t>
            </w:r>
          </w:p>
        </w:tc>
        <w:tc>
          <w:tcPr>
            <w:tcW w:w="3263" w:type="dxa"/>
          </w:tcPr>
          <w:p w14:paraId="1DB9CC73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63E6F3C7" w14:textId="77777777" w:rsidTr="00F42F50">
        <w:tc>
          <w:tcPr>
            <w:tcW w:w="550" w:type="dxa"/>
          </w:tcPr>
          <w:p w14:paraId="1F3DB3A5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974" w:type="dxa"/>
          </w:tcPr>
          <w:p w14:paraId="1D219563" w14:textId="77777777" w:rsidR="002B0714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i czyszczenie mebli oraz sprzętu biurowego, tj. monitory, kserokopiarki, telefony</w:t>
            </w:r>
          </w:p>
        </w:tc>
        <w:tc>
          <w:tcPr>
            <w:tcW w:w="3263" w:type="dxa"/>
          </w:tcPr>
          <w:p w14:paraId="2C6CC5A4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7DEF9AA7" w14:textId="77777777" w:rsidTr="00F42F50">
        <w:tc>
          <w:tcPr>
            <w:tcW w:w="550" w:type="dxa"/>
          </w:tcPr>
          <w:p w14:paraId="2E22F2E9" w14:textId="77777777" w:rsidR="002B0714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974" w:type="dxa"/>
          </w:tcPr>
          <w:p w14:paraId="0DCD916A" w14:textId="77777777" w:rsidR="002B0714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Uzupełnianie mydła w płynie w dozownikach, papieru toaletowego i ręczników papierowych w łazienkach</w:t>
            </w:r>
          </w:p>
        </w:tc>
        <w:tc>
          <w:tcPr>
            <w:tcW w:w="3263" w:type="dxa"/>
          </w:tcPr>
          <w:p w14:paraId="22504EE6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0DA9764D" w14:textId="77777777" w:rsidTr="00F42F50">
        <w:tc>
          <w:tcPr>
            <w:tcW w:w="550" w:type="dxa"/>
          </w:tcPr>
          <w:p w14:paraId="6C0CF559" w14:textId="77777777" w:rsidR="002B0714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5974" w:type="dxa"/>
          </w:tcPr>
          <w:p w14:paraId="482D3AC3" w14:textId="77777777" w:rsidR="002B0714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Opróżnianie koszy na śmieci i wymiana worków</w:t>
            </w:r>
          </w:p>
        </w:tc>
        <w:tc>
          <w:tcPr>
            <w:tcW w:w="3263" w:type="dxa"/>
          </w:tcPr>
          <w:p w14:paraId="0A34262E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5ED2EC4B" w14:textId="77777777" w:rsidTr="00F42F50">
        <w:tc>
          <w:tcPr>
            <w:tcW w:w="550" w:type="dxa"/>
          </w:tcPr>
          <w:p w14:paraId="392C154E" w14:textId="77777777" w:rsidR="002B0714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974" w:type="dxa"/>
          </w:tcPr>
          <w:p w14:paraId="6B3A270D" w14:textId="77777777" w:rsidR="002B0714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schodów zewnętrznych</w:t>
            </w:r>
          </w:p>
        </w:tc>
        <w:tc>
          <w:tcPr>
            <w:tcW w:w="3263" w:type="dxa"/>
          </w:tcPr>
          <w:p w14:paraId="30F91622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4808CE08" w14:textId="77777777" w:rsidTr="00F42F50">
        <w:tc>
          <w:tcPr>
            <w:tcW w:w="9787" w:type="dxa"/>
            <w:gridSpan w:val="3"/>
          </w:tcPr>
          <w:p w14:paraId="5CBFE032" w14:textId="77777777" w:rsidR="002B0714" w:rsidRPr="002B0714" w:rsidRDefault="002B0714" w:rsidP="00F42F50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2B0714">
              <w:rPr>
                <w:rFonts w:ascii="Arial" w:hAnsi="Arial" w:cs="Arial"/>
                <w:b/>
                <w:szCs w:val="20"/>
              </w:rPr>
              <w:t>Czynności wykonywane co najmniej raz w tygodniu:</w:t>
            </w:r>
          </w:p>
        </w:tc>
      </w:tr>
      <w:tr w:rsidR="002B0714" w14:paraId="26D24500" w14:textId="77777777" w:rsidTr="00F42F50">
        <w:tc>
          <w:tcPr>
            <w:tcW w:w="550" w:type="dxa"/>
          </w:tcPr>
          <w:p w14:paraId="14D4EA04" w14:textId="77777777" w:rsidR="002B0714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974" w:type="dxa"/>
          </w:tcPr>
          <w:p w14:paraId="47225E84" w14:textId="77777777" w:rsidR="002B0714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parapetów</w:t>
            </w:r>
          </w:p>
        </w:tc>
        <w:tc>
          <w:tcPr>
            <w:tcW w:w="3263" w:type="dxa"/>
          </w:tcPr>
          <w:p w14:paraId="0C90B73D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28D31D7D" w14:textId="77777777" w:rsidTr="00F42F50">
        <w:tc>
          <w:tcPr>
            <w:tcW w:w="550" w:type="dxa"/>
          </w:tcPr>
          <w:p w14:paraId="6BADE06C" w14:textId="77777777" w:rsidR="002B0714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974" w:type="dxa"/>
          </w:tcPr>
          <w:p w14:paraId="08877DC2" w14:textId="77777777" w:rsidR="002B0714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klamek</w:t>
            </w:r>
          </w:p>
        </w:tc>
        <w:tc>
          <w:tcPr>
            <w:tcW w:w="3263" w:type="dxa"/>
          </w:tcPr>
          <w:p w14:paraId="50F02BF4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3C1028A3" w14:textId="77777777" w:rsidTr="00F42F50">
        <w:tc>
          <w:tcPr>
            <w:tcW w:w="550" w:type="dxa"/>
          </w:tcPr>
          <w:p w14:paraId="461F02D3" w14:textId="77777777" w:rsidR="002B0714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974" w:type="dxa"/>
          </w:tcPr>
          <w:p w14:paraId="2EBC3E42" w14:textId="77777777" w:rsidR="002B0714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Czyszczenie lamp</w:t>
            </w:r>
          </w:p>
        </w:tc>
        <w:tc>
          <w:tcPr>
            <w:tcW w:w="3263" w:type="dxa"/>
          </w:tcPr>
          <w:p w14:paraId="06AD2925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446A2EE0" w14:textId="77777777" w:rsidTr="00F42F50">
        <w:tc>
          <w:tcPr>
            <w:tcW w:w="550" w:type="dxa"/>
          </w:tcPr>
          <w:p w14:paraId="52F3D7E5" w14:textId="77777777" w:rsidR="002B0714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974" w:type="dxa"/>
          </w:tcPr>
          <w:p w14:paraId="6FAE4E7F" w14:textId="77777777" w:rsidR="002B0714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Usuwanie pajęczyn ze ścian i sufitów</w:t>
            </w:r>
          </w:p>
        </w:tc>
        <w:tc>
          <w:tcPr>
            <w:tcW w:w="3263" w:type="dxa"/>
          </w:tcPr>
          <w:p w14:paraId="0D0643F8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49B007D9" w14:textId="77777777" w:rsidTr="00F42F50">
        <w:tc>
          <w:tcPr>
            <w:tcW w:w="550" w:type="dxa"/>
          </w:tcPr>
          <w:p w14:paraId="3895208A" w14:textId="77777777" w:rsidR="002B0714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974" w:type="dxa"/>
          </w:tcPr>
          <w:p w14:paraId="4C0E2DD1" w14:textId="77777777" w:rsidR="002B0714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grzejników</w:t>
            </w:r>
          </w:p>
        </w:tc>
        <w:tc>
          <w:tcPr>
            <w:tcW w:w="3263" w:type="dxa"/>
          </w:tcPr>
          <w:p w14:paraId="5700830A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4299BEC4" w14:textId="77777777" w:rsidTr="00F42F50">
        <w:tc>
          <w:tcPr>
            <w:tcW w:w="9787" w:type="dxa"/>
            <w:gridSpan w:val="3"/>
          </w:tcPr>
          <w:p w14:paraId="0129FB49" w14:textId="77777777" w:rsidR="002B0714" w:rsidRPr="002B0714" w:rsidRDefault="002B0714" w:rsidP="00F42F50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2B0714">
              <w:rPr>
                <w:rFonts w:ascii="Arial" w:hAnsi="Arial" w:cs="Arial"/>
                <w:b/>
                <w:szCs w:val="20"/>
              </w:rPr>
              <w:t>Czynności wykonywane w ramach zamówienia zgłaszane w miarę potrzeb, na żądanie Zamawiającego:</w:t>
            </w:r>
          </w:p>
        </w:tc>
      </w:tr>
      <w:tr w:rsidR="002B0714" w14:paraId="15A04D87" w14:textId="77777777" w:rsidTr="00F42F50">
        <w:tc>
          <w:tcPr>
            <w:tcW w:w="550" w:type="dxa"/>
          </w:tcPr>
          <w:p w14:paraId="1F38353B" w14:textId="77777777" w:rsidR="002B0714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974" w:type="dxa"/>
          </w:tcPr>
          <w:p w14:paraId="4A5ED713" w14:textId="77777777" w:rsidR="002B0714" w:rsidRDefault="002B0714" w:rsidP="00982FB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okien co najmniej 4 razy w roku</w:t>
            </w:r>
          </w:p>
        </w:tc>
        <w:tc>
          <w:tcPr>
            <w:tcW w:w="3263" w:type="dxa"/>
          </w:tcPr>
          <w:p w14:paraId="336DC80C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51FA96" w14:textId="77777777" w:rsidR="00BD7277" w:rsidRDefault="00BD7277" w:rsidP="00BD7277">
      <w:pPr>
        <w:rPr>
          <w:rFonts w:ascii="Arial" w:hAnsi="Arial" w:cs="Arial"/>
          <w:sz w:val="24"/>
          <w:szCs w:val="24"/>
        </w:rPr>
      </w:pPr>
    </w:p>
    <w:p w14:paraId="2100E0E7" w14:textId="333A5A15" w:rsidR="00982FBD" w:rsidRPr="00BD7277" w:rsidRDefault="00982FBD" w:rsidP="00BD727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7277">
        <w:rPr>
          <w:rFonts w:ascii="Arial" w:hAnsi="Arial" w:cs="Arial"/>
          <w:sz w:val="24"/>
          <w:szCs w:val="24"/>
        </w:rPr>
        <w:t>Sanitariaty przy dworcu kolejki wąskotorowej przy ul. Kolejki Leśne 12 – pow. 30m</w:t>
      </w:r>
      <w:r w:rsidRPr="00BD7277">
        <w:rPr>
          <w:rFonts w:ascii="Arial" w:hAnsi="Arial" w:cs="Arial"/>
          <w:sz w:val="24"/>
          <w:szCs w:val="24"/>
          <w:vertAlign w:val="superscript"/>
        </w:rPr>
        <w:t>2</w:t>
      </w:r>
    </w:p>
    <w:p w14:paraId="39C0C8C6" w14:textId="1E563F92" w:rsidR="00982FBD" w:rsidRDefault="00982FBD" w:rsidP="00982FBD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Wykonywanie usługi sprzątania przez cały rok</w:t>
      </w:r>
      <w:r w:rsidR="0092640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oraz obsługa sanitariatów podczas wszystkich imprez odbywających się na placu Nadleśnictwa, dotyczy także dni wolnych od pracy oraz soboty i niedziele, w szczególności w dniach wyjazdu kolejki wąskotorowej – uzgodnienia na bieżąco z obsługą kolejki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5883"/>
        <w:gridCol w:w="3204"/>
      </w:tblGrid>
      <w:tr w:rsidR="00982FBD" w14:paraId="392B4048" w14:textId="77777777" w:rsidTr="00BD7277">
        <w:tc>
          <w:tcPr>
            <w:tcW w:w="550" w:type="dxa"/>
          </w:tcPr>
          <w:p w14:paraId="33E31904" w14:textId="77777777" w:rsidR="00982FBD" w:rsidRDefault="00982FBD" w:rsidP="00F42F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5883" w:type="dxa"/>
          </w:tcPr>
          <w:p w14:paraId="2A437410" w14:textId="77777777" w:rsidR="00982FBD" w:rsidRDefault="00982FBD" w:rsidP="00F42F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czynności</w:t>
            </w:r>
          </w:p>
        </w:tc>
        <w:tc>
          <w:tcPr>
            <w:tcW w:w="3204" w:type="dxa"/>
          </w:tcPr>
          <w:p w14:paraId="78C859D5" w14:textId="77777777" w:rsidR="00982FBD" w:rsidRDefault="00982FBD" w:rsidP="00F42F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</w:t>
            </w:r>
          </w:p>
        </w:tc>
      </w:tr>
      <w:tr w:rsidR="00982FBD" w14:paraId="068C7B2D" w14:textId="77777777" w:rsidTr="00BD7277">
        <w:tc>
          <w:tcPr>
            <w:tcW w:w="9637" w:type="dxa"/>
            <w:gridSpan w:val="3"/>
          </w:tcPr>
          <w:p w14:paraId="4B4DE665" w14:textId="77777777" w:rsidR="00982FBD" w:rsidRPr="00023CFD" w:rsidRDefault="00982FBD" w:rsidP="00982FBD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Czynności wykonywane codziennie:</w:t>
            </w:r>
          </w:p>
        </w:tc>
      </w:tr>
      <w:tr w:rsidR="00982FBD" w14:paraId="0B01A92A" w14:textId="77777777" w:rsidTr="00BD7277">
        <w:tc>
          <w:tcPr>
            <w:tcW w:w="550" w:type="dxa"/>
          </w:tcPr>
          <w:p w14:paraId="565E0F97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23CF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83" w:type="dxa"/>
          </w:tcPr>
          <w:p w14:paraId="7188EE11" w14:textId="77777777" w:rsidR="00982FBD" w:rsidRPr="00023CFD" w:rsidRDefault="00982FBD" w:rsidP="00F42F5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Zmywanie terrakoty</w:t>
            </w:r>
          </w:p>
        </w:tc>
        <w:tc>
          <w:tcPr>
            <w:tcW w:w="3204" w:type="dxa"/>
          </w:tcPr>
          <w:p w14:paraId="2D21F6B1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46D576C5" w14:textId="77777777" w:rsidTr="00BD7277">
        <w:tc>
          <w:tcPr>
            <w:tcW w:w="550" w:type="dxa"/>
          </w:tcPr>
          <w:p w14:paraId="59C360F6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83" w:type="dxa"/>
          </w:tcPr>
          <w:p w14:paraId="376B99C1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i dezynfekcja sanitariatu</w:t>
            </w:r>
          </w:p>
        </w:tc>
        <w:tc>
          <w:tcPr>
            <w:tcW w:w="3204" w:type="dxa"/>
          </w:tcPr>
          <w:p w14:paraId="35F65988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237A61AD" w14:textId="77777777" w:rsidTr="00BD7277">
        <w:tc>
          <w:tcPr>
            <w:tcW w:w="550" w:type="dxa"/>
          </w:tcPr>
          <w:p w14:paraId="063A3E89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83" w:type="dxa"/>
          </w:tcPr>
          <w:p w14:paraId="037DAE84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umywalki, lustra, pojemnika na mydło</w:t>
            </w:r>
          </w:p>
        </w:tc>
        <w:tc>
          <w:tcPr>
            <w:tcW w:w="3204" w:type="dxa"/>
          </w:tcPr>
          <w:p w14:paraId="079CBFE5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179570C9" w14:textId="77777777" w:rsidTr="00BD7277">
        <w:tc>
          <w:tcPr>
            <w:tcW w:w="550" w:type="dxa"/>
          </w:tcPr>
          <w:p w14:paraId="2901E724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83" w:type="dxa"/>
          </w:tcPr>
          <w:p w14:paraId="490D19E2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Uzupełnianie mydła w płynie w dozownikach, papieru toaletowego i ręczników papierowych w łazienkach(szczególnie w sezonie letnim)</w:t>
            </w:r>
          </w:p>
        </w:tc>
        <w:tc>
          <w:tcPr>
            <w:tcW w:w="3204" w:type="dxa"/>
          </w:tcPr>
          <w:p w14:paraId="16A6C9B9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27E96F25" w14:textId="77777777" w:rsidTr="00BD7277">
        <w:tc>
          <w:tcPr>
            <w:tcW w:w="550" w:type="dxa"/>
          </w:tcPr>
          <w:p w14:paraId="5B1499CC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83" w:type="dxa"/>
          </w:tcPr>
          <w:p w14:paraId="405D0B97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Opróżnianie koszy na śmieci i wymiana worków</w:t>
            </w:r>
          </w:p>
        </w:tc>
        <w:tc>
          <w:tcPr>
            <w:tcW w:w="3204" w:type="dxa"/>
          </w:tcPr>
          <w:p w14:paraId="4C926996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24BB507C" w14:textId="77777777" w:rsidTr="00BD7277">
        <w:tc>
          <w:tcPr>
            <w:tcW w:w="9637" w:type="dxa"/>
            <w:gridSpan w:val="3"/>
          </w:tcPr>
          <w:p w14:paraId="41599524" w14:textId="77777777" w:rsidR="00982FBD" w:rsidRPr="002B0714" w:rsidRDefault="00982FBD" w:rsidP="00F42F50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2B0714">
              <w:rPr>
                <w:rFonts w:ascii="Arial" w:hAnsi="Arial" w:cs="Arial"/>
                <w:b/>
                <w:szCs w:val="20"/>
              </w:rPr>
              <w:t>Czynności wykonywane co najmniej raz w tygodniu:</w:t>
            </w:r>
          </w:p>
        </w:tc>
      </w:tr>
      <w:tr w:rsidR="00982FBD" w14:paraId="2657DCB1" w14:textId="77777777" w:rsidTr="00BD7277">
        <w:tc>
          <w:tcPr>
            <w:tcW w:w="550" w:type="dxa"/>
          </w:tcPr>
          <w:p w14:paraId="410B66AF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83" w:type="dxa"/>
          </w:tcPr>
          <w:p w14:paraId="6D6F25E8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parapetów – wewnątrz i na zewnątrz</w:t>
            </w:r>
          </w:p>
        </w:tc>
        <w:tc>
          <w:tcPr>
            <w:tcW w:w="3204" w:type="dxa"/>
          </w:tcPr>
          <w:p w14:paraId="5C0E296B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400" w14:paraId="444CB42C" w14:textId="77777777" w:rsidTr="00BD7277">
        <w:tc>
          <w:tcPr>
            <w:tcW w:w="550" w:type="dxa"/>
          </w:tcPr>
          <w:p w14:paraId="43D887A1" w14:textId="6350581B" w:rsidR="00926400" w:rsidRDefault="00926400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83" w:type="dxa"/>
          </w:tcPr>
          <w:p w14:paraId="64D80A92" w14:textId="6D96D1E9" w:rsidR="00926400" w:rsidRDefault="00926400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Utrzymanie w czystości powierzchni pionowych tj. okna, drzwi</w:t>
            </w:r>
          </w:p>
        </w:tc>
        <w:tc>
          <w:tcPr>
            <w:tcW w:w="3204" w:type="dxa"/>
          </w:tcPr>
          <w:p w14:paraId="4F1A7022" w14:textId="77777777" w:rsidR="00926400" w:rsidRPr="00023CFD" w:rsidRDefault="00926400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6104239A" w14:textId="77777777" w:rsidTr="00BD7277">
        <w:tc>
          <w:tcPr>
            <w:tcW w:w="550" w:type="dxa"/>
          </w:tcPr>
          <w:p w14:paraId="13BA3E95" w14:textId="6A78B80B" w:rsidR="00982FBD" w:rsidRDefault="00926400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82FB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3" w:type="dxa"/>
          </w:tcPr>
          <w:p w14:paraId="6AFF8A28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klamek</w:t>
            </w:r>
          </w:p>
        </w:tc>
        <w:tc>
          <w:tcPr>
            <w:tcW w:w="3204" w:type="dxa"/>
          </w:tcPr>
          <w:p w14:paraId="68640AED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7112C51B" w14:textId="77777777" w:rsidTr="00BD7277">
        <w:tc>
          <w:tcPr>
            <w:tcW w:w="550" w:type="dxa"/>
          </w:tcPr>
          <w:p w14:paraId="0F8EF78D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83" w:type="dxa"/>
          </w:tcPr>
          <w:p w14:paraId="7ABBA067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Czyszczenie lamp</w:t>
            </w:r>
          </w:p>
        </w:tc>
        <w:tc>
          <w:tcPr>
            <w:tcW w:w="3204" w:type="dxa"/>
          </w:tcPr>
          <w:p w14:paraId="0B059ADD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169B9A6A" w14:textId="77777777" w:rsidTr="00BD7277">
        <w:tc>
          <w:tcPr>
            <w:tcW w:w="550" w:type="dxa"/>
          </w:tcPr>
          <w:p w14:paraId="78209F2E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83" w:type="dxa"/>
          </w:tcPr>
          <w:p w14:paraId="1687AA04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Usuwanie pajęczyn ze ścian i sufitów</w:t>
            </w:r>
          </w:p>
        </w:tc>
        <w:tc>
          <w:tcPr>
            <w:tcW w:w="3204" w:type="dxa"/>
          </w:tcPr>
          <w:p w14:paraId="6D920A22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115675BD" w14:textId="77777777" w:rsidTr="00BD7277">
        <w:tc>
          <w:tcPr>
            <w:tcW w:w="550" w:type="dxa"/>
          </w:tcPr>
          <w:p w14:paraId="6A7F82E3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83" w:type="dxa"/>
          </w:tcPr>
          <w:p w14:paraId="38CD2903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grzejników</w:t>
            </w:r>
          </w:p>
        </w:tc>
        <w:tc>
          <w:tcPr>
            <w:tcW w:w="3204" w:type="dxa"/>
          </w:tcPr>
          <w:p w14:paraId="31AB3D2B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400" w14:paraId="346C6701" w14:textId="77777777" w:rsidTr="00BD7277">
        <w:tc>
          <w:tcPr>
            <w:tcW w:w="550" w:type="dxa"/>
          </w:tcPr>
          <w:p w14:paraId="26DFEAF3" w14:textId="17EBA824" w:rsidR="00926400" w:rsidRDefault="00BD7277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883" w:type="dxa"/>
          </w:tcPr>
          <w:p w14:paraId="7745279E" w14:textId="6EA8F14D" w:rsidR="00926400" w:rsidRDefault="00926400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schodów zewnętrznych lub w miarę potrzeb</w:t>
            </w:r>
          </w:p>
        </w:tc>
        <w:tc>
          <w:tcPr>
            <w:tcW w:w="3204" w:type="dxa"/>
          </w:tcPr>
          <w:p w14:paraId="330DD335" w14:textId="77777777" w:rsidR="00926400" w:rsidRPr="00023CFD" w:rsidRDefault="00926400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4B6823AA" w14:textId="77777777" w:rsidTr="00BD7277">
        <w:tc>
          <w:tcPr>
            <w:tcW w:w="9637" w:type="dxa"/>
            <w:gridSpan w:val="3"/>
          </w:tcPr>
          <w:p w14:paraId="3CEF8257" w14:textId="77777777" w:rsidR="00982FBD" w:rsidRPr="002B0714" w:rsidRDefault="00982FBD" w:rsidP="00F42F50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2B0714">
              <w:rPr>
                <w:rFonts w:ascii="Arial" w:hAnsi="Arial" w:cs="Arial"/>
                <w:b/>
                <w:szCs w:val="20"/>
              </w:rPr>
              <w:t>Czynności wykonywane w ramach zamówienia zgłaszane w miarę potrzeb, na żądanie Zamawiającego:</w:t>
            </w:r>
          </w:p>
        </w:tc>
      </w:tr>
      <w:tr w:rsidR="00982FBD" w14:paraId="51930A65" w14:textId="77777777" w:rsidTr="00BD7277">
        <w:tc>
          <w:tcPr>
            <w:tcW w:w="550" w:type="dxa"/>
          </w:tcPr>
          <w:p w14:paraId="752D0559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83" w:type="dxa"/>
          </w:tcPr>
          <w:p w14:paraId="5B332A4E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okien co najmniej 4 razy w roku</w:t>
            </w:r>
          </w:p>
        </w:tc>
        <w:tc>
          <w:tcPr>
            <w:tcW w:w="3204" w:type="dxa"/>
          </w:tcPr>
          <w:p w14:paraId="54EADFA8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697B68" w14:textId="77777777" w:rsidR="00BD7277" w:rsidRPr="00BD7277" w:rsidRDefault="00BD7277" w:rsidP="00BD7277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102A0C8" w14:textId="7DA6CF3E" w:rsidR="00982FBD" w:rsidRPr="00982FBD" w:rsidRDefault="00982FBD" w:rsidP="00982F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Sanitariat przy kotłowni ul. Kolejki Leśne 12 – pow. 10 m</w:t>
      </w:r>
      <w:r w:rsidRPr="00C14422">
        <w:rPr>
          <w:rFonts w:ascii="Arial" w:hAnsi="Arial" w:cs="Arial"/>
          <w:sz w:val="24"/>
          <w:szCs w:val="24"/>
          <w:vertAlign w:val="superscript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5883"/>
        <w:gridCol w:w="3204"/>
      </w:tblGrid>
      <w:tr w:rsidR="00982FBD" w14:paraId="2D19B0F3" w14:textId="77777777" w:rsidTr="00F42F50">
        <w:tc>
          <w:tcPr>
            <w:tcW w:w="550" w:type="dxa"/>
          </w:tcPr>
          <w:p w14:paraId="2CDED533" w14:textId="77777777" w:rsidR="00982FBD" w:rsidRDefault="00982FBD" w:rsidP="00F42F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5974" w:type="dxa"/>
          </w:tcPr>
          <w:p w14:paraId="7BA5D65F" w14:textId="77777777" w:rsidR="00982FBD" w:rsidRDefault="00982FBD" w:rsidP="00F42F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czynności</w:t>
            </w:r>
          </w:p>
        </w:tc>
        <w:tc>
          <w:tcPr>
            <w:tcW w:w="3263" w:type="dxa"/>
          </w:tcPr>
          <w:p w14:paraId="241DFA57" w14:textId="77777777" w:rsidR="00982FBD" w:rsidRDefault="00982FBD" w:rsidP="00F42F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</w:t>
            </w:r>
          </w:p>
        </w:tc>
      </w:tr>
      <w:tr w:rsidR="00982FBD" w14:paraId="7B865BF0" w14:textId="77777777" w:rsidTr="00F42F50">
        <w:tc>
          <w:tcPr>
            <w:tcW w:w="9787" w:type="dxa"/>
            <w:gridSpan w:val="3"/>
          </w:tcPr>
          <w:p w14:paraId="4DA62FD8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Czynności wykonywane codziennie:</w:t>
            </w:r>
          </w:p>
        </w:tc>
      </w:tr>
      <w:tr w:rsidR="00982FBD" w14:paraId="3A2236FB" w14:textId="77777777" w:rsidTr="00F42F50">
        <w:tc>
          <w:tcPr>
            <w:tcW w:w="550" w:type="dxa"/>
          </w:tcPr>
          <w:p w14:paraId="6C820AA9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23CF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974" w:type="dxa"/>
          </w:tcPr>
          <w:p w14:paraId="53DFD4A1" w14:textId="77777777" w:rsidR="00982FBD" w:rsidRPr="00023CFD" w:rsidRDefault="00982FBD" w:rsidP="00F42F5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Zmywanie terrakoty</w:t>
            </w:r>
          </w:p>
        </w:tc>
        <w:tc>
          <w:tcPr>
            <w:tcW w:w="3263" w:type="dxa"/>
          </w:tcPr>
          <w:p w14:paraId="4CECF93B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15775323" w14:textId="77777777" w:rsidTr="00F42F50">
        <w:tc>
          <w:tcPr>
            <w:tcW w:w="550" w:type="dxa"/>
          </w:tcPr>
          <w:p w14:paraId="4DA42043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974" w:type="dxa"/>
          </w:tcPr>
          <w:p w14:paraId="2C768574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i dezynfekcja sanitariatu</w:t>
            </w:r>
          </w:p>
        </w:tc>
        <w:tc>
          <w:tcPr>
            <w:tcW w:w="3263" w:type="dxa"/>
          </w:tcPr>
          <w:p w14:paraId="59EA882F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4F121370" w14:textId="77777777" w:rsidTr="00F42F50">
        <w:tc>
          <w:tcPr>
            <w:tcW w:w="550" w:type="dxa"/>
          </w:tcPr>
          <w:p w14:paraId="1DBD13F3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974" w:type="dxa"/>
          </w:tcPr>
          <w:p w14:paraId="79B30786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umywalki, lustra, pojemnika na mydło</w:t>
            </w:r>
          </w:p>
        </w:tc>
        <w:tc>
          <w:tcPr>
            <w:tcW w:w="3263" w:type="dxa"/>
          </w:tcPr>
          <w:p w14:paraId="64348D00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1710EC2E" w14:textId="77777777" w:rsidTr="00F42F50">
        <w:tc>
          <w:tcPr>
            <w:tcW w:w="550" w:type="dxa"/>
          </w:tcPr>
          <w:p w14:paraId="038092BF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974" w:type="dxa"/>
          </w:tcPr>
          <w:p w14:paraId="768A61CE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Uzupełnianie mydła w płynie w dozownikach, papieru toaletowego i ręczników papierowych w łazienkach(szczególnie w sezonie letnim)</w:t>
            </w:r>
          </w:p>
        </w:tc>
        <w:tc>
          <w:tcPr>
            <w:tcW w:w="3263" w:type="dxa"/>
          </w:tcPr>
          <w:p w14:paraId="35D7136C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40F713E5" w14:textId="77777777" w:rsidTr="00F42F50">
        <w:tc>
          <w:tcPr>
            <w:tcW w:w="550" w:type="dxa"/>
          </w:tcPr>
          <w:p w14:paraId="7F41614C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974" w:type="dxa"/>
          </w:tcPr>
          <w:p w14:paraId="0A3E907B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Opróżnianie koszy na śmieci i wymiana worków</w:t>
            </w:r>
          </w:p>
        </w:tc>
        <w:tc>
          <w:tcPr>
            <w:tcW w:w="3263" w:type="dxa"/>
          </w:tcPr>
          <w:p w14:paraId="1D397981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107E3246" w14:textId="77777777" w:rsidTr="00F42F50">
        <w:tc>
          <w:tcPr>
            <w:tcW w:w="9787" w:type="dxa"/>
            <w:gridSpan w:val="3"/>
          </w:tcPr>
          <w:p w14:paraId="61C2FD59" w14:textId="77777777" w:rsidR="00982FBD" w:rsidRPr="002B0714" w:rsidRDefault="00982FBD" w:rsidP="00F42F50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2B0714">
              <w:rPr>
                <w:rFonts w:ascii="Arial" w:hAnsi="Arial" w:cs="Arial"/>
                <w:b/>
                <w:szCs w:val="20"/>
              </w:rPr>
              <w:t>Czynności wykonywane co najmniej raz w tygodniu:</w:t>
            </w:r>
          </w:p>
        </w:tc>
      </w:tr>
      <w:tr w:rsidR="00982FBD" w14:paraId="5B61643B" w14:textId="77777777" w:rsidTr="00F42F50">
        <w:tc>
          <w:tcPr>
            <w:tcW w:w="550" w:type="dxa"/>
          </w:tcPr>
          <w:p w14:paraId="545B7355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974" w:type="dxa"/>
          </w:tcPr>
          <w:p w14:paraId="53645DCB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parapetów – wewnątrz i na zewnątrz</w:t>
            </w:r>
          </w:p>
        </w:tc>
        <w:tc>
          <w:tcPr>
            <w:tcW w:w="3263" w:type="dxa"/>
          </w:tcPr>
          <w:p w14:paraId="4C6F0D63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28726F72" w14:textId="77777777" w:rsidTr="00F42F50">
        <w:tc>
          <w:tcPr>
            <w:tcW w:w="550" w:type="dxa"/>
          </w:tcPr>
          <w:p w14:paraId="424F2066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974" w:type="dxa"/>
          </w:tcPr>
          <w:p w14:paraId="709AB148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klamek</w:t>
            </w:r>
          </w:p>
        </w:tc>
        <w:tc>
          <w:tcPr>
            <w:tcW w:w="3263" w:type="dxa"/>
          </w:tcPr>
          <w:p w14:paraId="79901B40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3423E3F6" w14:textId="77777777" w:rsidTr="00F42F50">
        <w:tc>
          <w:tcPr>
            <w:tcW w:w="550" w:type="dxa"/>
          </w:tcPr>
          <w:p w14:paraId="492A325E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5974" w:type="dxa"/>
          </w:tcPr>
          <w:p w14:paraId="72DB24B3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Utrzymanie w czystości powierzchni pionowych tj. okna, drzwi, glazura</w:t>
            </w:r>
          </w:p>
        </w:tc>
        <w:tc>
          <w:tcPr>
            <w:tcW w:w="3263" w:type="dxa"/>
          </w:tcPr>
          <w:p w14:paraId="5C1BDE16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4BFF4F69" w14:textId="77777777" w:rsidTr="00F42F50">
        <w:tc>
          <w:tcPr>
            <w:tcW w:w="550" w:type="dxa"/>
          </w:tcPr>
          <w:p w14:paraId="5FED1268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974" w:type="dxa"/>
          </w:tcPr>
          <w:p w14:paraId="24E808E8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Czyszczenie lamp</w:t>
            </w:r>
          </w:p>
        </w:tc>
        <w:tc>
          <w:tcPr>
            <w:tcW w:w="3263" w:type="dxa"/>
          </w:tcPr>
          <w:p w14:paraId="74AA800C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3CBC087C" w14:textId="77777777" w:rsidTr="00F42F50">
        <w:tc>
          <w:tcPr>
            <w:tcW w:w="550" w:type="dxa"/>
          </w:tcPr>
          <w:p w14:paraId="1C963D26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974" w:type="dxa"/>
          </w:tcPr>
          <w:p w14:paraId="4AB491A7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Usuwanie pajęczyn ze ścian i sufitów</w:t>
            </w:r>
          </w:p>
        </w:tc>
        <w:tc>
          <w:tcPr>
            <w:tcW w:w="3263" w:type="dxa"/>
          </w:tcPr>
          <w:p w14:paraId="0C448C03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191D343B" w14:textId="77777777" w:rsidTr="00F42F50">
        <w:tc>
          <w:tcPr>
            <w:tcW w:w="550" w:type="dxa"/>
          </w:tcPr>
          <w:p w14:paraId="149E5C22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974" w:type="dxa"/>
          </w:tcPr>
          <w:p w14:paraId="1A414B16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grzejników i schodów zewnętrznych</w:t>
            </w:r>
          </w:p>
        </w:tc>
        <w:tc>
          <w:tcPr>
            <w:tcW w:w="3263" w:type="dxa"/>
          </w:tcPr>
          <w:p w14:paraId="55EA5073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3901649C" w14:textId="77777777" w:rsidTr="00F42F50">
        <w:tc>
          <w:tcPr>
            <w:tcW w:w="9787" w:type="dxa"/>
            <w:gridSpan w:val="3"/>
          </w:tcPr>
          <w:p w14:paraId="106976DB" w14:textId="77777777" w:rsidR="00982FBD" w:rsidRPr="002B0714" w:rsidRDefault="00982FBD" w:rsidP="00F42F50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2B0714">
              <w:rPr>
                <w:rFonts w:ascii="Arial" w:hAnsi="Arial" w:cs="Arial"/>
                <w:b/>
                <w:szCs w:val="20"/>
              </w:rPr>
              <w:t>Czynności wykonywane w ramach zamówienia zgłaszane w miarę potrzeb, na żądanie Zamawiającego:</w:t>
            </w:r>
          </w:p>
        </w:tc>
      </w:tr>
      <w:tr w:rsidR="00982FBD" w14:paraId="022072CC" w14:textId="77777777" w:rsidTr="00F42F50">
        <w:tc>
          <w:tcPr>
            <w:tcW w:w="550" w:type="dxa"/>
          </w:tcPr>
          <w:p w14:paraId="057D7F3B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974" w:type="dxa"/>
          </w:tcPr>
          <w:p w14:paraId="3A86A3A5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okien co najmniej 4 razy w roku</w:t>
            </w:r>
          </w:p>
        </w:tc>
        <w:tc>
          <w:tcPr>
            <w:tcW w:w="3263" w:type="dxa"/>
          </w:tcPr>
          <w:p w14:paraId="5A40C708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E0BD60" w14:textId="77777777" w:rsidR="00982FBD" w:rsidRDefault="00982FBD" w:rsidP="00982FBD">
      <w:pPr>
        <w:jc w:val="both"/>
        <w:rPr>
          <w:rFonts w:ascii="Arial" w:hAnsi="Arial" w:cs="Arial"/>
          <w:sz w:val="24"/>
          <w:szCs w:val="24"/>
        </w:rPr>
      </w:pPr>
    </w:p>
    <w:p w14:paraId="15CDC760" w14:textId="77777777" w:rsidR="00982FBD" w:rsidRDefault="00C14422" w:rsidP="00982F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Sprzątanie budynku garażu taboru kolejki wąskotorowej – 366,20m</w:t>
      </w:r>
      <w:r w:rsidRPr="00C14422">
        <w:rPr>
          <w:rFonts w:ascii="Arial" w:hAnsi="Arial" w:cs="Arial"/>
          <w:sz w:val="24"/>
          <w:szCs w:val="24"/>
          <w:vertAlign w:val="superscript"/>
        </w:rPr>
        <w:t>2</w:t>
      </w:r>
    </w:p>
    <w:p w14:paraId="12665A89" w14:textId="58155708" w:rsidR="00C14422" w:rsidRDefault="00C14422" w:rsidP="00C14422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Usługa wykonywana od kwietnia 202</w:t>
      </w:r>
      <w:r w:rsidR="00BD727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 do końca września 202</w:t>
      </w:r>
      <w:r w:rsidR="00BD727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 oraz wg zaleceń Zamawiającego.</w:t>
      </w:r>
    </w:p>
    <w:p w14:paraId="7BABF722" w14:textId="77777777" w:rsidR="00C14422" w:rsidRDefault="00C14422" w:rsidP="00C14422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Częstotliwość usługi w poszczególnych miesiącach:</w:t>
      </w:r>
    </w:p>
    <w:p w14:paraId="0F34CA7E" w14:textId="071C6B8D" w:rsidR="00C14422" w:rsidRDefault="00C14422" w:rsidP="00C14422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Kwiecień </w:t>
      </w:r>
      <w:r w:rsidR="00BD727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Wrzesień</w:t>
      </w:r>
      <w:r w:rsidR="00BD727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 raz w każdym miesiącu</w:t>
      </w:r>
    </w:p>
    <w:p w14:paraId="7748F00E" w14:textId="1311DE28" w:rsidR="00C14422" w:rsidRPr="00C14422" w:rsidRDefault="00C14422" w:rsidP="00C14422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 – Sierpień</w:t>
      </w:r>
      <w:r w:rsidR="00BD727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3 razy w każdym miesiącu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5877"/>
        <w:gridCol w:w="3210"/>
      </w:tblGrid>
      <w:tr w:rsidR="00C14422" w14:paraId="469CFA4E" w14:textId="77777777" w:rsidTr="00F42F50">
        <w:tc>
          <w:tcPr>
            <w:tcW w:w="550" w:type="dxa"/>
          </w:tcPr>
          <w:p w14:paraId="442E3056" w14:textId="77777777" w:rsidR="00C14422" w:rsidRDefault="00C14422" w:rsidP="00F42F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5974" w:type="dxa"/>
          </w:tcPr>
          <w:p w14:paraId="3B0138C5" w14:textId="77777777" w:rsidR="00C14422" w:rsidRDefault="00C14422" w:rsidP="00F42F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czynności</w:t>
            </w:r>
          </w:p>
        </w:tc>
        <w:tc>
          <w:tcPr>
            <w:tcW w:w="3263" w:type="dxa"/>
          </w:tcPr>
          <w:p w14:paraId="38EBBC20" w14:textId="77777777" w:rsidR="00C14422" w:rsidRDefault="00C14422" w:rsidP="00F42F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</w:t>
            </w:r>
          </w:p>
        </w:tc>
      </w:tr>
      <w:tr w:rsidR="00C14422" w14:paraId="7490CD67" w14:textId="77777777" w:rsidTr="00F42F50">
        <w:tc>
          <w:tcPr>
            <w:tcW w:w="9787" w:type="dxa"/>
            <w:gridSpan w:val="3"/>
          </w:tcPr>
          <w:p w14:paraId="0F3B64A5" w14:textId="77777777" w:rsidR="00C14422" w:rsidRPr="00023CFD" w:rsidRDefault="00C14422" w:rsidP="00C14422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Czynności wykonywane:</w:t>
            </w:r>
          </w:p>
        </w:tc>
      </w:tr>
      <w:tr w:rsidR="00C14422" w14:paraId="744A92BE" w14:textId="77777777" w:rsidTr="00F42F50">
        <w:tc>
          <w:tcPr>
            <w:tcW w:w="550" w:type="dxa"/>
          </w:tcPr>
          <w:p w14:paraId="7224E2D9" w14:textId="77777777" w:rsidR="00C14422" w:rsidRPr="00023CFD" w:rsidRDefault="00C14422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23CF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974" w:type="dxa"/>
          </w:tcPr>
          <w:p w14:paraId="0C1F978C" w14:textId="77777777" w:rsidR="00C14422" w:rsidRPr="00023CFD" w:rsidRDefault="00C14422" w:rsidP="00F42F5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Zamiatanie podłogi</w:t>
            </w:r>
          </w:p>
        </w:tc>
        <w:tc>
          <w:tcPr>
            <w:tcW w:w="3263" w:type="dxa"/>
          </w:tcPr>
          <w:p w14:paraId="33057AF3" w14:textId="77777777" w:rsidR="00C14422" w:rsidRPr="00023CFD" w:rsidRDefault="00C14422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422" w14:paraId="7A625D58" w14:textId="77777777" w:rsidTr="00F42F50">
        <w:tc>
          <w:tcPr>
            <w:tcW w:w="550" w:type="dxa"/>
          </w:tcPr>
          <w:p w14:paraId="6BEC7463" w14:textId="77777777" w:rsidR="00C14422" w:rsidRPr="00023CFD" w:rsidRDefault="00C14422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974" w:type="dxa"/>
          </w:tcPr>
          <w:p w14:paraId="6939F36C" w14:textId="77777777" w:rsidR="00C14422" w:rsidRPr="00023CFD" w:rsidRDefault="00C14422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Zmywanie podłogi</w:t>
            </w:r>
          </w:p>
        </w:tc>
        <w:tc>
          <w:tcPr>
            <w:tcW w:w="3263" w:type="dxa"/>
          </w:tcPr>
          <w:p w14:paraId="6F3C6101" w14:textId="77777777" w:rsidR="00C14422" w:rsidRPr="00023CFD" w:rsidRDefault="00C14422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422" w14:paraId="3B77857E" w14:textId="77777777" w:rsidTr="00F42F50">
        <w:tc>
          <w:tcPr>
            <w:tcW w:w="550" w:type="dxa"/>
          </w:tcPr>
          <w:p w14:paraId="2AA3EE15" w14:textId="77777777" w:rsidR="00C14422" w:rsidRPr="00023CFD" w:rsidRDefault="00C14422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974" w:type="dxa"/>
          </w:tcPr>
          <w:p w14:paraId="6DF171DE" w14:textId="77777777" w:rsidR="00C14422" w:rsidRPr="00023CFD" w:rsidRDefault="00C14422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Usuwanie plam z oleju przy użyciu odpowiednich środków przeznaczonych do usuwania tego typu plam</w:t>
            </w:r>
          </w:p>
        </w:tc>
        <w:tc>
          <w:tcPr>
            <w:tcW w:w="3263" w:type="dxa"/>
          </w:tcPr>
          <w:p w14:paraId="62AA5479" w14:textId="77777777" w:rsidR="00C14422" w:rsidRPr="00023CFD" w:rsidRDefault="00C14422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422" w14:paraId="38918829" w14:textId="77777777" w:rsidTr="00F42F50">
        <w:tc>
          <w:tcPr>
            <w:tcW w:w="550" w:type="dxa"/>
          </w:tcPr>
          <w:p w14:paraId="7348FCF3" w14:textId="77777777" w:rsidR="00C14422" w:rsidRDefault="00C14422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974" w:type="dxa"/>
          </w:tcPr>
          <w:p w14:paraId="521CEFBC" w14:textId="01932907" w:rsidR="00C14422" w:rsidRDefault="00C14422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Utrzymanie w </w:t>
            </w:r>
            <w:r w:rsidR="00BD7277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zystości oszklonych drzwi</w:t>
            </w:r>
          </w:p>
        </w:tc>
        <w:tc>
          <w:tcPr>
            <w:tcW w:w="3263" w:type="dxa"/>
          </w:tcPr>
          <w:p w14:paraId="3B25EA12" w14:textId="77777777" w:rsidR="00C14422" w:rsidRPr="00023CFD" w:rsidRDefault="00C14422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215BA5" w14:textId="77777777" w:rsidR="00C14422" w:rsidRDefault="00C14422" w:rsidP="00C14422">
      <w:pPr>
        <w:jc w:val="both"/>
        <w:rPr>
          <w:rFonts w:ascii="Arial" w:hAnsi="Arial" w:cs="Arial"/>
          <w:sz w:val="24"/>
          <w:szCs w:val="24"/>
        </w:rPr>
      </w:pPr>
    </w:p>
    <w:p w14:paraId="14C59F1D" w14:textId="55E1E1F0" w:rsidR="00C80B00" w:rsidRPr="00C80B00" w:rsidRDefault="00C80B00" w:rsidP="00C80B0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Sprzątanie budynku administracyjn</w:t>
      </w:r>
      <w:r w:rsidR="00BD7277">
        <w:rPr>
          <w:rFonts w:ascii="Arial" w:hAnsi="Arial" w:cs="Arial"/>
          <w:sz w:val="24"/>
          <w:szCs w:val="24"/>
        </w:rPr>
        <w:t>o-socjalnego</w:t>
      </w:r>
      <w:r>
        <w:rPr>
          <w:rFonts w:ascii="Arial" w:hAnsi="Arial" w:cs="Arial"/>
          <w:sz w:val="24"/>
          <w:szCs w:val="24"/>
        </w:rPr>
        <w:t xml:space="preserve"> na szkółce – 168,26 m</w:t>
      </w:r>
      <w:r>
        <w:rPr>
          <w:rFonts w:ascii="Arial" w:hAnsi="Arial" w:cs="Arial"/>
          <w:sz w:val="24"/>
          <w:szCs w:val="24"/>
          <w:vertAlign w:val="superscript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5878"/>
        <w:gridCol w:w="3210"/>
      </w:tblGrid>
      <w:tr w:rsidR="00C80B00" w:rsidRPr="00316B49" w14:paraId="526372E6" w14:textId="77777777" w:rsidTr="009D2EDB">
        <w:tc>
          <w:tcPr>
            <w:tcW w:w="550" w:type="dxa"/>
          </w:tcPr>
          <w:p w14:paraId="7C75CAA9" w14:textId="77777777" w:rsidR="00C80B00" w:rsidRPr="00316B49" w:rsidRDefault="00C80B00" w:rsidP="00C80B00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974" w:type="dxa"/>
          </w:tcPr>
          <w:p w14:paraId="4DECBF43" w14:textId="77777777" w:rsidR="00C80B00" w:rsidRPr="00316B49" w:rsidRDefault="00C80B00" w:rsidP="00C80B00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Opis czynności</w:t>
            </w:r>
          </w:p>
        </w:tc>
        <w:tc>
          <w:tcPr>
            <w:tcW w:w="3263" w:type="dxa"/>
          </w:tcPr>
          <w:p w14:paraId="0E724F93" w14:textId="77777777" w:rsidR="00C80B00" w:rsidRPr="00316B49" w:rsidRDefault="00C80B00" w:rsidP="00C80B00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C80B00" w:rsidRPr="00316B49" w14:paraId="2A51A636" w14:textId="77777777" w:rsidTr="009D2EDB">
        <w:tc>
          <w:tcPr>
            <w:tcW w:w="9787" w:type="dxa"/>
            <w:gridSpan w:val="3"/>
          </w:tcPr>
          <w:p w14:paraId="4C3BB9BF" w14:textId="77777777" w:rsidR="00C80B00" w:rsidRPr="00316B49" w:rsidRDefault="00C80B00" w:rsidP="00C80B00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6B49">
              <w:rPr>
                <w:rFonts w:ascii="Arial" w:hAnsi="Arial" w:cs="Arial"/>
                <w:b/>
                <w:sz w:val="20"/>
                <w:szCs w:val="20"/>
              </w:rPr>
              <w:t>Czynności wykonywane:</w:t>
            </w:r>
          </w:p>
        </w:tc>
      </w:tr>
      <w:tr w:rsidR="00C80B00" w:rsidRPr="00316B49" w14:paraId="1922DD92" w14:textId="77777777" w:rsidTr="009D2EDB">
        <w:tc>
          <w:tcPr>
            <w:tcW w:w="550" w:type="dxa"/>
          </w:tcPr>
          <w:p w14:paraId="19622695" w14:textId="77777777" w:rsidR="00C80B00" w:rsidRPr="00316B49" w:rsidRDefault="00C80B00" w:rsidP="00C80B00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974" w:type="dxa"/>
          </w:tcPr>
          <w:p w14:paraId="656EE81C" w14:textId="77777777" w:rsidR="00C80B00" w:rsidRPr="00316B49" w:rsidRDefault="00C80B00" w:rsidP="00C80B00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Zamiatanie, odkurzanie, zmywanie podłogi i schodów</w:t>
            </w:r>
          </w:p>
        </w:tc>
        <w:tc>
          <w:tcPr>
            <w:tcW w:w="3263" w:type="dxa"/>
          </w:tcPr>
          <w:p w14:paraId="6ACB6D09" w14:textId="77777777" w:rsidR="00C80B00" w:rsidRPr="00316B49" w:rsidRDefault="00C80B00" w:rsidP="00C80B00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B00" w:rsidRPr="00316B49" w14:paraId="5FC03A9B" w14:textId="77777777" w:rsidTr="00BD7277">
        <w:trPr>
          <w:trHeight w:val="426"/>
        </w:trPr>
        <w:tc>
          <w:tcPr>
            <w:tcW w:w="550" w:type="dxa"/>
          </w:tcPr>
          <w:p w14:paraId="699AE1B5" w14:textId="77777777" w:rsidR="00C80B00" w:rsidRPr="00316B49" w:rsidRDefault="00C80B00" w:rsidP="00C80B00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974" w:type="dxa"/>
          </w:tcPr>
          <w:p w14:paraId="75D1DB61" w14:textId="77777777" w:rsidR="00C80B00" w:rsidRPr="00316B49" w:rsidRDefault="00C80B00" w:rsidP="00C80B00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Ścieranie kurzu z mebli, parapetów i górnych powierzchni regałów</w:t>
            </w:r>
          </w:p>
        </w:tc>
        <w:tc>
          <w:tcPr>
            <w:tcW w:w="3263" w:type="dxa"/>
          </w:tcPr>
          <w:p w14:paraId="0EDA1765" w14:textId="77777777" w:rsidR="00C80B00" w:rsidRPr="00316B49" w:rsidRDefault="00C80B00" w:rsidP="00C80B00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B00" w:rsidRPr="00316B49" w14:paraId="2611A02B" w14:textId="77777777" w:rsidTr="009D2EDB">
        <w:tc>
          <w:tcPr>
            <w:tcW w:w="550" w:type="dxa"/>
          </w:tcPr>
          <w:p w14:paraId="6C953FFF" w14:textId="77777777" w:rsidR="00C80B00" w:rsidRPr="00316B49" w:rsidRDefault="00C80B00" w:rsidP="00C80B00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974" w:type="dxa"/>
          </w:tcPr>
          <w:p w14:paraId="34C504DC" w14:textId="77777777" w:rsidR="00C80B00" w:rsidRPr="00316B49" w:rsidRDefault="00C80B00" w:rsidP="00C80B00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Konserwacja mebli, mycie wykładzin i tapicerek mebli</w:t>
            </w:r>
          </w:p>
        </w:tc>
        <w:tc>
          <w:tcPr>
            <w:tcW w:w="3263" w:type="dxa"/>
          </w:tcPr>
          <w:p w14:paraId="05584311" w14:textId="77777777" w:rsidR="00C80B00" w:rsidRPr="00316B49" w:rsidRDefault="00C80B00" w:rsidP="00C80B00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B00" w:rsidRPr="00316B49" w14:paraId="627855E6" w14:textId="77777777" w:rsidTr="009D2EDB">
        <w:tc>
          <w:tcPr>
            <w:tcW w:w="550" w:type="dxa"/>
          </w:tcPr>
          <w:p w14:paraId="0D3A65EB" w14:textId="77777777" w:rsidR="00C80B00" w:rsidRPr="00316B49" w:rsidRDefault="00C80B00" w:rsidP="00C80B00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974" w:type="dxa"/>
          </w:tcPr>
          <w:p w14:paraId="1464A91D" w14:textId="77777777" w:rsidR="00C80B00" w:rsidRPr="00316B49" w:rsidRDefault="00C80B00" w:rsidP="00C80B00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Utrzymanie w czystości wszystkich drzwi wewnętrznych i zewnętrznych, mycie okien, czyszczenie lamp, usuwanie pajęczyn, odkurzanie i zmywanie kaloryferów, mycie luster, mycie ścian wyłożonych glazurą</w:t>
            </w:r>
          </w:p>
        </w:tc>
        <w:tc>
          <w:tcPr>
            <w:tcW w:w="3263" w:type="dxa"/>
          </w:tcPr>
          <w:p w14:paraId="74B86E9C" w14:textId="77777777" w:rsidR="00C80B00" w:rsidRPr="00316B49" w:rsidRDefault="00C80B00" w:rsidP="00C80B00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B49" w:rsidRPr="00316B49" w14:paraId="6BF50C2E" w14:textId="77777777" w:rsidTr="009D2EDB">
        <w:tc>
          <w:tcPr>
            <w:tcW w:w="550" w:type="dxa"/>
          </w:tcPr>
          <w:p w14:paraId="3D8442E1" w14:textId="77777777" w:rsidR="00316B49" w:rsidRPr="00316B49" w:rsidRDefault="00316B49" w:rsidP="00C8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974" w:type="dxa"/>
          </w:tcPr>
          <w:p w14:paraId="160681EA" w14:textId="77777777" w:rsidR="00316B49" w:rsidRPr="00316B49" w:rsidRDefault="00316B49" w:rsidP="00C8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Opróżnianie koszy na śmieci i wynoszenie śmieci do kontenerów znajdujących się na posesji</w:t>
            </w:r>
          </w:p>
        </w:tc>
        <w:tc>
          <w:tcPr>
            <w:tcW w:w="3263" w:type="dxa"/>
          </w:tcPr>
          <w:p w14:paraId="12B2AF20" w14:textId="77777777" w:rsidR="00316B49" w:rsidRPr="00316B49" w:rsidRDefault="00316B49" w:rsidP="00C8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B49" w:rsidRPr="00316B49" w14:paraId="00947FAC" w14:textId="77777777" w:rsidTr="009D2EDB">
        <w:tc>
          <w:tcPr>
            <w:tcW w:w="550" w:type="dxa"/>
          </w:tcPr>
          <w:p w14:paraId="32E12B56" w14:textId="77777777" w:rsidR="00316B49" w:rsidRPr="00316B49" w:rsidRDefault="00316B49" w:rsidP="00C8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974" w:type="dxa"/>
          </w:tcPr>
          <w:p w14:paraId="03484801" w14:textId="77777777" w:rsidR="00316B49" w:rsidRPr="00316B49" w:rsidRDefault="00316B49" w:rsidP="00C8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Utrzymanie w nienagannej czystości urządzeń sanitarnych wraz z ich dezynfekcją</w:t>
            </w:r>
          </w:p>
        </w:tc>
        <w:tc>
          <w:tcPr>
            <w:tcW w:w="3263" w:type="dxa"/>
          </w:tcPr>
          <w:p w14:paraId="06FF05F7" w14:textId="77777777" w:rsidR="00316B49" w:rsidRPr="00316B49" w:rsidRDefault="00316B49" w:rsidP="00C8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F290A9" w14:textId="77777777" w:rsidR="00C14422" w:rsidRDefault="00C14422" w:rsidP="00C14422">
      <w:pPr>
        <w:jc w:val="both"/>
        <w:rPr>
          <w:rFonts w:ascii="Arial" w:hAnsi="Arial" w:cs="Arial"/>
          <w:sz w:val="24"/>
          <w:szCs w:val="24"/>
        </w:rPr>
      </w:pPr>
    </w:p>
    <w:p w14:paraId="4564622A" w14:textId="0E8614CF" w:rsidR="00B41B97" w:rsidRPr="00C80B00" w:rsidRDefault="00B41B97" w:rsidP="00B41B9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Sprzątanie pokoi gościnnych Wrzosowa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5878"/>
        <w:gridCol w:w="3210"/>
      </w:tblGrid>
      <w:tr w:rsidR="00B41B97" w:rsidRPr="00316B49" w14:paraId="51D51DE9" w14:textId="77777777" w:rsidTr="0084690C">
        <w:tc>
          <w:tcPr>
            <w:tcW w:w="550" w:type="dxa"/>
          </w:tcPr>
          <w:p w14:paraId="3716CA7D" w14:textId="77777777" w:rsidR="00B41B97" w:rsidRPr="00316B49" w:rsidRDefault="00B41B97" w:rsidP="0084690C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974" w:type="dxa"/>
          </w:tcPr>
          <w:p w14:paraId="0062E01A" w14:textId="77777777" w:rsidR="00B41B97" w:rsidRPr="00316B49" w:rsidRDefault="00B41B97" w:rsidP="0084690C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Opis czynności</w:t>
            </w:r>
          </w:p>
        </w:tc>
        <w:tc>
          <w:tcPr>
            <w:tcW w:w="3263" w:type="dxa"/>
          </w:tcPr>
          <w:p w14:paraId="6C3BEBE2" w14:textId="77777777" w:rsidR="00B41B97" w:rsidRPr="00316B49" w:rsidRDefault="00B41B97" w:rsidP="0084690C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B41B97" w:rsidRPr="00316B49" w14:paraId="4C9EDC19" w14:textId="77777777" w:rsidTr="0084690C">
        <w:tc>
          <w:tcPr>
            <w:tcW w:w="9787" w:type="dxa"/>
            <w:gridSpan w:val="3"/>
          </w:tcPr>
          <w:p w14:paraId="77E94F94" w14:textId="77777777" w:rsidR="00B41B97" w:rsidRPr="00316B49" w:rsidRDefault="00B41B97" w:rsidP="0084690C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6B49">
              <w:rPr>
                <w:rFonts w:ascii="Arial" w:hAnsi="Arial" w:cs="Arial"/>
                <w:b/>
                <w:sz w:val="20"/>
                <w:szCs w:val="20"/>
              </w:rPr>
              <w:t>Czynności wykonywane:</w:t>
            </w:r>
          </w:p>
        </w:tc>
      </w:tr>
      <w:tr w:rsidR="00B41B97" w:rsidRPr="00316B49" w14:paraId="4D4FB2A9" w14:textId="77777777" w:rsidTr="0084690C">
        <w:tc>
          <w:tcPr>
            <w:tcW w:w="550" w:type="dxa"/>
          </w:tcPr>
          <w:p w14:paraId="056E8453" w14:textId="77777777" w:rsidR="00B41B97" w:rsidRPr="00316B49" w:rsidRDefault="00B41B97" w:rsidP="0084690C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974" w:type="dxa"/>
          </w:tcPr>
          <w:p w14:paraId="7BD72470" w14:textId="77777777" w:rsidR="00B41B97" w:rsidRPr="00316B49" w:rsidRDefault="00B41B97" w:rsidP="0084690C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Zamiatanie, odkurzanie, zmywanie podłogi i schodów</w:t>
            </w:r>
          </w:p>
        </w:tc>
        <w:tc>
          <w:tcPr>
            <w:tcW w:w="3263" w:type="dxa"/>
          </w:tcPr>
          <w:p w14:paraId="079DD70D" w14:textId="77777777" w:rsidR="00B41B97" w:rsidRPr="00316B49" w:rsidRDefault="00B41B97" w:rsidP="0084690C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B97" w:rsidRPr="00316B49" w14:paraId="572958E6" w14:textId="77777777" w:rsidTr="0084690C">
        <w:tc>
          <w:tcPr>
            <w:tcW w:w="550" w:type="dxa"/>
          </w:tcPr>
          <w:p w14:paraId="0585EC4B" w14:textId="77777777" w:rsidR="00B41B97" w:rsidRPr="00316B49" w:rsidRDefault="00B41B97" w:rsidP="0084690C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974" w:type="dxa"/>
          </w:tcPr>
          <w:p w14:paraId="7DC6A620" w14:textId="6D99A617" w:rsidR="00B41B97" w:rsidRPr="00316B49" w:rsidRDefault="00B41B97" w:rsidP="0084690C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Ścieranie kurzu z mebli, parapetów i górnych powierzchni regałów</w:t>
            </w:r>
            <w:r>
              <w:rPr>
                <w:rFonts w:ascii="Arial" w:hAnsi="Arial" w:cs="Arial"/>
                <w:sz w:val="20"/>
                <w:szCs w:val="20"/>
              </w:rPr>
              <w:t xml:space="preserve">, zmiana oraz </w:t>
            </w:r>
            <w:r w:rsidR="00F91E62">
              <w:rPr>
                <w:rFonts w:ascii="Arial" w:hAnsi="Arial" w:cs="Arial"/>
                <w:sz w:val="20"/>
                <w:szCs w:val="20"/>
              </w:rPr>
              <w:t>pranie pościeli</w:t>
            </w:r>
          </w:p>
        </w:tc>
        <w:tc>
          <w:tcPr>
            <w:tcW w:w="3263" w:type="dxa"/>
          </w:tcPr>
          <w:p w14:paraId="48E01242" w14:textId="77777777" w:rsidR="00B41B97" w:rsidRPr="00316B49" w:rsidRDefault="00B41B97" w:rsidP="0084690C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B97" w:rsidRPr="00316B49" w14:paraId="46CCD775" w14:textId="77777777" w:rsidTr="0084690C">
        <w:tc>
          <w:tcPr>
            <w:tcW w:w="550" w:type="dxa"/>
          </w:tcPr>
          <w:p w14:paraId="6844511C" w14:textId="77777777" w:rsidR="00B41B97" w:rsidRPr="00316B49" w:rsidRDefault="00B41B97" w:rsidP="0084690C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974" w:type="dxa"/>
          </w:tcPr>
          <w:p w14:paraId="1FE88C0C" w14:textId="77777777" w:rsidR="00B41B97" w:rsidRPr="00316B49" w:rsidRDefault="00B41B97" w:rsidP="0084690C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Konserwacja mebli, mycie wykładzin i tapicerek mebli</w:t>
            </w:r>
          </w:p>
        </w:tc>
        <w:tc>
          <w:tcPr>
            <w:tcW w:w="3263" w:type="dxa"/>
          </w:tcPr>
          <w:p w14:paraId="375158EA" w14:textId="77777777" w:rsidR="00B41B97" w:rsidRPr="00316B49" w:rsidRDefault="00B41B97" w:rsidP="0084690C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B97" w:rsidRPr="00316B49" w14:paraId="0CFEF0C6" w14:textId="77777777" w:rsidTr="0084690C">
        <w:tc>
          <w:tcPr>
            <w:tcW w:w="550" w:type="dxa"/>
          </w:tcPr>
          <w:p w14:paraId="3B728429" w14:textId="77777777" w:rsidR="00B41B97" w:rsidRPr="00316B49" w:rsidRDefault="00B41B97" w:rsidP="0084690C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974" w:type="dxa"/>
          </w:tcPr>
          <w:p w14:paraId="3344FEDF" w14:textId="77777777" w:rsidR="00B41B97" w:rsidRPr="00316B49" w:rsidRDefault="00B41B97" w:rsidP="0084690C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Utrzymanie w czystości wszystkich drzwi wewnętrznych i zewnętrznych, mycie okien, czyszczenie lamp, usuwanie pajęczyn, odkurzanie i zmywanie kaloryferów, mycie luster, mycie ścian wyłożonych glazurą</w:t>
            </w:r>
          </w:p>
        </w:tc>
        <w:tc>
          <w:tcPr>
            <w:tcW w:w="3263" w:type="dxa"/>
          </w:tcPr>
          <w:p w14:paraId="78F29304" w14:textId="77777777" w:rsidR="00B41B97" w:rsidRPr="00316B49" w:rsidRDefault="00B41B97" w:rsidP="0084690C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B97" w:rsidRPr="00316B49" w14:paraId="04E165D5" w14:textId="77777777" w:rsidTr="0084690C">
        <w:tc>
          <w:tcPr>
            <w:tcW w:w="550" w:type="dxa"/>
          </w:tcPr>
          <w:p w14:paraId="2B679A32" w14:textId="77777777" w:rsidR="00B41B97" w:rsidRPr="00316B49" w:rsidRDefault="00B41B97" w:rsidP="008469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974" w:type="dxa"/>
          </w:tcPr>
          <w:p w14:paraId="409347D5" w14:textId="45976F5B" w:rsidR="00B41B97" w:rsidRPr="00316B49" w:rsidRDefault="00B41B97" w:rsidP="008469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Opróżnianie koszy na śmieci i wynoszenie śmieci do kontener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16B49">
              <w:rPr>
                <w:rFonts w:ascii="Arial" w:hAnsi="Arial" w:cs="Arial"/>
                <w:sz w:val="20"/>
                <w:szCs w:val="20"/>
              </w:rPr>
              <w:t xml:space="preserve"> znajdując</w:t>
            </w:r>
            <w:r>
              <w:rPr>
                <w:rFonts w:ascii="Arial" w:hAnsi="Arial" w:cs="Arial"/>
                <w:sz w:val="20"/>
                <w:szCs w:val="20"/>
              </w:rPr>
              <w:t>ego</w:t>
            </w:r>
            <w:r w:rsidRPr="00316B49">
              <w:rPr>
                <w:rFonts w:ascii="Arial" w:hAnsi="Arial" w:cs="Arial"/>
                <w:sz w:val="20"/>
                <w:szCs w:val="20"/>
              </w:rPr>
              <w:t xml:space="preserve"> się na posesji</w:t>
            </w:r>
          </w:p>
        </w:tc>
        <w:tc>
          <w:tcPr>
            <w:tcW w:w="3263" w:type="dxa"/>
          </w:tcPr>
          <w:p w14:paraId="6D377DC8" w14:textId="77777777" w:rsidR="00B41B97" w:rsidRPr="00316B49" w:rsidRDefault="00B41B97" w:rsidP="008469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B97" w:rsidRPr="00316B49" w14:paraId="73814DDC" w14:textId="77777777" w:rsidTr="0084690C">
        <w:tc>
          <w:tcPr>
            <w:tcW w:w="550" w:type="dxa"/>
          </w:tcPr>
          <w:p w14:paraId="560C5FBD" w14:textId="77777777" w:rsidR="00B41B97" w:rsidRPr="00316B49" w:rsidRDefault="00B41B97" w:rsidP="008469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974" w:type="dxa"/>
          </w:tcPr>
          <w:p w14:paraId="33C1BAD0" w14:textId="77777777" w:rsidR="00B41B97" w:rsidRPr="00316B49" w:rsidRDefault="00B41B97" w:rsidP="008469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Utrzymanie w nienagannej czystości urządzeń sanitarnych wraz z ich dezynfekcją</w:t>
            </w:r>
          </w:p>
        </w:tc>
        <w:tc>
          <w:tcPr>
            <w:tcW w:w="3263" w:type="dxa"/>
          </w:tcPr>
          <w:p w14:paraId="2A289FA5" w14:textId="77777777" w:rsidR="00B41B97" w:rsidRPr="00316B49" w:rsidRDefault="00B41B97" w:rsidP="008469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94F7B8" w14:textId="77777777" w:rsidR="00B41B97" w:rsidRDefault="00B41B97" w:rsidP="00B41B97">
      <w:pPr>
        <w:jc w:val="both"/>
        <w:rPr>
          <w:rFonts w:ascii="Arial" w:hAnsi="Arial" w:cs="Arial"/>
          <w:sz w:val="24"/>
          <w:szCs w:val="24"/>
        </w:rPr>
      </w:pPr>
    </w:p>
    <w:p w14:paraId="0C0ABC23" w14:textId="77777777" w:rsidR="00B41B97" w:rsidRDefault="00B41B97" w:rsidP="00C14422">
      <w:pPr>
        <w:jc w:val="both"/>
        <w:rPr>
          <w:rFonts w:ascii="Arial" w:hAnsi="Arial" w:cs="Arial"/>
          <w:sz w:val="24"/>
          <w:szCs w:val="24"/>
        </w:rPr>
      </w:pPr>
    </w:p>
    <w:p w14:paraId="5BD8D030" w14:textId="77777777" w:rsidR="00316B49" w:rsidRDefault="00316B49" w:rsidP="00C14422">
      <w:pPr>
        <w:jc w:val="both"/>
        <w:rPr>
          <w:rFonts w:ascii="Arial" w:hAnsi="Arial" w:cs="Arial"/>
          <w:sz w:val="24"/>
          <w:szCs w:val="24"/>
        </w:rPr>
      </w:pPr>
    </w:p>
    <w:p w14:paraId="27B7B953" w14:textId="77777777" w:rsidR="00316B49" w:rsidRDefault="00316B49" w:rsidP="00C14422">
      <w:pPr>
        <w:jc w:val="both"/>
        <w:rPr>
          <w:rFonts w:ascii="Arial" w:hAnsi="Arial" w:cs="Arial"/>
          <w:sz w:val="24"/>
          <w:szCs w:val="24"/>
        </w:rPr>
      </w:pPr>
    </w:p>
    <w:p w14:paraId="4E4D709B" w14:textId="77777777" w:rsidR="00C14422" w:rsidRDefault="00C14422" w:rsidP="00C144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…………………………………………..</w:t>
      </w:r>
    </w:p>
    <w:p w14:paraId="0BE5C0C8" w14:textId="77777777" w:rsidR="00C14422" w:rsidRPr="00C14422" w:rsidRDefault="00C14422" w:rsidP="00C14422">
      <w:pPr>
        <w:spacing w:after="0" w:line="240" w:lineRule="auto"/>
        <w:jc w:val="both"/>
        <w:rPr>
          <w:rFonts w:ascii="Arial" w:hAnsi="Arial" w:cs="Arial"/>
          <w:i/>
          <w:sz w:val="20"/>
          <w:szCs w:val="24"/>
        </w:rPr>
      </w:pPr>
      <w:r w:rsidRPr="00C14422">
        <w:rPr>
          <w:rFonts w:ascii="Arial" w:hAnsi="Arial" w:cs="Arial"/>
          <w:i/>
          <w:sz w:val="20"/>
          <w:szCs w:val="24"/>
        </w:rPr>
        <w:t>Podpis Wykonawcy</w:t>
      </w:r>
      <w:r w:rsidRPr="00C14422">
        <w:rPr>
          <w:rFonts w:ascii="Arial" w:hAnsi="Arial" w:cs="Arial"/>
          <w:i/>
          <w:sz w:val="20"/>
          <w:szCs w:val="24"/>
        </w:rPr>
        <w:tab/>
      </w:r>
      <w:r w:rsidRPr="00C14422">
        <w:rPr>
          <w:rFonts w:ascii="Arial" w:hAnsi="Arial" w:cs="Arial"/>
          <w:i/>
          <w:sz w:val="20"/>
          <w:szCs w:val="24"/>
        </w:rPr>
        <w:tab/>
      </w:r>
      <w:r w:rsidRPr="00C14422">
        <w:rPr>
          <w:rFonts w:ascii="Arial" w:hAnsi="Arial" w:cs="Arial"/>
          <w:i/>
          <w:sz w:val="20"/>
          <w:szCs w:val="24"/>
        </w:rPr>
        <w:tab/>
      </w:r>
      <w:r w:rsidRPr="00C14422">
        <w:rPr>
          <w:rFonts w:ascii="Arial" w:hAnsi="Arial" w:cs="Arial"/>
          <w:i/>
          <w:sz w:val="20"/>
          <w:szCs w:val="24"/>
        </w:rPr>
        <w:tab/>
      </w:r>
      <w:r w:rsidRPr="00C14422">
        <w:rPr>
          <w:rFonts w:ascii="Arial" w:hAnsi="Arial" w:cs="Arial"/>
          <w:i/>
          <w:sz w:val="20"/>
          <w:szCs w:val="24"/>
        </w:rPr>
        <w:tab/>
      </w:r>
      <w:r w:rsidRPr="00C14422">
        <w:rPr>
          <w:rFonts w:ascii="Arial" w:hAnsi="Arial" w:cs="Arial"/>
          <w:i/>
          <w:sz w:val="20"/>
          <w:szCs w:val="24"/>
        </w:rPr>
        <w:tab/>
        <w:t>Podpis przedstawiciela Zamawiającego</w:t>
      </w:r>
    </w:p>
    <w:sectPr w:rsidR="00C14422" w:rsidRPr="00C14422" w:rsidSect="004967F9">
      <w:pgSz w:w="11906" w:h="16838" w:code="9"/>
      <w:pgMar w:top="851" w:right="1058" w:bottom="1384" w:left="1201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910E3"/>
    <w:multiLevelType w:val="hybridMultilevel"/>
    <w:tmpl w:val="F51E2E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F1AE2"/>
    <w:multiLevelType w:val="hybridMultilevel"/>
    <w:tmpl w:val="FAFEA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444208">
    <w:abstractNumId w:val="1"/>
  </w:num>
  <w:num w:numId="2" w16cid:durableId="2105101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FD"/>
    <w:rsid w:val="00022DF1"/>
    <w:rsid w:val="00023CFD"/>
    <w:rsid w:val="00025C2C"/>
    <w:rsid w:val="000F6C83"/>
    <w:rsid w:val="002B0714"/>
    <w:rsid w:val="00316B49"/>
    <w:rsid w:val="003B4873"/>
    <w:rsid w:val="004967F9"/>
    <w:rsid w:val="00524FCF"/>
    <w:rsid w:val="00620C9D"/>
    <w:rsid w:val="00653FBD"/>
    <w:rsid w:val="00725B3D"/>
    <w:rsid w:val="00926400"/>
    <w:rsid w:val="00982FBD"/>
    <w:rsid w:val="009E119B"/>
    <w:rsid w:val="00B41B97"/>
    <w:rsid w:val="00BD7277"/>
    <w:rsid w:val="00C14422"/>
    <w:rsid w:val="00C80B00"/>
    <w:rsid w:val="00F17293"/>
    <w:rsid w:val="00F27995"/>
    <w:rsid w:val="00F9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FFA2"/>
  <w15:docId w15:val="{745909A1-2911-4A16-9F27-9C0D282C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3C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2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0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1309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Iwona Dawidziuk</cp:lastModifiedBy>
  <cp:revision>4</cp:revision>
  <cp:lastPrinted>2024-11-28T07:50:00Z</cp:lastPrinted>
  <dcterms:created xsi:type="dcterms:W3CDTF">2024-11-28T07:49:00Z</dcterms:created>
  <dcterms:modified xsi:type="dcterms:W3CDTF">2024-11-28T07:51:00Z</dcterms:modified>
</cp:coreProperties>
</file>