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704" w14:textId="77777777" w:rsidR="001D5653" w:rsidRDefault="001D5653" w:rsidP="00C14915">
      <w:pPr>
        <w:spacing w:line="276" w:lineRule="auto"/>
        <w:ind w:right="283"/>
        <w:rPr>
          <w:rFonts w:ascii="Calibri" w:hAnsi="Calibri" w:cs="Calibri"/>
          <w:b/>
          <w:bCs/>
          <w:sz w:val="16"/>
          <w:szCs w:val="16"/>
        </w:rPr>
      </w:pPr>
    </w:p>
    <w:p w14:paraId="17AFCA1C" w14:textId="094C93D5" w:rsidR="0025330F" w:rsidRPr="0025330F" w:rsidRDefault="0025330F" w:rsidP="0025330F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4"/>
          <w:szCs w:val="24"/>
        </w:rPr>
      </w:pPr>
      <w:r w:rsidRPr="0025330F">
        <w:rPr>
          <w:rFonts w:ascii="Calibri" w:hAnsi="Calibri" w:cs="Calibri"/>
          <w:b/>
          <w:bCs/>
          <w:i/>
          <w:iCs/>
          <w:sz w:val="24"/>
          <w:szCs w:val="24"/>
        </w:rPr>
        <w:t>Załącznik nr 4 do Zaproszenia</w:t>
      </w:r>
    </w:p>
    <w:p w14:paraId="4D1BAC6E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DFCCAF0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C14915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ulica </w:t>
      </w:r>
      <w:r w:rsidRPr="00C14915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57EE070B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3DDCBA90" w14:textId="77777777" w:rsid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4915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14:paraId="299C3775" w14:textId="5F78F1AF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skierowanych do realizacji zamówienia</w:t>
      </w:r>
    </w:p>
    <w:p w14:paraId="69084810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6F6D84DA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4915">
        <w:rPr>
          <w:rFonts w:asciiTheme="minorHAnsi" w:hAnsiTheme="minorHAnsi" w:cstheme="minorHAnsi"/>
          <w:u w:val="single"/>
        </w:rPr>
        <w:t xml:space="preserve">określonych szczegółowo w </w:t>
      </w:r>
      <w:r w:rsidRPr="00C14915">
        <w:rPr>
          <w:rFonts w:asciiTheme="minorHAnsi" w:hAnsiTheme="minorHAnsi" w:cstheme="minorHAnsi"/>
          <w:b/>
          <w:u w:val="single"/>
        </w:rPr>
        <w:t xml:space="preserve">Rozdz. III ust. 1 </w:t>
      </w:r>
      <w:r>
        <w:rPr>
          <w:rFonts w:asciiTheme="minorHAnsi" w:hAnsiTheme="minorHAnsi" w:cstheme="minorHAnsi"/>
          <w:b/>
          <w:u w:val="single"/>
        </w:rPr>
        <w:t>b</w:t>
      </w:r>
      <w:r w:rsidRPr="00C14915">
        <w:rPr>
          <w:rFonts w:asciiTheme="minorHAnsi" w:hAnsiTheme="minorHAnsi" w:cstheme="minorHAnsi"/>
          <w:b/>
          <w:u w:val="single"/>
        </w:rPr>
        <w:t xml:space="preserve"> Zaproszenia do składania ofert,</w:t>
      </w:r>
    </w:p>
    <w:p w14:paraId="00DA5606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254B3B67" w14:textId="2E2E3B6D" w:rsidR="00C14915" w:rsidRPr="0025330F" w:rsidRDefault="00C14915" w:rsidP="0025330F">
      <w:pPr>
        <w:pStyle w:val="Stopka1"/>
        <w:jc w:val="both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76E018AF" w14:textId="21244252" w:rsidR="007B3DDB" w:rsidRPr="007B3DDB" w:rsidRDefault="0025330F" w:rsidP="007B3DD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„Przebudowa drogi </w:t>
      </w:r>
      <w:r w:rsidR="007B3DDB" w:rsidRPr="007B3DD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 xml:space="preserve">powiatowej nr 1707 S ul. Górniczej w miejscowości Rudniki </w:t>
      </w:r>
    </w:p>
    <w:p w14:paraId="789BD118" w14:textId="0D24E3E1" w:rsidR="0025330F" w:rsidRPr="007B3DDB" w:rsidRDefault="007B3DDB" w:rsidP="007B3DD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B3DD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polegająca na wykonaniu utwardzonego pobocza</w:t>
      </w: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  <w:t>”</w:t>
      </w:r>
      <w:r w:rsidR="0025330F">
        <w:rPr>
          <w:rFonts w:asciiTheme="minorHAnsi" w:hAnsiTheme="minorHAnsi" w:cstheme="minorHAnsi"/>
          <w:b/>
          <w:bCs/>
          <w:color w:val="000000"/>
          <w:sz w:val="21"/>
          <w:szCs w:val="21"/>
        </w:rPr>
        <w:t>,</w:t>
      </w:r>
    </w:p>
    <w:p w14:paraId="120C656B" w14:textId="77777777" w:rsidR="003A7C34" w:rsidRPr="00D94F99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2162"/>
        <w:gridCol w:w="3558"/>
        <w:gridCol w:w="1997"/>
        <w:gridCol w:w="1985"/>
      </w:tblGrid>
      <w:tr w:rsidR="00D94F99" w:rsidRPr="00ED54F0" w14:paraId="03B81274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  <w:r w:rsidR="00ED54F0"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</w:tr>
      <w:tr w:rsidR="00D94F99" w:rsidRPr="00D94F99" w14:paraId="29FC0A17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4D6C" w14:textId="5241F7BE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prawnienia budowlane w specjalności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_______________________________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         </w:t>
            </w:r>
          </w:p>
          <w:p w14:paraId="446EB563" w14:textId="77777777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3B0713" w14:textId="1C27F856" w:rsidR="00D94F99" w:rsidRPr="00C14915" w:rsidRDefault="00D94F99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nr </w:t>
            </w:r>
            <w:r w:rsid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</w:t>
            </w:r>
          </w:p>
          <w:p w14:paraId="117C639D" w14:textId="77777777" w:rsid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34F36A2" w14:textId="786665F5" w:rsidR="00D94F99" w:rsidRP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ata wydania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___________________</w:t>
            </w:r>
          </w:p>
          <w:p w14:paraId="47E7DAC2" w14:textId="77777777" w:rsid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7B8B2A1B" w14:textId="5955CA39" w:rsidR="00D94F99" w:rsidRP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azwa organu wydającego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: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____________________________________</w:t>
            </w:r>
          </w:p>
          <w:p w14:paraId="24DB5595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94F99" w:rsidRPr="00D94F99" w14:paraId="50F4E38F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451BDD43" w14:textId="3A5290FE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9C21F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793CA816" w14:textId="0A250AB4" w:rsidR="003A7C34" w:rsidRDefault="00ED54F0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* np. umowa o pracę, umowa zlecenie</w:t>
      </w:r>
    </w:p>
    <w:p w14:paraId="2982EFD9" w14:textId="21ED64A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2B3B24A0" w14:textId="16F8CC5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1C3101F" w14:textId="134E6728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1D8209B" w14:textId="1B67A13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4D82D0A" w14:textId="77777777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63BAEAB" w14:textId="168E4A8A" w:rsidR="003A7C34" w:rsidRDefault="00D94F99" w:rsidP="00D94F99">
      <w:pPr>
        <w:jc w:val="right"/>
        <w:rPr>
          <w:rFonts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___________________dnia _____________________</w:t>
      </w:r>
    </w:p>
    <w:p w14:paraId="372802DF" w14:textId="150302C0" w:rsidR="003A7C34" w:rsidRDefault="003A7C34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39D46558" w14:textId="03F9230A" w:rsidR="00C14915" w:rsidRDefault="00C14915" w:rsidP="00C14915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</w:p>
    <w:p w14:paraId="4DBEF6C4" w14:textId="21838705" w:rsidR="00210C97" w:rsidRPr="00C14915" w:rsidRDefault="00C14915" w:rsidP="00C14915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</w:t>
      </w:r>
      <w:r>
        <w:rPr>
          <w:rFonts w:asciiTheme="minorHAnsi" w:hAnsiTheme="minorHAnsi" w:cstheme="minorHAnsi"/>
          <w:i/>
          <w:iCs/>
          <w:sz w:val="18"/>
          <w:szCs w:val="18"/>
        </w:rPr>
        <w:t>ić</w:t>
      </w:r>
      <w:r w:rsidR="001D5653"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F7A" w14:textId="718CA0E3" w:rsidR="00C14915" w:rsidRPr="00610662" w:rsidRDefault="00C14915" w:rsidP="00C14915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>Znak sprawy: SRZP261-2-0</w:t>
    </w:r>
    <w:r w:rsidR="0025330F">
      <w:rPr>
        <w:rFonts w:ascii="Calibri" w:hAnsi="Calibri" w:cs="Calibri"/>
        <w:sz w:val="20"/>
        <w:szCs w:val="20"/>
        <w:lang w:eastAsia="pl-PL"/>
      </w:rPr>
      <w:t>1</w:t>
    </w:r>
    <w:r w:rsidR="007B3DDB">
      <w:rPr>
        <w:rFonts w:ascii="Calibri" w:hAnsi="Calibri" w:cs="Calibri"/>
        <w:sz w:val="20"/>
        <w:szCs w:val="20"/>
        <w:lang w:eastAsia="pl-PL"/>
      </w:rPr>
      <w:t>41</w:t>
    </w:r>
    <w:r w:rsidRPr="00610662">
      <w:rPr>
        <w:rFonts w:ascii="Calibri" w:hAnsi="Calibri" w:cs="Calibri"/>
        <w:sz w:val="20"/>
        <w:szCs w:val="20"/>
        <w:lang w:eastAsia="pl-PL"/>
      </w:rPr>
      <w:t>/21</w:t>
    </w:r>
  </w:p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65813"/>
    <w:rsid w:val="001D5653"/>
    <w:rsid w:val="00210C97"/>
    <w:rsid w:val="00233DE9"/>
    <w:rsid w:val="0025330F"/>
    <w:rsid w:val="003A7C34"/>
    <w:rsid w:val="003B4B3A"/>
    <w:rsid w:val="003C149D"/>
    <w:rsid w:val="007B3DDB"/>
    <w:rsid w:val="00947935"/>
    <w:rsid w:val="00C14915"/>
    <w:rsid w:val="00D60920"/>
    <w:rsid w:val="00D94F99"/>
    <w:rsid w:val="00DD71D2"/>
    <w:rsid w:val="00ED54F0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customStyle="1" w:styleId="Textbody">
    <w:name w:val="Text body"/>
    <w:basedOn w:val="Standard"/>
    <w:rsid w:val="007B3DDB"/>
    <w:pPr>
      <w:widowControl/>
      <w:spacing w:after="140" w:line="288" w:lineRule="auto"/>
    </w:pPr>
    <w:rPr>
      <w:rFonts w:eastAsia="SimSu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9</cp:revision>
  <dcterms:created xsi:type="dcterms:W3CDTF">2021-05-07T06:34:00Z</dcterms:created>
  <dcterms:modified xsi:type="dcterms:W3CDTF">2021-10-21T10:42:00Z</dcterms:modified>
</cp:coreProperties>
</file>