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4967"/>
      </w:tblGrid>
      <w:tr w:rsidR="006F12A9" w:rsidRPr="003E126A" w14:paraId="65B72258" w14:textId="77777777" w:rsidTr="006F12A9">
        <w:tc>
          <w:tcPr>
            <w:tcW w:w="4105" w:type="dxa"/>
          </w:tcPr>
          <w:p w14:paraId="528FC8A7" w14:textId="77777777" w:rsidR="006F12A9" w:rsidRPr="003E126A" w:rsidRDefault="006F12A9" w:rsidP="0071195B">
            <w:pPr>
              <w:jc w:val="right"/>
              <w:rPr>
                <w:b/>
              </w:rPr>
            </w:pPr>
          </w:p>
        </w:tc>
        <w:tc>
          <w:tcPr>
            <w:tcW w:w="4967" w:type="dxa"/>
          </w:tcPr>
          <w:p w14:paraId="7111820F" w14:textId="77777777" w:rsidR="006F12A9" w:rsidRDefault="006F12A9" w:rsidP="0071195B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14:paraId="47B78005" w14:textId="77777777" w:rsidR="006F12A9" w:rsidRPr="003E126A" w:rsidRDefault="006F12A9" w:rsidP="0071195B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6F12A9" w:rsidRPr="003E126A" w14:paraId="44C8B519" w14:textId="77777777" w:rsidTr="006F12A9">
        <w:tc>
          <w:tcPr>
            <w:tcW w:w="9072" w:type="dxa"/>
            <w:gridSpan w:val="2"/>
          </w:tcPr>
          <w:p w14:paraId="3DAD84B4" w14:textId="77777777" w:rsidR="006F12A9" w:rsidRPr="003E126A" w:rsidRDefault="006F12A9" w:rsidP="0071195B">
            <w:pPr>
              <w:jc w:val="center"/>
              <w:rPr>
                <w:b/>
              </w:rPr>
            </w:pPr>
          </w:p>
        </w:tc>
      </w:tr>
      <w:tr w:rsidR="006F12A9" w:rsidRPr="003E126A" w14:paraId="653C66AE" w14:textId="77777777" w:rsidTr="006F12A9">
        <w:tc>
          <w:tcPr>
            <w:tcW w:w="9072" w:type="dxa"/>
            <w:gridSpan w:val="2"/>
          </w:tcPr>
          <w:p w14:paraId="20046FA9" w14:textId="7D455D0B" w:rsidR="006F12A9" w:rsidRPr="006F12A9" w:rsidRDefault="006F12A9" w:rsidP="006F12A9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CC6E44">
              <w:rPr>
                <w:sz w:val="20"/>
                <w:szCs w:val="20"/>
                <w:u w:val="single"/>
              </w:rPr>
              <w:t>dotyczy</w:t>
            </w:r>
            <w:r w:rsidRPr="00CC6E44">
              <w:rPr>
                <w:sz w:val="20"/>
                <w:szCs w:val="20"/>
              </w:rPr>
              <w:t>: postępowania</w:t>
            </w:r>
            <w:r w:rsidRPr="006754AE">
              <w:rPr>
                <w:sz w:val="20"/>
                <w:szCs w:val="20"/>
              </w:rPr>
              <w:t xml:space="preserve"> prowadzonego w trybie </w:t>
            </w:r>
            <w:r>
              <w:rPr>
                <w:sz w:val="20"/>
                <w:szCs w:val="20"/>
              </w:rPr>
              <w:t>przetargu nieograniczonego</w:t>
            </w:r>
            <w:r w:rsidRPr="006754AE">
              <w:rPr>
                <w:sz w:val="20"/>
                <w:szCs w:val="20"/>
              </w:rPr>
              <w:t xml:space="preserve"> na dostawę </w:t>
            </w:r>
            <w:r>
              <w:rPr>
                <w:sz w:val="20"/>
                <w:szCs w:val="20"/>
              </w:rPr>
              <w:t>mięsa i jego przetworów oraz drobiu i jego przetworów</w:t>
            </w:r>
            <w:r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CC6E44">
              <w:rPr>
                <w:sz w:val="20"/>
                <w:szCs w:val="20"/>
                <w:u w:val="single"/>
              </w:rPr>
              <w:t>znak sprawy</w:t>
            </w:r>
            <w:r w:rsidRPr="00CC6E44">
              <w:rPr>
                <w:sz w:val="20"/>
                <w:szCs w:val="20"/>
              </w:rPr>
              <w:t>: 4 WSzKzP.SZP.2612.</w:t>
            </w:r>
            <w:r>
              <w:rPr>
                <w:sz w:val="20"/>
                <w:szCs w:val="20"/>
              </w:rPr>
              <w:t>90</w:t>
            </w:r>
            <w:r w:rsidRPr="00CC6E44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4</w:t>
            </w:r>
          </w:p>
        </w:tc>
      </w:tr>
    </w:tbl>
    <w:p w14:paraId="593C1B91" w14:textId="77777777" w:rsidR="006F12A9" w:rsidRDefault="006F12A9" w:rsidP="006F12A9">
      <w:pPr>
        <w:jc w:val="right"/>
        <w:rPr>
          <w:b/>
          <w:sz w:val="20"/>
          <w:szCs w:val="20"/>
        </w:rPr>
      </w:pPr>
    </w:p>
    <w:p w14:paraId="71FA7B44" w14:textId="77777777" w:rsidR="006F12A9" w:rsidRDefault="006F12A9" w:rsidP="006F12A9">
      <w:pPr>
        <w:jc w:val="right"/>
        <w:rPr>
          <w:b/>
          <w:sz w:val="20"/>
          <w:szCs w:val="20"/>
        </w:rPr>
      </w:pPr>
    </w:p>
    <w:p w14:paraId="3157C7A1" w14:textId="77777777" w:rsidR="006F12A9" w:rsidRPr="00B962A7" w:rsidRDefault="006F12A9" w:rsidP="006F12A9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14:paraId="0F9242EF" w14:textId="77777777" w:rsidR="006F12A9" w:rsidRPr="00C77DCC" w:rsidRDefault="006F12A9" w:rsidP="006F12A9">
      <w:pPr>
        <w:pStyle w:val="Bezodstpw"/>
        <w:jc w:val="right"/>
        <w:rPr>
          <w:b/>
        </w:rPr>
      </w:pPr>
    </w:p>
    <w:p w14:paraId="791E7D53" w14:textId="77777777" w:rsidR="006F12A9" w:rsidRPr="00C77DCC" w:rsidRDefault="006F12A9" w:rsidP="006F12A9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14:paraId="21BAC354" w14:textId="77777777" w:rsidR="006F12A9" w:rsidRPr="00231564" w:rsidRDefault="006F12A9" w:rsidP="006F12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14:paraId="14E42FD5" w14:textId="77777777" w:rsidR="006F12A9" w:rsidRPr="008A1F27" w:rsidRDefault="006F12A9" w:rsidP="006F12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8A1F27">
        <w:rPr>
          <w:b/>
          <w:sz w:val="20"/>
          <w:szCs w:val="20"/>
        </w:rPr>
        <w:t>Dz.U. UE S numer …. data ………………..</w:t>
      </w:r>
      <w:r w:rsidRPr="008A1F27">
        <w:rPr>
          <w:b/>
          <w:sz w:val="20"/>
          <w:szCs w:val="20"/>
          <w:shd w:val="clear" w:color="auto" w:fill="BFBFBF"/>
        </w:rPr>
        <w:t xml:space="preserve"> </w:t>
      </w:r>
      <w:r w:rsidRPr="008A1F27">
        <w:rPr>
          <w:b/>
          <w:sz w:val="20"/>
          <w:szCs w:val="20"/>
        </w:rPr>
        <w:t xml:space="preserve">strona ……………………, </w:t>
      </w:r>
    </w:p>
    <w:p w14:paraId="110BA858" w14:textId="77777777" w:rsidR="006F12A9" w:rsidRPr="00231564" w:rsidRDefault="006F12A9" w:rsidP="006F12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>łoszenia w ……………………</w:t>
      </w:r>
    </w:p>
    <w:p w14:paraId="0745E0A9" w14:textId="77777777" w:rsidR="006F12A9" w:rsidRPr="00231564" w:rsidRDefault="006F12A9" w:rsidP="006F12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1EC858B6" w14:textId="77777777" w:rsidR="006F12A9" w:rsidRPr="00231564" w:rsidRDefault="006F12A9" w:rsidP="006F12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7000321" w14:textId="77777777" w:rsidR="006F12A9" w:rsidRPr="00C77DCC" w:rsidRDefault="006F12A9" w:rsidP="006F12A9">
      <w:pPr>
        <w:pStyle w:val="Bezodstpw"/>
        <w:jc w:val="center"/>
        <w:rPr>
          <w:b/>
        </w:rPr>
      </w:pPr>
    </w:p>
    <w:p w14:paraId="2684C7A1" w14:textId="77777777" w:rsidR="006F12A9" w:rsidRPr="00C77DCC" w:rsidRDefault="006F12A9" w:rsidP="006F12A9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4"/>
        <w:gridCol w:w="4658"/>
      </w:tblGrid>
      <w:tr w:rsidR="006F12A9" w:rsidRPr="00226855" w14:paraId="1F819024" w14:textId="77777777" w:rsidTr="0071195B">
        <w:tc>
          <w:tcPr>
            <w:tcW w:w="4503" w:type="dxa"/>
            <w:shd w:val="clear" w:color="auto" w:fill="auto"/>
            <w:vAlign w:val="center"/>
          </w:tcPr>
          <w:p w14:paraId="4EEB3FA2" w14:textId="77777777" w:rsidR="006F12A9" w:rsidRPr="00226855" w:rsidRDefault="006F12A9" w:rsidP="0071195B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14:paraId="31F50304" w14:textId="77777777" w:rsidR="006F12A9" w:rsidRPr="00226855" w:rsidRDefault="006F12A9" w:rsidP="0071195B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6F12A9" w:rsidRPr="00A60A1A" w14:paraId="28D0F6E2" w14:textId="77777777" w:rsidTr="0071195B">
        <w:tc>
          <w:tcPr>
            <w:tcW w:w="4503" w:type="dxa"/>
            <w:shd w:val="clear" w:color="auto" w:fill="auto"/>
            <w:vAlign w:val="center"/>
          </w:tcPr>
          <w:p w14:paraId="488366D5" w14:textId="77777777" w:rsidR="006F12A9" w:rsidRPr="00226855" w:rsidRDefault="006F12A9" w:rsidP="0071195B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14:paraId="740CC43B" w14:textId="77777777" w:rsidR="006F12A9" w:rsidRPr="00226855" w:rsidRDefault="006F12A9" w:rsidP="0071195B">
            <w:r>
              <w:t>4. Wojskowy Szpital Kliniczny z Polikliniką Samodzielny Publiczny Zakład Opieki Zdrowotnej we Wrocławiu</w:t>
            </w:r>
          </w:p>
        </w:tc>
      </w:tr>
      <w:tr w:rsidR="006F12A9" w:rsidRPr="00226855" w14:paraId="79ACD98C" w14:textId="77777777" w:rsidTr="0071195B">
        <w:tc>
          <w:tcPr>
            <w:tcW w:w="4503" w:type="dxa"/>
            <w:shd w:val="clear" w:color="auto" w:fill="auto"/>
            <w:vAlign w:val="center"/>
          </w:tcPr>
          <w:p w14:paraId="739C01DB" w14:textId="77777777" w:rsidR="006F12A9" w:rsidRPr="00226855" w:rsidRDefault="006F12A9" w:rsidP="0071195B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14:paraId="430032E2" w14:textId="77777777" w:rsidR="006F12A9" w:rsidRPr="00226855" w:rsidRDefault="006F12A9" w:rsidP="0071195B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6F12A9" w:rsidRPr="002F3321" w14:paraId="5B57966A" w14:textId="77777777" w:rsidTr="0071195B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22BAB4" w14:textId="77777777" w:rsidR="006F12A9" w:rsidRPr="00226855" w:rsidRDefault="006F12A9" w:rsidP="0071195B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618C7F" w14:textId="77777777" w:rsidR="006F12A9" w:rsidRPr="00DF48BB" w:rsidRDefault="006F12A9" w:rsidP="0071195B">
            <w:pPr>
              <w:jc w:val="both"/>
              <w:rPr>
                <w:b/>
                <w:sz w:val="20"/>
                <w:szCs w:val="20"/>
              </w:rPr>
            </w:pPr>
            <w:r>
              <w:rPr>
                <w:u w:val="single"/>
              </w:rPr>
              <w:t>D</w:t>
            </w:r>
            <w:r w:rsidRPr="00AC147B">
              <w:rPr>
                <w:u w:val="single"/>
              </w:rPr>
              <w:t>ostaw</w:t>
            </w:r>
            <w:r>
              <w:rPr>
                <w:u w:val="single"/>
              </w:rPr>
              <w:t>a</w:t>
            </w:r>
            <w:r w:rsidRPr="00AC147B">
              <w:rPr>
                <w:u w:val="single"/>
              </w:rPr>
              <w:t xml:space="preserve"> papieru toaletowego i ręczników papierowych, czyściw włókninowych i papierowych w tym podawanych przez specjalistyczne dozowniki wraz z ich najmem na 2024 - 2026 rok</w:t>
            </w:r>
          </w:p>
        </w:tc>
      </w:tr>
      <w:tr w:rsidR="006F12A9" w:rsidRPr="00226855" w14:paraId="2AF7D66D" w14:textId="77777777" w:rsidTr="0071195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235C7" w14:textId="77777777" w:rsidR="006F12A9" w:rsidRPr="00226855" w:rsidRDefault="006F12A9" w:rsidP="0071195B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5E1E6" w14:textId="77777777" w:rsidR="006F12A9" w:rsidRPr="00953C8C" w:rsidRDefault="006F12A9" w:rsidP="0071195B">
            <w:pPr>
              <w:rPr>
                <w:b/>
              </w:rPr>
            </w:pPr>
            <w:r>
              <w:rPr>
                <w:b/>
              </w:rPr>
              <w:t>4WSzKzP.SZP.2612.108.2024</w:t>
            </w:r>
          </w:p>
        </w:tc>
      </w:tr>
    </w:tbl>
    <w:p w14:paraId="00E9CAFA" w14:textId="77777777" w:rsidR="006F12A9" w:rsidRPr="00226855" w:rsidRDefault="006F12A9" w:rsidP="006F12A9"/>
    <w:p w14:paraId="241C85DB" w14:textId="77777777" w:rsidR="006F12A9" w:rsidRPr="00C77DCC" w:rsidRDefault="006F12A9" w:rsidP="006F12A9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14:paraId="7547DC67" w14:textId="77777777" w:rsidR="006F12A9" w:rsidRPr="00C77DCC" w:rsidRDefault="006F12A9" w:rsidP="006F12A9">
      <w:pPr>
        <w:pStyle w:val="Bezodstpw"/>
        <w:jc w:val="center"/>
        <w:rPr>
          <w:b/>
        </w:rPr>
      </w:pPr>
    </w:p>
    <w:p w14:paraId="60DF4973" w14:textId="77777777" w:rsidR="006F12A9" w:rsidRPr="00C77DCC" w:rsidRDefault="006F12A9" w:rsidP="006F12A9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A: INFORMACJE NA TEMAT WYKONAWCY</w:t>
      </w:r>
    </w:p>
    <w:p w14:paraId="7111A3E8" w14:textId="77777777" w:rsidR="006F12A9" w:rsidRPr="00226855" w:rsidRDefault="006F12A9" w:rsidP="006F12A9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6F12A9" w:rsidRPr="00787CE5" w14:paraId="3D874992" w14:textId="77777777" w:rsidTr="0071195B">
        <w:tc>
          <w:tcPr>
            <w:tcW w:w="4606" w:type="dxa"/>
            <w:shd w:val="clear" w:color="auto" w:fill="auto"/>
            <w:vAlign w:val="center"/>
          </w:tcPr>
          <w:p w14:paraId="4CC9E109" w14:textId="77777777" w:rsidR="006F12A9" w:rsidRPr="00953C8C" w:rsidRDefault="006F12A9" w:rsidP="0071195B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77CAE384" w14:textId="77777777" w:rsidR="006F12A9" w:rsidRPr="00953C8C" w:rsidRDefault="006F12A9" w:rsidP="0071195B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6F12A9" w:rsidRPr="00787CE5" w14:paraId="481D1759" w14:textId="77777777" w:rsidTr="0071195B">
        <w:tc>
          <w:tcPr>
            <w:tcW w:w="4606" w:type="dxa"/>
            <w:shd w:val="clear" w:color="auto" w:fill="auto"/>
          </w:tcPr>
          <w:p w14:paraId="0A1E4161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14:paraId="45BEE9D3" w14:textId="77777777" w:rsidR="006F12A9" w:rsidRPr="00C77DCC" w:rsidRDefault="006F12A9" w:rsidP="0071195B">
            <w:pPr>
              <w:pStyle w:val="Bezodstpw"/>
            </w:pPr>
            <w:r w:rsidRPr="00C77DCC">
              <w:t>[]</w:t>
            </w:r>
          </w:p>
        </w:tc>
      </w:tr>
      <w:tr w:rsidR="006F12A9" w:rsidRPr="00787CE5" w14:paraId="5ADB5C53" w14:textId="77777777" w:rsidTr="0071195B">
        <w:tc>
          <w:tcPr>
            <w:tcW w:w="4606" w:type="dxa"/>
            <w:shd w:val="clear" w:color="auto" w:fill="auto"/>
          </w:tcPr>
          <w:p w14:paraId="1F15870D" w14:textId="77777777" w:rsidR="006F12A9" w:rsidRPr="00787CE5" w:rsidRDefault="006F12A9" w:rsidP="0071195B">
            <w:pPr>
              <w:pStyle w:val="Bezodstpw"/>
            </w:pPr>
            <w:r w:rsidRPr="00787CE5">
              <w:t xml:space="preserve">Numer VAT, jeżeli dotyczy: </w:t>
            </w:r>
          </w:p>
          <w:p w14:paraId="17EACFC6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14:paraId="26318E70" w14:textId="77777777" w:rsidR="006F12A9" w:rsidRPr="00C77DCC" w:rsidRDefault="006F12A9" w:rsidP="0071195B">
            <w:pPr>
              <w:pStyle w:val="Bezodstpw"/>
            </w:pPr>
            <w:r w:rsidRPr="00C77DCC">
              <w:t>[]</w:t>
            </w:r>
          </w:p>
          <w:p w14:paraId="5632184E" w14:textId="77777777" w:rsidR="006F12A9" w:rsidRPr="00C77DCC" w:rsidRDefault="006F12A9" w:rsidP="0071195B">
            <w:pPr>
              <w:pStyle w:val="Bezodstpw"/>
            </w:pPr>
            <w:r w:rsidRPr="00C77DCC">
              <w:t>[]</w:t>
            </w:r>
          </w:p>
        </w:tc>
      </w:tr>
      <w:tr w:rsidR="006F12A9" w:rsidRPr="00787CE5" w14:paraId="0E49053F" w14:textId="77777777" w:rsidTr="0071195B">
        <w:tc>
          <w:tcPr>
            <w:tcW w:w="4606" w:type="dxa"/>
            <w:shd w:val="clear" w:color="auto" w:fill="auto"/>
          </w:tcPr>
          <w:p w14:paraId="2C71BCE3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14:paraId="2268170D" w14:textId="77777777" w:rsidR="006F12A9" w:rsidRPr="00C77DCC" w:rsidRDefault="006F12A9" w:rsidP="0071195B">
            <w:pPr>
              <w:pStyle w:val="Bezodstpw"/>
            </w:pPr>
            <w:r w:rsidRPr="00C77DCC">
              <w:t>[…]</w:t>
            </w:r>
          </w:p>
        </w:tc>
      </w:tr>
      <w:tr w:rsidR="006F12A9" w:rsidRPr="00787CE5" w14:paraId="5F485440" w14:textId="77777777" w:rsidTr="0071195B">
        <w:tc>
          <w:tcPr>
            <w:tcW w:w="4606" w:type="dxa"/>
            <w:shd w:val="clear" w:color="auto" w:fill="auto"/>
          </w:tcPr>
          <w:p w14:paraId="225B0C38" w14:textId="77777777" w:rsidR="006F12A9" w:rsidRPr="00787CE5" w:rsidRDefault="006F12A9" w:rsidP="0071195B">
            <w:pPr>
              <w:pStyle w:val="Bezodstpw"/>
            </w:pPr>
            <w:r w:rsidRPr="00787CE5">
              <w:t>Osoba lub osoby wyznaczone do kontaktów:</w:t>
            </w:r>
          </w:p>
          <w:p w14:paraId="19F07B04" w14:textId="77777777" w:rsidR="006F12A9" w:rsidRPr="00787CE5" w:rsidRDefault="006F12A9" w:rsidP="0071195B">
            <w:pPr>
              <w:pStyle w:val="Bezodstpw"/>
            </w:pPr>
            <w:r w:rsidRPr="00787CE5">
              <w:t>Telefon:</w:t>
            </w:r>
          </w:p>
          <w:p w14:paraId="39AC048C" w14:textId="77777777" w:rsidR="006F12A9" w:rsidRPr="00787CE5" w:rsidRDefault="006F12A9" w:rsidP="0071195B">
            <w:pPr>
              <w:pStyle w:val="Bezodstpw"/>
            </w:pPr>
            <w:r w:rsidRPr="00787CE5">
              <w:t>Adres e-mail:</w:t>
            </w:r>
          </w:p>
          <w:p w14:paraId="17373C43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14:paraId="3D0FA22B" w14:textId="77777777" w:rsidR="006F12A9" w:rsidRPr="00C77DCC" w:rsidRDefault="006F12A9" w:rsidP="0071195B">
            <w:pPr>
              <w:pStyle w:val="Bezodstpw"/>
            </w:pPr>
            <w:r w:rsidRPr="00C77DCC">
              <w:t>[…]</w:t>
            </w:r>
          </w:p>
          <w:p w14:paraId="1BCD1E92" w14:textId="77777777" w:rsidR="006F12A9" w:rsidRPr="00C77DCC" w:rsidRDefault="006F12A9" w:rsidP="0071195B">
            <w:pPr>
              <w:pStyle w:val="Bezodstpw"/>
            </w:pPr>
            <w:r w:rsidRPr="00C77DCC">
              <w:t>[…]</w:t>
            </w:r>
          </w:p>
          <w:p w14:paraId="271A7D70" w14:textId="77777777" w:rsidR="006F12A9" w:rsidRPr="00C77DCC" w:rsidRDefault="006F12A9" w:rsidP="0071195B">
            <w:pPr>
              <w:pStyle w:val="Bezodstpw"/>
            </w:pPr>
            <w:r w:rsidRPr="00C77DCC">
              <w:t>[…]</w:t>
            </w:r>
          </w:p>
          <w:p w14:paraId="3E4B0695" w14:textId="77777777" w:rsidR="006F12A9" w:rsidRPr="00C77DCC" w:rsidRDefault="006F12A9" w:rsidP="0071195B">
            <w:pPr>
              <w:pStyle w:val="Bezodstpw"/>
            </w:pPr>
            <w:r w:rsidRPr="00C77DCC">
              <w:t>[…]</w:t>
            </w:r>
          </w:p>
        </w:tc>
      </w:tr>
      <w:tr w:rsidR="006F12A9" w:rsidRPr="00787CE5" w14:paraId="542482B5" w14:textId="77777777" w:rsidTr="0071195B">
        <w:tc>
          <w:tcPr>
            <w:tcW w:w="4606" w:type="dxa"/>
            <w:shd w:val="clear" w:color="auto" w:fill="auto"/>
            <w:vAlign w:val="center"/>
          </w:tcPr>
          <w:p w14:paraId="74D4F815" w14:textId="77777777" w:rsidR="006F12A9" w:rsidRPr="00953C8C" w:rsidRDefault="006F12A9" w:rsidP="0071195B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93E3FDB" w14:textId="77777777" w:rsidR="006F12A9" w:rsidRPr="00953C8C" w:rsidRDefault="006F12A9" w:rsidP="0071195B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6F12A9" w:rsidRPr="00787CE5" w14:paraId="2DB4D3F6" w14:textId="77777777" w:rsidTr="0071195B">
        <w:tc>
          <w:tcPr>
            <w:tcW w:w="4606" w:type="dxa"/>
            <w:shd w:val="clear" w:color="auto" w:fill="auto"/>
          </w:tcPr>
          <w:p w14:paraId="17B744E7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14:paraId="6CDB2204" w14:textId="77777777" w:rsidR="006F12A9" w:rsidRPr="00C77DCC" w:rsidRDefault="006F12A9" w:rsidP="0071195B">
            <w:pPr>
              <w:pStyle w:val="Bezodstpw"/>
            </w:pPr>
            <w:r w:rsidRPr="00C77DCC">
              <w:t>[] Tak [] Nie</w:t>
            </w:r>
          </w:p>
        </w:tc>
      </w:tr>
      <w:tr w:rsidR="006F12A9" w:rsidRPr="00787CE5" w14:paraId="458A356D" w14:textId="77777777" w:rsidTr="0071195B">
        <w:tc>
          <w:tcPr>
            <w:tcW w:w="4606" w:type="dxa"/>
            <w:shd w:val="clear" w:color="auto" w:fill="BFBFBF"/>
          </w:tcPr>
          <w:p w14:paraId="0D345C69" w14:textId="77777777" w:rsidR="006F12A9" w:rsidRPr="00953C8C" w:rsidRDefault="006F12A9" w:rsidP="0071195B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14:paraId="2CC9EC08" w14:textId="77777777" w:rsidR="006F12A9" w:rsidRPr="00787CE5" w:rsidRDefault="006F12A9" w:rsidP="0071195B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14:paraId="5970B81C" w14:textId="77777777" w:rsidR="006F12A9" w:rsidRPr="00787CE5" w:rsidRDefault="006F12A9" w:rsidP="0071195B">
            <w:pPr>
              <w:pStyle w:val="Bezodstpw"/>
            </w:pPr>
            <w:r w:rsidRPr="00787CE5">
              <w:t>pracy chronionej, „przedsiębiorstwem</w:t>
            </w:r>
          </w:p>
          <w:p w14:paraId="5453F5C5" w14:textId="77777777" w:rsidR="006F12A9" w:rsidRPr="00787CE5" w:rsidRDefault="006F12A9" w:rsidP="0071195B">
            <w:pPr>
              <w:pStyle w:val="Bezodstpw"/>
            </w:pPr>
            <w:r w:rsidRPr="00787CE5">
              <w:t>społecznym” lub czy będzie realizował</w:t>
            </w:r>
          </w:p>
          <w:p w14:paraId="34085A1D" w14:textId="77777777" w:rsidR="006F12A9" w:rsidRPr="00787CE5" w:rsidRDefault="006F12A9" w:rsidP="0071195B">
            <w:pPr>
              <w:pStyle w:val="Bezodstpw"/>
            </w:pPr>
            <w:r w:rsidRPr="00787CE5">
              <w:t>zamówienie w ramach programów zatrudnienia</w:t>
            </w:r>
          </w:p>
          <w:p w14:paraId="3F75D251" w14:textId="77777777" w:rsidR="006F12A9" w:rsidRPr="00787CE5" w:rsidRDefault="006F12A9" w:rsidP="0071195B">
            <w:pPr>
              <w:pStyle w:val="Bezodstpw"/>
            </w:pPr>
            <w:r w:rsidRPr="00787CE5">
              <w:t>chronionego?</w:t>
            </w:r>
          </w:p>
          <w:p w14:paraId="261247B7" w14:textId="77777777" w:rsidR="006F12A9" w:rsidRPr="00787CE5" w:rsidRDefault="006F12A9" w:rsidP="0071195B">
            <w:pPr>
              <w:pStyle w:val="Bezodstpw"/>
            </w:pPr>
            <w:r w:rsidRPr="00787CE5">
              <w:t>Jeżeli tak,</w:t>
            </w:r>
          </w:p>
          <w:p w14:paraId="26560C9A" w14:textId="77777777" w:rsidR="006F12A9" w:rsidRPr="00787CE5" w:rsidRDefault="006F12A9" w:rsidP="0071195B">
            <w:pPr>
              <w:pStyle w:val="Bezodstpw"/>
            </w:pPr>
            <w:r w:rsidRPr="00787CE5">
              <w:t>jaki jest odpowiedni odsetek pracowników</w:t>
            </w:r>
          </w:p>
          <w:p w14:paraId="4E2E309C" w14:textId="77777777" w:rsidR="006F12A9" w:rsidRPr="00787CE5" w:rsidRDefault="006F12A9" w:rsidP="0071195B">
            <w:pPr>
              <w:pStyle w:val="Bezodstpw"/>
            </w:pPr>
            <w:r w:rsidRPr="00787CE5">
              <w:t xml:space="preserve">niepełnosprawnych lub </w:t>
            </w:r>
            <w:proofErr w:type="spellStart"/>
            <w:r w:rsidRPr="00787CE5">
              <w:t>defaworyzowanych</w:t>
            </w:r>
            <w:proofErr w:type="spellEnd"/>
            <w:r w:rsidRPr="00787CE5">
              <w:t>?</w:t>
            </w:r>
          </w:p>
          <w:p w14:paraId="5D0BA125" w14:textId="77777777" w:rsidR="006F12A9" w:rsidRPr="00787CE5" w:rsidRDefault="006F12A9" w:rsidP="0071195B">
            <w:pPr>
              <w:pStyle w:val="Bezodstpw"/>
            </w:pPr>
            <w:r w:rsidRPr="00787CE5">
              <w:t>Jeżeli jest to wymagane, proszę określić, do</w:t>
            </w:r>
          </w:p>
          <w:p w14:paraId="2231E56E" w14:textId="77777777" w:rsidR="006F12A9" w:rsidRPr="00787CE5" w:rsidRDefault="006F12A9" w:rsidP="0071195B">
            <w:pPr>
              <w:pStyle w:val="Bezodstpw"/>
            </w:pPr>
            <w:r w:rsidRPr="00787CE5">
              <w:t>której kategorii lub których kategorii</w:t>
            </w:r>
          </w:p>
          <w:p w14:paraId="6F3B7065" w14:textId="77777777" w:rsidR="006F12A9" w:rsidRPr="00787CE5" w:rsidRDefault="006F12A9" w:rsidP="0071195B">
            <w:pPr>
              <w:pStyle w:val="Bezodstpw"/>
            </w:pPr>
            <w:r w:rsidRPr="00787CE5">
              <w:t>pracowników niepełnosprawnych lub</w:t>
            </w:r>
          </w:p>
          <w:p w14:paraId="5653BED0" w14:textId="77777777" w:rsidR="006F12A9" w:rsidRPr="00787CE5" w:rsidRDefault="006F12A9" w:rsidP="0071195B">
            <w:pPr>
              <w:pStyle w:val="Bezodstpw"/>
            </w:pPr>
            <w:proofErr w:type="spellStart"/>
            <w:r w:rsidRPr="00787CE5">
              <w:t>defaworyzowanych</w:t>
            </w:r>
            <w:proofErr w:type="spellEnd"/>
            <w:r w:rsidRPr="00787CE5">
              <w:t xml:space="preserve"> należą dani pracownicy.</w:t>
            </w:r>
          </w:p>
        </w:tc>
        <w:tc>
          <w:tcPr>
            <w:tcW w:w="4606" w:type="dxa"/>
            <w:shd w:val="clear" w:color="auto" w:fill="BFBFBF"/>
          </w:tcPr>
          <w:p w14:paraId="65CC0F98" w14:textId="77777777" w:rsidR="006F12A9" w:rsidRPr="00C77DCC" w:rsidRDefault="006F12A9" w:rsidP="0071195B">
            <w:pPr>
              <w:pStyle w:val="Bezodstpw"/>
            </w:pPr>
            <w:r w:rsidRPr="00C77DCC">
              <w:t>[] Tak [] Nie</w:t>
            </w:r>
          </w:p>
          <w:p w14:paraId="607F38D9" w14:textId="77777777" w:rsidR="006F12A9" w:rsidRPr="00C77DCC" w:rsidRDefault="006F12A9" w:rsidP="0071195B">
            <w:pPr>
              <w:pStyle w:val="Bezodstpw"/>
            </w:pPr>
          </w:p>
          <w:p w14:paraId="0BB4B5A0" w14:textId="77777777" w:rsidR="006F12A9" w:rsidRPr="00C77DCC" w:rsidRDefault="006F12A9" w:rsidP="0071195B">
            <w:pPr>
              <w:pStyle w:val="Bezodstpw"/>
            </w:pPr>
          </w:p>
          <w:p w14:paraId="2EA877F8" w14:textId="77777777" w:rsidR="006F12A9" w:rsidRPr="00C77DCC" w:rsidRDefault="006F12A9" w:rsidP="0071195B">
            <w:pPr>
              <w:pStyle w:val="Bezodstpw"/>
            </w:pPr>
          </w:p>
          <w:p w14:paraId="100F2B74" w14:textId="77777777" w:rsidR="006F12A9" w:rsidRPr="00C77DCC" w:rsidRDefault="006F12A9" w:rsidP="0071195B">
            <w:pPr>
              <w:pStyle w:val="Bezodstpw"/>
            </w:pPr>
          </w:p>
          <w:p w14:paraId="3102CA1F" w14:textId="77777777" w:rsidR="006F12A9" w:rsidRPr="00C77DCC" w:rsidRDefault="006F12A9" w:rsidP="0071195B">
            <w:pPr>
              <w:pStyle w:val="Bezodstpw"/>
            </w:pPr>
          </w:p>
          <w:p w14:paraId="5310DDF4" w14:textId="77777777" w:rsidR="006F12A9" w:rsidRPr="00C77DCC" w:rsidRDefault="006F12A9" w:rsidP="0071195B">
            <w:pPr>
              <w:pStyle w:val="Bezodstpw"/>
            </w:pPr>
            <w:r w:rsidRPr="00C77DCC">
              <w:t>[…]</w:t>
            </w:r>
          </w:p>
          <w:p w14:paraId="491FB98C" w14:textId="77777777" w:rsidR="006F12A9" w:rsidRPr="00C77DCC" w:rsidRDefault="006F12A9" w:rsidP="0071195B">
            <w:pPr>
              <w:pStyle w:val="Bezodstpw"/>
            </w:pPr>
          </w:p>
          <w:p w14:paraId="611E1CE1" w14:textId="77777777" w:rsidR="006F12A9" w:rsidRPr="00C77DCC" w:rsidRDefault="006F12A9" w:rsidP="0071195B">
            <w:pPr>
              <w:pStyle w:val="Bezodstpw"/>
            </w:pPr>
          </w:p>
          <w:p w14:paraId="5B46C897" w14:textId="77777777" w:rsidR="006F12A9" w:rsidRPr="00C77DCC" w:rsidRDefault="006F12A9" w:rsidP="0071195B">
            <w:pPr>
              <w:pStyle w:val="Bezodstpw"/>
            </w:pPr>
            <w:r w:rsidRPr="00C77DCC">
              <w:t>[…]</w:t>
            </w:r>
          </w:p>
        </w:tc>
      </w:tr>
      <w:tr w:rsidR="006F12A9" w:rsidRPr="00787CE5" w14:paraId="2A97E226" w14:textId="77777777" w:rsidTr="0071195B">
        <w:tc>
          <w:tcPr>
            <w:tcW w:w="4606" w:type="dxa"/>
            <w:shd w:val="clear" w:color="auto" w:fill="BFBFBF"/>
          </w:tcPr>
          <w:p w14:paraId="62307801" w14:textId="77777777" w:rsidR="006F12A9" w:rsidRPr="00787CE5" w:rsidRDefault="006F12A9" w:rsidP="0071195B">
            <w:pPr>
              <w:pStyle w:val="Bezodstpw"/>
            </w:pPr>
            <w:r w:rsidRPr="00787CE5">
              <w:t>Jeżeli dotyczy, czy wykonawca jest wpisany do</w:t>
            </w:r>
          </w:p>
          <w:p w14:paraId="78789D4B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14:paraId="46374BC5" w14:textId="77777777" w:rsidR="006F12A9" w:rsidRPr="00C77DCC" w:rsidRDefault="006F12A9" w:rsidP="0071195B">
            <w:pPr>
              <w:pStyle w:val="Bezodstpw"/>
            </w:pPr>
            <w:r w:rsidRPr="00C77DCC">
              <w:t>[] Tak [] Nie[] Nie dotyczy</w:t>
            </w:r>
          </w:p>
          <w:p w14:paraId="5262926B" w14:textId="77777777" w:rsidR="006F12A9" w:rsidRPr="00953C8C" w:rsidRDefault="006F12A9" w:rsidP="0071195B">
            <w:pPr>
              <w:pStyle w:val="Bezodstpw"/>
              <w:rPr>
                <w:b/>
              </w:rPr>
            </w:pPr>
          </w:p>
        </w:tc>
      </w:tr>
      <w:tr w:rsidR="006F12A9" w:rsidRPr="00FA6E3A" w14:paraId="00960D00" w14:textId="77777777" w:rsidTr="0071195B">
        <w:tc>
          <w:tcPr>
            <w:tcW w:w="4606" w:type="dxa"/>
            <w:shd w:val="clear" w:color="auto" w:fill="BFBFBF"/>
          </w:tcPr>
          <w:p w14:paraId="1FCB8607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14:paraId="5DE17330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14:paraId="2D0CDE91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14:paraId="61C32A41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 xml:space="preserve">odpowiednich przypadkach, sekcji C niniejszej części,  uzupełnić  część  V  (w  stosownych przypadkach) oraz w  </w:t>
            </w:r>
            <w:r w:rsidRPr="00953C8C">
              <w:rPr>
                <w:b/>
                <w:u w:val="single"/>
              </w:rPr>
              <w:lastRenderedPageBreak/>
              <w:t>każdym  przypadku wypełnić i podpisać część VI.</w:t>
            </w:r>
          </w:p>
          <w:p w14:paraId="1738E7B1" w14:textId="77777777" w:rsidR="006F12A9" w:rsidRPr="00FA6E3A" w:rsidRDefault="006F12A9" w:rsidP="0071195B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14:paraId="7D1D303D" w14:textId="77777777" w:rsidR="006F12A9" w:rsidRPr="00FA6E3A" w:rsidRDefault="006F12A9" w:rsidP="0071195B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14:paraId="63D0842D" w14:textId="77777777" w:rsidR="006F12A9" w:rsidRPr="00FA6E3A" w:rsidRDefault="006F12A9" w:rsidP="0071195B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14:paraId="516BA177" w14:textId="77777777" w:rsidR="006F12A9" w:rsidRPr="00FA6E3A" w:rsidRDefault="006F12A9" w:rsidP="0071195B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14:paraId="291E3A62" w14:textId="77777777" w:rsidR="006F12A9" w:rsidRPr="00FA6E3A" w:rsidRDefault="006F12A9" w:rsidP="0071195B">
            <w:pPr>
              <w:pStyle w:val="Bezodstpw"/>
            </w:pPr>
            <w:r w:rsidRPr="00FA6E3A">
              <w:t>Jeżeli nie:</w:t>
            </w:r>
          </w:p>
          <w:p w14:paraId="07B28783" w14:textId="77777777" w:rsidR="006F12A9" w:rsidRPr="00FA6E3A" w:rsidRDefault="006F12A9" w:rsidP="0071195B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14:paraId="6705721F" w14:textId="77777777" w:rsidR="006F12A9" w:rsidRPr="00FA6E3A" w:rsidRDefault="006F12A9" w:rsidP="0071195B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14:paraId="56F7FEAE" w14:textId="77777777" w:rsidR="006F12A9" w:rsidRPr="00FA6E3A" w:rsidRDefault="006F12A9" w:rsidP="0071195B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14:paraId="02F236E0" w14:textId="77777777" w:rsidR="006F12A9" w:rsidRPr="00FA6E3A" w:rsidRDefault="006F12A9" w:rsidP="0071195B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14:paraId="212FE4CD" w14:textId="77777777" w:rsidR="006F12A9" w:rsidRPr="00953C8C" w:rsidRDefault="006F12A9" w:rsidP="0071195B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14:paraId="45695382" w14:textId="77777777" w:rsidR="006F12A9" w:rsidRPr="00953C8C" w:rsidRDefault="006F12A9" w:rsidP="0071195B">
            <w:pPr>
              <w:pStyle w:val="Bezodstpw"/>
              <w:rPr>
                <w:b/>
                <w:highlight w:val="yellow"/>
              </w:rPr>
            </w:pPr>
          </w:p>
          <w:p w14:paraId="74B57432" w14:textId="77777777" w:rsidR="006F12A9" w:rsidRDefault="006F12A9" w:rsidP="0071195B">
            <w:pPr>
              <w:pStyle w:val="Bezodstpw"/>
            </w:pPr>
          </w:p>
          <w:p w14:paraId="7037976D" w14:textId="77777777" w:rsidR="006F12A9" w:rsidRDefault="006F12A9" w:rsidP="0071195B">
            <w:pPr>
              <w:pStyle w:val="Bezodstpw"/>
            </w:pPr>
          </w:p>
          <w:p w14:paraId="1FB914C7" w14:textId="77777777" w:rsidR="006F12A9" w:rsidRDefault="006F12A9" w:rsidP="0071195B">
            <w:pPr>
              <w:pStyle w:val="Bezodstpw"/>
            </w:pPr>
          </w:p>
          <w:p w14:paraId="1A5EEA97" w14:textId="77777777" w:rsidR="006F12A9" w:rsidRDefault="006F12A9" w:rsidP="0071195B">
            <w:pPr>
              <w:pStyle w:val="Bezodstpw"/>
            </w:pPr>
          </w:p>
          <w:p w14:paraId="465A6398" w14:textId="77777777" w:rsidR="006F12A9" w:rsidRDefault="006F12A9" w:rsidP="0071195B">
            <w:pPr>
              <w:pStyle w:val="Bezodstpw"/>
            </w:pPr>
          </w:p>
          <w:p w14:paraId="14AB95AA" w14:textId="77777777" w:rsidR="006F12A9" w:rsidRDefault="006F12A9" w:rsidP="0071195B">
            <w:pPr>
              <w:pStyle w:val="Bezodstpw"/>
            </w:pPr>
          </w:p>
          <w:p w14:paraId="15994D43" w14:textId="77777777" w:rsidR="006F12A9" w:rsidRPr="00FA6E3A" w:rsidRDefault="006F12A9" w:rsidP="0071195B">
            <w:pPr>
              <w:pStyle w:val="Bezodstpw"/>
            </w:pPr>
            <w:r>
              <w:t>a) […</w:t>
            </w:r>
            <w:r w:rsidRPr="00FA6E3A">
              <w:t>]</w:t>
            </w:r>
          </w:p>
          <w:p w14:paraId="3535C727" w14:textId="77777777" w:rsidR="006F12A9" w:rsidRPr="00953C8C" w:rsidRDefault="006F12A9" w:rsidP="0071195B">
            <w:pPr>
              <w:pStyle w:val="Bezodstpw"/>
              <w:rPr>
                <w:iCs/>
              </w:rPr>
            </w:pPr>
          </w:p>
          <w:p w14:paraId="6B25E567" w14:textId="77777777" w:rsidR="006F12A9" w:rsidRPr="00953C8C" w:rsidRDefault="006F12A9" w:rsidP="0071195B">
            <w:pPr>
              <w:pStyle w:val="Bezodstpw"/>
              <w:rPr>
                <w:iCs/>
              </w:rPr>
            </w:pPr>
          </w:p>
          <w:p w14:paraId="27DE9023" w14:textId="77777777" w:rsidR="006F12A9" w:rsidRPr="00FA6E3A" w:rsidRDefault="006F12A9" w:rsidP="0071195B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14:paraId="204C61F6" w14:textId="77777777" w:rsidR="006F12A9" w:rsidRDefault="006F12A9" w:rsidP="0071195B">
            <w:pPr>
              <w:pStyle w:val="Bezodstpw"/>
            </w:pPr>
            <w:r w:rsidRPr="00FA6E3A">
              <w:t>c) [……]</w:t>
            </w:r>
          </w:p>
          <w:p w14:paraId="2D56ECA4" w14:textId="77777777" w:rsidR="006F12A9" w:rsidRDefault="006F12A9" w:rsidP="0071195B">
            <w:pPr>
              <w:pStyle w:val="Bezodstpw"/>
            </w:pPr>
          </w:p>
          <w:p w14:paraId="7AC113FC" w14:textId="77777777" w:rsidR="006F12A9" w:rsidRDefault="006F12A9" w:rsidP="0071195B">
            <w:pPr>
              <w:pStyle w:val="Bezodstpw"/>
            </w:pPr>
          </w:p>
          <w:p w14:paraId="5C28A487" w14:textId="77777777" w:rsidR="006F12A9" w:rsidRPr="00FA6E3A" w:rsidRDefault="006F12A9" w:rsidP="0071195B">
            <w:pPr>
              <w:pStyle w:val="Bezodstpw"/>
            </w:pPr>
          </w:p>
          <w:p w14:paraId="1E3CC429" w14:textId="77777777" w:rsidR="006F12A9" w:rsidRDefault="006F12A9" w:rsidP="0071195B">
            <w:pPr>
              <w:pStyle w:val="Bezodstpw"/>
            </w:pPr>
            <w:r w:rsidRPr="00FA6E3A">
              <w:t>d) [] Tak [] Nie</w:t>
            </w:r>
          </w:p>
          <w:p w14:paraId="1C3E08B4" w14:textId="77777777" w:rsidR="006F12A9" w:rsidRDefault="006F12A9" w:rsidP="0071195B">
            <w:pPr>
              <w:pStyle w:val="Bezodstpw"/>
            </w:pPr>
          </w:p>
          <w:p w14:paraId="12E09086" w14:textId="77777777" w:rsidR="006F12A9" w:rsidRDefault="006F12A9" w:rsidP="0071195B">
            <w:pPr>
              <w:pStyle w:val="Bezodstpw"/>
            </w:pPr>
          </w:p>
          <w:p w14:paraId="4C1521D2" w14:textId="77777777" w:rsidR="006F12A9" w:rsidRDefault="006F12A9" w:rsidP="0071195B">
            <w:pPr>
              <w:pStyle w:val="Bezodstpw"/>
            </w:pPr>
          </w:p>
          <w:p w14:paraId="61BF5785" w14:textId="77777777" w:rsidR="006F12A9" w:rsidRDefault="006F12A9" w:rsidP="0071195B">
            <w:pPr>
              <w:pStyle w:val="Bezodstpw"/>
            </w:pPr>
          </w:p>
          <w:p w14:paraId="048D682E" w14:textId="77777777" w:rsidR="006F12A9" w:rsidRDefault="006F12A9" w:rsidP="0071195B">
            <w:pPr>
              <w:pStyle w:val="Bezodstpw"/>
            </w:pPr>
          </w:p>
          <w:p w14:paraId="3FE25E8A" w14:textId="77777777" w:rsidR="006F12A9" w:rsidRDefault="006F12A9" w:rsidP="0071195B">
            <w:pPr>
              <w:pStyle w:val="Bezodstpw"/>
            </w:pPr>
          </w:p>
          <w:p w14:paraId="6A51A5F4" w14:textId="77777777" w:rsidR="006F12A9" w:rsidRDefault="006F12A9" w:rsidP="0071195B">
            <w:pPr>
              <w:pStyle w:val="Bezodstpw"/>
            </w:pPr>
          </w:p>
          <w:p w14:paraId="595868F7" w14:textId="77777777" w:rsidR="006F12A9" w:rsidRDefault="006F12A9" w:rsidP="0071195B">
            <w:pPr>
              <w:pStyle w:val="Bezodstpw"/>
            </w:pPr>
          </w:p>
          <w:p w14:paraId="2FBFB814" w14:textId="77777777" w:rsidR="006F12A9" w:rsidRPr="00FA6E3A" w:rsidRDefault="006F12A9" w:rsidP="0071195B">
            <w:pPr>
              <w:pStyle w:val="Bezodstpw"/>
            </w:pPr>
          </w:p>
          <w:p w14:paraId="6905A3C4" w14:textId="77777777" w:rsidR="006F12A9" w:rsidRPr="00FA6E3A" w:rsidRDefault="006F12A9" w:rsidP="0071195B">
            <w:pPr>
              <w:pStyle w:val="Bezodstpw"/>
            </w:pPr>
            <w:r w:rsidRPr="00FA6E3A">
              <w:t>e) [] Tak [] Nie</w:t>
            </w:r>
          </w:p>
          <w:p w14:paraId="18688181" w14:textId="77777777" w:rsidR="006F12A9" w:rsidRPr="00953C8C" w:rsidRDefault="006F12A9" w:rsidP="0071195B">
            <w:pPr>
              <w:pStyle w:val="Bezodstpw"/>
              <w:rPr>
                <w:iCs/>
              </w:rPr>
            </w:pPr>
          </w:p>
          <w:p w14:paraId="7C3CE988" w14:textId="77777777" w:rsidR="006F12A9" w:rsidRPr="00953C8C" w:rsidRDefault="006F12A9" w:rsidP="0071195B">
            <w:pPr>
              <w:pStyle w:val="Bezodstpw"/>
              <w:rPr>
                <w:iCs/>
              </w:rPr>
            </w:pPr>
          </w:p>
          <w:p w14:paraId="47D80509" w14:textId="77777777" w:rsidR="006F12A9" w:rsidRPr="00953C8C" w:rsidRDefault="006F12A9" w:rsidP="0071195B">
            <w:pPr>
              <w:pStyle w:val="Bezodstpw"/>
              <w:rPr>
                <w:iCs/>
              </w:rPr>
            </w:pPr>
          </w:p>
          <w:p w14:paraId="45460336" w14:textId="77777777" w:rsidR="006F12A9" w:rsidRPr="00953C8C" w:rsidRDefault="006F12A9" w:rsidP="0071195B">
            <w:pPr>
              <w:pStyle w:val="Bezodstpw"/>
              <w:rPr>
                <w:iCs/>
              </w:rPr>
            </w:pPr>
          </w:p>
          <w:p w14:paraId="29F5F966" w14:textId="77777777" w:rsidR="006F12A9" w:rsidRPr="00953C8C" w:rsidRDefault="006F12A9" w:rsidP="0071195B">
            <w:pPr>
              <w:pStyle w:val="Bezodstpw"/>
              <w:rPr>
                <w:iCs/>
              </w:rPr>
            </w:pPr>
          </w:p>
          <w:p w14:paraId="5C6D7C2B" w14:textId="77777777" w:rsidR="006F12A9" w:rsidRPr="00953C8C" w:rsidRDefault="006F12A9" w:rsidP="0071195B">
            <w:pPr>
              <w:pStyle w:val="Bezodstpw"/>
              <w:rPr>
                <w:iCs/>
              </w:rPr>
            </w:pPr>
          </w:p>
          <w:p w14:paraId="6F416DB6" w14:textId="77777777" w:rsidR="006F12A9" w:rsidRPr="00953C8C" w:rsidRDefault="006F12A9" w:rsidP="0071195B">
            <w:pPr>
              <w:pStyle w:val="Bezodstpw"/>
              <w:rPr>
                <w:iCs/>
              </w:rPr>
            </w:pPr>
          </w:p>
          <w:p w14:paraId="3C1AD521" w14:textId="77777777" w:rsidR="006F12A9" w:rsidRPr="00FA6E3A" w:rsidRDefault="006F12A9" w:rsidP="0071195B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14:paraId="6C6F301F" w14:textId="77777777" w:rsidR="006F12A9" w:rsidRPr="00953C8C" w:rsidRDefault="006F12A9" w:rsidP="0071195B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6F12A9" w:rsidRPr="00787CE5" w14:paraId="46D3174B" w14:textId="77777777" w:rsidTr="0071195B">
        <w:tc>
          <w:tcPr>
            <w:tcW w:w="4606" w:type="dxa"/>
            <w:shd w:val="clear" w:color="auto" w:fill="auto"/>
            <w:vAlign w:val="center"/>
          </w:tcPr>
          <w:p w14:paraId="177D76AB" w14:textId="77777777" w:rsidR="006F12A9" w:rsidRPr="00953C8C" w:rsidRDefault="006F12A9" w:rsidP="0071195B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433E4468" w14:textId="77777777" w:rsidR="006F12A9" w:rsidRPr="00953C8C" w:rsidRDefault="006F12A9" w:rsidP="0071195B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6F12A9" w:rsidRPr="00787CE5" w14:paraId="54C7D14B" w14:textId="77777777" w:rsidTr="0071195B">
        <w:tc>
          <w:tcPr>
            <w:tcW w:w="4606" w:type="dxa"/>
            <w:shd w:val="clear" w:color="auto" w:fill="auto"/>
          </w:tcPr>
          <w:p w14:paraId="2B3181BF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zamówienia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14:paraId="254B4CA3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6F12A9" w:rsidRPr="00787CE5" w14:paraId="619165B8" w14:textId="77777777" w:rsidTr="0071195B">
        <w:tc>
          <w:tcPr>
            <w:tcW w:w="4606" w:type="dxa"/>
            <w:shd w:val="clear" w:color="auto" w:fill="auto"/>
          </w:tcPr>
          <w:p w14:paraId="10B52069" w14:textId="77777777" w:rsidR="006F12A9" w:rsidRPr="00FA6E3A" w:rsidRDefault="006F12A9" w:rsidP="0071195B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14:paraId="0FA920C8" w14:textId="77777777" w:rsidR="006F12A9" w:rsidRPr="00FA6E3A" w:rsidRDefault="006F12A9" w:rsidP="0071195B">
            <w:pPr>
              <w:pStyle w:val="Bezodstpw"/>
            </w:pPr>
            <w:r w:rsidRPr="00FA6E3A">
              <w:t>a) Proszę wskazać rolę wykonawcy w grupie</w:t>
            </w:r>
          </w:p>
          <w:p w14:paraId="665B5AD1" w14:textId="77777777" w:rsidR="006F12A9" w:rsidRPr="00FA6E3A" w:rsidRDefault="006F12A9" w:rsidP="0071195B">
            <w:pPr>
              <w:pStyle w:val="Bezodstpw"/>
            </w:pPr>
            <w:r w:rsidRPr="00FA6E3A">
              <w:t>(lider, odpowiedzialny za określone zadania itd.):</w:t>
            </w:r>
          </w:p>
          <w:p w14:paraId="59B7ECAD" w14:textId="77777777" w:rsidR="006F12A9" w:rsidRPr="00FA6E3A" w:rsidRDefault="006F12A9" w:rsidP="0071195B">
            <w:pPr>
              <w:pStyle w:val="Bezodstpw"/>
            </w:pPr>
            <w:r w:rsidRPr="00FA6E3A">
              <w:t>b) Proszę wskazać pozostałych wykonawców</w:t>
            </w:r>
          </w:p>
          <w:p w14:paraId="7FFF8023" w14:textId="77777777" w:rsidR="006F12A9" w:rsidRPr="00FA6E3A" w:rsidRDefault="006F12A9" w:rsidP="0071195B">
            <w:pPr>
              <w:pStyle w:val="Bezodstpw"/>
            </w:pPr>
            <w:r w:rsidRPr="00FA6E3A">
              <w:lastRenderedPageBreak/>
              <w:t>biorących wspólnie udział w postępowaniu o udzielenie zamówienia:</w:t>
            </w:r>
          </w:p>
          <w:p w14:paraId="07E3B003" w14:textId="77777777" w:rsidR="006F12A9" w:rsidRPr="00FA6E3A" w:rsidRDefault="006F12A9" w:rsidP="0071195B">
            <w:pPr>
              <w:pStyle w:val="Bezodstpw"/>
            </w:pPr>
            <w:r w:rsidRPr="00FA6E3A">
              <w:t>c) W stosownych przypadkach nazwa grupy</w:t>
            </w:r>
          </w:p>
          <w:p w14:paraId="44E408C7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14:paraId="7B31A224" w14:textId="77777777" w:rsidR="006F12A9" w:rsidRDefault="006F12A9" w:rsidP="0071195B">
            <w:pPr>
              <w:pStyle w:val="Bezodstpw"/>
            </w:pPr>
          </w:p>
          <w:p w14:paraId="3A2635D7" w14:textId="77777777" w:rsidR="006F12A9" w:rsidRPr="00FA6E3A" w:rsidRDefault="006F12A9" w:rsidP="0071195B">
            <w:pPr>
              <w:pStyle w:val="Bezodstpw"/>
            </w:pPr>
            <w:r w:rsidRPr="00FA6E3A">
              <w:t>a): [……]</w:t>
            </w:r>
          </w:p>
          <w:p w14:paraId="66EC4F32" w14:textId="77777777" w:rsidR="006F12A9" w:rsidRDefault="006F12A9" w:rsidP="0071195B">
            <w:pPr>
              <w:pStyle w:val="Bezodstpw"/>
            </w:pPr>
          </w:p>
          <w:p w14:paraId="12A7260E" w14:textId="77777777" w:rsidR="006F12A9" w:rsidRPr="00FA6E3A" w:rsidRDefault="006F12A9" w:rsidP="0071195B">
            <w:pPr>
              <w:pStyle w:val="Bezodstpw"/>
            </w:pPr>
            <w:r w:rsidRPr="00FA6E3A">
              <w:t>b): [……]</w:t>
            </w:r>
          </w:p>
          <w:p w14:paraId="316BA85A" w14:textId="77777777" w:rsidR="006F12A9" w:rsidRDefault="006F12A9" w:rsidP="0071195B">
            <w:pPr>
              <w:pStyle w:val="Bezodstpw"/>
            </w:pPr>
          </w:p>
          <w:p w14:paraId="0A264031" w14:textId="77777777" w:rsidR="006F12A9" w:rsidRDefault="006F12A9" w:rsidP="0071195B">
            <w:pPr>
              <w:pStyle w:val="Bezodstpw"/>
            </w:pPr>
          </w:p>
          <w:p w14:paraId="787953D1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FA6E3A">
              <w:lastRenderedPageBreak/>
              <w:t>c): [……]</w:t>
            </w:r>
          </w:p>
        </w:tc>
      </w:tr>
      <w:tr w:rsidR="006F12A9" w:rsidRPr="00787CE5" w14:paraId="70A43CBA" w14:textId="77777777" w:rsidTr="0071195B">
        <w:tc>
          <w:tcPr>
            <w:tcW w:w="4606" w:type="dxa"/>
            <w:shd w:val="clear" w:color="auto" w:fill="auto"/>
            <w:vAlign w:val="center"/>
          </w:tcPr>
          <w:p w14:paraId="21F83A28" w14:textId="77777777" w:rsidR="006F12A9" w:rsidRPr="00953C8C" w:rsidRDefault="006F12A9" w:rsidP="0071195B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4ADBE31A" w14:textId="77777777" w:rsidR="006F12A9" w:rsidRPr="00953C8C" w:rsidRDefault="006F12A9" w:rsidP="0071195B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6F12A9" w:rsidRPr="00787CE5" w14:paraId="19994477" w14:textId="77777777" w:rsidTr="0071195B">
        <w:tc>
          <w:tcPr>
            <w:tcW w:w="4606" w:type="dxa"/>
            <w:shd w:val="clear" w:color="auto" w:fill="auto"/>
          </w:tcPr>
          <w:p w14:paraId="67BA9511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14:paraId="7BF5A3C9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14:paraId="27E4592E" w14:textId="77777777" w:rsidR="006F12A9" w:rsidRDefault="006F12A9" w:rsidP="006F12A9">
      <w:pPr>
        <w:pStyle w:val="Bezodstpw"/>
        <w:rPr>
          <w:b/>
          <w:sz w:val="20"/>
          <w:szCs w:val="20"/>
        </w:rPr>
      </w:pPr>
    </w:p>
    <w:p w14:paraId="7E3E0C47" w14:textId="77777777" w:rsidR="006F12A9" w:rsidRPr="00C77DCC" w:rsidRDefault="006F12A9" w:rsidP="006F12A9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14:paraId="2D6A0671" w14:textId="77777777" w:rsidR="006F12A9" w:rsidRPr="00226855" w:rsidRDefault="006F12A9" w:rsidP="006F12A9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6F12A9" w:rsidRPr="00226855" w14:paraId="0654CEEA" w14:textId="77777777" w:rsidTr="0071195B">
        <w:tc>
          <w:tcPr>
            <w:tcW w:w="4606" w:type="dxa"/>
            <w:shd w:val="clear" w:color="auto" w:fill="auto"/>
            <w:vAlign w:val="center"/>
          </w:tcPr>
          <w:p w14:paraId="5785E043" w14:textId="77777777" w:rsidR="006F12A9" w:rsidRPr="00953C8C" w:rsidRDefault="006F12A9" w:rsidP="0071195B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45F9418E" w14:textId="77777777" w:rsidR="006F12A9" w:rsidRPr="00953C8C" w:rsidRDefault="006F12A9" w:rsidP="0071195B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6F12A9" w:rsidRPr="00226855" w14:paraId="1006086A" w14:textId="77777777" w:rsidTr="0071195B">
        <w:tc>
          <w:tcPr>
            <w:tcW w:w="4606" w:type="dxa"/>
            <w:shd w:val="clear" w:color="auto" w:fill="auto"/>
          </w:tcPr>
          <w:p w14:paraId="7E9290D0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14:paraId="57CA8967" w14:textId="77777777" w:rsidR="006F12A9" w:rsidRPr="00FA6E3A" w:rsidRDefault="006F12A9" w:rsidP="0071195B">
            <w:pPr>
              <w:pStyle w:val="Bezodstpw"/>
            </w:pPr>
            <w:r w:rsidRPr="00FA6E3A">
              <w:t>[…]</w:t>
            </w:r>
          </w:p>
        </w:tc>
      </w:tr>
      <w:tr w:rsidR="006F12A9" w:rsidRPr="00226855" w14:paraId="3894A313" w14:textId="77777777" w:rsidTr="0071195B">
        <w:tc>
          <w:tcPr>
            <w:tcW w:w="4606" w:type="dxa"/>
            <w:shd w:val="clear" w:color="auto" w:fill="auto"/>
          </w:tcPr>
          <w:p w14:paraId="527D95BC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14:paraId="36E63539" w14:textId="77777777" w:rsidR="006F12A9" w:rsidRPr="00FA6E3A" w:rsidRDefault="006F12A9" w:rsidP="0071195B">
            <w:pPr>
              <w:pStyle w:val="Bezodstpw"/>
            </w:pPr>
            <w:r w:rsidRPr="00FA6E3A">
              <w:t>[…]</w:t>
            </w:r>
          </w:p>
        </w:tc>
      </w:tr>
      <w:tr w:rsidR="006F12A9" w:rsidRPr="00226855" w14:paraId="27F780A5" w14:textId="77777777" w:rsidTr="0071195B">
        <w:tc>
          <w:tcPr>
            <w:tcW w:w="4606" w:type="dxa"/>
            <w:shd w:val="clear" w:color="auto" w:fill="auto"/>
          </w:tcPr>
          <w:p w14:paraId="3940E1CD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14:paraId="09233D68" w14:textId="77777777" w:rsidR="006F12A9" w:rsidRPr="00FA6E3A" w:rsidRDefault="006F12A9" w:rsidP="0071195B">
            <w:pPr>
              <w:pStyle w:val="Bezodstpw"/>
            </w:pPr>
            <w:r w:rsidRPr="00FA6E3A">
              <w:t>[…]</w:t>
            </w:r>
          </w:p>
        </w:tc>
      </w:tr>
      <w:tr w:rsidR="006F12A9" w:rsidRPr="00226855" w14:paraId="2CE82DD2" w14:textId="77777777" w:rsidTr="0071195B">
        <w:tc>
          <w:tcPr>
            <w:tcW w:w="4606" w:type="dxa"/>
            <w:shd w:val="clear" w:color="auto" w:fill="auto"/>
          </w:tcPr>
          <w:p w14:paraId="5D0F06D1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14:paraId="248567B4" w14:textId="77777777" w:rsidR="006F12A9" w:rsidRPr="00FA6E3A" w:rsidRDefault="006F12A9" w:rsidP="0071195B">
            <w:pPr>
              <w:pStyle w:val="Bezodstpw"/>
            </w:pPr>
            <w:r w:rsidRPr="00FA6E3A">
              <w:t>[…]</w:t>
            </w:r>
          </w:p>
        </w:tc>
      </w:tr>
      <w:tr w:rsidR="006F12A9" w:rsidRPr="00226855" w14:paraId="63ACEE58" w14:textId="77777777" w:rsidTr="0071195B">
        <w:tc>
          <w:tcPr>
            <w:tcW w:w="4606" w:type="dxa"/>
            <w:shd w:val="clear" w:color="auto" w:fill="auto"/>
          </w:tcPr>
          <w:p w14:paraId="6232AB6D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14:paraId="4CE76224" w14:textId="77777777" w:rsidR="006F12A9" w:rsidRPr="00FA6E3A" w:rsidRDefault="006F12A9" w:rsidP="0071195B">
            <w:pPr>
              <w:pStyle w:val="Bezodstpw"/>
            </w:pPr>
            <w:r w:rsidRPr="00FA6E3A">
              <w:t>[…]</w:t>
            </w:r>
          </w:p>
        </w:tc>
      </w:tr>
      <w:tr w:rsidR="006F12A9" w:rsidRPr="00226855" w14:paraId="4EF7AA41" w14:textId="77777777" w:rsidTr="0071195B">
        <w:tc>
          <w:tcPr>
            <w:tcW w:w="4606" w:type="dxa"/>
            <w:shd w:val="clear" w:color="auto" w:fill="auto"/>
          </w:tcPr>
          <w:p w14:paraId="7C409C0D" w14:textId="77777777" w:rsidR="006F12A9" w:rsidRPr="00953C8C" w:rsidRDefault="006F12A9" w:rsidP="0071195B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14:paraId="55AFA91D" w14:textId="77777777" w:rsidR="006F12A9" w:rsidRPr="00FA6E3A" w:rsidRDefault="006F12A9" w:rsidP="0071195B">
            <w:pPr>
              <w:pStyle w:val="Bezodstpw"/>
            </w:pPr>
            <w:r w:rsidRPr="00FA6E3A">
              <w:t>[…]</w:t>
            </w:r>
          </w:p>
        </w:tc>
      </w:tr>
    </w:tbl>
    <w:p w14:paraId="0E4B6EF6" w14:textId="77777777" w:rsidR="006F12A9" w:rsidRDefault="006F12A9" w:rsidP="006F12A9">
      <w:pPr>
        <w:pStyle w:val="Bezodstpw"/>
        <w:jc w:val="center"/>
        <w:rPr>
          <w:b/>
          <w:sz w:val="20"/>
          <w:szCs w:val="20"/>
        </w:rPr>
      </w:pPr>
    </w:p>
    <w:p w14:paraId="7EEC83B1" w14:textId="77777777" w:rsidR="006F12A9" w:rsidRPr="00C77DCC" w:rsidRDefault="006F12A9" w:rsidP="006F12A9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14:paraId="52852392" w14:textId="77777777" w:rsidR="006F12A9" w:rsidRPr="00FA6E3A" w:rsidRDefault="006F12A9" w:rsidP="006F12A9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F12A9" w:rsidRPr="00226855" w14:paraId="5A4BF78B" w14:textId="77777777" w:rsidTr="0071195B">
        <w:tc>
          <w:tcPr>
            <w:tcW w:w="4606" w:type="dxa"/>
            <w:shd w:val="clear" w:color="auto" w:fill="auto"/>
            <w:vAlign w:val="center"/>
          </w:tcPr>
          <w:p w14:paraId="58B2850F" w14:textId="77777777" w:rsidR="006F12A9" w:rsidRPr="00226855" w:rsidRDefault="006F12A9" w:rsidP="0071195B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53A7754D" w14:textId="77777777" w:rsidR="006F12A9" w:rsidRPr="00226855" w:rsidRDefault="006F12A9" w:rsidP="0071195B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6F12A9" w:rsidRPr="00226855" w14:paraId="7461865A" w14:textId="77777777" w:rsidTr="0071195B">
        <w:tc>
          <w:tcPr>
            <w:tcW w:w="4606" w:type="dxa"/>
            <w:shd w:val="clear" w:color="auto" w:fill="auto"/>
          </w:tcPr>
          <w:p w14:paraId="2F6470E7" w14:textId="77777777" w:rsidR="006F12A9" w:rsidRPr="00FA6E3A" w:rsidRDefault="006F12A9" w:rsidP="0071195B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14:paraId="3B4C2CDA" w14:textId="77777777" w:rsidR="006F12A9" w:rsidRPr="00FA6E3A" w:rsidRDefault="006F12A9" w:rsidP="0071195B">
            <w:pPr>
              <w:pStyle w:val="Bezodstpw"/>
            </w:pPr>
            <w:r w:rsidRPr="00FA6E3A">
              <w:t>[] Tak [] Nie</w:t>
            </w:r>
          </w:p>
        </w:tc>
      </w:tr>
    </w:tbl>
    <w:p w14:paraId="5C6C1EC2" w14:textId="77777777" w:rsidR="006F12A9" w:rsidRPr="00226855" w:rsidRDefault="006F12A9" w:rsidP="006F12A9"/>
    <w:p w14:paraId="3AE4E041" w14:textId="77777777" w:rsidR="006F12A9" w:rsidRPr="00C77DCC" w:rsidRDefault="006F12A9" w:rsidP="006F12A9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14:paraId="797BE70A" w14:textId="77777777" w:rsidR="006F12A9" w:rsidRPr="00226855" w:rsidRDefault="006F12A9" w:rsidP="006F12A9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6F12A9" w:rsidRPr="00226855" w14:paraId="2141F455" w14:textId="77777777" w:rsidTr="0071195B">
        <w:tc>
          <w:tcPr>
            <w:tcW w:w="4606" w:type="dxa"/>
            <w:shd w:val="clear" w:color="auto" w:fill="auto"/>
            <w:vAlign w:val="center"/>
          </w:tcPr>
          <w:p w14:paraId="215B6B23" w14:textId="77777777" w:rsidR="006F12A9" w:rsidRPr="00953C8C" w:rsidRDefault="006F12A9" w:rsidP="0071195B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4B29E4F9" w14:textId="77777777" w:rsidR="006F12A9" w:rsidRPr="00953C8C" w:rsidRDefault="006F12A9" w:rsidP="0071195B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6F12A9" w:rsidRPr="00FA6E3A" w14:paraId="24BB6EF6" w14:textId="77777777" w:rsidTr="0071195B">
        <w:tc>
          <w:tcPr>
            <w:tcW w:w="4606" w:type="dxa"/>
            <w:shd w:val="clear" w:color="auto" w:fill="auto"/>
          </w:tcPr>
          <w:p w14:paraId="7A472C7A" w14:textId="77777777" w:rsidR="006F12A9" w:rsidRPr="00953C8C" w:rsidRDefault="006F12A9" w:rsidP="0071195B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14:paraId="17824F17" w14:textId="77777777" w:rsidR="006F12A9" w:rsidRPr="00FA6E3A" w:rsidRDefault="006F12A9" w:rsidP="0071195B">
            <w:pPr>
              <w:pStyle w:val="Bezodstpw"/>
            </w:pPr>
            <w:r w:rsidRPr="00FA6E3A">
              <w:t>[] Tak [] Nie</w:t>
            </w:r>
          </w:p>
          <w:p w14:paraId="7D20E81D" w14:textId="77777777" w:rsidR="006F12A9" w:rsidRPr="00FA6E3A" w:rsidRDefault="006F12A9" w:rsidP="0071195B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14:paraId="72759AAA" w14:textId="77777777" w:rsidR="006F12A9" w:rsidRPr="00953C8C" w:rsidRDefault="006F12A9" w:rsidP="0071195B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14:paraId="459C88F1" w14:textId="77777777" w:rsidR="006F12A9" w:rsidRPr="00226855" w:rsidRDefault="006F12A9" w:rsidP="006F12A9">
      <w:pPr>
        <w:pStyle w:val="Bezodstpw"/>
        <w:jc w:val="center"/>
        <w:rPr>
          <w:b/>
          <w:sz w:val="20"/>
          <w:szCs w:val="20"/>
        </w:rPr>
      </w:pPr>
    </w:p>
    <w:p w14:paraId="213E5A86" w14:textId="77777777" w:rsidR="006F12A9" w:rsidRPr="00C77DCC" w:rsidRDefault="006F12A9" w:rsidP="006F12A9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14:paraId="70237967" w14:textId="77777777" w:rsidR="006F12A9" w:rsidRPr="00C77DCC" w:rsidRDefault="006F12A9" w:rsidP="006F12A9">
      <w:pPr>
        <w:pStyle w:val="Bezodstpw"/>
        <w:jc w:val="center"/>
        <w:rPr>
          <w:b/>
        </w:rPr>
      </w:pPr>
    </w:p>
    <w:p w14:paraId="1BF56380" w14:textId="77777777" w:rsidR="006F12A9" w:rsidRDefault="006F12A9" w:rsidP="006F12A9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14:paraId="2FF6DB60" w14:textId="77777777" w:rsidR="006F12A9" w:rsidRPr="00C77DCC" w:rsidRDefault="006F12A9" w:rsidP="006F12A9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6F12A9" w:rsidRPr="00226855" w14:paraId="171ACEF9" w14:textId="77777777" w:rsidTr="0071195B">
        <w:tc>
          <w:tcPr>
            <w:tcW w:w="4606" w:type="dxa"/>
            <w:shd w:val="clear" w:color="auto" w:fill="auto"/>
            <w:vAlign w:val="center"/>
          </w:tcPr>
          <w:p w14:paraId="2C4ABC5B" w14:textId="77777777" w:rsidR="006F12A9" w:rsidRPr="00953C8C" w:rsidRDefault="006F12A9" w:rsidP="0071195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4A28B7AA" w14:textId="77777777" w:rsidR="006F12A9" w:rsidRPr="00953C8C" w:rsidRDefault="006F12A9" w:rsidP="0071195B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6F12A9" w:rsidRPr="00A60A1A" w14:paraId="5F207D31" w14:textId="77777777" w:rsidTr="0071195B">
        <w:tc>
          <w:tcPr>
            <w:tcW w:w="4606" w:type="dxa"/>
            <w:shd w:val="clear" w:color="auto" w:fill="auto"/>
          </w:tcPr>
          <w:p w14:paraId="7A82F49B" w14:textId="77777777" w:rsidR="006F12A9" w:rsidRPr="00FA6E3A" w:rsidRDefault="006F12A9" w:rsidP="0071195B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14:paraId="0CEEC976" w14:textId="77777777" w:rsidR="006F12A9" w:rsidRPr="00FA6E3A" w:rsidRDefault="006F12A9" w:rsidP="0071195B">
            <w:pPr>
              <w:pStyle w:val="Bezodstpw"/>
            </w:pPr>
            <w:r w:rsidRPr="00FA6E3A">
              <w:t>[] Tak [] Nie</w:t>
            </w:r>
          </w:p>
          <w:p w14:paraId="3FB35DC1" w14:textId="77777777" w:rsidR="006F12A9" w:rsidRPr="00FA6E3A" w:rsidRDefault="006F12A9" w:rsidP="0071195B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6F12A9" w:rsidRPr="00A60A1A" w14:paraId="267CADBF" w14:textId="77777777" w:rsidTr="0071195B">
        <w:tc>
          <w:tcPr>
            <w:tcW w:w="4606" w:type="dxa"/>
            <w:shd w:val="clear" w:color="auto" w:fill="auto"/>
          </w:tcPr>
          <w:p w14:paraId="7C6FB6F6" w14:textId="77777777" w:rsidR="006F12A9" w:rsidRPr="00FA6E3A" w:rsidRDefault="006F12A9" w:rsidP="0071195B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14:paraId="64CAE65D" w14:textId="77777777" w:rsidR="006F12A9" w:rsidRPr="00FA6E3A" w:rsidRDefault="006F12A9" w:rsidP="0071195B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14:paraId="56F4664F" w14:textId="77777777" w:rsidR="006F12A9" w:rsidRPr="00FA6E3A" w:rsidRDefault="006F12A9" w:rsidP="0071195B">
            <w:pPr>
              <w:pStyle w:val="Bezodstpw"/>
            </w:pPr>
            <w:r w:rsidRPr="00FA6E3A">
              <w:t>b) wskazać, kto został skazany [ ];</w:t>
            </w:r>
          </w:p>
          <w:p w14:paraId="7905CD72" w14:textId="77777777" w:rsidR="006F12A9" w:rsidRPr="00FA6E3A" w:rsidRDefault="006F12A9" w:rsidP="0071195B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14:paraId="6EA78C11" w14:textId="77777777" w:rsidR="006F12A9" w:rsidRPr="00FA6E3A" w:rsidRDefault="006F12A9" w:rsidP="0071195B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14:paraId="2CB5598B" w14:textId="77777777" w:rsidR="006F12A9" w:rsidRDefault="006F12A9" w:rsidP="0071195B">
            <w:pPr>
              <w:pStyle w:val="Bezodstpw"/>
            </w:pPr>
          </w:p>
          <w:p w14:paraId="4438FC97" w14:textId="77777777" w:rsidR="006F12A9" w:rsidRPr="00FA6E3A" w:rsidRDefault="006F12A9" w:rsidP="0071195B">
            <w:pPr>
              <w:pStyle w:val="Bezodstpw"/>
            </w:pPr>
            <w:r w:rsidRPr="00FA6E3A">
              <w:t>a) data: [  ], punkt(-y): [  ], powód(-ody): [  ]</w:t>
            </w:r>
          </w:p>
          <w:p w14:paraId="593F178D" w14:textId="77777777" w:rsidR="006F12A9" w:rsidRDefault="006F12A9" w:rsidP="0071195B">
            <w:pPr>
              <w:pStyle w:val="Bezodstpw"/>
            </w:pPr>
          </w:p>
          <w:p w14:paraId="64776F3C" w14:textId="77777777" w:rsidR="006F12A9" w:rsidRDefault="006F12A9" w:rsidP="0071195B">
            <w:pPr>
              <w:pStyle w:val="Bezodstpw"/>
            </w:pPr>
          </w:p>
          <w:p w14:paraId="54F34A08" w14:textId="77777777" w:rsidR="006F12A9" w:rsidRPr="00FA6E3A" w:rsidRDefault="006F12A9" w:rsidP="0071195B">
            <w:pPr>
              <w:pStyle w:val="Bezodstpw"/>
            </w:pPr>
            <w:r w:rsidRPr="00FA6E3A">
              <w:t>b) [……]</w:t>
            </w:r>
          </w:p>
          <w:p w14:paraId="146BEAB4" w14:textId="77777777" w:rsidR="006F12A9" w:rsidRPr="00FA6E3A" w:rsidRDefault="006F12A9" w:rsidP="0071195B">
            <w:pPr>
              <w:pStyle w:val="Bezodstpw"/>
            </w:pPr>
            <w:r w:rsidRPr="00FA6E3A">
              <w:t>c) długość okresu wykluczenia [……] oraz punkt(-y), którego(-</w:t>
            </w:r>
            <w:proofErr w:type="spellStart"/>
            <w:r w:rsidRPr="00FA6E3A">
              <w:t>ych</w:t>
            </w:r>
            <w:proofErr w:type="spellEnd"/>
            <w:r w:rsidRPr="00FA6E3A">
              <w:t>) to dotyczy.</w:t>
            </w:r>
          </w:p>
          <w:p w14:paraId="0B17AE0C" w14:textId="77777777" w:rsidR="006F12A9" w:rsidRPr="00FA6E3A" w:rsidRDefault="006F12A9" w:rsidP="0071195B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6F12A9" w:rsidRPr="00226855" w14:paraId="07DC22E3" w14:textId="77777777" w:rsidTr="0071195B">
        <w:tc>
          <w:tcPr>
            <w:tcW w:w="4606" w:type="dxa"/>
            <w:shd w:val="clear" w:color="auto" w:fill="auto"/>
          </w:tcPr>
          <w:p w14:paraId="18223262" w14:textId="77777777" w:rsidR="006F12A9" w:rsidRPr="00FA6E3A" w:rsidRDefault="006F12A9" w:rsidP="0071195B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14:paraId="72F3A3B4" w14:textId="77777777" w:rsidR="006F12A9" w:rsidRPr="00FA6E3A" w:rsidRDefault="006F12A9" w:rsidP="0071195B">
            <w:pPr>
              <w:pStyle w:val="Bezodstpw"/>
            </w:pPr>
            <w:r w:rsidRPr="00FA6E3A">
              <w:t>[] Tak [] Nie</w:t>
            </w:r>
          </w:p>
        </w:tc>
      </w:tr>
      <w:tr w:rsidR="006F12A9" w:rsidRPr="00226855" w14:paraId="552B9976" w14:textId="77777777" w:rsidTr="0071195B">
        <w:tc>
          <w:tcPr>
            <w:tcW w:w="4606" w:type="dxa"/>
            <w:shd w:val="clear" w:color="auto" w:fill="auto"/>
          </w:tcPr>
          <w:p w14:paraId="2333008F" w14:textId="77777777" w:rsidR="006F12A9" w:rsidRPr="00FA6E3A" w:rsidRDefault="006F12A9" w:rsidP="0071195B">
            <w:pPr>
              <w:pStyle w:val="Bezodstpw"/>
            </w:pPr>
            <w:r w:rsidRPr="00953C8C">
              <w:rPr>
                <w:b/>
                <w:bCs/>
              </w:rPr>
              <w:lastRenderedPageBreak/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14:paraId="76A93A39" w14:textId="77777777" w:rsidR="006F12A9" w:rsidRPr="00FA6E3A" w:rsidRDefault="006F12A9" w:rsidP="0071195B">
            <w:pPr>
              <w:pStyle w:val="Bezodstpw"/>
            </w:pPr>
            <w:r w:rsidRPr="00FA6E3A">
              <w:t>[…]</w:t>
            </w:r>
          </w:p>
        </w:tc>
      </w:tr>
    </w:tbl>
    <w:p w14:paraId="04AB2E58" w14:textId="77777777" w:rsidR="006F12A9" w:rsidRPr="00226855" w:rsidRDefault="006F12A9" w:rsidP="006F12A9"/>
    <w:p w14:paraId="361D9DB7" w14:textId="77777777" w:rsidR="006F12A9" w:rsidRPr="00C77DCC" w:rsidRDefault="006F12A9" w:rsidP="006F12A9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2193"/>
        <w:gridCol w:w="2360"/>
      </w:tblGrid>
      <w:tr w:rsidR="006F12A9" w:rsidRPr="00226855" w14:paraId="11962663" w14:textId="77777777" w:rsidTr="0071195B">
        <w:tc>
          <w:tcPr>
            <w:tcW w:w="4606" w:type="dxa"/>
            <w:shd w:val="clear" w:color="auto" w:fill="auto"/>
            <w:vAlign w:val="center"/>
          </w:tcPr>
          <w:p w14:paraId="293854B7" w14:textId="77777777" w:rsidR="006F12A9" w:rsidRPr="00953C8C" w:rsidRDefault="006F12A9" w:rsidP="0071195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14:paraId="7116C526" w14:textId="77777777" w:rsidR="006F12A9" w:rsidRPr="00953C8C" w:rsidRDefault="006F12A9" w:rsidP="0071195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6F12A9" w:rsidRPr="00226855" w14:paraId="6782D712" w14:textId="77777777" w:rsidTr="0071195B">
        <w:tc>
          <w:tcPr>
            <w:tcW w:w="4606" w:type="dxa"/>
            <w:shd w:val="clear" w:color="auto" w:fill="auto"/>
          </w:tcPr>
          <w:p w14:paraId="484B66E0" w14:textId="77777777" w:rsidR="006F12A9" w:rsidRPr="006503A4" w:rsidRDefault="006F12A9" w:rsidP="0071195B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14:paraId="0FB68116" w14:textId="77777777" w:rsidR="006F12A9" w:rsidRPr="006503A4" w:rsidRDefault="006F12A9" w:rsidP="0071195B">
            <w:pPr>
              <w:pStyle w:val="Bezodstpw"/>
            </w:pPr>
            <w:r w:rsidRPr="006503A4">
              <w:t>[] Tak [] Nie</w:t>
            </w:r>
          </w:p>
        </w:tc>
      </w:tr>
      <w:tr w:rsidR="006F12A9" w:rsidRPr="00226855" w14:paraId="12479AD4" w14:textId="77777777" w:rsidTr="0071195B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14:paraId="2181C294" w14:textId="77777777" w:rsidR="006F12A9" w:rsidRPr="00A60A1A" w:rsidRDefault="006F12A9" w:rsidP="0071195B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14:paraId="0A1276F8" w14:textId="77777777" w:rsidR="006F12A9" w:rsidRPr="006503A4" w:rsidRDefault="006F12A9" w:rsidP="0071195B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14:paraId="016ABB59" w14:textId="77777777" w:rsidR="006F12A9" w:rsidRPr="006503A4" w:rsidRDefault="006F12A9" w:rsidP="0071195B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14:paraId="76A20219" w14:textId="77777777" w:rsidR="006F12A9" w:rsidRPr="006503A4" w:rsidRDefault="006F12A9" w:rsidP="0071195B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14:paraId="40375ED6" w14:textId="77777777" w:rsidR="006F12A9" w:rsidRPr="006503A4" w:rsidRDefault="006F12A9" w:rsidP="0071195B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14:paraId="273E1062" w14:textId="77777777" w:rsidR="006F12A9" w:rsidRPr="006503A4" w:rsidRDefault="006F12A9" w:rsidP="0071195B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 wp14:anchorId="0610873E" wp14:editId="4320FDAF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F95210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14:paraId="130754DF" w14:textId="77777777" w:rsidR="006F12A9" w:rsidRPr="006503A4" w:rsidRDefault="006F12A9" w:rsidP="0071195B">
            <w:pPr>
              <w:pStyle w:val="Bezodstpw"/>
            </w:pPr>
            <w:r w:rsidRPr="006503A4">
              <w:t xml:space="preserve">– Proszę podać datę wyroku lub decyzji. </w:t>
            </w:r>
          </w:p>
          <w:p w14:paraId="1B4FBD9D" w14:textId="77777777" w:rsidR="006F12A9" w:rsidRPr="006503A4" w:rsidRDefault="006F12A9" w:rsidP="0071195B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14:paraId="5D29F844" w14:textId="77777777" w:rsidR="006F12A9" w:rsidRPr="006503A4" w:rsidRDefault="006F12A9" w:rsidP="0071195B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14:paraId="2E262671" w14:textId="77777777" w:rsidR="006F12A9" w:rsidRPr="006503A4" w:rsidRDefault="006F12A9" w:rsidP="0071195B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14:paraId="089D7972" w14:textId="77777777" w:rsidR="006F12A9" w:rsidRPr="006503A4" w:rsidRDefault="006F12A9" w:rsidP="0071195B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14:paraId="1C48CD54" w14:textId="77777777" w:rsidR="006F12A9" w:rsidRPr="006503A4" w:rsidRDefault="006F12A9" w:rsidP="0071195B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14:paraId="2FF9CADC" w14:textId="77777777" w:rsidR="006F12A9" w:rsidRPr="006503A4" w:rsidRDefault="006F12A9" w:rsidP="0071195B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14:paraId="1CE82E5E" w14:textId="77777777" w:rsidR="006F12A9" w:rsidRPr="006503A4" w:rsidRDefault="006F12A9" w:rsidP="0071195B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6F12A9" w:rsidRPr="00A60A1A" w14:paraId="58787968" w14:textId="77777777" w:rsidTr="0071195B">
        <w:trPr>
          <w:trHeight w:val="5243"/>
        </w:trPr>
        <w:tc>
          <w:tcPr>
            <w:tcW w:w="4606" w:type="dxa"/>
            <w:vMerge/>
            <w:shd w:val="clear" w:color="auto" w:fill="auto"/>
          </w:tcPr>
          <w:p w14:paraId="600B5FDA" w14:textId="77777777" w:rsidR="006F12A9" w:rsidRPr="00953C8C" w:rsidRDefault="006F12A9" w:rsidP="0071195B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14:paraId="2F6907D0" w14:textId="77777777" w:rsidR="006F12A9" w:rsidRPr="006503A4" w:rsidRDefault="006F12A9" w:rsidP="0071195B">
            <w:pPr>
              <w:pStyle w:val="Bezodstpw"/>
            </w:pPr>
            <w:r w:rsidRPr="006503A4">
              <w:t>a) [……]</w:t>
            </w:r>
          </w:p>
          <w:p w14:paraId="6B5D7354" w14:textId="77777777" w:rsidR="006F12A9" w:rsidRDefault="006F12A9" w:rsidP="0071195B">
            <w:pPr>
              <w:pStyle w:val="Bezodstpw"/>
            </w:pPr>
          </w:p>
          <w:p w14:paraId="7B1E4344" w14:textId="77777777" w:rsidR="006F12A9" w:rsidRPr="006503A4" w:rsidRDefault="006F12A9" w:rsidP="0071195B">
            <w:pPr>
              <w:pStyle w:val="Bezodstpw"/>
            </w:pPr>
            <w:r w:rsidRPr="006503A4">
              <w:t>b) [……]</w:t>
            </w:r>
          </w:p>
          <w:p w14:paraId="53077B51" w14:textId="77777777" w:rsidR="006F12A9" w:rsidRDefault="006F12A9" w:rsidP="0071195B">
            <w:pPr>
              <w:pStyle w:val="Bezodstpw"/>
            </w:pPr>
          </w:p>
          <w:p w14:paraId="6112B6C1" w14:textId="77777777" w:rsidR="006F12A9" w:rsidRDefault="006F12A9" w:rsidP="0071195B">
            <w:pPr>
              <w:pStyle w:val="Bezodstpw"/>
            </w:pPr>
          </w:p>
          <w:p w14:paraId="25F9EC45" w14:textId="77777777" w:rsidR="006F12A9" w:rsidRPr="006503A4" w:rsidRDefault="006F12A9" w:rsidP="0071195B">
            <w:pPr>
              <w:pStyle w:val="Bezodstpw"/>
            </w:pPr>
            <w:r w:rsidRPr="006503A4">
              <w:t>c1) [] Tak [] Nie</w:t>
            </w:r>
          </w:p>
          <w:p w14:paraId="7FE9EAF4" w14:textId="77777777" w:rsidR="006F12A9" w:rsidRPr="006503A4" w:rsidRDefault="006F12A9" w:rsidP="0071195B">
            <w:pPr>
              <w:pStyle w:val="Bezodstpw"/>
            </w:pPr>
            <w:r w:rsidRPr="006503A4">
              <w:t>–[] Tak [] Nie</w:t>
            </w:r>
          </w:p>
          <w:p w14:paraId="4BE79551" w14:textId="77777777" w:rsidR="006F12A9" w:rsidRPr="006503A4" w:rsidRDefault="006F12A9" w:rsidP="0071195B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14:paraId="0E5815E0" w14:textId="77777777" w:rsidR="006F12A9" w:rsidRPr="006503A4" w:rsidRDefault="006F12A9" w:rsidP="0071195B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14:paraId="644BF6DC" w14:textId="77777777" w:rsidR="006F12A9" w:rsidRDefault="006F12A9" w:rsidP="0071195B">
            <w:pPr>
              <w:pStyle w:val="Bezodstpw"/>
            </w:pPr>
          </w:p>
          <w:p w14:paraId="514A3082" w14:textId="77777777" w:rsidR="006F12A9" w:rsidRDefault="006F12A9" w:rsidP="0071195B">
            <w:pPr>
              <w:pStyle w:val="Bezodstpw"/>
            </w:pPr>
          </w:p>
          <w:p w14:paraId="2633DC38" w14:textId="77777777" w:rsidR="006F12A9" w:rsidRPr="006503A4" w:rsidRDefault="006F12A9" w:rsidP="0071195B">
            <w:pPr>
              <w:pStyle w:val="Bezodstpw"/>
            </w:pPr>
            <w:r w:rsidRPr="006503A4">
              <w:t>c2) [ …]</w:t>
            </w:r>
          </w:p>
          <w:p w14:paraId="2E9426E3" w14:textId="77777777" w:rsidR="006F12A9" w:rsidRPr="006503A4" w:rsidRDefault="006F12A9" w:rsidP="0071195B">
            <w:pPr>
              <w:pStyle w:val="Bezodstpw"/>
            </w:pPr>
            <w:r w:rsidRPr="006503A4">
              <w:t>d) [] Tak [] Nie</w:t>
            </w:r>
          </w:p>
          <w:p w14:paraId="04A4A471" w14:textId="77777777" w:rsidR="006F12A9" w:rsidRPr="006503A4" w:rsidRDefault="006F12A9" w:rsidP="0071195B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14:paraId="3B452B96" w14:textId="77777777" w:rsidR="006F12A9" w:rsidRPr="006503A4" w:rsidRDefault="006F12A9" w:rsidP="0071195B">
            <w:pPr>
              <w:pStyle w:val="Bezodstpw"/>
            </w:pPr>
            <w:r w:rsidRPr="006503A4">
              <w:t>podać szczegółowe</w:t>
            </w:r>
          </w:p>
          <w:p w14:paraId="67A5FD98" w14:textId="77777777" w:rsidR="006F12A9" w:rsidRPr="006503A4" w:rsidRDefault="006F12A9" w:rsidP="0071195B">
            <w:pPr>
              <w:pStyle w:val="Bezodstpw"/>
            </w:pPr>
            <w:r w:rsidRPr="006503A4">
              <w:t>informacje na ten</w:t>
            </w:r>
          </w:p>
          <w:p w14:paraId="65FEA3D5" w14:textId="77777777" w:rsidR="006F12A9" w:rsidRPr="006503A4" w:rsidRDefault="006F12A9" w:rsidP="0071195B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14:paraId="74E006A1" w14:textId="77777777" w:rsidR="006F12A9" w:rsidRPr="006503A4" w:rsidRDefault="006F12A9" w:rsidP="0071195B">
            <w:pPr>
              <w:pStyle w:val="Bezodstpw"/>
            </w:pPr>
            <w:r w:rsidRPr="006503A4">
              <w:t>a) [……]</w:t>
            </w:r>
          </w:p>
          <w:p w14:paraId="516B500A" w14:textId="77777777" w:rsidR="006F12A9" w:rsidRDefault="006F12A9" w:rsidP="0071195B">
            <w:pPr>
              <w:pStyle w:val="Bezodstpw"/>
            </w:pPr>
          </w:p>
          <w:p w14:paraId="1CEA6BB9" w14:textId="77777777" w:rsidR="006F12A9" w:rsidRPr="006503A4" w:rsidRDefault="006F12A9" w:rsidP="0071195B">
            <w:pPr>
              <w:pStyle w:val="Bezodstpw"/>
            </w:pPr>
            <w:r w:rsidRPr="006503A4">
              <w:t>b) [……]</w:t>
            </w:r>
          </w:p>
          <w:p w14:paraId="683354BF" w14:textId="77777777" w:rsidR="006F12A9" w:rsidRDefault="006F12A9" w:rsidP="0071195B">
            <w:pPr>
              <w:pStyle w:val="Bezodstpw"/>
            </w:pPr>
          </w:p>
          <w:p w14:paraId="14471A9A" w14:textId="77777777" w:rsidR="006F12A9" w:rsidRDefault="006F12A9" w:rsidP="0071195B">
            <w:pPr>
              <w:pStyle w:val="Bezodstpw"/>
            </w:pPr>
          </w:p>
          <w:p w14:paraId="06D4390D" w14:textId="77777777" w:rsidR="006F12A9" w:rsidRPr="006503A4" w:rsidRDefault="006F12A9" w:rsidP="0071195B">
            <w:pPr>
              <w:pStyle w:val="Bezodstpw"/>
            </w:pPr>
            <w:r w:rsidRPr="006503A4">
              <w:t>c1) [] Tak [] Nie</w:t>
            </w:r>
          </w:p>
          <w:p w14:paraId="169D568E" w14:textId="77777777" w:rsidR="006F12A9" w:rsidRPr="006503A4" w:rsidRDefault="006F12A9" w:rsidP="0071195B">
            <w:pPr>
              <w:pStyle w:val="Bezodstpw"/>
            </w:pPr>
            <w:r w:rsidRPr="006503A4">
              <w:t>–[] Tak [] Nie</w:t>
            </w:r>
          </w:p>
          <w:p w14:paraId="2D0E4D38" w14:textId="77777777" w:rsidR="006F12A9" w:rsidRPr="006503A4" w:rsidRDefault="006F12A9" w:rsidP="0071195B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14:paraId="18B529B3" w14:textId="77777777" w:rsidR="006F12A9" w:rsidRPr="006503A4" w:rsidRDefault="006F12A9" w:rsidP="0071195B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14:paraId="790D6F06" w14:textId="77777777" w:rsidR="006F12A9" w:rsidRDefault="006F12A9" w:rsidP="0071195B">
            <w:pPr>
              <w:pStyle w:val="Bezodstpw"/>
            </w:pPr>
          </w:p>
          <w:p w14:paraId="13691F76" w14:textId="77777777" w:rsidR="006F12A9" w:rsidRDefault="006F12A9" w:rsidP="0071195B">
            <w:pPr>
              <w:pStyle w:val="Bezodstpw"/>
            </w:pPr>
          </w:p>
          <w:p w14:paraId="42E8A318" w14:textId="77777777" w:rsidR="006F12A9" w:rsidRPr="006503A4" w:rsidRDefault="006F12A9" w:rsidP="0071195B">
            <w:pPr>
              <w:pStyle w:val="Bezodstpw"/>
            </w:pPr>
            <w:r w:rsidRPr="006503A4">
              <w:t>c2) [ …]</w:t>
            </w:r>
          </w:p>
          <w:p w14:paraId="71C5B685" w14:textId="77777777" w:rsidR="006F12A9" w:rsidRPr="006503A4" w:rsidRDefault="006F12A9" w:rsidP="0071195B">
            <w:pPr>
              <w:pStyle w:val="Bezodstpw"/>
            </w:pPr>
            <w:r w:rsidRPr="006503A4">
              <w:t>d) [] Tak [] Nie</w:t>
            </w:r>
          </w:p>
          <w:p w14:paraId="48F7EE3F" w14:textId="77777777" w:rsidR="006F12A9" w:rsidRPr="006503A4" w:rsidRDefault="006F12A9" w:rsidP="0071195B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14:paraId="6A7BD04F" w14:textId="77777777" w:rsidR="006F12A9" w:rsidRPr="006503A4" w:rsidRDefault="006F12A9" w:rsidP="0071195B">
            <w:pPr>
              <w:pStyle w:val="Bezodstpw"/>
            </w:pPr>
            <w:r w:rsidRPr="006503A4">
              <w:t>podać szczegółowe</w:t>
            </w:r>
          </w:p>
          <w:p w14:paraId="2AF35658" w14:textId="77777777" w:rsidR="006F12A9" w:rsidRPr="006503A4" w:rsidRDefault="006F12A9" w:rsidP="0071195B">
            <w:pPr>
              <w:pStyle w:val="Bezodstpw"/>
            </w:pPr>
            <w:r w:rsidRPr="006503A4">
              <w:t>informacje na ten</w:t>
            </w:r>
          </w:p>
          <w:p w14:paraId="54443A2B" w14:textId="77777777" w:rsidR="006F12A9" w:rsidRPr="006503A4" w:rsidRDefault="006F12A9" w:rsidP="0071195B">
            <w:pPr>
              <w:pStyle w:val="Bezodstpw"/>
            </w:pPr>
            <w:r w:rsidRPr="006503A4">
              <w:t>temat: [……]</w:t>
            </w:r>
          </w:p>
        </w:tc>
      </w:tr>
      <w:tr w:rsidR="006F12A9" w:rsidRPr="00A60A1A" w14:paraId="77FE1A89" w14:textId="77777777" w:rsidTr="0071195B">
        <w:tc>
          <w:tcPr>
            <w:tcW w:w="4606" w:type="dxa"/>
            <w:shd w:val="clear" w:color="auto" w:fill="auto"/>
          </w:tcPr>
          <w:p w14:paraId="20D6794D" w14:textId="77777777" w:rsidR="006F12A9" w:rsidRPr="006503A4" w:rsidRDefault="006F12A9" w:rsidP="0071195B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14:paraId="5EF855BD" w14:textId="77777777" w:rsidR="006F12A9" w:rsidRPr="006503A4" w:rsidRDefault="006F12A9" w:rsidP="0071195B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14:paraId="6A4CE2AB" w14:textId="77777777" w:rsidR="006F12A9" w:rsidRPr="00226855" w:rsidRDefault="006F12A9" w:rsidP="006F12A9"/>
    <w:p w14:paraId="22A09F5A" w14:textId="77777777" w:rsidR="006F12A9" w:rsidRPr="00C77DCC" w:rsidRDefault="006F12A9" w:rsidP="006F12A9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14:paraId="070E0263" w14:textId="77777777" w:rsidR="006F12A9" w:rsidRPr="00226855" w:rsidRDefault="006F12A9" w:rsidP="006F12A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6F12A9" w:rsidRPr="00226855" w14:paraId="7A34F49E" w14:textId="77777777" w:rsidTr="0071195B">
        <w:tc>
          <w:tcPr>
            <w:tcW w:w="4606" w:type="dxa"/>
            <w:shd w:val="clear" w:color="auto" w:fill="auto"/>
            <w:vAlign w:val="center"/>
          </w:tcPr>
          <w:p w14:paraId="3F7E3667" w14:textId="77777777" w:rsidR="006F12A9" w:rsidRPr="00953C8C" w:rsidRDefault="006F12A9" w:rsidP="0071195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67F9EE39" w14:textId="77777777" w:rsidR="006F12A9" w:rsidRPr="00953C8C" w:rsidRDefault="006F12A9" w:rsidP="0071195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6F12A9" w:rsidRPr="00226855" w14:paraId="3119A6A4" w14:textId="77777777" w:rsidTr="0071195B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14:paraId="5C995186" w14:textId="77777777" w:rsidR="006F12A9" w:rsidRPr="002F1C43" w:rsidRDefault="006F12A9" w:rsidP="0071195B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14:paraId="00D972E7" w14:textId="77777777" w:rsidR="006F12A9" w:rsidRPr="002F1C43" w:rsidRDefault="006F12A9" w:rsidP="0071195B">
            <w:pPr>
              <w:pStyle w:val="Bezodstpw"/>
            </w:pPr>
            <w:r w:rsidRPr="002F1C43">
              <w:t>[] Tak [] Nie</w:t>
            </w:r>
          </w:p>
        </w:tc>
      </w:tr>
      <w:tr w:rsidR="006F12A9" w:rsidRPr="00226855" w14:paraId="4168755D" w14:textId="77777777" w:rsidTr="0071195B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14:paraId="401AA730" w14:textId="77777777" w:rsidR="006F12A9" w:rsidRPr="002F1C43" w:rsidRDefault="006F12A9" w:rsidP="0071195B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14:paraId="598CB7F6" w14:textId="77777777" w:rsidR="006F12A9" w:rsidRPr="002F1C43" w:rsidRDefault="006F12A9" w:rsidP="0071195B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14:paraId="067A4085" w14:textId="77777777" w:rsidR="006F12A9" w:rsidRPr="002F1C43" w:rsidRDefault="006F12A9" w:rsidP="0071195B">
            <w:pPr>
              <w:pStyle w:val="Bezodstpw"/>
            </w:pPr>
            <w:r w:rsidRPr="002F1C43">
              <w:t>[] Tak [] Nie</w:t>
            </w:r>
          </w:p>
          <w:p w14:paraId="1B09F43A" w14:textId="77777777" w:rsidR="006F12A9" w:rsidRPr="002F1C43" w:rsidRDefault="006F12A9" w:rsidP="0071195B">
            <w:pPr>
              <w:pStyle w:val="Bezodstpw"/>
            </w:pPr>
            <w:r w:rsidRPr="002F1C43">
              <w:t>Jeżeli tak, proszę opisać przedsięwzięte środki:</w:t>
            </w:r>
          </w:p>
          <w:p w14:paraId="67EB1A9A" w14:textId="77777777" w:rsidR="006F12A9" w:rsidRPr="002F1C43" w:rsidRDefault="006F12A9" w:rsidP="0071195B">
            <w:pPr>
              <w:pStyle w:val="Bezodstpw"/>
            </w:pPr>
            <w:r w:rsidRPr="002F1C43">
              <w:t>[……]</w:t>
            </w:r>
          </w:p>
        </w:tc>
      </w:tr>
      <w:tr w:rsidR="006F12A9" w:rsidRPr="004A0D50" w14:paraId="308587C6" w14:textId="77777777" w:rsidTr="0071195B">
        <w:tc>
          <w:tcPr>
            <w:tcW w:w="4606" w:type="dxa"/>
            <w:shd w:val="clear" w:color="auto" w:fill="auto"/>
          </w:tcPr>
          <w:p w14:paraId="5F6B4E72" w14:textId="77777777" w:rsidR="006F12A9" w:rsidRPr="006503A4" w:rsidRDefault="006F12A9" w:rsidP="0071195B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14:paraId="32AD4734" w14:textId="77777777" w:rsidR="006F12A9" w:rsidRPr="006503A4" w:rsidRDefault="006F12A9" w:rsidP="0071195B">
            <w:pPr>
              <w:pStyle w:val="Bezodstpw"/>
            </w:pPr>
            <w:r w:rsidRPr="006503A4">
              <w:t>a) zbankrutował; lub</w:t>
            </w:r>
          </w:p>
          <w:p w14:paraId="3C915CEC" w14:textId="77777777" w:rsidR="006F12A9" w:rsidRPr="006503A4" w:rsidRDefault="006F12A9" w:rsidP="0071195B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14:paraId="2FA6AB11" w14:textId="77777777" w:rsidR="006F12A9" w:rsidRPr="006503A4" w:rsidRDefault="006F12A9" w:rsidP="0071195B">
            <w:pPr>
              <w:pStyle w:val="Bezodstpw"/>
            </w:pPr>
            <w:r w:rsidRPr="006503A4">
              <w:t>c) zawarł układ z wierzycielami; lub</w:t>
            </w:r>
          </w:p>
          <w:p w14:paraId="27FD8325" w14:textId="77777777" w:rsidR="006F12A9" w:rsidRPr="006503A4" w:rsidRDefault="006F12A9" w:rsidP="0071195B">
            <w:pPr>
              <w:pStyle w:val="Bezodstpw"/>
            </w:pPr>
            <w:r w:rsidRPr="006503A4">
              <w:lastRenderedPageBreak/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14:paraId="439CDF5C" w14:textId="77777777" w:rsidR="006F12A9" w:rsidRDefault="006F12A9" w:rsidP="0071195B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14:paraId="743199BF" w14:textId="77777777" w:rsidR="006F12A9" w:rsidRPr="006503A4" w:rsidRDefault="006F12A9" w:rsidP="0071195B">
            <w:pPr>
              <w:pStyle w:val="Bezodstpw"/>
            </w:pPr>
            <w:r w:rsidRPr="006503A4">
              <w:t>f) jego działalność gospodarcza jest zawieszona?</w:t>
            </w:r>
          </w:p>
          <w:p w14:paraId="2DE41F9C" w14:textId="77777777" w:rsidR="006F12A9" w:rsidRPr="006503A4" w:rsidRDefault="006F12A9" w:rsidP="0071195B">
            <w:pPr>
              <w:pStyle w:val="Bezodstpw"/>
            </w:pPr>
            <w:r w:rsidRPr="006503A4">
              <w:t>Jeżeli tak:</w:t>
            </w:r>
          </w:p>
          <w:p w14:paraId="239D7AD1" w14:textId="77777777" w:rsidR="006F12A9" w:rsidRPr="006503A4" w:rsidRDefault="006F12A9" w:rsidP="0071195B">
            <w:pPr>
              <w:pStyle w:val="Bezodstpw"/>
            </w:pPr>
            <w:r w:rsidRPr="006503A4">
              <w:t>–Proszę podać szczegółowe informacje:</w:t>
            </w:r>
          </w:p>
          <w:p w14:paraId="6B7D60EA" w14:textId="77777777" w:rsidR="006F12A9" w:rsidRDefault="006F12A9" w:rsidP="0071195B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14:paraId="43FBEBAA" w14:textId="77777777" w:rsidR="006F12A9" w:rsidRPr="006503A4" w:rsidRDefault="006F12A9" w:rsidP="0071195B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14:paraId="328CBFEF" w14:textId="77777777" w:rsidR="006F12A9" w:rsidRPr="006503A4" w:rsidRDefault="006F12A9" w:rsidP="0071195B">
            <w:pPr>
              <w:pStyle w:val="Bezodstpw"/>
            </w:pPr>
            <w:r w:rsidRPr="006503A4">
              <w:lastRenderedPageBreak/>
              <w:t>[] Tak [] Nie</w:t>
            </w:r>
          </w:p>
          <w:p w14:paraId="5CAC123C" w14:textId="77777777" w:rsidR="006F12A9" w:rsidRDefault="006F12A9" w:rsidP="0071195B">
            <w:pPr>
              <w:pStyle w:val="Bezodstpw"/>
            </w:pPr>
          </w:p>
          <w:p w14:paraId="50445C8A" w14:textId="77777777" w:rsidR="006F12A9" w:rsidRDefault="006F12A9" w:rsidP="0071195B">
            <w:pPr>
              <w:pStyle w:val="Bezodstpw"/>
            </w:pPr>
          </w:p>
          <w:p w14:paraId="699F04AE" w14:textId="77777777" w:rsidR="006F12A9" w:rsidRDefault="006F12A9" w:rsidP="0071195B">
            <w:pPr>
              <w:pStyle w:val="Bezodstpw"/>
            </w:pPr>
          </w:p>
          <w:p w14:paraId="14836C4B" w14:textId="77777777" w:rsidR="006F12A9" w:rsidRDefault="006F12A9" w:rsidP="0071195B">
            <w:pPr>
              <w:pStyle w:val="Bezodstpw"/>
            </w:pPr>
          </w:p>
          <w:p w14:paraId="10DE2E00" w14:textId="77777777" w:rsidR="006F12A9" w:rsidRDefault="006F12A9" w:rsidP="0071195B">
            <w:pPr>
              <w:pStyle w:val="Bezodstpw"/>
            </w:pPr>
          </w:p>
          <w:p w14:paraId="369764AE" w14:textId="77777777" w:rsidR="006F12A9" w:rsidRDefault="006F12A9" w:rsidP="0071195B">
            <w:pPr>
              <w:pStyle w:val="Bezodstpw"/>
            </w:pPr>
          </w:p>
          <w:p w14:paraId="68FE4744" w14:textId="77777777" w:rsidR="006F12A9" w:rsidRDefault="006F12A9" w:rsidP="0071195B">
            <w:pPr>
              <w:pStyle w:val="Bezodstpw"/>
            </w:pPr>
          </w:p>
          <w:p w14:paraId="7E00F6A8" w14:textId="77777777" w:rsidR="006F12A9" w:rsidRDefault="006F12A9" w:rsidP="0071195B">
            <w:pPr>
              <w:pStyle w:val="Bezodstpw"/>
            </w:pPr>
          </w:p>
          <w:p w14:paraId="06038E02" w14:textId="77777777" w:rsidR="006F12A9" w:rsidRDefault="006F12A9" w:rsidP="0071195B">
            <w:pPr>
              <w:pStyle w:val="Bezodstpw"/>
            </w:pPr>
          </w:p>
          <w:p w14:paraId="516BA9AF" w14:textId="77777777" w:rsidR="006F12A9" w:rsidRDefault="006F12A9" w:rsidP="0071195B">
            <w:pPr>
              <w:pStyle w:val="Bezodstpw"/>
            </w:pPr>
          </w:p>
          <w:p w14:paraId="2A5978F0" w14:textId="77777777" w:rsidR="006F12A9" w:rsidRDefault="006F12A9" w:rsidP="0071195B">
            <w:pPr>
              <w:pStyle w:val="Bezodstpw"/>
            </w:pPr>
          </w:p>
          <w:p w14:paraId="45816B46" w14:textId="77777777" w:rsidR="006F12A9" w:rsidRDefault="006F12A9" w:rsidP="0071195B">
            <w:pPr>
              <w:pStyle w:val="Bezodstpw"/>
            </w:pPr>
          </w:p>
          <w:p w14:paraId="10FD3F57" w14:textId="77777777" w:rsidR="006F12A9" w:rsidRDefault="006F12A9" w:rsidP="0071195B">
            <w:pPr>
              <w:pStyle w:val="Bezodstpw"/>
            </w:pPr>
          </w:p>
          <w:p w14:paraId="5E739717" w14:textId="77777777" w:rsidR="006F12A9" w:rsidRPr="006503A4" w:rsidRDefault="006F12A9" w:rsidP="0071195B">
            <w:pPr>
              <w:pStyle w:val="Bezodstpw"/>
            </w:pPr>
            <w:r w:rsidRPr="006503A4">
              <w:t>–[……]</w:t>
            </w:r>
          </w:p>
          <w:p w14:paraId="137826D3" w14:textId="77777777" w:rsidR="006F12A9" w:rsidRPr="006503A4" w:rsidRDefault="006F12A9" w:rsidP="0071195B">
            <w:pPr>
              <w:pStyle w:val="Bezodstpw"/>
            </w:pPr>
            <w:r w:rsidRPr="006503A4">
              <w:t>–[……]</w:t>
            </w:r>
          </w:p>
          <w:p w14:paraId="03761B7D" w14:textId="77777777" w:rsidR="006F12A9" w:rsidRDefault="006F12A9" w:rsidP="0071195B">
            <w:pPr>
              <w:pStyle w:val="Bezodstpw"/>
            </w:pPr>
          </w:p>
          <w:p w14:paraId="65092BAD" w14:textId="77777777" w:rsidR="006F12A9" w:rsidRDefault="006F12A9" w:rsidP="0071195B">
            <w:pPr>
              <w:pStyle w:val="Bezodstpw"/>
            </w:pPr>
          </w:p>
          <w:p w14:paraId="2BDD7E90" w14:textId="77777777" w:rsidR="006F12A9" w:rsidRDefault="006F12A9" w:rsidP="0071195B">
            <w:pPr>
              <w:pStyle w:val="Bezodstpw"/>
            </w:pPr>
          </w:p>
          <w:p w14:paraId="6B4D37AC" w14:textId="77777777" w:rsidR="006F12A9" w:rsidRDefault="006F12A9" w:rsidP="0071195B">
            <w:pPr>
              <w:pStyle w:val="Bezodstpw"/>
            </w:pPr>
          </w:p>
          <w:p w14:paraId="0C5DA7C4" w14:textId="77777777" w:rsidR="006F12A9" w:rsidRPr="006503A4" w:rsidRDefault="006F12A9" w:rsidP="0071195B">
            <w:pPr>
              <w:pStyle w:val="Bezodstpw"/>
            </w:pPr>
            <w:r w:rsidRPr="006503A4">
              <w:t>(adres internetowy, wydający urząd lub organ,</w:t>
            </w:r>
          </w:p>
          <w:p w14:paraId="7FF9BB6D" w14:textId="77777777" w:rsidR="006F12A9" w:rsidRPr="004A0D50" w:rsidRDefault="006F12A9" w:rsidP="0071195B">
            <w:pPr>
              <w:pStyle w:val="Bezodstpw"/>
            </w:pPr>
            <w:r w:rsidRPr="004A0D50">
              <w:t>dokładne dane referencyjne dokumentacji):</w:t>
            </w:r>
          </w:p>
          <w:p w14:paraId="2A9851C4" w14:textId="77777777" w:rsidR="006F12A9" w:rsidRPr="006503A4" w:rsidRDefault="006F12A9" w:rsidP="0071195B">
            <w:pPr>
              <w:pStyle w:val="Bezodstpw"/>
            </w:pPr>
            <w:r w:rsidRPr="004A0D50">
              <w:t>[……][……][……]</w:t>
            </w:r>
          </w:p>
        </w:tc>
      </w:tr>
      <w:tr w:rsidR="006F12A9" w:rsidRPr="00226855" w14:paraId="541F2AFC" w14:textId="77777777" w:rsidTr="0071195B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14:paraId="0DB679EB" w14:textId="77777777" w:rsidR="006F12A9" w:rsidRPr="006503A4" w:rsidRDefault="006F12A9" w:rsidP="0071195B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14:paraId="2C6FEEAF" w14:textId="77777777" w:rsidR="006F12A9" w:rsidRPr="006503A4" w:rsidRDefault="006F12A9" w:rsidP="0071195B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14:paraId="5D247FE5" w14:textId="77777777" w:rsidR="006F12A9" w:rsidRPr="006503A4" w:rsidRDefault="006F12A9" w:rsidP="0071195B">
            <w:pPr>
              <w:pStyle w:val="Bezodstpw"/>
            </w:pPr>
            <w:r w:rsidRPr="006503A4">
              <w:t>[] Tak [] Nie</w:t>
            </w:r>
          </w:p>
          <w:p w14:paraId="5C4B699A" w14:textId="77777777" w:rsidR="006F12A9" w:rsidRPr="006503A4" w:rsidRDefault="006F12A9" w:rsidP="0071195B">
            <w:pPr>
              <w:pStyle w:val="Bezodstpw"/>
            </w:pPr>
            <w:r w:rsidRPr="006503A4">
              <w:t>[……]</w:t>
            </w:r>
          </w:p>
        </w:tc>
      </w:tr>
      <w:tr w:rsidR="006F12A9" w:rsidRPr="00226855" w14:paraId="36905FDE" w14:textId="77777777" w:rsidTr="0071195B">
        <w:trPr>
          <w:trHeight w:val="510"/>
        </w:trPr>
        <w:tc>
          <w:tcPr>
            <w:tcW w:w="4606" w:type="dxa"/>
            <w:vMerge/>
            <w:shd w:val="clear" w:color="auto" w:fill="BFBFBF"/>
          </w:tcPr>
          <w:p w14:paraId="4AC0F0EB" w14:textId="77777777" w:rsidR="006F12A9" w:rsidRPr="006503A4" w:rsidRDefault="006F12A9" w:rsidP="0071195B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14:paraId="66E74C5F" w14:textId="77777777" w:rsidR="006F12A9" w:rsidRPr="006503A4" w:rsidRDefault="006F12A9" w:rsidP="0071195B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14:paraId="5269D305" w14:textId="77777777" w:rsidR="006F12A9" w:rsidRPr="006503A4" w:rsidRDefault="006F12A9" w:rsidP="0071195B">
            <w:pPr>
              <w:pStyle w:val="Bezodstpw"/>
            </w:pPr>
            <w:r w:rsidRPr="006503A4">
              <w:t>Jeżeli tak, proszę opisać przedsięwzięte środki:</w:t>
            </w:r>
          </w:p>
          <w:p w14:paraId="40D13FFB" w14:textId="77777777" w:rsidR="006F12A9" w:rsidRPr="006503A4" w:rsidRDefault="006F12A9" w:rsidP="0071195B">
            <w:pPr>
              <w:pStyle w:val="Bezodstpw"/>
            </w:pPr>
            <w:r w:rsidRPr="006503A4">
              <w:t>[……]</w:t>
            </w:r>
          </w:p>
        </w:tc>
      </w:tr>
      <w:tr w:rsidR="006F12A9" w:rsidRPr="00226855" w14:paraId="56813EE1" w14:textId="77777777" w:rsidTr="0071195B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14:paraId="5BBA9FC3" w14:textId="77777777" w:rsidR="006F12A9" w:rsidRPr="006503A4" w:rsidRDefault="006F12A9" w:rsidP="0071195B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14:paraId="218FED0F" w14:textId="77777777" w:rsidR="006F12A9" w:rsidRPr="006503A4" w:rsidRDefault="006F12A9" w:rsidP="0071195B">
            <w:pPr>
              <w:pStyle w:val="Bezodstpw"/>
            </w:pPr>
            <w:r w:rsidRPr="006503A4">
              <w:t>Jeżeli tak, proszę podać szczegółowe informacje na ten temat:</w:t>
            </w:r>
          </w:p>
          <w:p w14:paraId="29861D89" w14:textId="77777777" w:rsidR="006F12A9" w:rsidRPr="006503A4" w:rsidRDefault="006F12A9" w:rsidP="0071195B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14:paraId="1927D661" w14:textId="77777777" w:rsidR="006F12A9" w:rsidRPr="006503A4" w:rsidRDefault="006F12A9" w:rsidP="0071195B">
            <w:pPr>
              <w:pStyle w:val="Bezodstpw"/>
            </w:pPr>
            <w:r w:rsidRPr="006503A4">
              <w:t>[] Tak [] Nie</w:t>
            </w:r>
          </w:p>
          <w:p w14:paraId="28581743" w14:textId="77777777" w:rsidR="006F12A9" w:rsidRPr="006503A4" w:rsidRDefault="006F12A9" w:rsidP="0071195B">
            <w:pPr>
              <w:pStyle w:val="Bezodstpw"/>
            </w:pPr>
            <w:r w:rsidRPr="006503A4">
              <w:t>[…]</w:t>
            </w:r>
          </w:p>
        </w:tc>
      </w:tr>
      <w:tr w:rsidR="006F12A9" w:rsidRPr="00226855" w14:paraId="5B142EF7" w14:textId="77777777" w:rsidTr="0071195B">
        <w:trPr>
          <w:trHeight w:val="705"/>
        </w:trPr>
        <w:tc>
          <w:tcPr>
            <w:tcW w:w="4606" w:type="dxa"/>
            <w:vMerge/>
            <w:shd w:val="clear" w:color="auto" w:fill="auto"/>
          </w:tcPr>
          <w:p w14:paraId="375619E7" w14:textId="77777777" w:rsidR="006F12A9" w:rsidRPr="006503A4" w:rsidRDefault="006F12A9" w:rsidP="0071195B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14:paraId="7D2C766D" w14:textId="77777777" w:rsidR="006F12A9" w:rsidRPr="006503A4" w:rsidRDefault="006F12A9" w:rsidP="0071195B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14:paraId="2DC826B0" w14:textId="77777777" w:rsidR="006F12A9" w:rsidRPr="006503A4" w:rsidRDefault="006F12A9" w:rsidP="0071195B">
            <w:pPr>
              <w:pStyle w:val="Bezodstpw"/>
            </w:pPr>
            <w:r w:rsidRPr="006503A4">
              <w:t>Jeżeli tak, proszę opisać przedsięwzięte środki:</w:t>
            </w:r>
          </w:p>
          <w:p w14:paraId="728107C6" w14:textId="77777777" w:rsidR="006F12A9" w:rsidRPr="006503A4" w:rsidRDefault="006F12A9" w:rsidP="0071195B">
            <w:pPr>
              <w:pStyle w:val="Bezodstpw"/>
            </w:pPr>
            <w:r w:rsidRPr="006503A4">
              <w:t>[……]</w:t>
            </w:r>
          </w:p>
        </w:tc>
      </w:tr>
      <w:tr w:rsidR="006F12A9" w:rsidRPr="00226855" w14:paraId="131BF0C2" w14:textId="77777777" w:rsidTr="0071195B">
        <w:tc>
          <w:tcPr>
            <w:tcW w:w="4606" w:type="dxa"/>
            <w:shd w:val="clear" w:color="auto" w:fill="BFBFBF"/>
          </w:tcPr>
          <w:p w14:paraId="305A9345" w14:textId="77777777" w:rsidR="006F12A9" w:rsidRPr="006503A4" w:rsidRDefault="006F12A9" w:rsidP="0071195B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14:paraId="1DD09A3B" w14:textId="77777777" w:rsidR="006F12A9" w:rsidRPr="006503A4" w:rsidRDefault="006F12A9" w:rsidP="0071195B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14:paraId="66B98CF1" w14:textId="77777777" w:rsidR="006F12A9" w:rsidRPr="006503A4" w:rsidRDefault="006F12A9" w:rsidP="0071195B">
            <w:pPr>
              <w:pStyle w:val="Bezodstpw"/>
            </w:pPr>
            <w:r w:rsidRPr="006503A4">
              <w:t>[] Tak [] Nie</w:t>
            </w:r>
          </w:p>
          <w:p w14:paraId="7760ECA3" w14:textId="77777777" w:rsidR="006F12A9" w:rsidRDefault="006F12A9" w:rsidP="0071195B">
            <w:pPr>
              <w:pStyle w:val="Bezodstpw"/>
            </w:pPr>
          </w:p>
          <w:p w14:paraId="5C63296A" w14:textId="77777777" w:rsidR="006F12A9" w:rsidRDefault="006F12A9" w:rsidP="0071195B">
            <w:pPr>
              <w:pStyle w:val="Bezodstpw"/>
            </w:pPr>
          </w:p>
          <w:p w14:paraId="6338BF9E" w14:textId="77777777" w:rsidR="006F12A9" w:rsidRPr="006503A4" w:rsidRDefault="006F12A9" w:rsidP="0071195B">
            <w:pPr>
              <w:pStyle w:val="Bezodstpw"/>
            </w:pPr>
            <w:r w:rsidRPr="006503A4">
              <w:t>[…]</w:t>
            </w:r>
          </w:p>
        </w:tc>
      </w:tr>
      <w:tr w:rsidR="006F12A9" w:rsidRPr="00226855" w14:paraId="18E569F9" w14:textId="77777777" w:rsidTr="0071195B">
        <w:tc>
          <w:tcPr>
            <w:tcW w:w="4606" w:type="dxa"/>
            <w:shd w:val="clear" w:color="auto" w:fill="auto"/>
          </w:tcPr>
          <w:p w14:paraId="31F00C95" w14:textId="77777777" w:rsidR="006F12A9" w:rsidRPr="003031A7" w:rsidRDefault="006F12A9" w:rsidP="0071195B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14:paraId="611F7C41" w14:textId="77777777" w:rsidR="006F12A9" w:rsidRPr="003031A7" w:rsidRDefault="006F12A9" w:rsidP="0071195B">
            <w:pPr>
              <w:pStyle w:val="Bezodstpw"/>
            </w:pPr>
            <w:r w:rsidRPr="003031A7">
              <w:lastRenderedPageBreak/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14:paraId="0FEEB86F" w14:textId="77777777" w:rsidR="006F12A9" w:rsidRPr="003031A7" w:rsidRDefault="006F12A9" w:rsidP="0071195B">
            <w:pPr>
              <w:pStyle w:val="Bezodstpw"/>
            </w:pPr>
            <w:r w:rsidRPr="003031A7">
              <w:lastRenderedPageBreak/>
              <w:t>[] Tak [] Nie</w:t>
            </w:r>
          </w:p>
          <w:p w14:paraId="5426469A" w14:textId="77777777" w:rsidR="006F12A9" w:rsidRPr="003031A7" w:rsidRDefault="006F12A9" w:rsidP="0071195B">
            <w:pPr>
              <w:pStyle w:val="Bezodstpw"/>
            </w:pPr>
          </w:p>
          <w:p w14:paraId="5B6F5856" w14:textId="77777777" w:rsidR="006F12A9" w:rsidRPr="003031A7" w:rsidRDefault="006F12A9" w:rsidP="0071195B">
            <w:pPr>
              <w:pStyle w:val="Bezodstpw"/>
            </w:pPr>
          </w:p>
          <w:p w14:paraId="599CC5A4" w14:textId="77777777" w:rsidR="006F12A9" w:rsidRPr="003031A7" w:rsidRDefault="006F12A9" w:rsidP="0071195B">
            <w:pPr>
              <w:pStyle w:val="Bezodstpw"/>
            </w:pPr>
          </w:p>
          <w:p w14:paraId="6E56FBB8" w14:textId="77777777" w:rsidR="006F12A9" w:rsidRPr="003031A7" w:rsidRDefault="006F12A9" w:rsidP="0071195B">
            <w:pPr>
              <w:pStyle w:val="Bezodstpw"/>
            </w:pPr>
          </w:p>
          <w:p w14:paraId="1A03A534" w14:textId="77777777" w:rsidR="006F12A9" w:rsidRPr="003031A7" w:rsidRDefault="006F12A9" w:rsidP="0071195B">
            <w:pPr>
              <w:pStyle w:val="Bezodstpw"/>
            </w:pPr>
            <w:r w:rsidRPr="003031A7">
              <w:t>[…]</w:t>
            </w:r>
          </w:p>
        </w:tc>
      </w:tr>
      <w:tr w:rsidR="006F12A9" w:rsidRPr="00226855" w14:paraId="205E6CD8" w14:textId="77777777" w:rsidTr="0071195B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14:paraId="341F4422" w14:textId="77777777" w:rsidR="006F12A9" w:rsidRPr="006503A4" w:rsidRDefault="006F12A9" w:rsidP="0071195B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14:paraId="2E859B8D" w14:textId="77777777" w:rsidR="006F12A9" w:rsidRPr="006503A4" w:rsidRDefault="006F12A9" w:rsidP="0071195B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14:paraId="56AD49D6" w14:textId="77777777" w:rsidR="006F12A9" w:rsidRPr="006503A4" w:rsidRDefault="006F12A9" w:rsidP="0071195B">
            <w:pPr>
              <w:pStyle w:val="Bezodstpw"/>
            </w:pPr>
            <w:r w:rsidRPr="006503A4">
              <w:t>[] Tak [] Nie</w:t>
            </w:r>
          </w:p>
          <w:p w14:paraId="50F679DF" w14:textId="77777777" w:rsidR="006F12A9" w:rsidRDefault="006F12A9" w:rsidP="0071195B">
            <w:pPr>
              <w:pStyle w:val="Bezodstpw"/>
            </w:pPr>
          </w:p>
          <w:p w14:paraId="1AAE45C4" w14:textId="77777777" w:rsidR="006F12A9" w:rsidRDefault="006F12A9" w:rsidP="0071195B">
            <w:pPr>
              <w:pStyle w:val="Bezodstpw"/>
            </w:pPr>
          </w:p>
          <w:p w14:paraId="2AB73D4E" w14:textId="77777777" w:rsidR="006F12A9" w:rsidRDefault="006F12A9" w:rsidP="0071195B">
            <w:pPr>
              <w:pStyle w:val="Bezodstpw"/>
            </w:pPr>
          </w:p>
          <w:p w14:paraId="52B7AFA7" w14:textId="77777777" w:rsidR="006F12A9" w:rsidRDefault="006F12A9" w:rsidP="0071195B">
            <w:pPr>
              <w:pStyle w:val="Bezodstpw"/>
            </w:pPr>
          </w:p>
          <w:p w14:paraId="6BDA7D18" w14:textId="77777777" w:rsidR="006F12A9" w:rsidRDefault="006F12A9" w:rsidP="0071195B">
            <w:pPr>
              <w:pStyle w:val="Bezodstpw"/>
            </w:pPr>
          </w:p>
          <w:p w14:paraId="37FE0358" w14:textId="77777777" w:rsidR="006F12A9" w:rsidRDefault="006F12A9" w:rsidP="0071195B">
            <w:pPr>
              <w:pStyle w:val="Bezodstpw"/>
            </w:pPr>
          </w:p>
          <w:p w14:paraId="26D32A1A" w14:textId="77777777" w:rsidR="006F12A9" w:rsidRDefault="006F12A9" w:rsidP="0071195B">
            <w:pPr>
              <w:pStyle w:val="Bezodstpw"/>
            </w:pPr>
          </w:p>
          <w:p w14:paraId="0E02E6D7" w14:textId="77777777" w:rsidR="006F12A9" w:rsidRPr="006503A4" w:rsidRDefault="006F12A9" w:rsidP="0071195B">
            <w:pPr>
              <w:pStyle w:val="Bezodstpw"/>
            </w:pPr>
            <w:r w:rsidRPr="006503A4">
              <w:t>[…]</w:t>
            </w:r>
          </w:p>
        </w:tc>
      </w:tr>
      <w:tr w:rsidR="006F12A9" w:rsidRPr="004A0D50" w14:paraId="1EB17F9E" w14:textId="77777777" w:rsidTr="0071195B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14:paraId="618270C9" w14:textId="77777777" w:rsidR="006F12A9" w:rsidRPr="006503A4" w:rsidRDefault="006F12A9" w:rsidP="0071195B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14:paraId="642DB273" w14:textId="77777777" w:rsidR="006F12A9" w:rsidRPr="006503A4" w:rsidRDefault="006F12A9" w:rsidP="0071195B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14:paraId="4823C10A" w14:textId="77777777" w:rsidR="006F12A9" w:rsidRPr="004A0D50" w:rsidRDefault="006F12A9" w:rsidP="0071195B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6F12A9" w:rsidRPr="00226855" w14:paraId="734D0ED7" w14:textId="77777777" w:rsidTr="0071195B">
        <w:tc>
          <w:tcPr>
            <w:tcW w:w="4606" w:type="dxa"/>
            <w:shd w:val="clear" w:color="auto" w:fill="A6A6A6" w:themeFill="background1" w:themeFillShade="A6"/>
          </w:tcPr>
          <w:p w14:paraId="1A7981DB" w14:textId="77777777" w:rsidR="006F12A9" w:rsidRPr="002F1C43" w:rsidRDefault="006F12A9" w:rsidP="0071195B">
            <w:pPr>
              <w:pStyle w:val="Bezodstpw"/>
            </w:pPr>
            <w:r w:rsidRPr="002F1C43">
              <w:t>Czy wykonawca może potwierdzić, że:</w:t>
            </w:r>
          </w:p>
          <w:p w14:paraId="42775D8A" w14:textId="77777777" w:rsidR="006F12A9" w:rsidRPr="002F1C43" w:rsidRDefault="006F12A9" w:rsidP="0071195B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14:paraId="784C4CB3" w14:textId="77777777" w:rsidR="006F12A9" w:rsidRPr="002F1C43" w:rsidRDefault="006F12A9" w:rsidP="0071195B">
            <w:pPr>
              <w:pStyle w:val="Bezodstpw"/>
            </w:pPr>
            <w:r w:rsidRPr="002F1C43">
              <w:t>b) nie zataił tych informacji;</w:t>
            </w:r>
          </w:p>
          <w:p w14:paraId="22275981" w14:textId="77777777" w:rsidR="006F12A9" w:rsidRPr="002F1C43" w:rsidRDefault="006F12A9" w:rsidP="0071195B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14:paraId="5AA161AF" w14:textId="77777777" w:rsidR="006F12A9" w:rsidRPr="002F1C43" w:rsidRDefault="006F12A9" w:rsidP="0071195B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14:paraId="7C2D5CC6" w14:textId="77777777" w:rsidR="006F12A9" w:rsidRPr="002F1C43" w:rsidRDefault="006F12A9" w:rsidP="0071195B">
            <w:pPr>
              <w:pStyle w:val="Bezodstpw"/>
            </w:pPr>
            <w:r w:rsidRPr="002F1C43">
              <w:t>[] Tak [] Nie</w:t>
            </w:r>
          </w:p>
        </w:tc>
      </w:tr>
    </w:tbl>
    <w:p w14:paraId="6E3F3222" w14:textId="77777777" w:rsidR="006F12A9" w:rsidRPr="00A60A1A" w:rsidRDefault="006F12A9" w:rsidP="006F12A9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6F12A9" w:rsidRPr="00226855" w14:paraId="47E7F8AA" w14:textId="77777777" w:rsidTr="0071195B">
        <w:tc>
          <w:tcPr>
            <w:tcW w:w="4606" w:type="dxa"/>
            <w:shd w:val="clear" w:color="auto" w:fill="auto"/>
            <w:vAlign w:val="center"/>
          </w:tcPr>
          <w:p w14:paraId="09732F14" w14:textId="77777777" w:rsidR="006F12A9" w:rsidRPr="00953C8C" w:rsidRDefault="006F12A9" w:rsidP="0071195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2E1B4F6" w14:textId="77777777" w:rsidR="006F12A9" w:rsidRPr="00953C8C" w:rsidRDefault="006F12A9" w:rsidP="0071195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6F12A9" w:rsidRPr="00A60A1A" w14:paraId="7F1BC7F5" w14:textId="77777777" w:rsidTr="0071195B">
        <w:tc>
          <w:tcPr>
            <w:tcW w:w="4606" w:type="dxa"/>
            <w:shd w:val="clear" w:color="auto" w:fill="auto"/>
          </w:tcPr>
          <w:p w14:paraId="293B6D8C" w14:textId="77777777" w:rsidR="006F12A9" w:rsidRDefault="006F12A9" w:rsidP="0071195B">
            <w:pPr>
              <w:pStyle w:val="Bezodstpw"/>
            </w:pPr>
            <w:r w:rsidRPr="002F1C43">
              <w:t xml:space="preserve">Czy mają zastosowanie podstawy wykluczenia o charakterze wyłącznie krajowym określone w stosownym </w:t>
            </w:r>
            <w:r w:rsidRPr="002F1C43">
              <w:lastRenderedPageBreak/>
              <w:t>ogłoszeniu lub w dokumentach zamówienia?</w:t>
            </w:r>
          </w:p>
          <w:p w14:paraId="67E65AE4" w14:textId="77777777" w:rsidR="006F12A9" w:rsidRPr="002F1C43" w:rsidRDefault="006F12A9" w:rsidP="0071195B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14:paraId="0B39BE2A" w14:textId="77777777" w:rsidR="006F12A9" w:rsidRPr="002F1C43" w:rsidRDefault="006F12A9" w:rsidP="0071195B">
            <w:pPr>
              <w:pStyle w:val="Bezodstpw"/>
            </w:pPr>
            <w:r w:rsidRPr="002F1C43">
              <w:lastRenderedPageBreak/>
              <w:t>[] Tak [] Nie</w:t>
            </w:r>
          </w:p>
          <w:p w14:paraId="414102DC" w14:textId="77777777" w:rsidR="006F12A9" w:rsidRPr="002F1C43" w:rsidRDefault="006F12A9" w:rsidP="0071195B">
            <w:pPr>
              <w:pStyle w:val="Bezodstpw"/>
            </w:pPr>
          </w:p>
          <w:p w14:paraId="76179533" w14:textId="77777777" w:rsidR="006F12A9" w:rsidRPr="002F1C43" w:rsidRDefault="006F12A9" w:rsidP="0071195B">
            <w:pPr>
              <w:pStyle w:val="Bezodstpw"/>
            </w:pPr>
          </w:p>
          <w:p w14:paraId="01C3B939" w14:textId="77777777" w:rsidR="006F12A9" w:rsidRPr="002F1C43" w:rsidRDefault="006F12A9" w:rsidP="0071195B">
            <w:pPr>
              <w:pStyle w:val="Bezodstpw"/>
            </w:pPr>
          </w:p>
          <w:p w14:paraId="4CA55E34" w14:textId="77777777" w:rsidR="006F12A9" w:rsidRPr="002F1C43" w:rsidRDefault="006F12A9" w:rsidP="0071195B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6F12A9" w:rsidRPr="00226855" w14:paraId="6FF534E6" w14:textId="77777777" w:rsidTr="0071195B">
        <w:tc>
          <w:tcPr>
            <w:tcW w:w="4606" w:type="dxa"/>
            <w:shd w:val="clear" w:color="auto" w:fill="auto"/>
          </w:tcPr>
          <w:p w14:paraId="67D2F564" w14:textId="77777777" w:rsidR="006F12A9" w:rsidRPr="002F1C43" w:rsidRDefault="006F12A9" w:rsidP="0071195B">
            <w:pPr>
              <w:pStyle w:val="Bezodstpw"/>
            </w:pPr>
            <w:r w:rsidRPr="002F1C43">
              <w:lastRenderedPageBreak/>
              <w:t>W przypadku gdy ma zastosowanie którakolwiek z podstaw wykluczenia o charakterze wyłącznie krajowym, czy wykonawca przedsięwziął środki w celu samooczyszczenia?</w:t>
            </w:r>
          </w:p>
          <w:p w14:paraId="231CF30B" w14:textId="77777777" w:rsidR="006F12A9" w:rsidRPr="002F1C43" w:rsidRDefault="006F12A9" w:rsidP="0071195B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14:paraId="28A4AE2F" w14:textId="77777777" w:rsidR="006F12A9" w:rsidRPr="002F1C43" w:rsidRDefault="006F12A9" w:rsidP="0071195B">
            <w:pPr>
              <w:pStyle w:val="Bezodstpw"/>
            </w:pPr>
            <w:r w:rsidRPr="002F1C43">
              <w:t>[] Tak [] Nie</w:t>
            </w:r>
          </w:p>
          <w:p w14:paraId="50BB1BF6" w14:textId="77777777" w:rsidR="006F12A9" w:rsidRPr="002F1C43" w:rsidRDefault="006F12A9" w:rsidP="0071195B">
            <w:pPr>
              <w:pStyle w:val="Bezodstpw"/>
            </w:pPr>
          </w:p>
          <w:p w14:paraId="352C92DF" w14:textId="77777777" w:rsidR="006F12A9" w:rsidRPr="002F1C43" w:rsidRDefault="006F12A9" w:rsidP="0071195B">
            <w:pPr>
              <w:pStyle w:val="Bezodstpw"/>
            </w:pPr>
          </w:p>
          <w:p w14:paraId="0A0B3B13" w14:textId="77777777" w:rsidR="006F12A9" w:rsidRPr="002F1C43" w:rsidRDefault="006F12A9" w:rsidP="0071195B">
            <w:pPr>
              <w:pStyle w:val="Bezodstpw"/>
            </w:pPr>
          </w:p>
          <w:p w14:paraId="6BE5F502" w14:textId="77777777" w:rsidR="006F12A9" w:rsidRPr="002F1C43" w:rsidRDefault="006F12A9" w:rsidP="0071195B">
            <w:pPr>
              <w:pStyle w:val="Bezodstpw"/>
            </w:pPr>
            <w:r w:rsidRPr="002F1C43">
              <w:t>[……]</w:t>
            </w:r>
          </w:p>
        </w:tc>
      </w:tr>
    </w:tbl>
    <w:p w14:paraId="2CFB6067" w14:textId="77777777" w:rsidR="006F12A9" w:rsidRDefault="006F12A9" w:rsidP="006F12A9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14:paraId="42AE2B35" w14:textId="77777777" w:rsidR="006F12A9" w:rsidRPr="00C77DCC" w:rsidRDefault="006F12A9" w:rsidP="006F12A9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14:paraId="2EBC574A" w14:textId="77777777" w:rsidR="006F12A9" w:rsidRPr="00C77DCC" w:rsidRDefault="006F12A9" w:rsidP="006F12A9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14:paraId="0A6D6CDB" w14:textId="77777777" w:rsidR="006F12A9" w:rsidRPr="00C77DCC" w:rsidRDefault="006F12A9" w:rsidP="006F12A9">
      <w:pPr>
        <w:pStyle w:val="Bezodstpw"/>
        <w:rPr>
          <w:b/>
        </w:rPr>
      </w:pPr>
    </w:p>
    <w:p w14:paraId="22F5BF2A" w14:textId="77777777" w:rsidR="006F12A9" w:rsidRPr="00C77DCC" w:rsidRDefault="006F12A9" w:rsidP="006F12A9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6F12A9" w:rsidRPr="004A0D50" w14:paraId="638C7DD2" w14:textId="77777777" w:rsidTr="0071195B">
        <w:tc>
          <w:tcPr>
            <w:tcW w:w="4606" w:type="dxa"/>
            <w:shd w:val="clear" w:color="auto" w:fill="BFBFBF"/>
            <w:vAlign w:val="center"/>
          </w:tcPr>
          <w:p w14:paraId="48B36B2D" w14:textId="77777777" w:rsidR="006F12A9" w:rsidRPr="00953C8C" w:rsidRDefault="006F12A9" w:rsidP="0071195B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Spełnienie wszystkich wymaganych kryteriów</w:t>
            </w:r>
          </w:p>
          <w:p w14:paraId="26236AAD" w14:textId="77777777" w:rsidR="006F12A9" w:rsidRPr="00953C8C" w:rsidRDefault="006F12A9" w:rsidP="0071195B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kwalifikacji</w:t>
            </w:r>
          </w:p>
        </w:tc>
        <w:tc>
          <w:tcPr>
            <w:tcW w:w="4606" w:type="dxa"/>
            <w:shd w:val="clear" w:color="auto" w:fill="BFBFBF"/>
            <w:vAlign w:val="center"/>
          </w:tcPr>
          <w:p w14:paraId="37C033B5" w14:textId="77777777" w:rsidR="006F12A9" w:rsidRPr="00953C8C" w:rsidRDefault="006F12A9" w:rsidP="0071195B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Odpowiedź</w:t>
            </w:r>
          </w:p>
        </w:tc>
      </w:tr>
      <w:tr w:rsidR="006F12A9" w:rsidRPr="004A0D50" w14:paraId="17875224" w14:textId="77777777" w:rsidTr="0071195B">
        <w:tc>
          <w:tcPr>
            <w:tcW w:w="4606" w:type="dxa"/>
            <w:shd w:val="clear" w:color="auto" w:fill="BFBFBF"/>
          </w:tcPr>
          <w:p w14:paraId="1FC3BDAE" w14:textId="77777777" w:rsidR="006F12A9" w:rsidRPr="00953C8C" w:rsidRDefault="006F12A9" w:rsidP="0071195B">
            <w:pPr>
              <w:pStyle w:val="Bezodstpw"/>
              <w:rPr>
                <w:highlight w:val="lightGray"/>
              </w:rPr>
            </w:pPr>
            <w:r w:rsidRPr="00953C8C">
              <w:rPr>
                <w:highlight w:val="lightGray"/>
              </w:rPr>
              <w:t>Spełnia wymagane kryteria kwalifikacji:</w:t>
            </w:r>
          </w:p>
        </w:tc>
        <w:tc>
          <w:tcPr>
            <w:tcW w:w="4606" w:type="dxa"/>
            <w:shd w:val="clear" w:color="auto" w:fill="BFBFBF"/>
          </w:tcPr>
          <w:p w14:paraId="33506E44" w14:textId="77777777" w:rsidR="006F12A9" w:rsidRPr="00953C8C" w:rsidRDefault="006F12A9" w:rsidP="0071195B">
            <w:pPr>
              <w:pStyle w:val="Bezodstpw"/>
              <w:rPr>
                <w:highlight w:val="lightGray"/>
              </w:rPr>
            </w:pPr>
            <w:r w:rsidRPr="00953C8C">
              <w:rPr>
                <w:highlight w:val="lightGray"/>
              </w:rPr>
              <w:t>[] Tak [] Nie</w:t>
            </w:r>
          </w:p>
          <w:p w14:paraId="2FA2E711" w14:textId="77777777" w:rsidR="006F12A9" w:rsidRPr="00953C8C" w:rsidRDefault="006F12A9" w:rsidP="0071195B">
            <w:pPr>
              <w:pStyle w:val="Bezodstpw"/>
              <w:rPr>
                <w:highlight w:val="lightGray"/>
              </w:rPr>
            </w:pPr>
          </w:p>
        </w:tc>
      </w:tr>
    </w:tbl>
    <w:p w14:paraId="3D66F630" w14:textId="77777777" w:rsidR="006F12A9" w:rsidRPr="00226855" w:rsidRDefault="006F12A9" w:rsidP="006F12A9"/>
    <w:p w14:paraId="31FF5160" w14:textId="77777777" w:rsidR="006F12A9" w:rsidRPr="00C77DCC" w:rsidRDefault="006F12A9" w:rsidP="006F12A9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6F12A9" w:rsidRPr="00226855" w14:paraId="57D6D14E" w14:textId="77777777" w:rsidTr="0071195B">
        <w:tc>
          <w:tcPr>
            <w:tcW w:w="4606" w:type="dxa"/>
            <w:shd w:val="clear" w:color="auto" w:fill="A6A6A6" w:themeFill="background1" w:themeFillShade="A6"/>
            <w:vAlign w:val="center"/>
          </w:tcPr>
          <w:p w14:paraId="2AE1A3B9" w14:textId="77777777" w:rsidR="006F12A9" w:rsidRPr="00953C8C" w:rsidRDefault="006F12A9" w:rsidP="0071195B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Kompetencje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14:paraId="2D52AD80" w14:textId="77777777" w:rsidR="006F12A9" w:rsidRPr="00953C8C" w:rsidRDefault="006F12A9" w:rsidP="0071195B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Odpowiedź</w:t>
            </w:r>
          </w:p>
        </w:tc>
      </w:tr>
      <w:tr w:rsidR="006F12A9" w:rsidRPr="00A60A1A" w14:paraId="00331B9C" w14:textId="77777777" w:rsidTr="0071195B">
        <w:tc>
          <w:tcPr>
            <w:tcW w:w="4606" w:type="dxa"/>
            <w:shd w:val="clear" w:color="auto" w:fill="A6A6A6" w:themeFill="background1" w:themeFillShade="A6"/>
          </w:tcPr>
          <w:p w14:paraId="672873F3" w14:textId="77777777" w:rsidR="006F12A9" w:rsidRPr="002F1C43" w:rsidRDefault="006F12A9" w:rsidP="0071195B">
            <w:pPr>
              <w:pStyle w:val="Bezodstpw"/>
            </w:pPr>
            <w:r w:rsidRPr="002F1C43">
              <w:t>1) Figuruje w odpowiednim rejestrze zawodowym lub handlowym prowadzonym w państwie członkowskim siedziby wykonawcy:</w:t>
            </w:r>
          </w:p>
          <w:p w14:paraId="15F53095" w14:textId="77777777" w:rsidR="006F12A9" w:rsidRPr="002F1C43" w:rsidRDefault="006F12A9" w:rsidP="0071195B">
            <w:pPr>
              <w:pStyle w:val="Bezodstpw"/>
            </w:pPr>
            <w:r w:rsidRPr="002F1C4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14:paraId="7A558EE7" w14:textId="77777777" w:rsidR="006F12A9" w:rsidRPr="002F1C43" w:rsidRDefault="006F12A9" w:rsidP="0071195B">
            <w:pPr>
              <w:pStyle w:val="Bezodstpw"/>
            </w:pPr>
            <w:r w:rsidRPr="002F1C43">
              <w:t>[…]</w:t>
            </w:r>
          </w:p>
          <w:p w14:paraId="3F583EC3" w14:textId="77777777" w:rsidR="006F12A9" w:rsidRPr="002F1C43" w:rsidRDefault="006F12A9" w:rsidP="0071195B">
            <w:pPr>
              <w:pStyle w:val="Bezodstpw"/>
            </w:pPr>
          </w:p>
          <w:p w14:paraId="376C88A5" w14:textId="77777777" w:rsidR="006F12A9" w:rsidRPr="002F1C43" w:rsidRDefault="006F12A9" w:rsidP="0071195B">
            <w:pPr>
              <w:pStyle w:val="Bezodstpw"/>
            </w:pPr>
          </w:p>
          <w:p w14:paraId="59C2F88F" w14:textId="77777777" w:rsidR="006F12A9" w:rsidRPr="002F1C43" w:rsidRDefault="006F12A9" w:rsidP="0071195B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  <w:p w14:paraId="27C65EE4" w14:textId="77777777" w:rsidR="006F12A9" w:rsidRPr="002F1C43" w:rsidRDefault="006F12A9" w:rsidP="0071195B">
            <w:pPr>
              <w:pStyle w:val="Bezodstpw"/>
            </w:pPr>
          </w:p>
        </w:tc>
      </w:tr>
      <w:tr w:rsidR="006F12A9" w:rsidRPr="00284956" w14:paraId="48FE1F59" w14:textId="77777777" w:rsidTr="0071195B">
        <w:tc>
          <w:tcPr>
            <w:tcW w:w="4606" w:type="dxa"/>
            <w:shd w:val="clear" w:color="auto" w:fill="BFBFBF"/>
          </w:tcPr>
          <w:p w14:paraId="43B6EDCA" w14:textId="77777777" w:rsidR="006F12A9" w:rsidRPr="004A0D50" w:rsidRDefault="006F12A9" w:rsidP="0071195B">
            <w:pPr>
              <w:pStyle w:val="Bezodstpw"/>
            </w:pPr>
            <w:r w:rsidRPr="004A0D50">
              <w:t>2) W odniesieniu do zamówień</w:t>
            </w:r>
            <w:r>
              <w:t xml:space="preserve"> </w:t>
            </w:r>
            <w:r w:rsidRPr="004A0D50">
              <w:t>publicznych na usługi:</w:t>
            </w:r>
          </w:p>
          <w:p w14:paraId="5BCD281D" w14:textId="77777777" w:rsidR="006F12A9" w:rsidRPr="004A0D50" w:rsidRDefault="006F12A9" w:rsidP="0071195B">
            <w:pPr>
              <w:pStyle w:val="Bezodstpw"/>
            </w:pPr>
            <w:r w:rsidRPr="004A0D50">
              <w:t>Czy konieczne jest posiadanie określonego</w:t>
            </w:r>
            <w:r>
              <w:t xml:space="preserve"> </w:t>
            </w:r>
            <w:r w:rsidRPr="004A0D50">
              <w:t>zezwolenia lub bycie członkiem</w:t>
            </w:r>
            <w:r>
              <w:t xml:space="preserve"> </w:t>
            </w:r>
            <w:r w:rsidRPr="004A0D50">
              <w:t>określonej organizacji, aby mieć</w:t>
            </w:r>
            <w:r>
              <w:t xml:space="preserve"> </w:t>
            </w:r>
            <w:r w:rsidRPr="004A0D50">
              <w:t>możliwość świadczenia usługi, o której</w:t>
            </w:r>
            <w:r>
              <w:t xml:space="preserve"> </w:t>
            </w:r>
            <w:r w:rsidRPr="004A0D50">
              <w:t>mowa, w państwie siedziby wykonawcy?</w:t>
            </w:r>
          </w:p>
          <w:p w14:paraId="6888BE91" w14:textId="77777777" w:rsidR="006F12A9" w:rsidRPr="00284956" w:rsidRDefault="006F12A9" w:rsidP="0071195B">
            <w:pPr>
              <w:pStyle w:val="Bezodstpw"/>
            </w:pPr>
            <w:r w:rsidRPr="004A0D50">
              <w:t>Jeżeli odnośna dokumentacja jest dostępna w formie elektronicznej, proszę</w:t>
            </w:r>
            <w:r>
              <w:t xml:space="preserve"> </w:t>
            </w:r>
            <w:r w:rsidRPr="004A0D50">
              <w:t>wskazać:</w:t>
            </w:r>
          </w:p>
        </w:tc>
        <w:tc>
          <w:tcPr>
            <w:tcW w:w="4606" w:type="dxa"/>
            <w:shd w:val="clear" w:color="auto" w:fill="BFBFBF"/>
          </w:tcPr>
          <w:p w14:paraId="6103BF4E" w14:textId="77777777" w:rsidR="006F12A9" w:rsidRPr="004A0D50" w:rsidRDefault="006F12A9" w:rsidP="0071195B">
            <w:pPr>
              <w:pStyle w:val="Bezodstpw"/>
            </w:pPr>
            <w:r w:rsidRPr="004A0D50">
              <w:t>[] Tak [] Nie</w:t>
            </w:r>
          </w:p>
          <w:p w14:paraId="67CEEC20" w14:textId="77777777" w:rsidR="006F12A9" w:rsidRDefault="006F12A9" w:rsidP="0071195B">
            <w:pPr>
              <w:pStyle w:val="Bezodstpw"/>
            </w:pPr>
            <w:r w:rsidRPr="004A0D50">
              <w:t>Jeżeli tak, proszę określić, o jakie</w:t>
            </w:r>
            <w:r>
              <w:t xml:space="preserve"> </w:t>
            </w:r>
            <w:r w:rsidRPr="004A0D50">
              <w:t>zezwolenie lub status członkowski chodzi, i</w:t>
            </w:r>
            <w:r>
              <w:t xml:space="preserve"> </w:t>
            </w:r>
            <w:r w:rsidRPr="004A0D50">
              <w:t xml:space="preserve">wskazać, czy wykonawca je posiada: [ …] </w:t>
            </w:r>
          </w:p>
          <w:p w14:paraId="08456AD5" w14:textId="77777777" w:rsidR="006F12A9" w:rsidRPr="004A0D50" w:rsidRDefault="006F12A9" w:rsidP="0071195B">
            <w:pPr>
              <w:pStyle w:val="Bezodstpw"/>
            </w:pPr>
            <w:r w:rsidRPr="004A0D50">
              <w:t>[]Tak [] Nie</w:t>
            </w:r>
          </w:p>
          <w:p w14:paraId="6A2033BC" w14:textId="77777777" w:rsidR="006F12A9" w:rsidRDefault="006F12A9" w:rsidP="0071195B">
            <w:pPr>
              <w:pStyle w:val="Bezodstpw"/>
            </w:pPr>
          </w:p>
          <w:p w14:paraId="706DA2A3" w14:textId="77777777" w:rsidR="006F12A9" w:rsidRDefault="006F12A9" w:rsidP="0071195B">
            <w:pPr>
              <w:pStyle w:val="Bezodstpw"/>
            </w:pPr>
          </w:p>
          <w:p w14:paraId="39054445" w14:textId="77777777" w:rsidR="006F12A9" w:rsidRPr="004A0D50" w:rsidRDefault="006F12A9" w:rsidP="0071195B">
            <w:pPr>
              <w:pStyle w:val="Bezodstpw"/>
            </w:pPr>
            <w:r w:rsidRPr="004A0D50">
              <w:t>(adres internetowy, wydający urząd lub organ, dokładne dane referencyjne</w:t>
            </w:r>
          </w:p>
          <w:p w14:paraId="1A18EB0D" w14:textId="77777777" w:rsidR="006F12A9" w:rsidRPr="004A0D50" w:rsidRDefault="006F12A9" w:rsidP="0071195B">
            <w:pPr>
              <w:pStyle w:val="Bezodstpw"/>
            </w:pPr>
            <w:r w:rsidRPr="00284956">
              <w:t>dokumentacji): [……][……][……]</w:t>
            </w:r>
          </w:p>
        </w:tc>
      </w:tr>
    </w:tbl>
    <w:p w14:paraId="58057A10" w14:textId="77777777" w:rsidR="006F12A9" w:rsidRPr="00226855" w:rsidRDefault="006F12A9" w:rsidP="006F12A9">
      <w:pPr>
        <w:rPr>
          <w:b/>
          <w:bCs/>
          <w:sz w:val="18"/>
          <w:szCs w:val="18"/>
        </w:rPr>
      </w:pPr>
    </w:p>
    <w:p w14:paraId="6528A4C2" w14:textId="77777777" w:rsidR="006F12A9" w:rsidRPr="00C77DCC" w:rsidRDefault="006F12A9" w:rsidP="006F12A9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p w14:paraId="6345845C" w14:textId="77777777" w:rsidR="006F12A9" w:rsidRPr="00226855" w:rsidRDefault="006F12A9" w:rsidP="006F12A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6F12A9" w:rsidRPr="00284956" w14:paraId="53A3F035" w14:textId="77777777" w:rsidTr="0071195B">
        <w:tc>
          <w:tcPr>
            <w:tcW w:w="4606" w:type="dxa"/>
            <w:shd w:val="clear" w:color="auto" w:fill="auto"/>
            <w:vAlign w:val="center"/>
          </w:tcPr>
          <w:p w14:paraId="7CF3AE1C" w14:textId="77777777" w:rsidR="006F12A9" w:rsidRPr="00953C8C" w:rsidRDefault="006F12A9" w:rsidP="0071195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B6B6F92" w14:textId="77777777" w:rsidR="006F12A9" w:rsidRPr="00953C8C" w:rsidRDefault="006F12A9" w:rsidP="0071195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6F12A9" w:rsidRPr="00A60A1A" w14:paraId="1C4B7B1F" w14:textId="77777777" w:rsidTr="0071195B">
        <w:tc>
          <w:tcPr>
            <w:tcW w:w="4606" w:type="dxa"/>
            <w:shd w:val="clear" w:color="auto" w:fill="BFBFBF"/>
          </w:tcPr>
          <w:p w14:paraId="5342F59F" w14:textId="77777777" w:rsidR="006F12A9" w:rsidRPr="00284956" w:rsidRDefault="006F12A9" w:rsidP="0071195B">
            <w:pPr>
              <w:pStyle w:val="Bezodstpw"/>
            </w:pPr>
            <w:r w:rsidRPr="00284956">
              <w:t>1a) Jego („ogólny”) roczny obrót w ciągu</w:t>
            </w:r>
            <w:r>
              <w:t xml:space="preserve"> </w:t>
            </w:r>
            <w:r w:rsidRPr="00284956">
              <w:t>określonej liczby lat obrotowych wymaganej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 jest następujący:</w:t>
            </w:r>
          </w:p>
          <w:p w14:paraId="4AD5C2D5" w14:textId="77777777" w:rsidR="006F12A9" w:rsidRPr="00284956" w:rsidRDefault="006F12A9" w:rsidP="0071195B">
            <w:pPr>
              <w:pStyle w:val="Bezodstpw"/>
            </w:pPr>
            <w:r w:rsidRPr="00406B49">
              <w:t>lub</w:t>
            </w:r>
          </w:p>
          <w:p w14:paraId="05A038B4" w14:textId="77777777" w:rsidR="006F12A9" w:rsidRPr="00284956" w:rsidRDefault="006F12A9" w:rsidP="0071195B">
            <w:pPr>
              <w:pStyle w:val="Bezodstpw"/>
            </w:pPr>
            <w:r w:rsidRPr="00284956">
              <w:t>1b) Jego średni roczny obrót w ciągu określonej</w:t>
            </w:r>
            <w:r>
              <w:t xml:space="preserve"> </w:t>
            </w:r>
            <w:r w:rsidRPr="00284956">
              <w:t>liczby lat wymaganej w stosownym ogłoszeniu</w:t>
            </w:r>
            <w:r>
              <w:t xml:space="preserve"> </w:t>
            </w:r>
            <w:r w:rsidRPr="00284956">
              <w:t>lub dokumentach zamówienia jest następujący</w:t>
            </w:r>
          </w:p>
          <w:p w14:paraId="6EAC0444" w14:textId="77777777" w:rsidR="006F12A9" w:rsidRPr="00284956" w:rsidRDefault="006F12A9" w:rsidP="0071195B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14:paraId="582C8B5B" w14:textId="77777777" w:rsidR="006F12A9" w:rsidRPr="00284956" w:rsidRDefault="006F12A9" w:rsidP="0071195B">
            <w:pPr>
              <w:pStyle w:val="Bezodstpw"/>
            </w:pPr>
            <w:r w:rsidRPr="00284956">
              <w:t>rok: [……] obrót: [……] […] waluta</w:t>
            </w:r>
          </w:p>
          <w:p w14:paraId="3FEAF634" w14:textId="77777777" w:rsidR="006F12A9" w:rsidRPr="00284956" w:rsidRDefault="006F12A9" w:rsidP="0071195B">
            <w:pPr>
              <w:pStyle w:val="Bezodstpw"/>
            </w:pPr>
            <w:r w:rsidRPr="00284956">
              <w:t>rok: [……] obrót: [……] […] waluta</w:t>
            </w:r>
          </w:p>
          <w:p w14:paraId="33F4020E" w14:textId="77777777" w:rsidR="006F12A9" w:rsidRPr="00284956" w:rsidRDefault="006F12A9" w:rsidP="0071195B">
            <w:pPr>
              <w:pStyle w:val="Bezodstpw"/>
            </w:pPr>
            <w:r w:rsidRPr="00284956">
              <w:t>rok: [……] obrót: [……] […] waluta</w:t>
            </w:r>
          </w:p>
          <w:p w14:paraId="32FFB2C5" w14:textId="77777777" w:rsidR="006F12A9" w:rsidRPr="00284956" w:rsidRDefault="006F12A9" w:rsidP="0071195B">
            <w:pPr>
              <w:pStyle w:val="Bezodstpw"/>
            </w:pPr>
            <w:r w:rsidRPr="00284956">
              <w:t>(liczba lat, średni obrót): [……], [……] […] waluta</w:t>
            </w:r>
          </w:p>
          <w:p w14:paraId="167A07AF" w14:textId="77777777" w:rsidR="006F12A9" w:rsidRDefault="006F12A9" w:rsidP="0071195B">
            <w:pPr>
              <w:pStyle w:val="Bezodstpw"/>
            </w:pPr>
          </w:p>
          <w:p w14:paraId="62858F6D" w14:textId="77777777" w:rsidR="006F12A9" w:rsidRDefault="006F12A9" w:rsidP="0071195B">
            <w:pPr>
              <w:pStyle w:val="Bezodstpw"/>
            </w:pPr>
          </w:p>
          <w:p w14:paraId="38DC340C" w14:textId="77777777" w:rsidR="006F12A9" w:rsidRDefault="006F12A9" w:rsidP="0071195B">
            <w:pPr>
              <w:pStyle w:val="Bezodstpw"/>
            </w:pPr>
          </w:p>
          <w:p w14:paraId="72C575F7" w14:textId="77777777" w:rsidR="006F12A9" w:rsidRPr="00284956" w:rsidRDefault="006F12A9" w:rsidP="0071195B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dokumentacji):[……][……][……]</w:t>
            </w:r>
          </w:p>
        </w:tc>
      </w:tr>
      <w:tr w:rsidR="006F12A9" w:rsidRPr="00284956" w14:paraId="18EF0457" w14:textId="77777777" w:rsidTr="0071195B">
        <w:tc>
          <w:tcPr>
            <w:tcW w:w="4606" w:type="dxa"/>
            <w:shd w:val="clear" w:color="auto" w:fill="BFBFBF"/>
          </w:tcPr>
          <w:p w14:paraId="16BF0771" w14:textId="77777777" w:rsidR="006F12A9" w:rsidRPr="00284956" w:rsidRDefault="006F12A9" w:rsidP="0071195B">
            <w:pPr>
              <w:pStyle w:val="Bezodstpw"/>
            </w:pPr>
            <w:r w:rsidRPr="00284956">
              <w:t>2a) Jego roczny („specyficzny”) obrót w obszarze</w:t>
            </w:r>
            <w:r>
              <w:t xml:space="preserve"> </w:t>
            </w:r>
            <w:r w:rsidRPr="00284956">
              <w:t>działalności gospodarczej objętym</w:t>
            </w:r>
            <w:r>
              <w:t xml:space="preserve"> </w:t>
            </w:r>
            <w:r w:rsidRPr="00284956">
              <w:t>zamówieniem i określonym w stosownym</w:t>
            </w:r>
            <w:r>
              <w:t xml:space="preserve"> </w:t>
            </w:r>
            <w:r w:rsidRPr="00284956">
              <w:t>ogłoszeniu lub dokumentach zamówienia w ciągu</w:t>
            </w:r>
            <w:r>
              <w:t xml:space="preserve"> </w:t>
            </w:r>
            <w:r w:rsidRPr="00284956">
              <w:t>wymaganej liczby lat obrotowych jest</w:t>
            </w:r>
            <w:r>
              <w:t xml:space="preserve"> </w:t>
            </w:r>
            <w:r w:rsidRPr="00284956">
              <w:t>następujący:</w:t>
            </w:r>
          </w:p>
          <w:p w14:paraId="398D2FDA" w14:textId="77777777" w:rsidR="006F12A9" w:rsidRPr="00284956" w:rsidRDefault="006F12A9" w:rsidP="0071195B">
            <w:pPr>
              <w:pStyle w:val="Bezodstpw"/>
            </w:pPr>
            <w:r w:rsidRPr="00284956">
              <w:t>lub</w:t>
            </w:r>
          </w:p>
          <w:p w14:paraId="787181B4" w14:textId="77777777" w:rsidR="006F12A9" w:rsidRDefault="006F12A9" w:rsidP="0071195B">
            <w:pPr>
              <w:pStyle w:val="Bezodstpw"/>
            </w:pPr>
            <w:r w:rsidRPr="00284956">
              <w:t>2b) Jego średni roczny obrót w przedmiotowym</w:t>
            </w:r>
            <w:r>
              <w:t xml:space="preserve"> </w:t>
            </w:r>
            <w:r w:rsidRPr="00284956">
              <w:t>obszarze i w ciągu określonej liczby lat</w:t>
            </w:r>
            <w:r>
              <w:t xml:space="preserve"> </w:t>
            </w:r>
            <w:r w:rsidRPr="00284956">
              <w:t>wymaganej w stosownym ogłoszeniu lub</w:t>
            </w:r>
            <w:r>
              <w:t xml:space="preserve"> </w:t>
            </w:r>
            <w:r w:rsidRPr="00284956">
              <w:t>dokumentach zamówienia jest następujący:</w:t>
            </w:r>
            <w:r>
              <w:t xml:space="preserve"> </w:t>
            </w:r>
          </w:p>
          <w:p w14:paraId="3589C97B" w14:textId="77777777" w:rsidR="006F12A9" w:rsidRPr="00284956" w:rsidRDefault="006F12A9" w:rsidP="0071195B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14:paraId="02034D87" w14:textId="77777777" w:rsidR="006F12A9" w:rsidRPr="00284956" w:rsidRDefault="006F12A9" w:rsidP="0071195B">
            <w:pPr>
              <w:pStyle w:val="Bezodstpw"/>
            </w:pPr>
            <w:r w:rsidRPr="00284956">
              <w:t>rok: [……] obrót: [……] […] waluta</w:t>
            </w:r>
          </w:p>
          <w:p w14:paraId="53C1DF5A" w14:textId="77777777" w:rsidR="006F12A9" w:rsidRPr="00284956" w:rsidRDefault="006F12A9" w:rsidP="0071195B">
            <w:pPr>
              <w:pStyle w:val="Bezodstpw"/>
            </w:pPr>
            <w:r w:rsidRPr="00284956">
              <w:t>rok: [……] obrót: [……] […] waluta</w:t>
            </w:r>
          </w:p>
          <w:p w14:paraId="4FA25916" w14:textId="77777777" w:rsidR="006F12A9" w:rsidRPr="00284956" w:rsidRDefault="006F12A9" w:rsidP="0071195B">
            <w:pPr>
              <w:pStyle w:val="Bezodstpw"/>
            </w:pPr>
            <w:r w:rsidRPr="00284956">
              <w:t>rok: [……] obrót: [……] […] waluta</w:t>
            </w:r>
          </w:p>
          <w:p w14:paraId="22408639" w14:textId="77777777" w:rsidR="006F12A9" w:rsidRDefault="006F12A9" w:rsidP="0071195B">
            <w:pPr>
              <w:pStyle w:val="Bezodstpw"/>
            </w:pPr>
          </w:p>
          <w:p w14:paraId="2069FB65" w14:textId="77777777" w:rsidR="006F12A9" w:rsidRDefault="006F12A9" w:rsidP="0071195B">
            <w:pPr>
              <w:pStyle w:val="Bezodstpw"/>
            </w:pPr>
          </w:p>
          <w:p w14:paraId="1CDE1E7F" w14:textId="77777777" w:rsidR="006F12A9" w:rsidRDefault="006F12A9" w:rsidP="0071195B">
            <w:pPr>
              <w:pStyle w:val="Bezodstpw"/>
            </w:pPr>
          </w:p>
          <w:p w14:paraId="1044A896" w14:textId="77777777" w:rsidR="006F12A9" w:rsidRDefault="006F12A9" w:rsidP="0071195B">
            <w:pPr>
              <w:pStyle w:val="Bezodstpw"/>
            </w:pPr>
          </w:p>
          <w:p w14:paraId="350429AE" w14:textId="77777777" w:rsidR="006F12A9" w:rsidRPr="00284956" w:rsidRDefault="006F12A9" w:rsidP="0071195B">
            <w:pPr>
              <w:pStyle w:val="Bezodstpw"/>
            </w:pPr>
            <w:r w:rsidRPr="00284956">
              <w:t>(liczba lat, średni obrót): [……], [……] […] waluta</w:t>
            </w:r>
          </w:p>
          <w:p w14:paraId="7BBFD1F9" w14:textId="77777777" w:rsidR="006F12A9" w:rsidRDefault="006F12A9" w:rsidP="0071195B">
            <w:pPr>
              <w:pStyle w:val="Bezodstpw"/>
            </w:pPr>
          </w:p>
          <w:p w14:paraId="08E72E87" w14:textId="77777777" w:rsidR="006F12A9" w:rsidRDefault="006F12A9" w:rsidP="0071195B">
            <w:pPr>
              <w:pStyle w:val="Bezodstpw"/>
            </w:pPr>
          </w:p>
          <w:p w14:paraId="27F0A844" w14:textId="77777777" w:rsidR="006F12A9" w:rsidRPr="00284956" w:rsidRDefault="006F12A9" w:rsidP="0071195B">
            <w:pPr>
              <w:pStyle w:val="Bezodstpw"/>
            </w:pPr>
            <w:r w:rsidRPr="00284956">
              <w:t>(adres internetowy, wydający urząd lub organ,</w:t>
            </w:r>
          </w:p>
          <w:p w14:paraId="56740D85" w14:textId="77777777" w:rsidR="006F12A9" w:rsidRPr="00284956" w:rsidRDefault="006F12A9" w:rsidP="0071195B">
            <w:pPr>
              <w:pStyle w:val="Bezodstpw"/>
            </w:pPr>
            <w:r w:rsidRPr="00284956">
              <w:t>dokładne dane referencyjne dokumentacji):</w:t>
            </w:r>
          </w:p>
          <w:p w14:paraId="3D3798D5" w14:textId="77777777" w:rsidR="006F12A9" w:rsidRPr="00284956" w:rsidRDefault="006F12A9" w:rsidP="0071195B">
            <w:pPr>
              <w:pStyle w:val="Bezodstpw"/>
            </w:pPr>
            <w:r w:rsidRPr="00284956">
              <w:t>[……][……][……]</w:t>
            </w:r>
          </w:p>
        </w:tc>
      </w:tr>
      <w:tr w:rsidR="006F12A9" w:rsidRPr="00284956" w14:paraId="1725B0F6" w14:textId="77777777" w:rsidTr="0071195B">
        <w:tc>
          <w:tcPr>
            <w:tcW w:w="4606" w:type="dxa"/>
            <w:shd w:val="clear" w:color="auto" w:fill="BFBFBF"/>
          </w:tcPr>
          <w:p w14:paraId="248632BB" w14:textId="77777777" w:rsidR="006F12A9" w:rsidRPr="00284956" w:rsidRDefault="006F12A9" w:rsidP="0071195B">
            <w:pPr>
              <w:pStyle w:val="Bezodstpw"/>
            </w:pPr>
            <w:r w:rsidRPr="00284956">
              <w:t>3) W przypadku gdy informacje dotyczące obrotu</w:t>
            </w:r>
            <w:r>
              <w:t xml:space="preserve"> </w:t>
            </w:r>
            <w:r w:rsidRPr="00284956">
              <w:t>(ogólnego lub specyficznego) nie są dostępne za cały wymagany okres, proszę podać datę</w:t>
            </w:r>
            <w:r>
              <w:t xml:space="preserve"> </w:t>
            </w:r>
            <w:r w:rsidRPr="00284956">
              <w:t>założenia przedsiębiorstwa wykonawcy lub</w:t>
            </w:r>
            <w:r>
              <w:t xml:space="preserve"> </w:t>
            </w:r>
            <w:r w:rsidRPr="00284956">
              <w:t>rozpoczęcia działalności przez wykonawcę:</w:t>
            </w:r>
          </w:p>
        </w:tc>
        <w:tc>
          <w:tcPr>
            <w:tcW w:w="4606" w:type="dxa"/>
            <w:shd w:val="clear" w:color="auto" w:fill="BFBFBF"/>
          </w:tcPr>
          <w:p w14:paraId="4B550175" w14:textId="77777777" w:rsidR="006F12A9" w:rsidRPr="00284956" w:rsidRDefault="006F12A9" w:rsidP="0071195B">
            <w:pPr>
              <w:pStyle w:val="Bezodstpw"/>
            </w:pPr>
            <w:r w:rsidRPr="00284956">
              <w:t>[……]</w:t>
            </w:r>
          </w:p>
        </w:tc>
      </w:tr>
      <w:tr w:rsidR="006F12A9" w:rsidRPr="00284956" w14:paraId="4D7C8CC0" w14:textId="77777777" w:rsidTr="0071195B">
        <w:tc>
          <w:tcPr>
            <w:tcW w:w="4606" w:type="dxa"/>
            <w:shd w:val="clear" w:color="auto" w:fill="BFBFBF"/>
          </w:tcPr>
          <w:p w14:paraId="1C027D79" w14:textId="77777777" w:rsidR="006F12A9" w:rsidRPr="00284956" w:rsidRDefault="006F12A9" w:rsidP="0071195B">
            <w:pPr>
              <w:pStyle w:val="Bezodstpw"/>
            </w:pPr>
            <w:r w:rsidRPr="00284956">
              <w:t>4) W odniesieniu do wskaźników finansowych</w:t>
            </w:r>
            <w:r>
              <w:t xml:space="preserve"> </w:t>
            </w:r>
            <w:r w:rsidRPr="00284956">
              <w:t>określonych w stosownym ogłoszeniu lub</w:t>
            </w:r>
            <w:r>
              <w:t xml:space="preserve"> </w:t>
            </w:r>
            <w:r w:rsidRPr="00284956">
              <w:t>dokumentach zamówienia wykonawca</w:t>
            </w:r>
            <w:r>
              <w:t xml:space="preserve"> </w:t>
            </w:r>
            <w:r w:rsidRPr="00284956">
              <w:t>oświadcza, że aktualna(-e) wartość(-ci)</w:t>
            </w:r>
            <w:r>
              <w:t xml:space="preserve"> </w:t>
            </w:r>
            <w:r w:rsidRPr="00284956">
              <w:t>wymaganego(-</w:t>
            </w:r>
            <w:proofErr w:type="spellStart"/>
            <w:r w:rsidRPr="00284956">
              <w:t>ych</w:t>
            </w:r>
            <w:proofErr w:type="spellEnd"/>
            <w:r w:rsidRPr="00284956">
              <w:t>) wskaźnika(-ów) jest (są)</w:t>
            </w:r>
            <w:r>
              <w:t xml:space="preserve"> </w:t>
            </w:r>
            <w:r w:rsidRPr="00284956">
              <w:t>następująca(-e):</w:t>
            </w:r>
          </w:p>
          <w:p w14:paraId="269455F6" w14:textId="77777777" w:rsidR="006F12A9" w:rsidRPr="00284956" w:rsidRDefault="006F12A9" w:rsidP="0071195B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14:paraId="23B29164" w14:textId="77777777" w:rsidR="006F12A9" w:rsidRPr="00284956" w:rsidRDefault="006F12A9" w:rsidP="0071195B">
            <w:pPr>
              <w:pStyle w:val="Bezodstpw"/>
            </w:pPr>
            <w:r w:rsidRPr="00284956">
              <w:t>(określenie wymaganego wskaźnika – stosunek X</w:t>
            </w:r>
            <w:r>
              <w:t xml:space="preserve"> </w:t>
            </w:r>
            <w:r w:rsidRPr="00284956">
              <w:t>do Y – oraz wartość):</w:t>
            </w:r>
          </w:p>
          <w:p w14:paraId="148066B3" w14:textId="77777777" w:rsidR="006F12A9" w:rsidRPr="00284956" w:rsidRDefault="006F12A9" w:rsidP="0071195B">
            <w:pPr>
              <w:pStyle w:val="Bezodstpw"/>
            </w:pPr>
            <w:r w:rsidRPr="00284956">
              <w:t>[……], [……]</w:t>
            </w:r>
          </w:p>
          <w:p w14:paraId="1CF08B70" w14:textId="77777777" w:rsidR="006F12A9" w:rsidRDefault="006F12A9" w:rsidP="0071195B">
            <w:pPr>
              <w:pStyle w:val="Bezodstpw"/>
            </w:pPr>
          </w:p>
          <w:p w14:paraId="53221A2F" w14:textId="77777777" w:rsidR="006F12A9" w:rsidRDefault="006F12A9" w:rsidP="0071195B">
            <w:pPr>
              <w:pStyle w:val="Bezodstpw"/>
            </w:pPr>
          </w:p>
          <w:p w14:paraId="5E535663" w14:textId="77777777" w:rsidR="006F12A9" w:rsidRDefault="006F12A9" w:rsidP="0071195B">
            <w:pPr>
              <w:pStyle w:val="Bezodstpw"/>
            </w:pPr>
          </w:p>
          <w:p w14:paraId="3E260196" w14:textId="77777777" w:rsidR="006F12A9" w:rsidRPr="00284956" w:rsidRDefault="006F12A9" w:rsidP="0071195B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14:paraId="5317A75D" w14:textId="77777777" w:rsidR="006F12A9" w:rsidRPr="00284956" w:rsidRDefault="006F12A9" w:rsidP="0071195B">
            <w:pPr>
              <w:pStyle w:val="Bezodstpw"/>
            </w:pPr>
            <w:r w:rsidRPr="00284956">
              <w:t>[……][……][……]</w:t>
            </w:r>
          </w:p>
        </w:tc>
      </w:tr>
      <w:tr w:rsidR="006F12A9" w:rsidRPr="00A60A1A" w14:paraId="76DA9FD8" w14:textId="77777777" w:rsidTr="0071195B">
        <w:tc>
          <w:tcPr>
            <w:tcW w:w="4606" w:type="dxa"/>
            <w:shd w:val="clear" w:color="auto" w:fill="BFBFBF"/>
          </w:tcPr>
          <w:p w14:paraId="3E308628" w14:textId="77777777" w:rsidR="006F12A9" w:rsidRPr="00284956" w:rsidRDefault="006F12A9" w:rsidP="0071195B">
            <w:pPr>
              <w:pStyle w:val="Bezodstpw"/>
            </w:pPr>
            <w:r w:rsidRPr="00284956">
              <w:t>5) W ramach ubezpieczenia z tytułu ryzyka</w:t>
            </w:r>
            <w:r>
              <w:t xml:space="preserve"> </w:t>
            </w:r>
            <w:r w:rsidRPr="00284956">
              <w:t>zawodowego wykonawca jest ubezpieczony na</w:t>
            </w:r>
            <w:r>
              <w:t xml:space="preserve"> </w:t>
            </w:r>
            <w:r w:rsidRPr="00284956">
              <w:t>następującą kwotę:</w:t>
            </w:r>
          </w:p>
          <w:p w14:paraId="66976F4A" w14:textId="77777777" w:rsidR="006F12A9" w:rsidRPr="00284956" w:rsidRDefault="006F12A9" w:rsidP="0071195B">
            <w:pPr>
              <w:pStyle w:val="Bezodstpw"/>
            </w:pPr>
            <w:r w:rsidRPr="00284956">
              <w:lastRenderedPageBreak/>
              <w:t>Jeżeli te informacje są dostępne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14:paraId="5A956404" w14:textId="77777777" w:rsidR="006F12A9" w:rsidRPr="00284956" w:rsidRDefault="006F12A9" w:rsidP="0071195B">
            <w:pPr>
              <w:pStyle w:val="Bezodstpw"/>
            </w:pPr>
            <w:r w:rsidRPr="00284956">
              <w:lastRenderedPageBreak/>
              <w:t>[……] […] waluta</w:t>
            </w:r>
          </w:p>
          <w:p w14:paraId="302ACA24" w14:textId="77777777" w:rsidR="006F12A9" w:rsidRDefault="006F12A9" w:rsidP="0071195B">
            <w:pPr>
              <w:pStyle w:val="Bezodstpw"/>
            </w:pPr>
          </w:p>
          <w:p w14:paraId="74999500" w14:textId="77777777" w:rsidR="006F12A9" w:rsidRDefault="006F12A9" w:rsidP="0071195B">
            <w:pPr>
              <w:pStyle w:val="Bezodstpw"/>
            </w:pPr>
          </w:p>
          <w:p w14:paraId="42F61D9B" w14:textId="77777777" w:rsidR="006F12A9" w:rsidRPr="00284956" w:rsidRDefault="006F12A9" w:rsidP="0071195B">
            <w:pPr>
              <w:pStyle w:val="Bezodstpw"/>
            </w:pPr>
            <w:r w:rsidRPr="00284956">
              <w:lastRenderedPageBreak/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  <w:tr w:rsidR="006F12A9" w:rsidRPr="00A60A1A" w14:paraId="65A990C3" w14:textId="77777777" w:rsidTr="0071195B">
        <w:tc>
          <w:tcPr>
            <w:tcW w:w="4606" w:type="dxa"/>
            <w:shd w:val="clear" w:color="auto" w:fill="BFBFBF" w:themeFill="background1" w:themeFillShade="BF"/>
          </w:tcPr>
          <w:p w14:paraId="3C3307D2" w14:textId="77777777" w:rsidR="006F12A9" w:rsidRDefault="006F12A9" w:rsidP="0071195B">
            <w:pPr>
              <w:pStyle w:val="Bezodstpw"/>
            </w:pPr>
            <w:r w:rsidRPr="00284956">
              <w:lastRenderedPageBreak/>
              <w:t>6) W odniesieniu do innych ewentualnych</w:t>
            </w:r>
            <w:r>
              <w:t xml:space="preserve"> </w:t>
            </w:r>
            <w:r w:rsidRPr="00284956">
              <w:t>wymogów ekonomicznych lub finansowych,</w:t>
            </w:r>
            <w:r>
              <w:t xml:space="preserve"> </w:t>
            </w:r>
            <w:r w:rsidRPr="00284956">
              <w:t>które mogły zostać określone w stosownym</w:t>
            </w:r>
            <w:r>
              <w:t xml:space="preserve"> </w:t>
            </w:r>
            <w:r w:rsidRPr="00284956">
              <w:t>ogłoszeniu lub dokumentach zamówienia,</w:t>
            </w:r>
            <w:r>
              <w:t xml:space="preserve"> </w:t>
            </w:r>
            <w:r w:rsidRPr="00284956">
              <w:t>wykonawca oświadcza, że</w:t>
            </w:r>
            <w:r>
              <w:t xml:space="preserve"> </w:t>
            </w:r>
          </w:p>
          <w:p w14:paraId="0CBFE1ED" w14:textId="77777777" w:rsidR="006F12A9" w:rsidRPr="00284956" w:rsidRDefault="006F12A9" w:rsidP="0071195B">
            <w:pPr>
              <w:pStyle w:val="Bezodstpw"/>
            </w:pPr>
            <w:r w:rsidRPr="00284956">
              <w:t>Jeżeli odnośna dokumentacja, która mogła</w:t>
            </w:r>
            <w:r>
              <w:t xml:space="preserve"> </w:t>
            </w:r>
            <w:r w:rsidRPr="00284956">
              <w:t>zostać określona w stosownym ogłoszeniu lub w</w:t>
            </w:r>
            <w:r>
              <w:t xml:space="preserve"> </w:t>
            </w:r>
            <w:r w:rsidRPr="00284956">
              <w:t>dokumentach zamówienia,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14:paraId="384B0462" w14:textId="77777777" w:rsidR="006F12A9" w:rsidRDefault="006F12A9" w:rsidP="0071195B">
            <w:pPr>
              <w:pStyle w:val="Bezodstpw"/>
            </w:pPr>
            <w:r>
              <w:t xml:space="preserve">Oświadczam, że spełniam warunek udziału w postępowaniu określony w Rozdz. VIII pkt 1 </w:t>
            </w:r>
            <w:proofErr w:type="spellStart"/>
            <w:r>
              <w:t>ppkt</w:t>
            </w:r>
            <w:proofErr w:type="spellEnd"/>
            <w:r>
              <w:t xml:space="preserve"> 3) SWZ, tj. posiadam zdolność kredytową lub środki finansowe w wysokości określonej w SWZ</w:t>
            </w:r>
          </w:p>
          <w:p w14:paraId="30F401CA" w14:textId="77777777" w:rsidR="006F12A9" w:rsidRDefault="006F12A9" w:rsidP="0071195B">
            <w:pPr>
              <w:pStyle w:val="Bezodstpw"/>
            </w:pPr>
          </w:p>
          <w:p w14:paraId="1BF56239" w14:textId="77777777" w:rsidR="006F12A9" w:rsidRPr="002F1C43" w:rsidRDefault="006F12A9" w:rsidP="0071195B">
            <w:pPr>
              <w:pStyle w:val="Bezodstpw"/>
              <w:ind w:left="1350"/>
            </w:pPr>
            <w:r w:rsidRPr="002F1C43">
              <w:t>[] Tak [] Nie</w:t>
            </w:r>
          </w:p>
          <w:p w14:paraId="2FC5F542" w14:textId="77777777" w:rsidR="006F12A9" w:rsidRDefault="006F12A9" w:rsidP="0071195B">
            <w:pPr>
              <w:pStyle w:val="Bezodstpw"/>
            </w:pPr>
          </w:p>
          <w:p w14:paraId="585EA291" w14:textId="77777777" w:rsidR="006F12A9" w:rsidRDefault="006F12A9" w:rsidP="0071195B">
            <w:pPr>
              <w:pStyle w:val="Bezodstpw"/>
            </w:pPr>
          </w:p>
          <w:p w14:paraId="418F7A5B" w14:textId="77777777" w:rsidR="006F12A9" w:rsidRDefault="006F12A9" w:rsidP="0071195B">
            <w:pPr>
              <w:pStyle w:val="Bezodstpw"/>
            </w:pPr>
          </w:p>
          <w:p w14:paraId="3855BB31" w14:textId="77777777" w:rsidR="006F12A9" w:rsidRDefault="006F12A9" w:rsidP="0071195B">
            <w:pPr>
              <w:pStyle w:val="Bezodstpw"/>
            </w:pPr>
          </w:p>
          <w:p w14:paraId="4BFB213D" w14:textId="77777777" w:rsidR="006F12A9" w:rsidRDefault="006F12A9" w:rsidP="0071195B">
            <w:pPr>
              <w:pStyle w:val="Bezodstpw"/>
            </w:pPr>
          </w:p>
          <w:p w14:paraId="7C370436" w14:textId="77777777" w:rsidR="006F12A9" w:rsidRPr="00284956" w:rsidRDefault="006F12A9" w:rsidP="0071195B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</w:tbl>
    <w:p w14:paraId="35238080" w14:textId="77777777" w:rsidR="006F12A9" w:rsidRPr="00226855" w:rsidRDefault="006F12A9" w:rsidP="006F12A9"/>
    <w:p w14:paraId="2E058B6A" w14:textId="77777777" w:rsidR="006F12A9" w:rsidRPr="00C77DCC" w:rsidRDefault="006F12A9" w:rsidP="006F12A9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p w14:paraId="25C21DFA" w14:textId="77777777" w:rsidR="006F12A9" w:rsidRPr="00226855" w:rsidRDefault="006F12A9" w:rsidP="006F12A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564"/>
      </w:tblGrid>
      <w:tr w:rsidR="006F12A9" w:rsidRPr="00284956" w14:paraId="5AD61CDA" w14:textId="77777777" w:rsidTr="0071195B">
        <w:tc>
          <w:tcPr>
            <w:tcW w:w="4606" w:type="dxa"/>
            <w:shd w:val="clear" w:color="auto" w:fill="BFBFBF"/>
            <w:vAlign w:val="center"/>
          </w:tcPr>
          <w:p w14:paraId="2304C9B4" w14:textId="77777777" w:rsidR="006F12A9" w:rsidRPr="00953C8C" w:rsidRDefault="006F12A9" w:rsidP="0071195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Zdolność techniczna i zawodowa</w:t>
            </w:r>
          </w:p>
        </w:tc>
        <w:tc>
          <w:tcPr>
            <w:tcW w:w="4606" w:type="dxa"/>
            <w:shd w:val="clear" w:color="auto" w:fill="BFBFBF"/>
            <w:vAlign w:val="center"/>
          </w:tcPr>
          <w:p w14:paraId="09BAB59E" w14:textId="77777777" w:rsidR="006F12A9" w:rsidRPr="00953C8C" w:rsidRDefault="006F12A9" w:rsidP="0071195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6F12A9" w:rsidRPr="00284956" w14:paraId="06E35B34" w14:textId="77777777" w:rsidTr="0071195B">
        <w:tc>
          <w:tcPr>
            <w:tcW w:w="4606" w:type="dxa"/>
            <w:shd w:val="clear" w:color="auto" w:fill="BFBFBF"/>
          </w:tcPr>
          <w:p w14:paraId="631DC8B6" w14:textId="77777777" w:rsidR="006F12A9" w:rsidRPr="00284956" w:rsidRDefault="006F12A9" w:rsidP="0071195B">
            <w:pPr>
              <w:pStyle w:val="Bezodstpw"/>
            </w:pPr>
            <w:r w:rsidRPr="00284956">
              <w:t>1a) Jedynie w odniesieniu do zamówień</w:t>
            </w:r>
            <w:r>
              <w:t xml:space="preserve"> </w:t>
            </w:r>
            <w:r w:rsidRPr="00284956">
              <w:t>publicznych na roboty budowlane:</w:t>
            </w:r>
          </w:p>
          <w:p w14:paraId="08A9CF14" w14:textId="77777777" w:rsidR="006F12A9" w:rsidRPr="00284956" w:rsidRDefault="006F12A9" w:rsidP="0071195B">
            <w:pPr>
              <w:pStyle w:val="Bezodstpw"/>
            </w:pPr>
            <w:r w:rsidRPr="00284956">
              <w:t>W okresie odniesienia wykonawca wykonał</w:t>
            </w:r>
            <w:r>
              <w:t xml:space="preserve"> </w:t>
            </w:r>
            <w:r w:rsidRPr="00284956">
              <w:t>następujące roboty budowlane określonego</w:t>
            </w:r>
            <w:r>
              <w:t xml:space="preserve"> </w:t>
            </w:r>
            <w:r w:rsidRPr="00284956">
              <w:t>rodzaju:</w:t>
            </w:r>
          </w:p>
          <w:p w14:paraId="7579E763" w14:textId="77777777" w:rsidR="006F12A9" w:rsidRPr="00284956" w:rsidRDefault="006F12A9" w:rsidP="0071195B">
            <w:pPr>
              <w:pStyle w:val="Bezodstpw"/>
            </w:pPr>
            <w:r w:rsidRPr="00284956">
              <w:t>Jeżeli odnośna dokumentacja dotycząca</w:t>
            </w:r>
            <w:r>
              <w:t xml:space="preserve"> </w:t>
            </w:r>
            <w:r w:rsidRPr="00284956">
              <w:t>zadowalającego wykonania i rezultatu w</w:t>
            </w:r>
            <w:r>
              <w:t xml:space="preserve"> </w:t>
            </w:r>
            <w:r w:rsidRPr="00284956">
              <w:t>odniesieniu do najważniejszych robót</w:t>
            </w:r>
            <w:r>
              <w:t xml:space="preserve"> </w:t>
            </w:r>
            <w:r w:rsidRPr="00284956">
              <w:t>budowlanych jest dostępna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14:paraId="60AEB8D9" w14:textId="77777777" w:rsidR="006F12A9" w:rsidRPr="00284956" w:rsidRDefault="006F12A9" w:rsidP="0071195B">
            <w:pPr>
              <w:pStyle w:val="Bezodstpw"/>
            </w:pPr>
            <w:r w:rsidRPr="00284956">
              <w:t>Liczba lat (okres ten został wskazany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 […]</w:t>
            </w:r>
          </w:p>
          <w:p w14:paraId="29F64EA6" w14:textId="77777777" w:rsidR="006F12A9" w:rsidRPr="00284956" w:rsidRDefault="006F12A9" w:rsidP="0071195B">
            <w:pPr>
              <w:pStyle w:val="Bezodstpw"/>
            </w:pPr>
            <w:r w:rsidRPr="00284956">
              <w:t>Roboty budowlane: [……]</w:t>
            </w:r>
          </w:p>
          <w:p w14:paraId="69340CC5" w14:textId="77777777" w:rsidR="006F12A9" w:rsidRDefault="006F12A9" w:rsidP="0071195B">
            <w:pPr>
              <w:pStyle w:val="Bezodstpw"/>
            </w:pPr>
          </w:p>
          <w:p w14:paraId="0CDAD2F0" w14:textId="77777777" w:rsidR="006F12A9" w:rsidRPr="00284956" w:rsidRDefault="006F12A9" w:rsidP="0071195B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14:paraId="41DAEDD8" w14:textId="77777777" w:rsidR="006F12A9" w:rsidRPr="00284956" w:rsidRDefault="006F12A9" w:rsidP="0071195B">
            <w:pPr>
              <w:pStyle w:val="Bezodstpw"/>
            </w:pPr>
            <w:r w:rsidRPr="00284956">
              <w:t>[……][……][……]</w:t>
            </w:r>
          </w:p>
        </w:tc>
      </w:tr>
      <w:tr w:rsidR="006F12A9" w:rsidRPr="00284956" w14:paraId="4D7433B9" w14:textId="77777777" w:rsidTr="0071195B">
        <w:tc>
          <w:tcPr>
            <w:tcW w:w="4606" w:type="dxa"/>
            <w:shd w:val="clear" w:color="auto" w:fill="auto"/>
          </w:tcPr>
          <w:p w14:paraId="5B2E844C" w14:textId="77777777" w:rsidR="006F12A9" w:rsidRPr="00284956" w:rsidRDefault="006F12A9" w:rsidP="0071195B">
            <w:pPr>
              <w:pStyle w:val="Bezodstpw"/>
            </w:pPr>
            <w:r w:rsidRPr="00284956">
              <w:t>1b) Jedynie w odniesieniu do zamówień</w:t>
            </w:r>
            <w:r>
              <w:t xml:space="preserve"> </w:t>
            </w:r>
            <w:r w:rsidRPr="00284956">
              <w:t>publicznych na dostawy i zamówień publicznych na usługi</w:t>
            </w:r>
          </w:p>
          <w:p w14:paraId="22965079" w14:textId="77777777" w:rsidR="006F12A9" w:rsidRPr="00284956" w:rsidRDefault="006F12A9" w:rsidP="0071195B">
            <w:pPr>
              <w:pStyle w:val="Bezodstpw"/>
            </w:pPr>
            <w:r w:rsidRPr="00284956">
              <w:t>W okresie odniesienia wykonawca zrealizował</w:t>
            </w:r>
            <w:r>
              <w:t xml:space="preserve"> </w:t>
            </w:r>
            <w:r w:rsidRPr="00284956">
              <w:t>następujące główne dostawy określonego</w:t>
            </w:r>
            <w:r>
              <w:t xml:space="preserve"> </w:t>
            </w:r>
            <w:r w:rsidRPr="00284956">
              <w:t>rodzaju lub wyświadczył następujące główne</w:t>
            </w:r>
            <w:r>
              <w:t xml:space="preserve"> </w:t>
            </w:r>
            <w:r w:rsidRPr="00284956">
              <w:t>usługi określonego rodzaju: Przy sporządzaniu</w:t>
            </w:r>
            <w:r>
              <w:t xml:space="preserve"> </w:t>
            </w:r>
            <w:r w:rsidRPr="00284956">
              <w:t>wykazu proszę podać kwoty, daty i odbiorców,</w:t>
            </w:r>
            <w:r>
              <w:t xml:space="preserve"> </w:t>
            </w:r>
            <w:r w:rsidRPr="00284956">
              <w:t>zarówno publicznych, jak i prywatnych:</w:t>
            </w:r>
          </w:p>
        </w:tc>
        <w:tc>
          <w:tcPr>
            <w:tcW w:w="4606" w:type="dxa"/>
            <w:shd w:val="clear" w:color="auto" w:fill="auto"/>
          </w:tcPr>
          <w:p w14:paraId="7B99E4E8" w14:textId="77777777" w:rsidR="006F12A9" w:rsidRPr="00284956" w:rsidRDefault="006F12A9" w:rsidP="0071195B">
            <w:pPr>
              <w:pStyle w:val="Bezodstpw"/>
            </w:pPr>
            <w:r w:rsidRPr="00284956">
              <w:t>Liczba lat (okres ten został wskazany w stosownym ogłoszeniu lub dokumentach</w:t>
            </w:r>
          </w:p>
          <w:p w14:paraId="59EF85E6" w14:textId="77777777" w:rsidR="006F12A9" w:rsidRDefault="006F12A9" w:rsidP="0071195B">
            <w:pPr>
              <w:pStyle w:val="Bezodstpw"/>
            </w:pPr>
            <w:r w:rsidRPr="00284956">
              <w:t>zamówienia): […]</w:t>
            </w:r>
          </w:p>
          <w:p w14:paraId="54F0BEDE" w14:textId="77777777" w:rsidR="006F12A9" w:rsidRPr="00284956" w:rsidRDefault="006F12A9" w:rsidP="0071195B">
            <w:pPr>
              <w:pStyle w:val="Bezodstpw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7"/>
              <w:gridCol w:w="1080"/>
              <w:gridCol w:w="1068"/>
              <w:gridCol w:w="1123"/>
            </w:tblGrid>
            <w:tr w:rsidR="006F12A9" w:rsidRPr="00284956" w14:paraId="34D5D492" w14:textId="77777777" w:rsidTr="0071195B">
              <w:tc>
                <w:tcPr>
                  <w:tcW w:w="1093" w:type="dxa"/>
                  <w:shd w:val="clear" w:color="auto" w:fill="auto"/>
                </w:tcPr>
                <w:p w14:paraId="32D71D38" w14:textId="77777777" w:rsidR="006F12A9" w:rsidRPr="00284956" w:rsidRDefault="006F12A9" w:rsidP="0071195B">
                  <w:pPr>
                    <w:pStyle w:val="Bezodstpw"/>
                  </w:pPr>
                  <w:r w:rsidRPr="00284956"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14:paraId="0188CDA1" w14:textId="77777777" w:rsidR="006F12A9" w:rsidRPr="00284956" w:rsidRDefault="006F12A9" w:rsidP="0071195B">
                  <w:pPr>
                    <w:pStyle w:val="Bezodstpw"/>
                  </w:pPr>
                  <w:r w:rsidRPr="00284956"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14:paraId="78455C9F" w14:textId="77777777" w:rsidR="006F12A9" w:rsidRPr="00284956" w:rsidRDefault="006F12A9" w:rsidP="0071195B">
                  <w:pPr>
                    <w:pStyle w:val="Bezodstpw"/>
                  </w:pPr>
                  <w:r w:rsidRPr="00284956"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14:paraId="17FF3661" w14:textId="77777777" w:rsidR="006F12A9" w:rsidRPr="00284956" w:rsidRDefault="006F12A9" w:rsidP="0071195B">
                  <w:pPr>
                    <w:pStyle w:val="Bezodstpw"/>
                  </w:pPr>
                  <w:r w:rsidRPr="00284956">
                    <w:t>Odbiorcy</w:t>
                  </w:r>
                </w:p>
              </w:tc>
            </w:tr>
            <w:tr w:rsidR="006F12A9" w:rsidRPr="00284956" w14:paraId="42966618" w14:textId="77777777" w:rsidTr="0071195B">
              <w:tc>
                <w:tcPr>
                  <w:tcW w:w="1093" w:type="dxa"/>
                  <w:shd w:val="clear" w:color="auto" w:fill="auto"/>
                </w:tcPr>
                <w:p w14:paraId="0A48BAC3" w14:textId="77777777" w:rsidR="006F12A9" w:rsidRPr="00284956" w:rsidRDefault="006F12A9" w:rsidP="0071195B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14:paraId="23317686" w14:textId="77777777" w:rsidR="006F12A9" w:rsidRPr="00284956" w:rsidRDefault="006F12A9" w:rsidP="0071195B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14:paraId="3B9CC88C" w14:textId="77777777" w:rsidR="006F12A9" w:rsidRPr="00284956" w:rsidRDefault="006F12A9" w:rsidP="0071195B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14:paraId="08C682D9" w14:textId="77777777" w:rsidR="006F12A9" w:rsidRPr="00284956" w:rsidRDefault="006F12A9" w:rsidP="0071195B">
                  <w:pPr>
                    <w:pStyle w:val="Bezodstpw"/>
                  </w:pPr>
                </w:p>
              </w:tc>
            </w:tr>
          </w:tbl>
          <w:p w14:paraId="1ED78774" w14:textId="77777777" w:rsidR="006F12A9" w:rsidRPr="00284956" w:rsidRDefault="006F12A9" w:rsidP="0071195B">
            <w:pPr>
              <w:pStyle w:val="Bezodstpw"/>
            </w:pPr>
          </w:p>
        </w:tc>
      </w:tr>
      <w:tr w:rsidR="006F12A9" w:rsidRPr="00284956" w14:paraId="5D0F7E3D" w14:textId="77777777" w:rsidTr="0071195B">
        <w:tc>
          <w:tcPr>
            <w:tcW w:w="4606" w:type="dxa"/>
            <w:shd w:val="clear" w:color="auto" w:fill="BFBFBF"/>
          </w:tcPr>
          <w:p w14:paraId="7DF11E17" w14:textId="77777777" w:rsidR="006F12A9" w:rsidRDefault="006F12A9" w:rsidP="0071195B">
            <w:pPr>
              <w:pStyle w:val="Bezodstpw"/>
            </w:pPr>
            <w:r w:rsidRPr="00284956">
              <w:t>2) Może skorzystać z usług następujących</w:t>
            </w:r>
            <w:r>
              <w:t xml:space="preserve"> </w:t>
            </w:r>
            <w:r w:rsidRPr="00284956">
              <w:t>pracowników technicznych lub służb</w:t>
            </w:r>
            <w:r>
              <w:t xml:space="preserve"> </w:t>
            </w:r>
            <w:r w:rsidRPr="00284956">
              <w:t>technicznych, w szczególności tych</w:t>
            </w:r>
            <w:r>
              <w:t xml:space="preserve"> </w:t>
            </w:r>
            <w:r w:rsidRPr="00284956">
              <w:t>odpowiedzialnych za kontrolę jakości:</w:t>
            </w:r>
            <w:r>
              <w:t xml:space="preserve"> </w:t>
            </w:r>
          </w:p>
          <w:p w14:paraId="261C490D" w14:textId="77777777" w:rsidR="006F12A9" w:rsidRPr="00284956" w:rsidRDefault="006F12A9" w:rsidP="0071195B">
            <w:pPr>
              <w:pStyle w:val="Bezodstpw"/>
            </w:pPr>
            <w:r w:rsidRPr="00284956">
              <w:lastRenderedPageBreak/>
              <w:t>W przypadku zamówień publicznych na roboty</w:t>
            </w:r>
            <w:r>
              <w:t xml:space="preserve"> </w:t>
            </w:r>
            <w:r w:rsidRPr="00284956">
              <w:t>budowlane wykonawca będzie mógł się zwrócić</w:t>
            </w:r>
            <w:r>
              <w:t xml:space="preserve"> </w:t>
            </w:r>
            <w:r w:rsidRPr="00284956">
              <w:t>do następujących pracowników technicznych lub</w:t>
            </w:r>
            <w:r>
              <w:t xml:space="preserve"> </w:t>
            </w:r>
            <w:r w:rsidRPr="00284956">
              <w:t>służb technicznych o wykonanie robót:</w:t>
            </w:r>
          </w:p>
        </w:tc>
        <w:tc>
          <w:tcPr>
            <w:tcW w:w="4606" w:type="dxa"/>
            <w:shd w:val="clear" w:color="auto" w:fill="BFBFBF"/>
          </w:tcPr>
          <w:p w14:paraId="262B3265" w14:textId="77777777" w:rsidR="006F12A9" w:rsidRPr="00284956" w:rsidRDefault="006F12A9" w:rsidP="0071195B">
            <w:pPr>
              <w:pStyle w:val="Bezodstpw"/>
            </w:pPr>
            <w:r w:rsidRPr="00284956">
              <w:lastRenderedPageBreak/>
              <w:t>[……]</w:t>
            </w:r>
          </w:p>
          <w:p w14:paraId="623908C8" w14:textId="77777777" w:rsidR="006F12A9" w:rsidRDefault="006F12A9" w:rsidP="0071195B">
            <w:pPr>
              <w:pStyle w:val="Bezodstpw"/>
            </w:pPr>
          </w:p>
          <w:p w14:paraId="4112D46C" w14:textId="77777777" w:rsidR="006F12A9" w:rsidRDefault="006F12A9" w:rsidP="0071195B">
            <w:pPr>
              <w:pStyle w:val="Bezodstpw"/>
            </w:pPr>
          </w:p>
          <w:p w14:paraId="0A6BFF11" w14:textId="77777777" w:rsidR="006F12A9" w:rsidRDefault="006F12A9" w:rsidP="0071195B">
            <w:pPr>
              <w:pStyle w:val="Bezodstpw"/>
            </w:pPr>
          </w:p>
          <w:p w14:paraId="6C24DBC1" w14:textId="77777777" w:rsidR="006F12A9" w:rsidRPr="00284956" w:rsidRDefault="006F12A9" w:rsidP="0071195B">
            <w:pPr>
              <w:pStyle w:val="Bezodstpw"/>
            </w:pPr>
            <w:r w:rsidRPr="00284956">
              <w:t>[……]</w:t>
            </w:r>
          </w:p>
        </w:tc>
      </w:tr>
      <w:tr w:rsidR="006F12A9" w:rsidRPr="00284956" w14:paraId="0CC1F7E0" w14:textId="77777777" w:rsidTr="0071195B">
        <w:tc>
          <w:tcPr>
            <w:tcW w:w="4606" w:type="dxa"/>
            <w:shd w:val="clear" w:color="auto" w:fill="BFBFBF"/>
          </w:tcPr>
          <w:p w14:paraId="366ABF34" w14:textId="77777777" w:rsidR="006F12A9" w:rsidRPr="00284956" w:rsidRDefault="006F12A9" w:rsidP="0071195B">
            <w:pPr>
              <w:pStyle w:val="Bezodstpw"/>
            </w:pPr>
            <w:r w:rsidRPr="00284956">
              <w:t>3) Korzysta z następujących urządzeń</w:t>
            </w:r>
            <w:r>
              <w:t xml:space="preserve"> </w:t>
            </w:r>
            <w:r w:rsidRPr="00284956">
              <w:t>technicznych oraz środków w celu zapewnienia</w:t>
            </w:r>
            <w:r>
              <w:t xml:space="preserve"> </w:t>
            </w:r>
            <w:r w:rsidRPr="00284956">
              <w:t>jakości, a jego zaplecze naukowo-badawcze jest</w:t>
            </w:r>
            <w:r>
              <w:t xml:space="preserve"> </w:t>
            </w:r>
            <w:r w:rsidRPr="00284956">
              <w:t>następujące:</w:t>
            </w:r>
          </w:p>
        </w:tc>
        <w:tc>
          <w:tcPr>
            <w:tcW w:w="4606" w:type="dxa"/>
            <w:shd w:val="clear" w:color="auto" w:fill="BFBFBF"/>
          </w:tcPr>
          <w:p w14:paraId="38360DF3" w14:textId="77777777" w:rsidR="006F12A9" w:rsidRPr="00284956" w:rsidRDefault="006F12A9" w:rsidP="0071195B">
            <w:pPr>
              <w:pStyle w:val="Bezodstpw"/>
            </w:pPr>
            <w:r w:rsidRPr="00284956">
              <w:t>[……]</w:t>
            </w:r>
          </w:p>
        </w:tc>
      </w:tr>
      <w:tr w:rsidR="006F12A9" w:rsidRPr="00284956" w14:paraId="4492AEFE" w14:textId="77777777" w:rsidTr="0071195B">
        <w:tc>
          <w:tcPr>
            <w:tcW w:w="4606" w:type="dxa"/>
            <w:shd w:val="clear" w:color="auto" w:fill="BFBFBF"/>
          </w:tcPr>
          <w:p w14:paraId="084F02A0" w14:textId="77777777" w:rsidR="006F12A9" w:rsidRPr="00284956" w:rsidRDefault="006F12A9" w:rsidP="0071195B">
            <w:pPr>
              <w:pStyle w:val="Bezodstpw"/>
            </w:pPr>
            <w:r w:rsidRPr="00284956">
              <w:t>4) Podczas realizacji zamówienia będzie mógł</w:t>
            </w:r>
            <w:r>
              <w:t xml:space="preserve"> </w:t>
            </w:r>
            <w:r w:rsidRPr="00284956">
              <w:t>stosować następujące systemy zarządzania</w:t>
            </w:r>
            <w:r>
              <w:t xml:space="preserve"> </w:t>
            </w:r>
            <w:r w:rsidRPr="00284956">
              <w:t>łańcuchem dostaw i śledzenia łańcucha dostaw:</w:t>
            </w:r>
          </w:p>
        </w:tc>
        <w:tc>
          <w:tcPr>
            <w:tcW w:w="4606" w:type="dxa"/>
            <w:shd w:val="clear" w:color="auto" w:fill="BFBFBF"/>
          </w:tcPr>
          <w:p w14:paraId="5A247B15" w14:textId="77777777" w:rsidR="006F12A9" w:rsidRPr="00284956" w:rsidRDefault="006F12A9" w:rsidP="0071195B">
            <w:pPr>
              <w:pStyle w:val="Bezodstpw"/>
            </w:pPr>
            <w:r w:rsidRPr="00284956">
              <w:t>[……]</w:t>
            </w:r>
          </w:p>
        </w:tc>
      </w:tr>
      <w:tr w:rsidR="006F12A9" w:rsidRPr="00284956" w14:paraId="19ACEA54" w14:textId="77777777" w:rsidTr="0071195B">
        <w:tc>
          <w:tcPr>
            <w:tcW w:w="4606" w:type="dxa"/>
            <w:shd w:val="clear" w:color="auto" w:fill="BFBFBF"/>
          </w:tcPr>
          <w:p w14:paraId="4A50225C" w14:textId="77777777" w:rsidR="006F12A9" w:rsidRPr="00284956" w:rsidRDefault="006F12A9" w:rsidP="0071195B">
            <w:pPr>
              <w:pStyle w:val="Bezodstpw"/>
            </w:pPr>
            <w:r w:rsidRPr="00284956">
              <w:t>5) W odniesieniu do produktów lub usług o</w:t>
            </w:r>
            <w:r>
              <w:t xml:space="preserve"> </w:t>
            </w:r>
            <w:r w:rsidRPr="00284956">
              <w:t>złożonym charakterze, które mają zostać</w:t>
            </w:r>
            <w:r>
              <w:t xml:space="preserve"> </w:t>
            </w:r>
            <w:r w:rsidRPr="00284956">
              <w:t>dostarczone, lub – wyjątkowo – w odniesieniu</w:t>
            </w:r>
            <w:r>
              <w:t xml:space="preserve"> </w:t>
            </w:r>
            <w:r w:rsidRPr="00284956">
              <w:t>do produktów lub usług o szczególnym</w:t>
            </w:r>
            <w:r>
              <w:t xml:space="preserve"> </w:t>
            </w:r>
            <w:r w:rsidRPr="00284956">
              <w:t>przeznaczeniu</w:t>
            </w:r>
          </w:p>
          <w:p w14:paraId="7F430653" w14:textId="77777777" w:rsidR="006F12A9" w:rsidRPr="00284956" w:rsidRDefault="006F12A9" w:rsidP="0071195B">
            <w:pPr>
              <w:pStyle w:val="Bezodstpw"/>
            </w:pPr>
            <w:r w:rsidRPr="00284956">
              <w:t>Czy wykonawca zezwoli na przeprowadzenie</w:t>
            </w:r>
            <w:r>
              <w:t xml:space="preserve"> </w:t>
            </w:r>
            <w:r w:rsidRPr="00284956">
              <w:t>kontroli</w:t>
            </w:r>
            <w:r w:rsidRPr="00953C8C">
              <w:rPr>
                <w:rStyle w:val="Odwoanieprzypisudolnego"/>
                <w:b/>
                <w:bCs/>
              </w:rPr>
              <w:footnoteReference w:id="6"/>
            </w:r>
            <w:r w:rsidRPr="00284956">
              <w:t xml:space="preserve"> swoich zdolności produkcyjnych lub</w:t>
            </w:r>
            <w:r>
              <w:t xml:space="preserve"> </w:t>
            </w:r>
            <w:r w:rsidRPr="00284956">
              <w:t>zdolności technicznych, a w razie konieczności</w:t>
            </w:r>
            <w:r>
              <w:t xml:space="preserve"> </w:t>
            </w:r>
            <w:r w:rsidRPr="00284956">
              <w:t>także dostępnych mu środków naukowych i</w:t>
            </w:r>
            <w:r>
              <w:t xml:space="preserve"> </w:t>
            </w:r>
            <w:r w:rsidRPr="00284956">
              <w:t>badawczych, jak również środków kontroli</w:t>
            </w:r>
            <w:r>
              <w:t xml:space="preserve"> </w:t>
            </w:r>
            <w:r w:rsidRPr="00284956">
              <w:t>jakości?</w:t>
            </w:r>
          </w:p>
        </w:tc>
        <w:tc>
          <w:tcPr>
            <w:tcW w:w="4606" w:type="dxa"/>
            <w:shd w:val="clear" w:color="auto" w:fill="BFBFBF"/>
          </w:tcPr>
          <w:p w14:paraId="4956955D" w14:textId="77777777" w:rsidR="006F12A9" w:rsidRPr="00284956" w:rsidRDefault="006F12A9" w:rsidP="0071195B">
            <w:pPr>
              <w:pStyle w:val="Bezodstpw"/>
            </w:pPr>
            <w:r w:rsidRPr="00284956">
              <w:t>[] Tak [] Nie</w:t>
            </w:r>
          </w:p>
        </w:tc>
      </w:tr>
      <w:tr w:rsidR="006F12A9" w:rsidRPr="00284956" w14:paraId="70D87043" w14:textId="77777777" w:rsidTr="0071195B">
        <w:tc>
          <w:tcPr>
            <w:tcW w:w="4606" w:type="dxa"/>
            <w:shd w:val="clear" w:color="auto" w:fill="BFBFBF"/>
          </w:tcPr>
          <w:p w14:paraId="19A64E51" w14:textId="77777777" w:rsidR="006F12A9" w:rsidRPr="00284956" w:rsidRDefault="006F12A9" w:rsidP="0071195B">
            <w:pPr>
              <w:pStyle w:val="Bezodstpw"/>
            </w:pPr>
            <w:r w:rsidRPr="00284956">
              <w:t>6) Następującym wykształceniem i</w:t>
            </w:r>
            <w:r>
              <w:t xml:space="preserve"> </w:t>
            </w:r>
            <w:r w:rsidRPr="00284956">
              <w:t>kwalifikacjami zawodowymi legitymuje się:</w:t>
            </w:r>
          </w:p>
          <w:p w14:paraId="1C173CF0" w14:textId="77777777" w:rsidR="006F12A9" w:rsidRPr="00284956" w:rsidRDefault="006F12A9" w:rsidP="0071195B">
            <w:pPr>
              <w:pStyle w:val="Bezodstpw"/>
            </w:pPr>
            <w:r w:rsidRPr="00284956">
              <w:t>a</w:t>
            </w:r>
            <w:r>
              <w:t xml:space="preserve">) sam usługodawca lub wykonawca </w:t>
            </w:r>
            <w:r w:rsidRPr="00284956">
              <w:t>lub (w zależności od wymogów określonych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</w:t>
            </w:r>
          </w:p>
          <w:p w14:paraId="42898FEA" w14:textId="77777777" w:rsidR="006F12A9" w:rsidRPr="00284956" w:rsidRDefault="006F12A9" w:rsidP="0071195B">
            <w:pPr>
              <w:pStyle w:val="Bezodstpw"/>
            </w:pPr>
            <w:r w:rsidRPr="00284956">
              <w:t>b) jego kadra kierownicza:</w:t>
            </w:r>
          </w:p>
        </w:tc>
        <w:tc>
          <w:tcPr>
            <w:tcW w:w="4606" w:type="dxa"/>
            <w:shd w:val="clear" w:color="auto" w:fill="BFBFBF"/>
          </w:tcPr>
          <w:p w14:paraId="3262DDD9" w14:textId="77777777" w:rsidR="006F12A9" w:rsidRPr="00284956" w:rsidRDefault="006F12A9" w:rsidP="0071195B">
            <w:pPr>
              <w:pStyle w:val="Bezodstpw"/>
            </w:pPr>
            <w:r w:rsidRPr="00284956">
              <w:t>a) [……]</w:t>
            </w:r>
          </w:p>
          <w:p w14:paraId="15E59F82" w14:textId="77777777" w:rsidR="006F12A9" w:rsidRDefault="006F12A9" w:rsidP="0071195B">
            <w:pPr>
              <w:pStyle w:val="Bezodstpw"/>
            </w:pPr>
          </w:p>
          <w:p w14:paraId="2524F141" w14:textId="77777777" w:rsidR="006F12A9" w:rsidRDefault="006F12A9" w:rsidP="0071195B">
            <w:pPr>
              <w:pStyle w:val="Bezodstpw"/>
            </w:pPr>
          </w:p>
          <w:p w14:paraId="154818D7" w14:textId="77777777" w:rsidR="006F12A9" w:rsidRDefault="006F12A9" w:rsidP="0071195B">
            <w:pPr>
              <w:pStyle w:val="Bezodstpw"/>
            </w:pPr>
          </w:p>
          <w:p w14:paraId="09EDBBDD" w14:textId="77777777" w:rsidR="006F12A9" w:rsidRDefault="006F12A9" w:rsidP="0071195B">
            <w:pPr>
              <w:pStyle w:val="Bezodstpw"/>
            </w:pPr>
          </w:p>
          <w:p w14:paraId="004CB2E7" w14:textId="77777777" w:rsidR="006F12A9" w:rsidRDefault="006F12A9" w:rsidP="0071195B">
            <w:pPr>
              <w:pStyle w:val="Bezodstpw"/>
            </w:pPr>
          </w:p>
          <w:p w14:paraId="19780271" w14:textId="77777777" w:rsidR="006F12A9" w:rsidRDefault="006F12A9" w:rsidP="0071195B">
            <w:pPr>
              <w:pStyle w:val="Bezodstpw"/>
            </w:pPr>
            <w:r w:rsidRPr="00284956">
              <w:t>b) [……]</w:t>
            </w:r>
          </w:p>
          <w:p w14:paraId="2C025736" w14:textId="77777777" w:rsidR="006F12A9" w:rsidRPr="00284956" w:rsidRDefault="006F12A9" w:rsidP="0071195B">
            <w:pPr>
              <w:pStyle w:val="Bezodstpw"/>
            </w:pPr>
          </w:p>
        </w:tc>
      </w:tr>
      <w:tr w:rsidR="006F12A9" w:rsidRPr="00284956" w14:paraId="1B3DFBF1" w14:textId="77777777" w:rsidTr="0071195B">
        <w:tc>
          <w:tcPr>
            <w:tcW w:w="4606" w:type="dxa"/>
            <w:shd w:val="clear" w:color="auto" w:fill="BFBFBF"/>
          </w:tcPr>
          <w:p w14:paraId="3A57AEDB" w14:textId="77777777" w:rsidR="006F12A9" w:rsidRPr="00284956" w:rsidRDefault="006F12A9" w:rsidP="0071195B">
            <w:pPr>
              <w:pStyle w:val="Bezodstpw"/>
            </w:pPr>
            <w:r w:rsidRPr="00284956">
              <w:t>7) Podczas realizacji zamówienia wykonawca</w:t>
            </w:r>
            <w:r>
              <w:t xml:space="preserve"> </w:t>
            </w:r>
            <w:r w:rsidRPr="00284956">
              <w:t>będzie mógł stosować następujące środki</w:t>
            </w:r>
            <w:r>
              <w:t xml:space="preserve"> </w:t>
            </w:r>
            <w:r w:rsidRPr="00A5322F">
              <w:t>zarządzania środowiskowego:</w:t>
            </w:r>
          </w:p>
        </w:tc>
        <w:tc>
          <w:tcPr>
            <w:tcW w:w="4606" w:type="dxa"/>
            <w:shd w:val="clear" w:color="auto" w:fill="BFBFBF"/>
          </w:tcPr>
          <w:p w14:paraId="50DBCC6B" w14:textId="77777777" w:rsidR="006F12A9" w:rsidRPr="00284956" w:rsidRDefault="006F12A9" w:rsidP="0071195B">
            <w:pPr>
              <w:pStyle w:val="Bezodstpw"/>
            </w:pPr>
            <w:r w:rsidRPr="00284956">
              <w:t>[……]</w:t>
            </w:r>
          </w:p>
        </w:tc>
      </w:tr>
      <w:tr w:rsidR="006F12A9" w:rsidRPr="00284956" w14:paraId="0D7BA856" w14:textId="77777777" w:rsidTr="0071195B">
        <w:tc>
          <w:tcPr>
            <w:tcW w:w="4606" w:type="dxa"/>
            <w:shd w:val="clear" w:color="auto" w:fill="BFBFBF"/>
          </w:tcPr>
          <w:p w14:paraId="33F70293" w14:textId="77777777" w:rsidR="006F12A9" w:rsidRPr="00284956" w:rsidRDefault="006F12A9" w:rsidP="0071195B">
            <w:pPr>
              <w:pStyle w:val="Bezodstpw"/>
            </w:pPr>
            <w:r w:rsidRPr="00284956">
              <w:t>8) Wielkość średniego rocznego zatrudnienia u</w:t>
            </w:r>
            <w:r>
              <w:t xml:space="preserve"> </w:t>
            </w:r>
            <w:r w:rsidRPr="00284956">
              <w:t>wykonawcy oraz liczebność kadry kierowniczej w</w:t>
            </w:r>
            <w:r>
              <w:t xml:space="preserve"> </w:t>
            </w:r>
            <w:r w:rsidRPr="00284956">
              <w:t>ostatnich trzech latach są następujące</w:t>
            </w:r>
          </w:p>
        </w:tc>
        <w:tc>
          <w:tcPr>
            <w:tcW w:w="4606" w:type="dxa"/>
            <w:shd w:val="clear" w:color="auto" w:fill="BFBFBF"/>
          </w:tcPr>
          <w:p w14:paraId="262A99D2" w14:textId="77777777" w:rsidR="006F12A9" w:rsidRPr="00284956" w:rsidRDefault="006F12A9" w:rsidP="0071195B">
            <w:pPr>
              <w:pStyle w:val="Bezodstpw"/>
            </w:pPr>
            <w:r w:rsidRPr="00284956">
              <w:t>Rok, średnie roczne zatrudnienie:</w:t>
            </w:r>
          </w:p>
          <w:p w14:paraId="4B5BCDA7" w14:textId="77777777" w:rsidR="006F12A9" w:rsidRPr="00284956" w:rsidRDefault="006F12A9" w:rsidP="0071195B">
            <w:pPr>
              <w:pStyle w:val="Bezodstpw"/>
            </w:pPr>
            <w:r w:rsidRPr="00284956">
              <w:t>[……], [……]</w:t>
            </w:r>
          </w:p>
          <w:p w14:paraId="1BED5AA2" w14:textId="77777777" w:rsidR="006F12A9" w:rsidRPr="00284956" w:rsidRDefault="006F12A9" w:rsidP="0071195B">
            <w:pPr>
              <w:pStyle w:val="Bezodstpw"/>
            </w:pPr>
            <w:r w:rsidRPr="00284956">
              <w:t>[……], [……]</w:t>
            </w:r>
          </w:p>
          <w:p w14:paraId="7BBABFF5" w14:textId="77777777" w:rsidR="006F12A9" w:rsidRPr="00284956" w:rsidRDefault="006F12A9" w:rsidP="0071195B">
            <w:pPr>
              <w:pStyle w:val="Bezodstpw"/>
            </w:pPr>
            <w:r w:rsidRPr="00284956">
              <w:t>[……], [……]</w:t>
            </w:r>
          </w:p>
          <w:p w14:paraId="4663024E" w14:textId="77777777" w:rsidR="006F12A9" w:rsidRPr="00284956" w:rsidRDefault="006F12A9" w:rsidP="0071195B">
            <w:pPr>
              <w:pStyle w:val="Bezodstpw"/>
            </w:pPr>
            <w:r w:rsidRPr="00284956">
              <w:t>Rok, liczebność kadry kierowniczej:</w:t>
            </w:r>
          </w:p>
          <w:p w14:paraId="5F5C3E2E" w14:textId="77777777" w:rsidR="006F12A9" w:rsidRPr="00284956" w:rsidRDefault="006F12A9" w:rsidP="0071195B">
            <w:pPr>
              <w:pStyle w:val="Bezodstpw"/>
            </w:pPr>
            <w:r w:rsidRPr="00284956">
              <w:t>[……], [……]</w:t>
            </w:r>
          </w:p>
          <w:p w14:paraId="70CA4E5D" w14:textId="77777777" w:rsidR="006F12A9" w:rsidRPr="00284956" w:rsidRDefault="006F12A9" w:rsidP="0071195B">
            <w:pPr>
              <w:pStyle w:val="Bezodstpw"/>
            </w:pPr>
            <w:r w:rsidRPr="00284956">
              <w:t>[……], [……]</w:t>
            </w:r>
          </w:p>
          <w:p w14:paraId="1C2D35F5" w14:textId="77777777" w:rsidR="006F12A9" w:rsidRPr="00284956" w:rsidRDefault="006F12A9" w:rsidP="0071195B">
            <w:pPr>
              <w:pStyle w:val="Bezodstpw"/>
            </w:pPr>
            <w:r w:rsidRPr="00284956">
              <w:t>[……], [……]</w:t>
            </w:r>
          </w:p>
        </w:tc>
      </w:tr>
      <w:tr w:rsidR="006F12A9" w:rsidRPr="00284956" w14:paraId="476B847C" w14:textId="77777777" w:rsidTr="0071195B">
        <w:tc>
          <w:tcPr>
            <w:tcW w:w="4606" w:type="dxa"/>
            <w:shd w:val="clear" w:color="auto" w:fill="BFBFBF"/>
          </w:tcPr>
          <w:p w14:paraId="5BF5A4C9" w14:textId="77777777" w:rsidR="006F12A9" w:rsidRPr="00284956" w:rsidRDefault="006F12A9" w:rsidP="0071195B">
            <w:pPr>
              <w:pStyle w:val="Bezodstpw"/>
            </w:pPr>
            <w:r w:rsidRPr="00284956">
              <w:lastRenderedPageBreak/>
              <w:t>9) Będzie dysponował następującymi</w:t>
            </w:r>
            <w:r>
              <w:t xml:space="preserve"> </w:t>
            </w:r>
            <w:r w:rsidRPr="00284956">
              <w:t>narzędziami, wyposażeniem zakładu i</w:t>
            </w:r>
            <w:r>
              <w:t xml:space="preserve"> </w:t>
            </w:r>
            <w:r w:rsidRPr="00284956">
              <w:t>urządzeniami technicznymi na potrzeby realizacji</w:t>
            </w:r>
            <w:r>
              <w:t xml:space="preserve"> </w:t>
            </w:r>
            <w:r w:rsidRPr="00284956">
              <w:t>zamówienia:</w:t>
            </w:r>
          </w:p>
        </w:tc>
        <w:tc>
          <w:tcPr>
            <w:tcW w:w="4606" w:type="dxa"/>
            <w:shd w:val="clear" w:color="auto" w:fill="BFBFBF"/>
          </w:tcPr>
          <w:p w14:paraId="79BFA009" w14:textId="77777777" w:rsidR="006F12A9" w:rsidRPr="00284956" w:rsidRDefault="006F12A9" w:rsidP="0071195B">
            <w:pPr>
              <w:pStyle w:val="Bezodstpw"/>
            </w:pPr>
            <w:r w:rsidRPr="00284956">
              <w:t>[……]</w:t>
            </w:r>
          </w:p>
        </w:tc>
      </w:tr>
      <w:tr w:rsidR="006F12A9" w:rsidRPr="00284956" w14:paraId="7C090E03" w14:textId="77777777" w:rsidTr="0071195B">
        <w:tc>
          <w:tcPr>
            <w:tcW w:w="4606" w:type="dxa"/>
            <w:shd w:val="clear" w:color="auto" w:fill="auto"/>
          </w:tcPr>
          <w:p w14:paraId="02C675C6" w14:textId="77777777" w:rsidR="006F12A9" w:rsidRDefault="006F12A9" w:rsidP="0071195B">
            <w:pPr>
              <w:pStyle w:val="Bezodstpw"/>
            </w:pPr>
          </w:p>
          <w:p w14:paraId="12A0CF8D" w14:textId="77777777" w:rsidR="006F12A9" w:rsidRDefault="006F12A9" w:rsidP="0071195B">
            <w:pPr>
              <w:pStyle w:val="Bezodstpw"/>
            </w:pPr>
            <w:r w:rsidRPr="002F6793">
              <w:t>10) Wykonawca zamierza ewentualnie zlecić podwykonawcom następującą część (procentową) zamówienia:</w:t>
            </w:r>
          </w:p>
          <w:p w14:paraId="3E47048E" w14:textId="77777777" w:rsidR="006F12A9" w:rsidRPr="002F6793" w:rsidRDefault="006F12A9" w:rsidP="0071195B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14:paraId="45868C22" w14:textId="77777777" w:rsidR="006F12A9" w:rsidRDefault="006F12A9" w:rsidP="0071195B">
            <w:pPr>
              <w:pStyle w:val="Bezodstpw"/>
            </w:pPr>
          </w:p>
          <w:p w14:paraId="55BAD84E" w14:textId="77777777" w:rsidR="006F12A9" w:rsidRPr="002F6793" w:rsidRDefault="006F12A9" w:rsidP="0071195B">
            <w:pPr>
              <w:pStyle w:val="Bezodstpw"/>
            </w:pPr>
            <w:r w:rsidRPr="002F6793">
              <w:t>[……]</w:t>
            </w:r>
          </w:p>
        </w:tc>
      </w:tr>
      <w:tr w:rsidR="006F12A9" w:rsidRPr="00A5322F" w14:paraId="41EEE5AD" w14:textId="77777777" w:rsidTr="0071195B">
        <w:tc>
          <w:tcPr>
            <w:tcW w:w="4606" w:type="dxa"/>
            <w:shd w:val="clear" w:color="auto" w:fill="A6A6A6" w:themeFill="background1" w:themeFillShade="A6"/>
          </w:tcPr>
          <w:p w14:paraId="026B7597" w14:textId="77777777" w:rsidR="006F12A9" w:rsidRDefault="006F12A9" w:rsidP="0071195B">
            <w:pPr>
              <w:pStyle w:val="Bezodstpw"/>
            </w:pPr>
          </w:p>
          <w:p w14:paraId="6F8AD5EE" w14:textId="77777777" w:rsidR="006F12A9" w:rsidRPr="002F6793" w:rsidRDefault="006F12A9" w:rsidP="0071195B">
            <w:pPr>
              <w:pStyle w:val="Bezodstpw"/>
            </w:pPr>
            <w:r w:rsidRPr="002F6793">
              <w:t>11) W odniesieniu do zamówień publicznych na dostawy</w:t>
            </w:r>
          </w:p>
          <w:p w14:paraId="3C3DEE85" w14:textId="77777777" w:rsidR="006F12A9" w:rsidRPr="002F6793" w:rsidRDefault="006F12A9" w:rsidP="0071195B">
            <w:pPr>
              <w:pStyle w:val="Bezodstpw"/>
            </w:pPr>
            <w:r w:rsidRPr="002F6793">
              <w:t>Wykonawca dostarczy wymagane próbki, opisy lub fotografie produktów, które mają być dostarczone i którym nie musi towarzyszyć świadectwo autentyczności.</w:t>
            </w:r>
          </w:p>
          <w:p w14:paraId="2EF433D1" w14:textId="77777777" w:rsidR="006F12A9" w:rsidRPr="002F6793" w:rsidRDefault="006F12A9" w:rsidP="0071195B">
            <w:pPr>
              <w:pStyle w:val="Bezodstpw"/>
            </w:pPr>
            <w:r w:rsidRPr="002F6793">
              <w:t>Wykonawca oświadcza ponadto, że w stosownych przypadkach przedstawi wymagane świadectwa autentyczności.</w:t>
            </w:r>
          </w:p>
          <w:p w14:paraId="6974A80C" w14:textId="77777777" w:rsidR="006F12A9" w:rsidRPr="002F6793" w:rsidRDefault="006F12A9" w:rsidP="0071195B">
            <w:pPr>
              <w:pStyle w:val="Bezodstpw"/>
            </w:pPr>
            <w:r w:rsidRPr="002F679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14:paraId="3B5FCD5F" w14:textId="77777777" w:rsidR="006F12A9" w:rsidRPr="002F6793" w:rsidRDefault="006F12A9" w:rsidP="0071195B">
            <w:pPr>
              <w:pStyle w:val="Bezodstpw"/>
            </w:pPr>
          </w:p>
          <w:p w14:paraId="65567666" w14:textId="77777777" w:rsidR="006F12A9" w:rsidRPr="002F6793" w:rsidRDefault="006F12A9" w:rsidP="0071195B">
            <w:pPr>
              <w:pStyle w:val="Bezodstpw"/>
            </w:pPr>
          </w:p>
          <w:p w14:paraId="41090C6F" w14:textId="77777777" w:rsidR="006F12A9" w:rsidRPr="002F6793" w:rsidRDefault="006F12A9" w:rsidP="0071195B">
            <w:pPr>
              <w:pStyle w:val="Bezodstpw"/>
            </w:pPr>
            <w:r w:rsidRPr="002F6793">
              <w:t>[] Tak [] Nie</w:t>
            </w:r>
          </w:p>
          <w:p w14:paraId="132ECEF3" w14:textId="77777777" w:rsidR="006F12A9" w:rsidRPr="002F6793" w:rsidRDefault="006F12A9" w:rsidP="0071195B">
            <w:pPr>
              <w:pStyle w:val="Bezodstpw"/>
            </w:pPr>
          </w:p>
          <w:p w14:paraId="05C604D7" w14:textId="77777777" w:rsidR="006F12A9" w:rsidRPr="002F6793" w:rsidRDefault="006F12A9" w:rsidP="0071195B">
            <w:pPr>
              <w:pStyle w:val="Bezodstpw"/>
            </w:pPr>
          </w:p>
          <w:p w14:paraId="18B4674D" w14:textId="77777777" w:rsidR="006F12A9" w:rsidRPr="002F6793" w:rsidRDefault="006F12A9" w:rsidP="0071195B">
            <w:pPr>
              <w:pStyle w:val="Bezodstpw"/>
            </w:pPr>
          </w:p>
          <w:p w14:paraId="5BEBBB7B" w14:textId="77777777" w:rsidR="006F12A9" w:rsidRPr="002F6793" w:rsidRDefault="006F12A9" w:rsidP="0071195B">
            <w:pPr>
              <w:pStyle w:val="Bezodstpw"/>
            </w:pPr>
            <w:r w:rsidRPr="002F6793">
              <w:t>[] Tak [] Nie</w:t>
            </w:r>
          </w:p>
          <w:p w14:paraId="7D843499" w14:textId="77777777" w:rsidR="006F12A9" w:rsidRPr="002F6793" w:rsidRDefault="006F12A9" w:rsidP="0071195B">
            <w:pPr>
              <w:pStyle w:val="Bezodstpw"/>
            </w:pPr>
          </w:p>
          <w:p w14:paraId="53E2C665" w14:textId="77777777" w:rsidR="006F12A9" w:rsidRPr="002F6793" w:rsidRDefault="006F12A9" w:rsidP="0071195B">
            <w:pPr>
              <w:pStyle w:val="Bezodstpw"/>
            </w:pPr>
          </w:p>
          <w:p w14:paraId="3DE1F16D" w14:textId="77777777" w:rsidR="006F12A9" w:rsidRPr="002F6793" w:rsidRDefault="006F12A9" w:rsidP="0071195B">
            <w:pPr>
              <w:pStyle w:val="Bezodstpw"/>
            </w:pPr>
            <w:r w:rsidRPr="002F6793">
              <w:t>(adres internetowy, wydający urząd lub organ,</w:t>
            </w:r>
          </w:p>
          <w:p w14:paraId="1FF7A92F" w14:textId="77777777" w:rsidR="006F12A9" w:rsidRPr="002F6793" w:rsidRDefault="006F12A9" w:rsidP="0071195B">
            <w:pPr>
              <w:pStyle w:val="Bezodstpw"/>
            </w:pPr>
            <w:r w:rsidRPr="002F6793">
              <w:t>dokładne dane referencyjne dokumentacji):</w:t>
            </w:r>
          </w:p>
          <w:p w14:paraId="7B222798" w14:textId="77777777" w:rsidR="006F12A9" w:rsidRDefault="006F12A9" w:rsidP="0071195B">
            <w:pPr>
              <w:pStyle w:val="Bezodstpw"/>
            </w:pPr>
            <w:r w:rsidRPr="002F6793">
              <w:t>[……][……][……]</w:t>
            </w:r>
          </w:p>
          <w:p w14:paraId="6855E2E9" w14:textId="77777777" w:rsidR="006F12A9" w:rsidRPr="002F6793" w:rsidRDefault="006F12A9" w:rsidP="0071195B">
            <w:pPr>
              <w:pStyle w:val="Bezodstpw"/>
            </w:pPr>
          </w:p>
        </w:tc>
      </w:tr>
      <w:tr w:rsidR="006F12A9" w:rsidRPr="00A5322F" w14:paraId="6B543DF2" w14:textId="77777777" w:rsidTr="0071195B">
        <w:tc>
          <w:tcPr>
            <w:tcW w:w="4606" w:type="dxa"/>
            <w:shd w:val="clear" w:color="auto" w:fill="A6A6A6" w:themeFill="background1" w:themeFillShade="A6"/>
          </w:tcPr>
          <w:p w14:paraId="04EE004F" w14:textId="77777777" w:rsidR="006F12A9" w:rsidRDefault="006F12A9" w:rsidP="0071195B">
            <w:pPr>
              <w:pStyle w:val="Bezodstpw"/>
            </w:pPr>
          </w:p>
          <w:p w14:paraId="398E7DBD" w14:textId="77777777" w:rsidR="006F12A9" w:rsidRPr="00284956" w:rsidRDefault="006F12A9" w:rsidP="0071195B">
            <w:pPr>
              <w:pStyle w:val="Bezodstpw"/>
            </w:pPr>
            <w:r w:rsidRPr="00284956">
              <w:t>12) W odniesieniu do zamówień publicznych na</w:t>
            </w:r>
            <w:r>
              <w:t xml:space="preserve"> </w:t>
            </w:r>
            <w:r w:rsidRPr="00284956">
              <w:t>dostawy</w:t>
            </w:r>
          </w:p>
          <w:p w14:paraId="2A7A877D" w14:textId="77777777" w:rsidR="006F12A9" w:rsidRPr="00284956" w:rsidRDefault="006F12A9" w:rsidP="0071195B">
            <w:pPr>
              <w:pStyle w:val="Bezodstpw"/>
            </w:pPr>
            <w:r w:rsidRPr="00284956">
              <w:t>Czy wykonawca może przedstawić wymagane zaświadczenia sporządzone przez urzędowe</w:t>
            </w:r>
            <w:r>
              <w:t xml:space="preserve"> </w:t>
            </w:r>
            <w:r w:rsidRPr="00284956">
              <w:t>instytuty lub agencje kontroli jakości o uznanych</w:t>
            </w:r>
            <w:r>
              <w:t xml:space="preserve"> </w:t>
            </w:r>
            <w:r w:rsidRPr="00284956">
              <w:t>kompetencjach, potwierdzające zgodność</w:t>
            </w:r>
            <w:r>
              <w:t xml:space="preserve"> </w:t>
            </w:r>
            <w:r w:rsidRPr="00284956">
              <w:t>produktów poprzez wyraźne odniesienie do</w:t>
            </w:r>
            <w:r>
              <w:t xml:space="preserve"> </w:t>
            </w:r>
            <w:r w:rsidRPr="00284956">
              <w:t>specyfikacji technicznych lub norm, które zostały</w:t>
            </w:r>
            <w:r>
              <w:t xml:space="preserve"> </w:t>
            </w:r>
            <w:r w:rsidRPr="00284956">
              <w:t>określone w stosownym ogłoszeniu lub</w:t>
            </w:r>
            <w:r>
              <w:t xml:space="preserve"> </w:t>
            </w:r>
            <w:r w:rsidRPr="00284956">
              <w:t>dokumentach zamówienia?</w:t>
            </w:r>
          </w:p>
          <w:p w14:paraId="39AC995B" w14:textId="77777777" w:rsidR="006F12A9" w:rsidRPr="00284956" w:rsidRDefault="006F12A9" w:rsidP="0071195B">
            <w:pPr>
              <w:pStyle w:val="Bezodstpw"/>
            </w:pPr>
            <w:r w:rsidRPr="00284956">
              <w:t>Jeżeli nie, proszę wyjaśnić dlaczego, i wskazać,</w:t>
            </w:r>
            <w:r>
              <w:t xml:space="preserve"> </w:t>
            </w:r>
            <w:r w:rsidRPr="00284956">
              <w:t>jakie inne środki dowodowe mogą zostać</w:t>
            </w:r>
            <w:r>
              <w:t xml:space="preserve"> </w:t>
            </w:r>
            <w:r w:rsidRPr="00284956">
              <w:t>przedstawione:</w:t>
            </w:r>
          </w:p>
          <w:p w14:paraId="2D8414D2" w14:textId="77777777" w:rsidR="006F12A9" w:rsidRDefault="006F12A9" w:rsidP="0071195B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  <w:p w14:paraId="3F1F912F" w14:textId="77777777" w:rsidR="006F12A9" w:rsidRPr="00284956" w:rsidRDefault="006F12A9" w:rsidP="0071195B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14:paraId="39118A32" w14:textId="77777777" w:rsidR="006F12A9" w:rsidRDefault="006F12A9" w:rsidP="0071195B">
            <w:pPr>
              <w:pStyle w:val="Bezodstpw"/>
            </w:pPr>
          </w:p>
          <w:p w14:paraId="70EF7CFF" w14:textId="77777777" w:rsidR="006F12A9" w:rsidRDefault="006F12A9" w:rsidP="0071195B">
            <w:pPr>
              <w:pStyle w:val="Bezodstpw"/>
            </w:pPr>
          </w:p>
          <w:p w14:paraId="2E9B44DD" w14:textId="77777777" w:rsidR="006F12A9" w:rsidRPr="00284956" w:rsidRDefault="006F12A9" w:rsidP="0071195B">
            <w:pPr>
              <w:pStyle w:val="Bezodstpw"/>
            </w:pPr>
            <w:r w:rsidRPr="00284956">
              <w:t>[] Tak [] Nie</w:t>
            </w:r>
          </w:p>
          <w:p w14:paraId="15ADA070" w14:textId="77777777" w:rsidR="006F12A9" w:rsidRPr="00284956" w:rsidRDefault="006F12A9" w:rsidP="0071195B">
            <w:pPr>
              <w:pStyle w:val="Bezodstpw"/>
            </w:pPr>
            <w:r w:rsidRPr="00284956">
              <w:t>[…]</w:t>
            </w:r>
          </w:p>
          <w:p w14:paraId="40F0AD79" w14:textId="77777777" w:rsidR="006F12A9" w:rsidRDefault="006F12A9" w:rsidP="0071195B">
            <w:pPr>
              <w:pStyle w:val="Bezodstpw"/>
            </w:pPr>
          </w:p>
          <w:p w14:paraId="6C3BCB0E" w14:textId="77777777" w:rsidR="006F12A9" w:rsidRDefault="006F12A9" w:rsidP="0071195B">
            <w:pPr>
              <w:pStyle w:val="Bezodstpw"/>
            </w:pPr>
          </w:p>
          <w:p w14:paraId="4CE9B898" w14:textId="77777777" w:rsidR="006F12A9" w:rsidRDefault="006F12A9" w:rsidP="0071195B">
            <w:pPr>
              <w:pStyle w:val="Bezodstpw"/>
            </w:pPr>
          </w:p>
          <w:p w14:paraId="3D5B7743" w14:textId="77777777" w:rsidR="006F12A9" w:rsidRDefault="006F12A9" w:rsidP="0071195B">
            <w:pPr>
              <w:pStyle w:val="Bezodstpw"/>
            </w:pPr>
          </w:p>
          <w:p w14:paraId="78FB0939" w14:textId="77777777" w:rsidR="006F12A9" w:rsidRDefault="006F12A9" w:rsidP="0071195B">
            <w:pPr>
              <w:pStyle w:val="Bezodstpw"/>
            </w:pPr>
          </w:p>
          <w:p w14:paraId="519DBF46" w14:textId="77777777" w:rsidR="006F12A9" w:rsidRDefault="006F12A9" w:rsidP="0071195B">
            <w:pPr>
              <w:pStyle w:val="Bezodstpw"/>
            </w:pPr>
          </w:p>
          <w:p w14:paraId="2BBFCC1A" w14:textId="77777777" w:rsidR="006F12A9" w:rsidRDefault="006F12A9" w:rsidP="0071195B">
            <w:pPr>
              <w:pStyle w:val="Bezodstpw"/>
            </w:pPr>
          </w:p>
          <w:p w14:paraId="7805DBF5" w14:textId="77777777" w:rsidR="006F12A9" w:rsidRDefault="006F12A9" w:rsidP="0071195B">
            <w:pPr>
              <w:pStyle w:val="Bezodstpw"/>
            </w:pPr>
          </w:p>
          <w:p w14:paraId="13D43008" w14:textId="77777777" w:rsidR="006F12A9" w:rsidRDefault="006F12A9" w:rsidP="0071195B">
            <w:pPr>
              <w:pStyle w:val="Bezodstpw"/>
            </w:pPr>
          </w:p>
          <w:p w14:paraId="4E435748" w14:textId="77777777" w:rsidR="006F12A9" w:rsidRPr="00284956" w:rsidRDefault="006F12A9" w:rsidP="0071195B">
            <w:pPr>
              <w:pStyle w:val="Bezodstpw"/>
            </w:pPr>
            <w:r w:rsidRPr="00284956">
              <w:t>(adres internetowy, wydający urząd lub organ,</w:t>
            </w:r>
          </w:p>
          <w:p w14:paraId="08783DBA" w14:textId="77777777" w:rsidR="006F12A9" w:rsidRPr="00A5322F" w:rsidRDefault="006F12A9" w:rsidP="0071195B">
            <w:pPr>
              <w:pStyle w:val="Bezodstpw"/>
            </w:pPr>
            <w:r w:rsidRPr="00A5322F">
              <w:t>dokładne dane referencyjne dokumentacji):</w:t>
            </w:r>
          </w:p>
          <w:p w14:paraId="07E4B083" w14:textId="77777777" w:rsidR="006F12A9" w:rsidRPr="00284956" w:rsidRDefault="006F12A9" w:rsidP="0071195B">
            <w:pPr>
              <w:pStyle w:val="Bezodstpw"/>
            </w:pPr>
            <w:r w:rsidRPr="00A5322F">
              <w:t>[……][……][……]</w:t>
            </w:r>
          </w:p>
        </w:tc>
      </w:tr>
    </w:tbl>
    <w:p w14:paraId="19D95B23" w14:textId="77777777" w:rsidR="006F12A9" w:rsidRPr="00226855" w:rsidRDefault="006F12A9" w:rsidP="006F12A9"/>
    <w:p w14:paraId="428A08AF" w14:textId="77777777" w:rsidR="006F12A9" w:rsidRPr="00226855" w:rsidRDefault="006F12A9" w:rsidP="006F12A9">
      <w:pPr>
        <w:pStyle w:val="Bezodstpw"/>
        <w:jc w:val="center"/>
        <w:rPr>
          <w:b/>
          <w:bCs/>
          <w:sz w:val="18"/>
          <w:szCs w:val="18"/>
        </w:rPr>
      </w:pPr>
      <w:r w:rsidRPr="00C77DCC">
        <w:rPr>
          <w:b/>
        </w:rPr>
        <w:t>D: SYSTEMY ZAPEWNIANIA JAKOŚCI I NORMY ZARZĄDZANIA ŚRODOWISKOWEGO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6F12A9" w:rsidRPr="00A5322F" w14:paraId="04FFDDD6" w14:textId="77777777" w:rsidTr="0071195B">
        <w:tc>
          <w:tcPr>
            <w:tcW w:w="4606" w:type="dxa"/>
            <w:shd w:val="clear" w:color="auto" w:fill="BFBFBF"/>
            <w:vAlign w:val="center"/>
          </w:tcPr>
          <w:p w14:paraId="447BF98A" w14:textId="77777777" w:rsidR="006F12A9" w:rsidRPr="00953C8C" w:rsidRDefault="006F12A9" w:rsidP="0071195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BFBFBF"/>
            <w:vAlign w:val="center"/>
          </w:tcPr>
          <w:p w14:paraId="63210669" w14:textId="77777777" w:rsidR="006F12A9" w:rsidRPr="00953C8C" w:rsidRDefault="006F12A9" w:rsidP="0071195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6F12A9" w:rsidRPr="00A5322F" w14:paraId="0B4AF795" w14:textId="77777777" w:rsidTr="0071195B">
        <w:tc>
          <w:tcPr>
            <w:tcW w:w="4606" w:type="dxa"/>
            <w:shd w:val="clear" w:color="auto" w:fill="BFBFBF"/>
          </w:tcPr>
          <w:p w14:paraId="66EE1F99" w14:textId="77777777" w:rsidR="006F12A9" w:rsidRPr="00A5322F" w:rsidRDefault="006F12A9" w:rsidP="0071195B">
            <w:pPr>
              <w:pStyle w:val="Bezodstpw"/>
            </w:pPr>
            <w:r w:rsidRPr="00A5322F">
              <w:lastRenderedPageBreak/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wymaganych norm zapewniania</w:t>
            </w:r>
            <w:r>
              <w:t xml:space="preserve"> </w:t>
            </w:r>
            <w:r w:rsidRPr="00A5322F">
              <w:t>jakości, w tym w zakresie dostępności dla osób</w:t>
            </w:r>
            <w:r>
              <w:t xml:space="preserve"> </w:t>
            </w:r>
            <w:r w:rsidRPr="00A5322F">
              <w:t>niepełnosprawnych?</w:t>
            </w:r>
          </w:p>
          <w:p w14:paraId="583F2E03" w14:textId="77777777" w:rsidR="006F12A9" w:rsidRPr="00A5322F" w:rsidRDefault="006F12A9" w:rsidP="0071195B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systemu</w:t>
            </w:r>
            <w:r>
              <w:t xml:space="preserve"> </w:t>
            </w:r>
            <w:r w:rsidRPr="00A5322F">
              <w:t xml:space="preserve">zapewniania jakości mogą zostać przedstawione: </w:t>
            </w:r>
          </w:p>
          <w:p w14:paraId="0AD5057B" w14:textId="77777777" w:rsidR="006F12A9" w:rsidRPr="00A5322F" w:rsidRDefault="006F12A9" w:rsidP="0071195B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14:paraId="293FF1BD" w14:textId="77777777" w:rsidR="006F12A9" w:rsidRPr="00A5322F" w:rsidRDefault="006F12A9" w:rsidP="0071195B">
            <w:pPr>
              <w:pStyle w:val="Bezodstpw"/>
            </w:pPr>
            <w:r w:rsidRPr="00A5322F">
              <w:t>[] Tak [] Nie</w:t>
            </w:r>
          </w:p>
          <w:p w14:paraId="1529A007" w14:textId="77777777" w:rsidR="006F12A9" w:rsidRDefault="006F12A9" w:rsidP="0071195B">
            <w:pPr>
              <w:pStyle w:val="Bezodstpw"/>
            </w:pPr>
          </w:p>
          <w:p w14:paraId="78ECE124" w14:textId="77777777" w:rsidR="006F12A9" w:rsidRDefault="006F12A9" w:rsidP="0071195B">
            <w:pPr>
              <w:pStyle w:val="Bezodstpw"/>
            </w:pPr>
          </w:p>
          <w:p w14:paraId="32860F8D" w14:textId="77777777" w:rsidR="006F12A9" w:rsidRDefault="006F12A9" w:rsidP="0071195B">
            <w:pPr>
              <w:pStyle w:val="Bezodstpw"/>
            </w:pPr>
          </w:p>
          <w:p w14:paraId="5C0F563C" w14:textId="77777777" w:rsidR="006F12A9" w:rsidRDefault="006F12A9" w:rsidP="0071195B">
            <w:pPr>
              <w:pStyle w:val="Bezodstpw"/>
            </w:pPr>
          </w:p>
          <w:p w14:paraId="536C169C" w14:textId="77777777" w:rsidR="006F12A9" w:rsidRDefault="006F12A9" w:rsidP="0071195B">
            <w:pPr>
              <w:pStyle w:val="Bezodstpw"/>
            </w:pPr>
          </w:p>
          <w:p w14:paraId="74AC3E34" w14:textId="77777777" w:rsidR="006F12A9" w:rsidRPr="00A5322F" w:rsidRDefault="006F12A9" w:rsidP="0071195B">
            <w:pPr>
              <w:pStyle w:val="Bezodstpw"/>
            </w:pPr>
            <w:r w:rsidRPr="00A5322F">
              <w:t>[……] [……]</w:t>
            </w:r>
          </w:p>
          <w:p w14:paraId="0EDB4170" w14:textId="77777777" w:rsidR="006F12A9" w:rsidRDefault="006F12A9" w:rsidP="0071195B">
            <w:pPr>
              <w:pStyle w:val="Bezodstpw"/>
            </w:pPr>
          </w:p>
          <w:p w14:paraId="0C6A1293" w14:textId="77777777" w:rsidR="006F12A9" w:rsidRDefault="006F12A9" w:rsidP="0071195B">
            <w:pPr>
              <w:pStyle w:val="Bezodstpw"/>
            </w:pPr>
          </w:p>
          <w:p w14:paraId="5C573D4F" w14:textId="77777777" w:rsidR="006F12A9" w:rsidRPr="00A5322F" w:rsidRDefault="006F12A9" w:rsidP="0071195B">
            <w:pPr>
              <w:pStyle w:val="Bezodstpw"/>
            </w:pPr>
            <w:r w:rsidRPr="00A5322F">
              <w:t>(adres internetowy, wydający urząd lub organ, dokładne dane referencyjne dokumentacji):</w:t>
            </w:r>
          </w:p>
          <w:p w14:paraId="19D7EA7A" w14:textId="77777777" w:rsidR="006F12A9" w:rsidRPr="00A5322F" w:rsidRDefault="006F12A9" w:rsidP="0071195B">
            <w:pPr>
              <w:pStyle w:val="Bezodstpw"/>
            </w:pPr>
            <w:r w:rsidRPr="00A5322F">
              <w:t>[……][……][……]</w:t>
            </w:r>
          </w:p>
        </w:tc>
      </w:tr>
      <w:tr w:rsidR="006F12A9" w:rsidRPr="00A5322F" w14:paraId="5E302312" w14:textId="77777777" w:rsidTr="0071195B">
        <w:tc>
          <w:tcPr>
            <w:tcW w:w="4606" w:type="dxa"/>
            <w:shd w:val="clear" w:color="auto" w:fill="BFBFBF"/>
          </w:tcPr>
          <w:p w14:paraId="5608B784" w14:textId="77777777" w:rsidR="006F12A9" w:rsidRPr="00A5322F" w:rsidRDefault="006F12A9" w:rsidP="0071195B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wymogów określonych systemów</w:t>
            </w:r>
            <w:r>
              <w:t xml:space="preserve"> </w:t>
            </w:r>
            <w:r w:rsidRPr="00A5322F">
              <w:t>lub norm zarządzania środowiskowego?</w:t>
            </w:r>
          </w:p>
          <w:p w14:paraId="2775191F" w14:textId="77777777" w:rsidR="006F12A9" w:rsidRPr="00A5322F" w:rsidRDefault="006F12A9" w:rsidP="0071195B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systemów</w:t>
            </w:r>
            <w:r>
              <w:t xml:space="preserve"> </w:t>
            </w:r>
            <w:r w:rsidRPr="00A5322F">
              <w:t>lub norm zarządzania środowiskowego mogą</w:t>
            </w:r>
            <w:r>
              <w:t xml:space="preserve"> </w:t>
            </w:r>
            <w:r w:rsidRPr="00A5322F">
              <w:t>zostać przedstawione:</w:t>
            </w:r>
          </w:p>
          <w:p w14:paraId="52518FC1" w14:textId="77777777" w:rsidR="006F12A9" w:rsidRPr="00A5322F" w:rsidRDefault="006F12A9" w:rsidP="0071195B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14:paraId="1E04C29F" w14:textId="77777777" w:rsidR="006F12A9" w:rsidRPr="00A5322F" w:rsidRDefault="006F12A9" w:rsidP="0071195B">
            <w:pPr>
              <w:pStyle w:val="Bezodstpw"/>
            </w:pPr>
            <w:r w:rsidRPr="00A5322F">
              <w:t>[] Tak [] Nie</w:t>
            </w:r>
          </w:p>
          <w:p w14:paraId="37AB09A1" w14:textId="77777777" w:rsidR="006F12A9" w:rsidRDefault="006F12A9" w:rsidP="0071195B">
            <w:pPr>
              <w:pStyle w:val="Bezodstpw"/>
            </w:pPr>
          </w:p>
          <w:p w14:paraId="379D4459" w14:textId="77777777" w:rsidR="006F12A9" w:rsidRDefault="006F12A9" w:rsidP="0071195B">
            <w:pPr>
              <w:pStyle w:val="Bezodstpw"/>
            </w:pPr>
          </w:p>
          <w:p w14:paraId="2753E286" w14:textId="77777777" w:rsidR="006F12A9" w:rsidRDefault="006F12A9" w:rsidP="0071195B">
            <w:pPr>
              <w:pStyle w:val="Bezodstpw"/>
            </w:pPr>
          </w:p>
          <w:p w14:paraId="58260080" w14:textId="77777777" w:rsidR="006F12A9" w:rsidRDefault="006F12A9" w:rsidP="0071195B">
            <w:pPr>
              <w:pStyle w:val="Bezodstpw"/>
            </w:pPr>
          </w:p>
          <w:p w14:paraId="44EE15D3" w14:textId="77777777" w:rsidR="006F12A9" w:rsidRPr="00A5322F" w:rsidRDefault="006F12A9" w:rsidP="0071195B">
            <w:pPr>
              <w:pStyle w:val="Bezodstpw"/>
            </w:pPr>
            <w:r w:rsidRPr="00A5322F">
              <w:t>[……] [……]</w:t>
            </w:r>
          </w:p>
          <w:p w14:paraId="7CC82BFF" w14:textId="77777777" w:rsidR="006F12A9" w:rsidRDefault="006F12A9" w:rsidP="0071195B">
            <w:pPr>
              <w:pStyle w:val="Bezodstpw"/>
            </w:pPr>
          </w:p>
          <w:p w14:paraId="264CC881" w14:textId="77777777" w:rsidR="006F12A9" w:rsidRDefault="006F12A9" w:rsidP="0071195B">
            <w:pPr>
              <w:pStyle w:val="Bezodstpw"/>
            </w:pPr>
          </w:p>
          <w:p w14:paraId="6AB4C1DF" w14:textId="77777777" w:rsidR="006F12A9" w:rsidRDefault="006F12A9" w:rsidP="0071195B">
            <w:pPr>
              <w:pStyle w:val="Bezodstpw"/>
            </w:pPr>
          </w:p>
          <w:p w14:paraId="337E6D04" w14:textId="77777777" w:rsidR="006F12A9" w:rsidRPr="00A5322F" w:rsidRDefault="006F12A9" w:rsidP="0071195B">
            <w:pPr>
              <w:pStyle w:val="Bezodstpw"/>
            </w:pPr>
            <w:r w:rsidRPr="00A5322F">
              <w:t>(adres internetowy, wydający urząd lub organ,</w:t>
            </w:r>
          </w:p>
          <w:p w14:paraId="1429069A" w14:textId="77777777" w:rsidR="006F12A9" w:rsidRPr="00A5322F" w:rsidRDefault="006F12A9" w:rsidP="0071195B">
            <w:pPr>
              <w:pStyle w:val="Bezodstpw"/>
            </w:pPr>
            <w:r w:rsidRPr="00A5322F">
              <w:t>dokładne dane referencyjne dokumentacji):</w:t>
            </w:r>
          </w:p>
          <w:p w14:paraId="04EEF4C0" w14:textId="77777777" w:rsidR="006F12A9" w:rsidRPr="00A5322F" w:rsidRDefault="006F12A9" w:rsidP="0071195B">
            <w:pPr>
              <w:pStyle w:val="Bezodstpw"/>
            </w:pPr>
            <w:r w:rsidRPr="00A5322F">
              <w:t>[……][……][……]</w:t>
            </w:r>
          </w:p>
        </w:tc>
      </w:tr>
    </w:tbl>
    <w:p w14:paraId="77BE41A7" w14:textId="77777777" w:rsidR="006F12A9" w:rsidRPr="00226855" w:rsidRDefault="006F12A9" w:rsidP="006F12A9"/>
    <w:p w14:paraId="58E994E2" w14:textId="77777777" w:rsidR="006F12A9" w:rsidRPr="00C77DCC" w:rsidRDefault="006F12A9" w:rsidP="006F12A9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14:paraId="14018DA0" w14:textId="77777777" w:rsidR="006F12A9" w:rsidRPr="00226855" w:rsidRDefault="006F12A9" w:rsidP="006F12A9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F12A9" w:rsidRPr="00A5322F" w14:paraId="6105DF29" w14:textId="77777777" w:rsidTr="0071195B">
        <w:tc>
          <w:tcPr>
            <w:tcW w:w="4606" w:type="dxa"/>
            <w:shd w:val="clear" w:color="auto" w:fill="BFBFBF"/>
            <w:vAlign w:val="center"/>
          </w:tcPr>
          <w:p w14:paraId="1AA2FFB4" w14:textId="77777777" w:rsidR="006F12A9" w:rsidRPr="00953C8C" w:rsidRDefault="006F12A9" w:rsidP="0071195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14:paraId="7A38684A" w14:textId="77777777" w:rsidR="006F12A9" w:rsidRPr="00953C8C" w:rsidRDefault="006F12A9" w:rsidP="0071195B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6F12A9" w:rsidRPr="00A5322F" w14:paraId="283F64D1" w14:textId="77777777" w:rsidTr="0071195B">
        <w:tc>
          <w:tcPr>
            <w:tcW w:w="4606" w:type="dxa"/>
            <w:shd w:val="clear" w:color="auto" w:fill="BFBFBF"/>
          </w:tcPr>
          <w:p w14:paraId="394F0089" w14:textId="77777777" w:rsidR="006F12A9" w:rsidRPr="00A5322F" w:rsidRDefault="006F12A9" w:rsidP="0071195B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14:paraId="26D45D0A" w14:textId="77777777" w:rsidR="006F12A9" w:rsidRPr="00A5322F" w:rsidRDefault="006F12A9" w:rsidP="0071195B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14:paraId="3C02173C" w14:textId="77777777" w:rsidR="006F12A9" w:rsidRPr="00A5322F" w:rsidRDefault="006F12A9" w:rsidP="0071195B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/>
          </w:tcPr>
          <w:p w14:paraId="37422107" w14:textId="77777777" w:rsidR="006F12A9" w:rsidRPr="00A5322F" w:rsidRDefault="006F12A9" w:rsidP="0071195B">
            <w:pPr>
              <w:pStyle w:val="Bezodstpw"/>
            </w:pPr>
            <w:r w:rsidRPr="00A5322F">
              <w:t>[….]</w:t>
            </w:r>
          </w:p>
          <w:p w14:paraId="7EF9E746" w14:textId="77777777" w:rsidR="006F12A9" w:rsidRDefault="006F12A9" w:rsidP="0071195B">
            <w:pPr>
              <w:pStyle w:val="Bezodstpw"/>
            </w:pPr>
          </w:p>
          <w:p w14:paraId="542A718C" w14:textId="77777777" w:rsidR="006F12A9" w:rsidRDefault="006F12A9" w:rsidP="0071195B">
            <w:pPr>
              <w:pStyle w:val="Bezodstpw"/>
            </w:pPr>
          </w:p>
          <w:p w14:paraId="7B52F148" w14:textId="77777777" w:rsidR="006F12A9" w:rsidRDefault="006F12A9" w:rsidP="0071195B">
            <w:pPr>
              <w:pStyle w:val="Bezodstpw"/>
            </w:pPr>
          </w:p>
          <w:p w14:paraId="37FF46CD" w14:textId="77777777" w:rsidR="006F12A9" w:rsidRPr="00A5322F" w:rsidRDefault="006F12A9" w:rsidP="0071195B">
            <w:pPr>
              <w:pStyle w:val="Bezodstpw"/>
            </w:pPr>
            <w:r w:rsidRPr="00A5322F">
              <w:t>[] Tak [] Nie</w:t>
            </w:r>
          </w:p>
          <w:p w14:paraId="574BF2D3" w14:textId="77777777" w:rsidR="006F12A9" w:rsidRDefault="006F12A9" w:rsidP="0071195B">
            <w:pPr>
              <w:pStyle w:val="Bezodstpw"/>
            </w:pPr>
          </w:p>
          <w:p w14:paraId="17AF6604" w14:textId="77777777" w:rsidR="006F12A9" w:rsidRDefault="006F12A9" w:rsidP="0071195B">
            <w:pPr>
              <w:pStyle w:val="Bezodstpw"/>
            </w:pPr>
          </w:p>
          <w:p w14:paraId="3EE9675E" w14:textId="77777777" w:rsidR="006F12A9" w:rsidRDefault="006F12A9" w:rsidP="0071195B">
            <w:pPr>
              <w:pStyle w:val="Bezodstpw"/>
            </w:pPr>
          </w:p>
          <w:p w14:paraId="1B2F58AB" w14:textId="77777777" w:rsidR="006F12A9" w:rsidRDefault="006F12A9" w:rsidP="0071195B">
            <w:pPr>
              <w:pStyle w:val="Bezodstpw"/>
            </w:pPr>
          </w:p>
          <w:p w14:paraId="02695198" w14:textId="77777777" w:rsidR="006F12A9" w:rsidRPr="00A5322F" w:rsidRDefault="006F12A9" w:rsidP="0071195B">
            <w:pPr>
              <w:pStyle w:val="Bezodstpw"/>
            </w:pPr>
            <w:r w:rsidRPr="00A5322F">
              <w:t>(adres internetowy, wydający urząd lub organ,</w:t>
            </w:r>
          </w:p>
          <w:p w14:paraId="1D6BF3E9" w14:textId="77777777" w:rsidR="006F12A9" w:rsidRPr="00A5322F" w:rsidRDefault="006F12A9" w:rsidP="0071195B">
            <w:pPr>
              <w:pStyle w:val="Bezodstpw"/>
            </w:pPr>
            <w:r w:rsidRPr="00A5322F">
              <w:t>dokładne dane referencyjne dokumentacji):</w:t>
            </w:r>
          </w:p>
          <w:p w14:paraId="5178F442" w14:textId="77777777" w:rsidR="006F12A9" w:rsidRPr="00A5322F" w:rsidRDefault="006F12A9" w:rsidP="0071195B">
            <w:pPr>
              <w:pStyle w:val="Bezodstpw"/>
            </w:pPr>
            <w:r w:rsidRPr="00A5322F">
              <w:t>[……][……][……]</w:t>
            </w:r>
          </w:p>
        </w:tc>
      </w:tr>
    </w:tbl>
    <w:p w14:paraId="230B5B6D" w14:textId="77777777" w:rsidR="006F12A9" w:rsidRDefault="006F12A9" w:rsidP="006F12A9"/>
    <w:p w14:paraId="05BF329A" w14:textId="77777777" w:rsidR="006F12A9" w:rsidRDefault="006F12A9" w:rsidP="006F12A9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14:paraId="1304F4CC" w14:textId="77777777" w:rsidR="006F12A9" w:rsidRPr="00C77DCC" w:rsidRDefault="006F12A9" w:rsidP="006F12A9">
      <w:pPr>
        <w:pStyle w:val="Bezodstpw"/>
        <w:jc w:val="center"/>
        <w:rPr>
          <w:b/>
        </w:rPr>
      </w:pPr>
    </w:p>
    <w:p w14:paraId="402FE816" w14:textId="77777777" w:rsidR="006F12A9" w:rsidRPr="00226855" w:rsidRDefault="006F12A9" w:rsidP="006F12A9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 xml:space="preserve">Niżej podpisany(-a)(-i) oficjalnie oświadcza(-ją), że informacje podane powyżej w częściach </w:t>
      </w:r>
      <w:r w:rsidRPr="00226855">
        <w:rPr>
          <w:i/>
          <w:iCs/>
        </w:rPr>
        <w:lastRenderedPageBreak/>
        <w:t>II–V są dokładne i prawidłowe oraz że zostały przedstawione z pełną świadomością konsekwencji poważnego wprowadzenia w błąd.</w:t>
      </w:r>
    </w:p>
    <w:p w14:paraId="08E773C1" w14:textId="77777777" w:rsidR="006F12A9" w:rsidRPr="00226855" w:rsidRDefault="006F12A9" w:rsidP="006F12A9">
      <w:pPr>
        <w:widowControl w:val="0"/>
        <w:autoSpaceDE w:val="0"/>
        <w:autoSpaceDN w:val="0"/>
        <w:adjustRightInd w:val="0"/>
        <w:spacing w:line="231" w:lineRule="exact"/>
        <w:jc w:val="both"/>
      </w:pPr>
    </w:p>
    <w:p w14:paraId="32506BD6" w14:textId="77777777" w:rsidR="006F12A9" w:rsidRPr="00226855" w:rsidRDefault="006F12A9" w:rsidP="006F12A9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245B779" w14:textId="77777777" w:rsidR="006F12A9" w:rsidRPr="00226855" w:rsidRDefault="006F12A9" w:rsidP="006F12A9">
      <w:pPr>
        <w:widowControl w:val="0"/>
        <w:autoSpaceDE w:val="0"/>
        <w:autoSpaceDN w:val="0"/>
        <w:adjustRightInd w:val="0"/>
        <w:spacing w:line="234" w:lineRule="exact"/>
        <w:jc w:val="both"/>
      </w:pPr>
    </w:p>
    <w:p w14:paraId="579C88C7" w14:textId="77777777" w:rsidR="006F12A9" w:rsidRDefault="006F12A9" w:rsidP="006F12A9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14:paraId="2B3822BF" w14:textId="77777777" w:rsidR="006F12A9" w:rsidRPr="00A5322F" w:rsidRDefault="006F12A9" w:rsidP="006F12A9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14:paraId="2399B4CF" w14:textId="77777777" w:rsidR="006F12A9" w:rsidRPr="00226855" w:rsidRDefault="006F12A9" w:rsidP="006F12A9">
      <w:pPr>
        <w:widowControl w:val="0"/>
        <w:autoSpaceDE w:val="0"/>
        <w:autoSpaceDN w:val="0"/>
        <w:adjustRightInd w:val="0"/>
        <w:spacing w:line="229" w:lineRule="exact"/>
        <w:jc w:val="both"/>
      </w:pPr>
    </w:p>
    <w:p w14:paraId="5ABA1E3F" w14:textId="77777777" w:rsidR="006F12A9" w:rsidRDefault="006F12A9" w:rsidP="006F12A9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14:paraId="312747CE" w14:textId="77777777" w:rsidR="006F12A9" w:rsidRPr="00C77DCC" w:rsidRDefault="006F12A9" w:rsidP="006F12A9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14:paraId="4AFA7969" w14:textId="77777777" w:rsidR="006F12A9" w:rsidRDefault="006F12A9" w:rsidP="006F12A9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p w14:paraId="51A2A2F9" w14:textId="77777777" w:rsidR="006A5462" w:rsidRPr="006F12A9" w:rsidRDefault="006A5462" w:rsidP="006F12A9"/>
    <w:sectPr w:rsidR="006A5462" w:rsidRPr="006F12A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19FEE" w14:textId="77777777" w:rsidR="0072407C" w:rsidRDefault="0072407C" w:rsidP="00E354B7">
      <w:r>
        <w:separator/>
      </w:r>
    </w:p>
  </w:endnote>
  <w:endnote w:type="continuationSeparator" w:id="0">
    <w:p w14:paraId="1C712875" w14:textId="77777777" w:rsidR="0072407C" w:rsidRDefault="0072407C" w:rsidP="00E35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E6E18" w14:textId="77777777" w:rsidR="00C82605" w:rsidRPr="0022492D" w:rsidRDefault="006F12A9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14:paraId="00125348" w14:textId="77777777" w:rsidR="00C82605" w:rsidRDefault="006F12A9">
    <w:pPr>
      <w:pStyle w:val="Stopka"/>
    </w:pPr>
  </w:p>
  <w:p w14:paraId="5A11AC59" w14:textId="77777777" w:rsidR="00C82605" w:rsidRDefault="006F12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D507E" w14:textId="77777777" w:rsidR="0072407C" w:rsidRDefault="0072407C" w:rsidP="00E354B7">
      <w:r>
        <w:separator/>
      </w:r>
    </w:p>
  </w:footnote>
  <w:footnote w:type="continuationSeparator" w:id="0">
    <w:p w14:paraId="54663604" w14:textId="77777777" w:rsidR="0072407C" w:rsidRDefault="0072407C" w:rsidP="00E354B7">
      <w:r>
        <w:continuationSeparator/>
      </w:r>
    </w:p>
  </w:footnote>
  <w:footnote w:id="1">
    <w:p w14:paraId="63B10A33" w14:textId="77777777" w:rsidR="006F12A9" w:rsidRPr="003B6373" w:rsidRDefault="006F12A9" w:rsidP="006F12A9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19E12863" w14:textId="77777777" w:rsidR="006F12A9" w:rsidRPr="003B6373" w:rsidRDefault="006F12A9" w:rsidP="006F12A9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6DD719FB" w14:textId="77777777" w:rsidR="006F12A9" w:rsidRPr="007A4EB1" w:rsidRDefault="006F12A9" w:rsidP="006F12A9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14:paraId="700C9EFA" w14:textId="77777777" w:rsidR="006F12A9" w:rsidRPr="00F57DA8" w:rsidRDefault="006F12A9" w:rsidP="006F12A9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14:paraId="2F3BD322" w14:textId="77777777" w:rsidR="006F12A9" w:rsidRPr="00F57DA8" w:rsidRDefault="006F12A9" w:rsidP="006F12A9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14:paraId="251F9200" w14:textId="77777777" w:rsidR="006F12A9" w:rsidRPr="00226855" w:rsidRDefault="006F12A9" w:rsidP="006F12A9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0CAE3" w14:textId="77777777" w:rsidR="00C82605" w:rsidRDefault="006F12A9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2115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74A"/>
    <w:rsid w:val="0052774A"/>
    <w:rsid w:val="00561474"/>
    <w:rsid w:val="005F415B"/>
    <w:rsid w:val="006A5462"/>
    <w:rsid w:val="006F12A9"/>
    <w:rsid w:val="0072407C"/>
    <w:rsid w:val="007C40B4"/>
    <w:rsid w:val="00BE4ADE"/>
    <w:rsid w:val="00C07E2F"/>
    <w:rsid w:val="00E3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3EAF2"/>
  <w15:chartTrackingRefBased/>
  <w15:docId w15:val="{90A29117-3E4A-4609-9A48-82CEA5734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354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E354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54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E354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E354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54B7"/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E354B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E354B7"/>
    <w:rPr>
      <w:sz w:val="20"/>
      <w:szCs w:val="20"/>
    </w:rPr>
  </w:style>
  <w:style w:type="character" w:styleId="Odwoanieprzypisudolnego">
    <w:name w:val="footnote reference"/>
    <w:uiPriority w:val="99"/>
    <w:rsid w:val="00E354B7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E354B7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E354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E354B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E35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E354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E354B7"/>
    <w:rPr>
      <w:i/>
      <w:iCs/>
    </w:rPr>
  </w:style>
  <w:style w:type="numbering" w:customStyle="1" w:styleId="WW8Num4512115">
    <w:name w:val="WW8Num4512115"/>
    <w:rsid w:val="00E354B7"/>
    <w:pPr>
      <w:numPr>
        <w:numId w:val="1"/>
      </w:numPr>
    </w:pPr>
  </w:style>
  <w:style w:type="paragraph" w:styleId="Stopka">
    <w:name w:val="footer"/>
    <w:basedOn w:val="Normalny"/>
    <w:link w:val="StopkaZnak1"/>
    <w:uiPriority w:val="99"/>
    <w:rsid w:val="006F12A9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6F12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uiPriority w:val="99"/>
    <w:locked/>
    <w:rsid w:val="006F12A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6F12A9"/>
    <w:rPr>
      <w:rFonts w:ascii="Arial" w:eastAsia="Times New Roman" w:hAnsi="Arial" w:cs="Times New Roman"/>
      <w:sz w:val="24"/>
      <w:szCs w:val="20"/>
      <w:lang w:val="x-none" w:eastAsia="x-none"/>
    </w:rPr>
  </w:style>
  <w:style w:type="numbering" w:customStyle="1" w:styleId="WW8Num451112">
    <w:name w:val="WW8Num451112"/>
    <w:rsid w:val="006F12A9"/>
    <w:pPr>
      <w:numPr>
        <w:numId w:val="1"/>
      </w:numPr>
    </w:pPr>
  </w:style>
  <w:style w:type="table" w:styleId="Tabela-Siatka">
    <w:name w:val="Table Grid"/>
    <w:basedOn w:val="Standardowy"/>
    <w:uiPriority w:val="59"/>
    <w:rsid w:val="006F1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2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2A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3874</Words>
  <Characters>23250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Stelmach</dc:creator>
  <cp:keywords/>
  <dc:description/>
  <cp:lastModifiedBy>Paulina Smoła</cp:lastModifiedBy>
  <cp:revision>6</cp:revision>
  <dcterms:created xsi:type="dcterms:W3CDTF">2023-05-30T07:42:00Z</dcterms:created>
  <dcterms:modified xsi:type="dcterms:W3CDTF">2024-11-07T12:07:00Z</dcterms:modified>
</cp:coreProperties>
</file>