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53A" w14:textId="77777777" w:rsidR="007934E6" w:rsidRDefault="007934E6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B0E162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</w:t>
      </w:r>
    </w:p>
    <w:p w14:paraId="1EC3591A" w14:textId="77777777" w:rsidR="000027C9" w:rsidRPr="00EF2363" w:rsidRDefault="000027C9" w:rsidP="000027C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 xml:space="preserve">    (pieczęć adresowa firmy </w:t>
      </w:r>
      <w:r w:rsidR="00EF2363" w:rsidRPr="00EF2363">
        <w:rPr>
          <w:rFonts w:eastAsia="Times New Roman" w:cstheme="minorHAnsi"/>
          <w:sz w:val="20"/>
          <w:szCs w:val="20"/>
          <w:lang w:eastAsia="pl-PL"/>
        </w:rPr>
        <w:t>W</w:t>
      </w:r>
      <w:r w:rsidRPr="00EF2363">
        <w:rPr>
          <w:rFonts w:eastAsia="Times New Roman" w:cstheme="minorHAnsi"/>
          <w:sz w:val="20"/>
          <w:szCs w:val="20"/>
          <w:lang w:eastAsia="pl-PL"/>
        </w:rPr>
        <w:t>ykonawcy)</w:t>
      </w:r>
    </w:p>
    <w:p w14:paraId="473DEE85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F4475F" w14:textId="77777777" w:rsidR="000027C9" w:rsidRPr="00EF2363" w:rsidRDefault="000027C9" w:rsidP="007934E6">
      <w:pPr>
        <w:widowControl w:val="0"/>
        <w:shd w:val="clear" w:color="auto" w:fill="DEEAF6" w:themeFill="accent1" w:themeFillTint="33"/>
        <w:suppressAutoHyphens/>
        <w:autoSpaceDE w:val="0"/>
        <w:spacing w:after="0" w:line="24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F2363">
        <w:rPr>
          <w:rFonts w:eastAsia="Times New Roman" w:cstheme="minorHAnsi"/>
          <w:b/>
          <w:sz w:val="24"/>
          <w:szCs w:val="24"/>
          <w:lang w:eastAsia="ar-SA"/>
        </w:rPr>
        <w:t>WYKAZ OSÓB</w:t>
      </w:r>
    </w:p>
    <w:p w14:paraId="0F62E64D" w14:textId="77777777" w:rsidR="000027C9" w:rsidRPr="00EF2363" w:rsidRDefault="000027C9" w:rsidP="000027C9">
      <w:pPr>
        <w:widowControl w:val="0"/>
        <w:suppressAutoHyphens/>
        <w:autoSpaceDE w:val="0"/>
        <w:spacing w:after="0" w:line="240" w:lineRule="atLeast"/>
        <w:rPr>
          <w:rFonts w:eastAsia="Times New Roman" w:cstheme="minorHAnsi"/>
          <w:b/>
          <w:sz w:val="24"/>
          <w:szCs w:val="24"/>
          <w:lang w:eastAsia="ar-SA"/>
        </w:rPr>
      </w:pPr>
    </w:p>
    <w:p w14:paraId="6029C2D4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Wykaz osób, które będą uczestniczyć w wykonywaniu zamówienia, w szczególności odpowiedzialnych za świadczenie usług, kontrolę jakości,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14:paraId="3D243B52" w14:textId="77777777" w:rsidR="000027C9" w:rsidRPr="00EF2363" w:rsidRDefault="000027C9" w:rsidP="0000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049FB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0"/>
        <w:gridCol w:w="2484"/>
        <w:gridCol w:w="2193"/>
      </w:tblGrid>
      <w:tr w:rsidR="000027C9" w:rsidRPr="00EF2363" w14:paraId="2A6419F3" w14:textId="77777777" w:rsidTr="00EF2363"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0586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8EDED26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FB43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/>
                <w:color w:val="00AE00"/>
                <w:lang w:eastAsia="pl-PL"/>
              </w:rPr>
            </w:pPr>
          </w:p>
          <w:p w14:paraId="11A204B7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  <w:p w14:paraId="0F9BACB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C84FF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Wykształcenie,</w:t>
            </w:r>
          </w:p>
          <w:p w14:paraId="46C71928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kwalifikacje zawodowe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CEA4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Doświadczenie zawodowe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C7C" w14:textId="77777777" w:rsidR="000027C9" w:rsidRPr="00EF2363" w:rsidRDefault="000027C9" w:rsidP="000027C9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outlineLvl w:val="6"/>
              <w:rPr>
                <w:rFonts w:eastAsia="Times New Roman" w:cstheme="minorHAnsi"/>
                <w:b/>
                <w:lang w:eastAsia="pl-PL"/>
              </w:rPr>
            </w:pPr>
            <w:r w:rsidRPr="00EF2363">
              <w:rPr>
                <w:rFonts w:eastAsia="Times New Roman" w:cstheme="minorHAnsi"/>
                <w:b/>
                <w:lang w:eastAsia="pl-PL"/>
              </w:rPr>
              <w:t>Zakres wykonywanych czynności</w:t>
            </w:r>
          </w:p>
        </w:tc>
      </w:tr>
      <w:tr w:rsidR="000027C9" w:rsidRPr="00EF2363" w14:paraId="47AA6776" w14:textId="77777777" w:rsidTr="00EF2363">
        <w:trPr>
          <w:trHeight w:val="1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43E24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0D42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6C2CB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BA031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4559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F2363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0027C9" w:rsidRPr="00EF2363" w14:paraId="04B868BE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F4FE4B8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706524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1</w:t>
            </w:r>
          </w:p>
          <w:p w14:paraId="788FCD0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FB87D5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  <w:p w14:paraId="23ACAA9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2199A6E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1B46488D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3D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30B0C5AA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96ECB5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0603B1A0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2</w:t>
            </w:r>
          </w:p>
          <w:p w14:paraId="56C200B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BA36D03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7799ECD2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671F214F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8A1" w14:textId="77777777" w:rsidR="000027C9" w:rsidRPr="00EF2363" w:rsidRDefault="000027C9" w:rsidP="000027C9">
            <w:pPr>
              <w:tabs>
                <w:tab w:val="right" w:pos="922"/>
                <w:tab w:val="left" w:pos="1205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  <w:tr w:rsidR="000027C9" w:rsidRPr="00EF2363" w14:paraId="62DCA14F" w14:textId="77777777" w:rsidTr="00EF2363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9BE80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  <w:p w14:paraId="6021CD4E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F2363">
              <w:rPr>
                <w:rFonts w:eastAsia="Times New Roman" w:cstheme="minorHAnsi"/>
                <w:bCs/>
                <w:lang w:eastAsia="pl-PL"/>
              </w:rPr>
              <w:t>….</w:t>
            </w:r>
          </w:p>
          <w:p w14:paraId="0BCE04FA" w14:textId="77777777" w:rsidR="000027C9" w:rsidRPr="00EF2363" w:rsidRDefault="000027C9" w:rsidP="000027C9">
            <w:pPr>
              <w:tabs>
                <w:tab w:val="left" w:pos="284"/>
              </w:tabs>
              <w:spacing w:after="0" w:line="120" w:lineRule="atLeast"/>
              <w:jc w:val="center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9A1A3EA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491A3195" w14:textId="77777777" w:rsidR="000027C9" w:rsidRPr="00EF2363" w:rsidRDefault="000027C9" w:rsidP="000027C9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14:paraId="0CECF86C" w14:textId="77777777" w:rsidR="000027C9" w:rsidRPr="00EF2363" w:rsidRDefault="000027C9" w:rsidP="000027C9">
            <w:pPr>
              <w:tabs>
                <w:tab w:val="left" w:pos="284"/>
              </w:tabs>
              <w:snapToGrid w:val="0"/>
              <w:spacing w:after="0" w:line="120" w:lineRule="atLeast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229" w14:textId="77777777" w:rsidR="000027C9" w:rsidRPr="00EF2363" w:rsidRDefault="000027C9" w:rsidP="000027C9">
            <w:pPr>
              <w:tabs>
                <w:tab w:val="right" w:pos="922"/>
              </w:tabs>
              <w:snapToGrid w:val="0"/>
              <w:spacing w:after="0" w:line="120" w:lineRule="atLeast"/>
              <w:rPr>
                <w:rFonts w:eastAsia="Times New Roman" w:cstheme="minorHAnsi"/>
                <w:lang w:eastAsia="pl-PL"/>
              </w:rPr>
            </w:pPr>
          </w:p>
        </w:tc>
      </w:tr>
    </w:tbl>
    <w:p w14:paraId="45253BA0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6D407E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Oświadczamy, że osoby, które będą uczestniczyć w wykonywaniu zamówienia posiadają wymagane uprawnienia.</w:t>
      </w:r>
    </w:p>
    <w:p w14:paraId="3A4FF3A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43D56B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5F2BB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71D982C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63B7C3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8D7D44" w14:textId="77777777" w:rsidR="000027C9" w:rsidRPr="00EF2363" w:rsidRDefault="000027C9" w:rsidP="000027C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0B9A35" w14:textId="77777777" w:rsidR="000027C9" w:rsidRPr="00EF2363" w:rsidRDefault="000027C9" w:rsidP="000027C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EF2363">
        <w:rPr>
          <w:rFonts w:eastAsia="Times New Roman" w:cstheme="minorHAnsi"/>
          <w:sz w:val="24"/>
          <w:szCs w:val="24"/>
          <w:lang w:eastAsia="pl-PL"/>
        </w:rPr>
        <w:t>................................., dnia......................</w:t>
      </w:r>
      <w:r w:rsidRPr="00EF2363">
        <w:rPr>
          <w:rFonts w:eastAsia="Times New Roman" w:cstheme="minorHAnsi"/>
          <w:sz w:val="24"/>
          <w:szCs w:val="24"/>
          <w:lang w:eastAsia="pl-PL"/>
        </w:rPr>
        <w:tab/>
      </w:r>
      <w:r w:rsidRPr="00EF2363">
        <w:rPr>
          <w:rFonts w:eastAsia="Times New Roman" w:cstheme="minorHAnsi"/>
          <w:sz w:val="24"/>
          <w:szCs w:val="24"/>
          <w:lang w:eastAsia="pl-PL"/>
        </w:rPr>
        <w:tab/>
        <w:t xml:space="preserve">      ……………………………………..</w:t>
      </w:r>
    </w:p>
    <w:p w14:paraId="3027AA83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(pieczęć i podpisy upoważnionego/</w:t>
      </w:r>
      <w:proofErr w:type="spellStart"/>
      <w:r w:rsidRPr="00EF2363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CC53376" w14:textId="77777777" w:rsidR="000027C9" w:rsidRPr="00EF2363" w:rsidRDefault="000027C9" w:rsidP="000027C9">
      <w:pPr>
        <w:spacing w:after="0" w:line="240" w:lineRule="auto"/>
        <w:ind w:left="4248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F2363">
        <w:rPr>
          <w:rFonts w:eastAsia="Times New Roman" w:cstheme="minorHAnsi"/>
          <w:sz w:val="20"/>
          <w:szCs w:val="20"/>
          <w:lang w:eastAsia="pl-PL"/>
        </w:rPr>
        <w:t>przedstawicieli wykonawcy)</w:t>
      </w:r>
    </w:p>
    <w:p w14:paraId="345427D6" w14:textId="77777777" w:rsidR="000027C9" w:rsidRPr="000027C9" w:rsidRDefault="000027C9" w:rsidP="000027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88FADC" w14:textId="77777777" w:rsidR="000027C9" w:rsidRPr="000027C9" w:rsidRDefault="000027C9" w:rsidP="000027C9">
      <w:pPr>
        <w:tabs>
          <w:tab w:val="left" w:pos="1981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027C9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</w:p>
    <w:p w14:paraId="710C93A6" w14:textId="77777777" w:rsidR="00DB721C" w:rsidRDefault="00DB721C"/>
    <w:sectPr w:rsidR="00DB7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E3D9" w14:textId="77777777" w:rsidR="000027C9" w:rsidRDefault="000027C9" w:rsidP="000027C9">
      <w:pPr>
        <w:spacing w:after="0" w:line="240" w:lineRule="auto"/>
      </w:pPr>
      <w:r>
        <w:separator/>
      </w:r>
    </w:p>
  </w:endnote>
  <w:endnote w:type="continuationSeparator" w:id="0">
    <w:p w14:paraId="613EDD4E" w14:textId="77777777" w:rsidR="000027C9" w:rsidRDefault="000027C9" w:rsidP="0000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D52" w14:textId="77777777" w:rsidR="000027C9" w:rsidRDefault="000027C9" w:rsidP="000027C9">
      <w:pPr>
        <w:spacing w:after="0" w:line="240" w:lineRule="auto"/>
      </w:pPr>
      <w:r>
        <w:separator/>
      </w:r>
    </w:p>
  </w:footnote>
  <w:footnote w:type="continuationSeparator" w:id="0">
    <w:p w14:paraId="44014AAF" w14:textId="77777777" w:rsidR="000027C9" w:rsidRDefault="000027C9" w:rsidP="0000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4EDF" w14:textId="2487E8FB" w:rsidR="00EF2363" w:rsidRPr="006D58E3" w:rsidRDefault="00680327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EF2363" w:rsidRPr="006D58E3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7 do SWZ</w:t>
    </w:r>
  </w:p>
  <w:p w14:paraId="7FE5A350" w14:textId="77777777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74041" w14:textId="61B13369" w:rsidR="00EF2363" w:rsidRPr="006D58E3" w:rsidRDefault="00EF2363" w:rsidP="00EF236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680327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3C28D1C2" w14:textId="77777777" w:rsidR="00EF2363" w:rsidRPr="006D58E3" w:rsidRDefault="00EF2363" w:rsidP="00EF2363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6D58E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503D8A5" w14:textId="77777777" w:rsidR="00EF2363" w:rsidRPr="006D58E3" w:rsidRDefault="00EF2363" w:rsidP="00EF236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7F9AEB42" w14:textId="30B313E0" w:rsidR="00EF2363" w:rsidRPr="001B497A" w:rsidRDefault="00EF2363" w:rsidP="00EF2363">
    <w:pPr>
      <w:spacing w:after="0" w:line="360" w:lineRule="auto"/>
      <w:rPr>
        <w:rFonts w:cstheme="minorHAnsi"/>
      </w:rPr>
    </w:pPr>
    <w:r w:rsidRPr="006D58E3">
      <w:rPr>
        <w:rFonts w:eastAsia="Times New Roman" w:cstheme="minorHAnsi"/>
        <w:sz w:val="20"/>
        <w:szCs w:val="20"/>
        <w:lang w:eastAsia="pl-PL" w:bidi="pl-PL"/>
      </w:rPr>
      <w:t>K-</w:t>
    </w:r>
    <w:r w:rsidR="00680327">
      <w:rPr>
        <w:rFonts w:eastAsia="Times New Roman" w:cstheme="minorHAnsi"/>
        <w:sz w:val="20"/>
        <w:szCs w:val="20"/>
        <w:lang w:eastAsia="pl-PL" w:bidi="pl-PL"/>
      </w:rPr>
      <w:t>D</w:t>
    </w:r>
    <w:r w:rsidRPr="006D58E3">
      <w:rPr>
        <w:rFonts w:eastAsia="Times New Roman" w:cstheme="minorHAnsi"/>
        <w:sz w:val="20"/>
        <w:szCs w:val="20"/>
        <w:lang w:eastAsia="pl-PL" w:bidi="pl-PL"/>
      </w:rPr>
      <w:t>GT-</w:t>
    </w:r>
    <w:r w:rsidR="00680327">
      <w:rPr>
        <w:rFonts w:eastAsia="Times New Roman" w:cstheme="minorHAnsi"/>
        <w:sz w:val="20"/>
        <w:szCs w:val="20"/>
        <w:lang w:eastAsia="pl-PL" w:bidi="pl-PL"/>
      </w:rPr>
      <w:t>261</w:t>
    </w:r>
    <w:r w:rsidRPr="006D58E3">
      <w:rPr>
        <w:rFonts w:eastAsia="Times New Roman" w:cstheme="minorHAnsi"/>
        <w:sz w:val="20"/>
        <w:szCs w:val="20"/>
        <w:lang w:eastAsia="pl-PL" w:bidi="pl-PL"/>
      </w:rPr>
      <w:t>-</w:t>
    </w:r>
    <w:r w:rsidR="00680327">
      <w:rPr>
        <w:rFonts w:eastAsia="Times New Roman" w:cstheme="minorHAnsi"/>
        <w:sz w:val="20"/>
        <w:szCs w:val="20"/>
        <w:lang w:eastAsia="pl-PL" w:bidi="pl-PL"/>
      </w:rPr>
      <w:t>7</w:t>
    </w:r>
    <w:r w:rsidRPr="006D58E3">
      <w:rPr>
        <w:rFonts w:eastAsia="Times New Roman" w:cstheme="minorHAnsi"/>
        <w:sz w:val="20"/>
        <w:szCs w:val="20"/>
        <w:lang w:eastAsia="pl-PL" w:bidi="pl-PL"/>
      </w:rPr>
      <w:t>/202</w:t>
    </w:r>
    <w:r w:rsidR="00680327">
      <w:rPr>
        <w:rFonts w:eastAsia="Times New Roman" w:cstheme="minorHAnsi"/>
        <w:sz w:val="20"/>
        <w:szCs w:val="20"/>
        <w:lang w:eastAsia="pl-PL" w:bidi="pl-PL"/>
      </w:rPr>
      <w:t>4</w:t>
    </w:r>
    <w:r w:rsidRPr="006D58E3">
      <w:rPr>
        <w:rFonts w:eastAsia="Times New Roman" w:cstheme="minorHAnsi"/>
        <w:color w:val="FF0000"/>
        <w:sz w:val="20"/>
        <w:szCs w:val="20"/>
        <w:lang w:eastAsia="pl-PL" w:bidi="pl-PL"/>
      </w:rPr>
      <w:tab/>
    </w:r>
    <w:r w:rsidRPr="001B497A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                                                                 </w:t>
    </w:r>
  </w:p>
  <w:p w14:paraId="75404174" w14:textId="77777777" w:rsidR="000027C9" w:rsidRDefault="00002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C9"/>
    <w:rsid w:val="000027C9"/>
    <w:rsid w:val="00680327"/>
    <w:rsid w:val="006D58E3"/>
    <w:rsid w:val="007934E6"/>
    <w:rsid w:val="00DB721C"/>
    <w:rsid w:val="00E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5B9CE"/>
  <w15:chartTrackingRefBased/>
  <w15:docId w15:val="{01C80B8F-0933-4D84-9327-660FAB34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7C9"/>
  </w:style>
  <w:style w:type="paragraph" w:styleId="Stopka">
    <w:name w:val="footer"/>
    <w:basedOn w:val="Normalny"/>
    <w:link w:val="StopkaZnak"/>
    <w:uiPriority w:val="99"/>
    <w:unhideWhenUsed/>
    <w:rsid w:val="00002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777</Characters>
  <Application>Microsoft Office Word</Application>
  <DocSecurity>0</DocSecurity>
  <Lines>6</Lines>
  <Paragraphs>1</Paragraphs>
  <ScaleCrop>false</ScaleCrop>
  <Company>PWSZ Leszno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5</cp:revision>
  <dcterms:created xsi:type="dcterms:W3CDTF">2020-07-07T10:00:00Z</dcterms:created>
  <dcterms:modified xsi:type="dcterms:W3CDTF">2024-07-23T08:19:00Z</dcterms:modified>
</cp:coreProperties>
</file>