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790256A6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B6597F">
        <w:rPr>
          <w:rFonts w:eastAsia="Tahoma" w:cstheme="minorHAnsi"/>
          <w:sz w:val="24"/>
          <w:szCs w:val="24"/>
        </w:rPr>
        <w:t>10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4FAE79D1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86C3A">
        <w:rPr>
          <w:rFonts w:eastAsia="Tahoma" w:cstheme="minorHAnsi"/>
          <w:b/>
          <w:sz w:val="24"/>
          <w:szCs w:val="24"/>
        </w:rPr>
        <w:t xml:space="preserve">Szkoły Podstawowej nr </w:t>
      </w:r>
      <w:r w:rsidR="00466344">
        <w:rPr>
          <w:rFonts w:eastAsia="Tahoma" w:cstheme="minorHAnsi"/>
          <w:b/>
          <w:sz w:val="24"/>
          <w:szCs w:val="24"/>
        </w:rPr>
        <w:t>10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286C3A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62F9D7F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B6597F">
        <w:rPr>
          <w:rFonts w:eastAsia="Tahoma" w:cstheme="minorHAnsi"/>
          <w:sz w:val="24"/>
          <w:szCs w:val="24"/>
        </w:rPr>
        <w:t>10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B6597F">
        <w:rPr>
          <w:rFonts w:eastAsia="Tahoma" w:cstheme="minorHAnsi"/>
          <w:sz w:val="24"/>
          <w:szCs w:val="24"/>
        </w:rPr>
        <w:t>DANIA GOTOWE (świeże)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06B4BA72" w14:textId="58247CC5" w:rsidR="00A6276F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0AD387BB" w14:textId="700AD591" w:rsidR="002E7B7B" w:rsidRDefault="002E7B7B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6AB00433" w14:textId="7D9E0159" w:rsidR="002E7B7B" w:rsidRDefault="002E7B7B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31A6B7F5" w14:textId="77777777" w:rsidR="002E7B7B" w:rsidRPr="00DD1693" w:rsidRDefault="002E7B7B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709"/>
        <w:gridCol w:w="708"/>
        <w:gridCol w:w="1418"/>
        <w:gridCol w:w="1134"/>
        <w:gridCol w:w="992"/>
        <w:gridCol w:w="1418"/>
        <w:gridCol w:w="1134"/>
      </w:tblGrid>
      <w:tr w:rsidR="00225286" w:rsidRPr="00936BE3" w14:paraId="3390B2DD" w14:textId="77777777" w:rsidTr="00B6597F">
        <w:trPr>
          <w:cantSplit/>
        </w:trPr>
        <w:tc>
          <w:tcPr>
            <w:tcW w:w="567" w:type="dxa"/>
            <w:vAlign w:val="center"/>
            <w:hideMark/>
          </w:tcPr>
          <w:p w14:paraId="24505328" w14:textId="1D45F4C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Lp</w:t>
            </w:r>
            <w:r w:rsidR="00F82457"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6" w:type="dxa"/>
            <w:vAlign w:val="center"/>
            <w:hideMark/>
          </w:tcPr>
          <w:p w14:paraId="3892EA04" w14:textId="7777777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709" w:type="dxa"/>
            <w:vAlign w:val="center"/>
            <w:hideMark/>
          </w:tcPr>
          <w:p w14:paraId="7728760A" w14:textId="7777777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708" w:type="dxa"/>
            <w:vAlign w:val="center"/>
            <w:hideMark/>
          </w:tcPr>
          <w:p w14:paraId="66454E9F" w14:textId="7777777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8" w:type="dxa"/>
            <w:vAlign w:val="center"/>
          </w:tcPr>
          <w:p w14:paraId="0BE626AC" w14:textId="77777777" w:rsidR="00225286" w:rsidRPr="00936BE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225286" w:rsidRPr="00936BE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vAlign w:val="center"/>
          </w:tcPr>
          <w:p w14:paraId="48B5A79E" w14:textId="568D1E0E" w:rsidR="00225286" w:rsidRPr="00936BE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stawka podatku VAT</w:t>
            </w:r>
            <w:r w:rsidR="00D86E0B"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- %</w:t>
            </w:r>
          </w:p>
        </w:tc>
        <w:tc>
          <w:tcPr>
            <w:tcW w:w="1418" w:type="dxa"/>
            <w:vAlign w:val="center"/>
            <w:hideMark/>
          </w:tcPr>
          <w:p w14:paraId="7BEC3C80" w14:textId="77777777" w:rsidR="00225286" w:rsidRPr="00936BE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225286" w:rsidRPr="00936BE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225286" w:rsidRPr="00936BE3" w14:paraId="244669FB" w14:textId="77777777" w:rsidTr="00B6597F">
        <w:trPr>
          <w:cantSplit/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7777777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836" w:type="dxa"/>
            <w:shd w:val="clear" w:color="auto" w:fill="A6A6A6"/>
            <w:vAlign w:val="center"/>
            <w:hideMark/>
          </w:tcPr>
          <w:p w14:paraId="6CD988F0" w14:textId="7777777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A6A6A6"/>
            <w:vAlign w:val="center"/>
            <w:hideMark/>
          </w:tcPr>
          <w:p w14:paraId="706761DC" w14:textId="7777777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708" w:type="dxa"/>
            <w:shd w:val="clear" w:color="auto" w:fill="A6A6A6"/>
            <w:vAlign w:val="center"/>
            <w:hideMark/>
          </w:tcPr>
          <w:p w14:paraId="49222CBB" w14:textId="7777777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418" w:type="dxa"/>
            <w:shd w:val="clear" w:color="auto" w:fill="A6A6A6"/>
            <w:vAlign w:val="center"/>
          </w:tcPr>
          <w:p w14:paraId="3F1AECDB" w14:textId="77777777" w:rsidR="00225286" w:rsidRPr="00936BE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6FD6F1E" w14:textId="3DBDB9DB" w:rsidR="00225286" w:rsidRPr="00936BE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6.</w:t>
            </w:r>
            <w:r w:rsidR="00AA1C66" w:rsidRPr="00936BE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36BE3">
              <w:rPr>
                <w:rFonts w:cstheme="minorHAnsi"/>
                <w:b/>
                <w:sz w:val="20"/>
                <w:szCs w:val="20"/>
              </w:rPr>
              <w:t>(4x5)</w:t>
            </w:r>
          </w:p>
        </w:tc>
        <w:tc>
          <w:tcPr>
            <w:tcW w:w="992" w:type="dxa"/>
            <w:shd w:val="clear" w:color="auto" w:fill="A6A6A6"/>
            <w:vAlign w:val="center"/>
          </w:tcPr>
          <w:p w14:paraId="439C9868" w14:textId="04559C83" w:rsidR="00225286" w:rsidRPr="00936BE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7</w:t>
            </w:r>
            <w:r w:rsidR="005D4DDE" w:rsidRPr="00936BE3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6A6A6"/>
            <w:vAlign w:val="center"/>
            <w:hideMark/>
          </w:tcPr>
          <w:p w14:paraId="698FA4B2" w14:textId="77777777" w:rsidR="00225286" w:rsidRPr="00936BE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77777777" w:rsidR="00225286" w:rsidRPr="00936BE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9. (4x8)</w:t>
            </w:r>
          </w:p>
        </w:tc>
      </w:tr>
      <w:tr w:rsidR="00B6597F" w:rsidRPr="00936BE3" w14:paraId="2C3A8537" w14:textId="77777777" w:rsidTr="00B6597F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5810837D" w:rsidR="00B6597F" w:rsidRPr="00936BE3" w:rsidRDefault="00B6597F" w:rsidP="00B659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3EC511E" w14:textId="025A43B4" w:rsidR="00B6597F" w:rsidRPr="00936BE3" w:rsidRDefault="00B6597F" w:rsidP="00B6597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1F73D8">
              <w:rPr>
                <w:rFonts w:cstheme="minorHAnsi"/>
                <w:color w:val="000000"/>
                <w:sz w:val="20"/>
                <w:szCs w:val="20"/>
              </w:rPr>
              <w:t>gołąbki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F0B5DA" w14:textId="55B46A7A" w:rsidR="00B6597F" w:rsidRPr="00936BE3" w:rsidRDefault="00B6597F" w:rsidP="00B659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73D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7D50C0" w14:textId="28A21BB2" w:rsidR="00B6597F" w:rsidRPr="00936BE3" w:rsidRDefault="00B6597F" w:rsidP="00B659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73D8">
              <w:rPr>
                <w:rFonts w:cstheme="minorHAns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418" w:type="dxa"/>
            <w:vAlign w:val="center"/>
          </w:tcPr>
          <w:p w14:paraId="2E8FA673" w14:textId="77777777" w:rsidR="00B6597F" w:rsidRPr="00936BE3" w:rsidRDefault="00B6597F" w:rsidP="00B659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B6597F" w:rsidRPr="00936BE3" w:rsidRDefault="00B6597F" w:rsidP="00B659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0626EC5" w14:textId="77777777" w:rsidR="00B6597F" w:rsidRPr="00936BE3" w:rsidRDefault="00B6597F" w:rsidP="00B659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B4068D0" w14:textId="77777777" w:rsidR="00B6597F" w:rsidRPr="00936BE3" w:rsidRDefault="00B6597F" w:rsidP="00B659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B6597F" w:rsidRPr="00936BE3" w:rsidRDefault="00B6597F" w:rsidP="00B659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6597F" w:rsidRPr="00936BE3" w14:paraId="49F89E31" w14:textId="77777777" w:rsidTr="00B6597F">
        <w:trPr>
          <w:cantSplit/>
        </w:trPr>
        <w:tc>
          <w:tcPr>
            <w:tcW w:w="567" w:type="dxa"/>
            <w:vAlign w:val="center"/>
            <w:hideMark/>
          </w:tcPr>
          <w:p w14:paraId="5C154B26" w14:textId="49CEBCCF" w:rsidR="00B6597F" w:rsidRPr="00936BE3" w:rsidRDefault="00B6597F" w:rsidP="00B659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7F0C52D" w14:textId="0E7C7FB9" w:rsidR="00B6597F" w:rsidRPr="00936BE3" w:rsidRDefault="00B6597F" w:rsidP="00B6597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F73D8">
              <w:rPr>
                <w:rFonts w:cstheme="minorHAnsi"/>
                <w:color w:val="000000"/>
                <w:sz w:val="20"/>
                <w:szCs w:val="20"/>
              </w:rPr>
              <w:t>kartacze z mięsem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C9170E" w14:textId="03D3F914" w:rsidR="00B6597F" w:rsidRPr="00936BE3" w:rsidRDefault="00B6597F" w:rsidP="00B659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73D8">
              <w:rPr>
                <w:rFonts w:cstheme="minorHAnsi"/>
                <w:color w:val="000000"/>
                <w:sz w:val="20"/>
                <w:szCs w:val="20"/>
              </w:rPr>
              <w:t xml:space="preserve"> kg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864767" w14:textId="09C64A22" w:rsidR="00B6597F" w:rsidRPr="00936BE3" w:rsidRDefault="00B6597F" w:rsidP="00B659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73D8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14:paraId="5D6E3A05" w14:textId="77777777" w:rsidR="00B6597F" w:rsidRPr="00936BE3" w:rsidRDefault="00B6597F" w:rsidP="00B659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B6597F" w:rsidRPr="00936BE3" w:rsidRDefault="00B6597F" w:rsidP="00B659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188775" w14:textId="77777777" w:rsidR="00B6597F" w:rsidRPr="00936BE3" w:rsidRDefault="00B6597F" w:rsidP="00B659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01180F9" w14:textId="77777777" w:rsidR="00B6597F" w:rsidRPr="00936BE3" w:rsidRDefault="00B6597F" w:rsidP="00B659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B6597F" w:rsidRPr="00936BE3" w:rsidRDefault="00B6597F" w:rsidP="00B659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6597F" w:rsidRPr="00936BE3" w14:paraId="0AC8340B" w14:textId="77777777" w:rsidTr="00B6597F">
        <w:trPr>
          <w:cantSplit/>
        </w:trPr>
        <w:tc>
          <w:tcPr>
            <w:tcW w:w="567" w:type="dxa"/>
            <w:vAlign w:val="center"/>
            <w:hideMark/>
          </w:tcPr>
          <w:p w14:paraId="61D99D55" w14:textId="60EC8825" w:rsidR="00B6597F" w:rsidRPr="00936BE3" w:rsidRDefault="00B6597F" w:rsidP="00B659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475B66B" w14:textId="5BDDF246" w:rsidR="00B6597F" w:rsidRPr="00936BE3" w:rsidRDefault="00B6597F" w:rsidP="00B6597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F73D8">
              <w:rPr>
                <w:rFonts w:cstheme="minorHAnsi"/>
                <w:color w:val="000000"/>
                <w:sz w:val="20"/>
                <w:szCs w:val="20"/>
              </w:rPr>
              <w:t>kluski na parze – skład: mąka pszenna, woda, cukier, olej, drożdże, mleko, sól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. Opakowanie 400 g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E42054" w14:textId="7531FCAF" w:rsidR="00B6597F" w:rsidRPr="00936BE3" w:rsidRDefault="00B6597F" w:rsidP="00B659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</w:t>
            </w:r>
            <w:r w:rsidRPr="001F73D8">
              <w:rPr>
                <w:rFonts w:cstheme="minorHAnsi"/>
                <w:color w:val="000000"/>
                <w:sz w:val="20"/>
                <w:szCs w:val="20"/>
              </w:rPr>
              <w:t>p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r w:rsidRPr="001F73D8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B92149" w14:textId="371D5838" w:rsidR="00B6597F" w:rsidRPr="00936BE3" w:rsidRDefault="00B6597F" w:rsidP="00B659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73D8">
              <w:rPr>
                <w:rFonts w:cstheme="minorHAns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8" w:type="dxa"/>
            <w:vAlign w:val="center"/>
          </w:tcPr>
          <w:p w14:paraId="2D3EE781" w14:textId="77777777" w:rsidR="00B6597F" w:rsidRPr="00936BE3" w:rsidRDefault="00B6597F" w:rsidP="00B659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B6597F" w:rsidRPr="00936BE3" w:rsidRDefault="00B6597F" w:rsidP="00B659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F17335" w14:textId="77777777" w:rsidR="00B6597F" w:rsidRPr="00936BE3" w:rsidRDefault="00B6597F" w:rsidP="00B659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DD6762" w14:textId="77777777" w:rsidR="00B6597F" w:rsidRPr="00936BE3" w:rsidRDefault="00B6597F" w:rsidP="00B659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B6597F" w:rsidRPr="00936BE3" w:rsidRDefault="00B6597F" w:rsidP="00B659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6597F" w:rsidRPr="00936BE3" w14:paraId="0532B49D" w14:textId="77777777" w:rsidTr="00B6597F">
        <w:trPr>
          <w:cantSplit/>
        </w:trPr>
        <w:tc>
          <w:tcPr>
            <w:tcW w:w="567" w:type="dxa"/>
            <w:vAlign w:val="center"/>
            <w:hideMark/>
          </w:tcPr>
          <w:p w14:paraId="3D81427E" w14:textId="33CFB738" w:rsidR="00B6597F" w:rsidRPr="00936BE3" w:rsidRDefault="00B6597F" w:rsidP="00B659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2E0B3F7" w14:textId="2D7DC33A" w:rsidR="00B6597F" w:rsidRPr="00936BE3" w:rsidRDefault="00B6597F" w:rsidP="00B6597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F73D8">
              <w:rPr>
                <w:rFonts w:cstheme="minorHAnsi"/>
                <w:color w:val="000000"/>
                <w:sz w:val="20"/>
                <w:szCs w:val="20"/>
              </w:rPr>
              <w:t>pierogi świeże włoskie - skład: mąka, woda, olej, pomidory, mięso, sól, przyprawy naturalne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64DC8E" w14:textId="2FFAD2ED" w:rsidR="00B6597F" w:rsidRPr="00936BE3" w:rsidRDefault="00B6597F" w:rsidP="00B659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73D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6DF48D" w14:textId="2C452501" w:rsidR="00B6597F" w:rsidRPr="00936BE3" w:rsidRDefault="00B6597F" w:rsidP="00B659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73D8">
              <w:rPr>
                <w:rFonts w:cstheme="minorHAns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vAlign w:val="center"/>
          </w:tcPr>
          <w:p w14:paraId="564B8B34" w14:textId="77777777" w:rsidR="00B6597F" w:rsidRPr="00936BE3" w:rsidRDefault="00B6597F" w:rsidP="00B659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283CC2" w14:textId="77777777" w:rsidR="00B6597F" w:rsidRPr="00936BE3" w:rsidRDefault="00B6597F" w:rsidP="00B659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AFA369" w14:textId="77777777" w:rsidR="00B6597F" w:rsidRPr="00936BE3" w:rsidRDefault="00B6597F" w:rsidP="00B659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A1CD12F" w14:textId="77777777" w:rsidR="00B6597F" w:rsidRPr="00936BE3" w:rsidRDefault="00B6597F" w:rsidP="00B659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B6597F" w:rsidRPr="00936BE3" w:rsidRDefault="00B6597F" w:rsidP="00B659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6597F" w:rsidRPr="00936BE3" w14:paraId="27685A12" w14:textId="77777777" w:rsidTr="00B6597F">
        <w:trPr>
          <w:cantSplit/>
        </w:trPr>
        <w:tc>
          <w:tcPr>
            <w:tcW w:w="567" w:type="dxa"/>
            <w:vAlign w:val="center"/>
            <w:hideMark/>
          </w:tcPr>
          <w:p w14:paraId="0547A7E1" w14:textId="6DC748D8" w:rsidR="00B6597F" w:rsidRPr="00936BE3" w:rsidRDefault="00B6597F" w:rsidP="00B659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9002919" w14:textId="454EF63D" w:rsidR="00B6597F" w:rsidRPr="00936BE3" w:rsidRDefault="00B6597F" w:rsidP="00B6597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F73D8">
              <w:rPr>
                <w:rFonts w:cstheme="minorHAnsi"/>
                <w:color w:val="000000"/>
                <w:sz w:val="20"/>
                <w:szCs w:val="20"/>
              </w:rPr>
              <w:t>pierogi świeże z jabłkiem i cynamonem - skład: mąka, woda, jabłko, cynamon, sól, olej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356D11" w14:textId="73925DBE" w:rsidR="00B6597F" w:rsidRPr="00936BE3" w:rsidRDefault="00B6597F" w:rsidP="00B659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73D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A5D581" w14:textId="4E8E60ED" w:rsidR="00B6597F" w:rsidRPr="00936BE3" w:rsidRDefault="00B6597F" w:rsidP="00B659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73D8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14:paraId="56FC95C5" w14:textId="77777777" w:rsidR="00B6597F" w:rsidRPr="00936BE3" w:rsidRDefault="00B6597F" w:rsidP="00B659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0A9397" w14:textId="77777777" w:rsidR="00B6597F" w:rsidRPr="00936BE3" w:rsidRDefault="00B6597F" w:rsidP="00B659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CCC659" w14:textId="77777777" w:rsidR="00B6597F" w:rsidRPr="00936BE3" w:rsidRDefault="00B6597F" w:rsidP="00B659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E20A8A" w14:textId="77777777" w:rsidR="00B6597F" w:rsidRPr="00936BE3" w:rsidRDefault="00B6597F" w:rsidP="00B659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B6597F" w:rsidRPr="00936BE3" w:rsidRDefault="00B6597F" w:rsidP="00B659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6597F" w:rsidRPr="00936BE3" w14:paraId="395EAE15" w14:textId="77777777" w:rsidTr="00B6597F">
        <w:trPr>
          <w:cantSplit/>
        </w:trPr>
        <w:tc>
          <w:tcPr>
            <w:tcW w:w="567" w:type="dxa"/>
            <w:vAlign w:val="center"/>
          </w:tcPr>
          <w:p w14:paraId="71C5A3B2" w14:textId="3C0E0C70" w:rsidR="00B6597F" w:rsidRPr="00936BE3" w:rsidRDefault="00B6597F" w:rsidP="00B659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625CF69" w14:textId="17676D43" w:rsidR="00B6597F" w:rsidRPr="00936BE3" w:rsidRDefault="00B6597F" w:rsidP="00B6597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F73D8">
              <w:rPr>
                <w:rFonts w:cstheme="minorHAnsi"/>
                <w:color w:val="000000"/>
                <w:sz w:val="20"/>
                <w:szCs w:val="20"/>
              </w:rPr>
              <w:t>pierogi świeże z mięsem - skład, mąka, woda, olej, mięso chude, sól, cebula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92D0C7" w14:textId="648B9AAB" w:rsidR="00B6597F" w:rsidRPr="00936BE3" w:rsidRDefault="00B6597F" w:rsidP="00B659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73D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602FC5" w14:textId="1A356297" w:rsidR="00B6597F" w:rsidRPr="00936BE3" w:rsidRDefault="00B6597F" w:rsidP="00B659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73D8">
              <w:rPr>
                <w:rFonts w:cstheme="minorHAns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vAlign w:val="center"/>
          </w:tcPr>
          <w:p w14:paraId="5F156B5C" w14:textId="77777777" w:rsidR="00B6597F" w:rsidRPr="00936BE3" w:rsidRDefault="00B6597F" w:rsidP="00B659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C49D9C" w14:textId="77777777" w:rsidR="00B6597F" w:rsidRPr="00936BE3" w:rsidRDefault="00B6597F" w:rsidP="00B659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DF46CF" w14:textId="77777777" w:rsidR="00B6597F" w:rsidRPr="00936BE3" w:rsidRDefault="00B6597F" w:rsidP="00B659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8AC4492" w14:textId="77777777" w:rsidR="00B6597F" w:rsidRPr="00936BE3" w:rsidRDefault="00B6597F" w:rsidP="00B659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B6597F" w:rsidRPr="00936BE3" w:rsidRDefault="00B6597F" w:rsidP="00B659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6597F" w:rsidRPr="00936BE3" w14:paraId="3CF06F55" w14:textId="77777777" w:rsidTr="00B6597F">
        <w:trPr>
          <w:cantSplit/>
        </w:trPr>
        <w:tc>
          <w:tcPr>
            <w:tcW w:w="567" w:type="dxa"/>
            <w:vAlign w:val="center"/>
          </w:tcPr>
          <w:p w14:paraId="541A5F9A" w14:textId="64D31D37" w:rsidR="00B6597F" w:rsidRPr="00936BE3" w:rsidRDefault="00B6597F" w:rsidP="00B659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2D270B6" w14:textId="500FCB89" w:rsidR="00B6597F" w:rsidRPr="00936BE3" w:rsidRDefault="00B6597F" w:rsidP="00B6597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F73D8">
              <w:rPr>
                <w:rFonts w:cstheme="minorHAnsi"/>
                <w:color w:val="000000"/>
                <w:sz w:val="20"/>
                <w:szCs w:val="20"/>
              </w:rPr>
              <w:t>pierogi świeże z serem - skład: mąka, woda, twaróg, olej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3AC0D2" w14:textId="63B9604F" w:rsidR="00B6597F" w:rsidRPr="00936BE3" w:rsidRDefault="00B6597F" w:rsidP="00B659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73D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0415CD" w14:textId="6909E8BF" w:rsidR="00B6597F" w:rsidRPr="00936BE3" w:rsidRDefault="00B6597F" w:rsidP="00B659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73D8">
              <w:rPr>
                <w:rFonts w:cstheme="minorHAns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vAlign w:val="center"/>
          </w:tcPr>
          <w:p w14:paraId="7AC52752" w14:textId="77777777" w:rsidR="00B6597F" w:rsidRPr="00936BE3" w:rsidRDefault="00B6597F" w:rsidP="00B659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826A6C" w14:textId="77777777" w:rsidR="00B6597F" w:rsidRPr="00936BE3" w:rsidRDefault="00B6597F" w:rsidP="00B659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39B855" w14:textId="77777777" w:rsidR="00B6597F" w:rsidRPr="00936BE3" w:rsidRDefault="00B6597F" w:rsidP="00B659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615B89" w14:textId="77777777" w:rsidR="00B6597F" w:rsidRPr="00936BE3" w:rsidRDefault="00B6597F" w:rsidP="00B659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017B9F" w14:textId="77777777" w:rsidR="00B6597F" w:rsidRPr="00936BE3" w:rsidRDefault="00B6597F" w:rsidP="00B659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6597F" w:rsidRPr="00936BE3" w14:paraId="413A51B4" w14:textId="77777777" w:rsidTr="00B6597F">
        <w:trPr>
          <w:cantSplit/>
        </w:trPr>
        <w:tc>
          <w:tcPr>
            <w:tcW w:w="567" w:type="dxa"/>
            <w:vAlign w:val="center"/>
          </w:tcPr>
          <w:p w14:paraId="3FF166D7" w14:textId="1106C330" w:rsidR="00B6597F" w:rsidRPr="00936BE3" w:rsidRDefault="00B6597F" w:rsidP="00B659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8. </w:t>
            </w:r>
            <w:bookmarkStart w:id="0" w:name="_GoBack"/>
            <w:bookmarkEnd w:id="0"/>
          </w:p>
        </w:tc>
        <w:tc>
          <w:tcPr>
            <w:tcW w:w="2836" w:type="dxa"/>
            <w:shd w:val="clear" w:color="auto" w:fill="auto"/>
            <w:vAlign w:val="center"/>
          </w:tcPr>
          <w:p w14:paraId="2B032DF5" w14:textId="3C32D635" w:rsidR="00B6597F" w:rsidRPr="001709F7" w:rsidRDefault="00B6597F" w:rsidP="00B6597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F73D8">
              <w:rPr>
                <w:rFonts w:cstheme="minorHAnsi"/>
                <w:color w:val="000000"/>
                <w:sz w:val="20"/>
                <w:szCs w:val="20"/>
              </w:rPr>
              <w:t>uszka z grzybami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06E067" w14:textId="05507B89" w:rsidR="00B6597F" w:rsidRPr="001709F7" w:rsidRDefault="00B6597F" w:rsidP="00B659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73D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DBA571" w14:textId="7B9FE6CC" w:rsidR="00B6597F" w:rsidRPr="001709F7" w:rsidRDefault="00B6597F" w:rsidP="00B6597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73D8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14:paraId="3366813F" w14:textId="77777777" w:rsidR="00B6597F" w:rsidRPr="00936BE3" w:rsidRDefault="00B6597F" w:rsidP="00B659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791344" w14:textId="77777777" w:rsidR="00B6597F" w:rsidRPr="00936BE3" w:rsidRDefault="00B6597F" w:rsidP="00B659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5E51F8D" w14:textId="77777777" w:rsidR="00B6597F" w:rsidRPr="00936BE3" w:rsidRDefault="00B6597F" w:rsidP="00B659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1F823D6" w14:textId="77777777" w:rsidR="00B6597F" w:rsidRPr="00936BE3" w:rsidRDefault="00B6597F" w:rsidP="00B659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83AABF" w14:textId="77777777" w:rsidR="00B6597F" w:rsidRPr="00936BE3" w:rsidRDefault="00B6597F" w:rsidP="00B659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6597F" w:rsidRPr="00936BE3" w14:paraId="1567AB59" w14:textId="77777777" w:rsidTr="00466344">
        <w:trPr>
          <w:trHeight w:val="942"/>
        </w:trPr>
        <w:tc>
          <w:tcPr>
            <w:tcW w:w="6238" w:type="dxa"/>
            <w:gridSpan w:val="5"/>
            <w:vAlign w:val="bottom"/>
          </w:tcPr>
          <w:p w14:paraId="69541D55" w14:textId="77777777" w:rsidR="00B6597F" w:rsidRPr="00936BE3" w:rsidRDefault="00B6597F" w:rsidP="00B6597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</w:t>
            </w:r>
            <w:r w:rsidRPr="00936BE3"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NETTO: </w:t>
            </w:r>
            <w:r w:rsidRPr="00936BE3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936BE3">
              <w:rPr>
                <w:rFonts w:cstheme="minorHAnsi"/>
                <w:bCs/>
                <w:sz w:val="20"/>
                <w:szCs w:val="20"/>
              </w:rPr>
              <w:t xml:space="preserve">(tj. suma wszystkich </w:t>
            </w:r>
            <w:r w:rsidRPr="00936BE3">
              <w:rPr>
                <w:rFonts w:cstheme="minorHAnsi"/>
                <w:bCs/>
                <w:sz w:val="20"/>
                <w:szCs w:val="20"/>
              </w:rPr>
              <w:br/>
              <w:t>wierszy z kolumny 6.)</w:t>
            </w:r>
          </w:p>
        </w:tc>
        <w:tc>
          <w:tcPr>
            <w:tcW w:w="1134" w:type="dxa"/>
            <w:vAlign w:val="center"/>
          </w:tcPr>
          <w:p w14:paraId="3319BA41" w14:textId="140E3B54" w:rsidR="00B6597F" w:rsidRPr="00936BE3" w:rsidRDefault="00B6597F" w:rsidP="00B6597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sz w:val="20"/>
                <w:szCs w:val="20"/>
              </w:rPr>
              <w:t>…………… zł</w:t>
            </w:r>
          </w:p>
        </w:tc>
        <w:tc>
          <w:tcPr>
            <w:tcW w:w="2410" w:type="dxa"/>
            <w:gridSpan w:val="2"/>
            <w:vAlign w:val="bottom"/>
          </w:tcPr>
          <w:p w14:paraId="7D0B1212" w14:textId="77777777" w:rsidR="00B6597F" w:rsidRPr="00936BE3" w:rsidRDefault="00B6597F" w:rsidP="00B6597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BRUTTO: </w:t>
            </w:r>
            <w:r w:rsidRPr="00936BE3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936BE3">
              <w:rPr>
                <w:rFonts w:cstheme="minorHAnsi"/>
                <w:bCs/>
                <w:sz w:val="20"/>
                <w:szCs w:val="20"/>
              </w:rPr>
              <w:t>(tj. suma wszystkich wierszy z kolumny 9.)</w:t>
            </w:r>
          </w:p>
        </w:tc>
        <w:tc>
          <w:tcPr>
            <w:tcW w:w="1134" w:type="dxa"/>
            <w:vAlign w:val="center"/>
          </w:tcPr>
          <w:p w14:paraId="0CEDAF38" w14:textId="5D53A7AE" w:rsidR="00B6597F" w:rsidRPr="00936BE3" w:rsidRDefault="00B6597F" w:rsidP="00B6597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sz w:val="20"/>
                <w:szCs w:val="20"/>
              </w:rPr>
              <w:t>…..………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415ED83" w14:textId="4D453678" w:rsidR="00E727F5" w:rsidRPr="00466344" w:rsidRDefault="001645A3" w:rsidP="0046634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49A720C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B659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2A5E0B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1/2024/SP</w:t>
    </w:r>
    <w:r w:rsidR="00466344">
      <w:rPr>
        <w:rFonts w:cstheme="minorHAnsi"/>
        <w:sz w:val="20"/>
        <w:szCs w:val="20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1F4460"/>
    <w:rsid w:val="00225286"/>
    <w:rsid w:val="00286C3A"/>
    <w:rsid w:val="002954F3"/>
    <w:rsid w:val="002E7B7B"/>
    <w:rsid w:val="00362DE8"/>
    <w:rsid w:val="00385FB3"/>
    <w:rsid w:val="00397601"/>
    <w:rsid w:val="003C3437"/>
    <w:rsid w:val="00466344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52B10"/>
    <w:rsid w:val="00876A96"/>
    <w:rsid w:val="008774C7"/>
    <w:rsid w:val="00936BE3"/>
    <w:rsid w:val="009D5584"/>
    <w:rsid w:val="00A21A69"/>
    <w:rsid w:val="00A6276F"/>
    <w:rsid w:val="00A80E7F"/>
    <w:rsid w:val="00AA1C66"/>
    <w:rsid w:val="00AA2E91"/>
    <w:rsid w:val="00B6597F"/>
    <w:rsid w:val="00B70269"/>
    <w:rsid w:val="00BA794E"/>
    <w:rsid w:val="00C8086B"/>
    <w:rsid w:val="00D009E3"/>
    <w:rsid w:val="00D04FF1"/>
    <w:rsid w:val="00D22111"/>
    <w:rsid w:val="00D22B36"/>
    <w:rsid w:val="00D85C0B"/>
    <w:rsid w:val="00D86E0B"/>
    <w:rsid w:val="00DD1693"/>
    <w:rsid w:val="00E727F5"/>
    <w:rsid w:val="00E83C3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33</cp:revision>
  <dcterms:created xsi:type="dcterms:W3CDTF">2021-04-30T12:44:00Z</dcterms:created>
  <dcterms:modified xsi:type="dcterms:W3CDTF">2024-07-16T11:54:00Z</dcterms:modified>
</cp:coreProperties>
</file>