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04F6" w14:textId="7A35CD06" w:rsidR="00264A9A" w:rsidRPr="00090802" w:rsidRDefault="00264A9A" w:rsidP="00264A9A">
      <w:pPr>
        <w:spacing w:after="0" w:line="240" w:lineRule="auto"/>
        <w:rPr>
          <w:rFonts w:eastAsia="Calibri" w:cstheme="minorHAnsi"/>
          <w:bCs/>
          <w:iCs/>
        </w:rPr>
      </w:pPr>
      <w:r w:rsidRPr="00814FC1">
        <w:rPr>
          <w:rFonts w:eastAsia="Times New Roman" w:cstheme="minorHAnsi"/>
          <w:b/>
          <w:bCs/>
          <w:iCs/>
          <w:lang w:eastAsia="ar-SA"/>
        </w:rPr>
        <w:t>S</w:t>
      </w:r>
      <w:r w:rsidR="00752D72" w:rsidRPr="00814FC1">
        <w:rPr>
          <w:rFonts w:eastAsia="Times New Roman" w:cstheme="minorHAnsi"/>
          <w:b/>
          <w:bCs/>
          <w:iCs/>
          <w:lang w:eastAsia="ar-SA"/>
        </w:rPr>
        <w:t>Z</w:t>
      </w:r>
      <w:r w:rsidRPr="00814FC1">
        <w:rPr>
          <w:rFonts w:eastAsia="Times New Roman" w:cstheme="minorHAnsi"/>
          <w:b/>
          <w:bCs/>
          <w:iCs/>
          <w:lang w:eastAsia="ar-SA"/>
        </w:rPr>
        <w:t>.272.</w:t>
      </w:r>
      <w:r w:rsidR="00814FC1" w:rsidRPr="00814FC1">
        <w:rPr>
          <w:rFonts w:eastAsia="Times New Roman" w:cstheme="minorHAnsi"/>
          <w:b/>
          <w:bCs/>
          <w:iCs/>
          <w:lang w:eastAsia="ar-SA"/>
        </w:rPr>
        <w:t>19</w:t>
      </w:r>
      <w:r w:rsidRPr="00814FC1">
        <w:rPr>
          <w:rFonts w:eastAsia="Times New Roman" w:cstheme="minorHAnsi"/>
          <w:b/>
          <w:bCs/>
          <w:iCs/>
          <w:lang w:eastAsia="ar-SA"/>
        </w:rPr>
        <w:t>.202</w:t>
      </w:r>
      <w:r w:rsidR="00090802" w:rsidRPr="00814FC1">
        <w:rPr>
          <w:rFonts w:eastAsia="Times New Roman" w:cstheme="minorHAnsi"/>
          <w:b/>
          <w:bCs/>
          <w:iCs/>
          <w:lang w:eastAsia="ar-SA"/>
        </w:rPr>
        <w:t>3</w:t>
      </w:r>
      <w:r w:rsidRPr="00814FC1">
        <w:rPr>
          <w:rFonts w:eastAsia="Calibri" w:cstheme="minorHAnsi"/>
          <w:bCs/>
          <w:iCs/>
        </w:rPr>
        <w:t xml:space="preserve"> </w:t>
      </w:r>
      <w:r w:rsidR="00B24B2B" w:rsidRPr="00814FC1">
        <w:rPr>
          <w:rFonts w:eastAsia="Calibri" w:cstheme="minorHAnsi"/>
          <w:bCs/>
          <w:iCs/>
        </w:rPr>
        <w:t xml:space="preserve">     </w:t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="00B24B2B" w:rsidRPr="00090802">
        <w:rPr>
          <w:rFonts w:eastAsia="Calibri" w:cstheme="minorHAnsi"/>
          <w:bCs/>
          <w:iCs/>
        </w:rPr>
        <w:t xml:space="preserve">         </w:t>
      </w:r>
      <w:r w:rsidR="009F07D7" w:rsidRPr="00090802">
        <w:rPr>
          <w:rFonts w:eastAsia="Calibri" w:cstheme="minorHAnsi"/>
          <w:bCs/>
          <w:iCs/>
        </w:rPr>
        <w:t xml:space="preserve"> </w:t>
      </w:r>
      <w:r w:rsidR="00B24B2B" w:rsidRPr="00090802">
        <w:rPr>
          <w:rFonts w:eastAsia="Calibri" w:cstheme="minorHAnsi"/>
          <w:bCs/>
          <w:iCs/>
        </w:rPr>
        <w:t xml:space="preserve"> </w:t>
      </w:r>
      <w:r w:rsidRPr="00090802">
        <w:rPr>
          <w:rFonts w:eastAsia="Calibri" w:cstheme="minorHAnsi"/>
          <w:bCs/>
          <w:iCs/>
        </w:rPr>
        <w:t>Załącznik nr 5 do SWZ</w:t>
      </w:r>
    </w:p>
    <w:p w14:paraId="67229C22" w14:textId="062C1D4C" w:rsidR="00F5010E" w:rsidRPr="00090802" w:rsidRDefault="00F5010E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656C97D7" w14:textId="120A0BE5" w:rsidR="00264A9A" w:rsidRPr="00090802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2676FC2D" w14:textId="77777777" w:rsidR="00264A9A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6F642476" w14:textId="77777777" w:rsidR="00090802" w:rsidRPr="00090802" w:rsidRDefault="00090802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5505C00B" w14:textId="77777777" w:rsidR="00264A9A" w:rsidRPr="00090802" w:rsidRDefault="00F5010E" w:rsidP="00090802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................................................</w:t>
      </w:r>
    </w:p>
    <w:p w14:paraId="766FDBB8" w14:textId="395D8D62" w:rsidR="00F5010E" w:rsidRPr="00090802" w:rsidRDefault="00F5010E" w:rsidP="00090802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(</w:t>
      </w:r>
      <w:r w:rsidR="00264A9A" w:rsidRPr="00090802">
        <w:rPr>
          <w:rFonts w:cstheme="minorHAnsi"/>
          <w:iCs/>
        </w:rPr>
        <w:t>Nazwa i adres</w:t>
      </w:r>
      <w:r w:rsidRPr="00090802">
        <w:rPr>
          <w:rFonts w:cstheme="minorHAnsi"/>
          <w:iCs/>
        </w:rPr>
        <w:t xml:space="preserve"> oferenta)</w:t>
      </w:r>
    </w:p>
    <w:p w14:paraId="30DBBF8F" w14:textId="77777777" w:rsidR="00090802" w:rsidRDefault="00090802" w:rsidP="00090802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75BB5C8E" w14:textId="0612CB19" w:rsidR="00F5010E" w:rsidRPr="00090802" w:rsidRDefault="00F5010E" w:rsidP="00090802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90802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1A0632FC" w14:textId="77777777" w:rsidR="00090802" w:rsidRPr="00090802" w:rsidRDefault="00090802" w:rsidP="00090802">
      <w:pPr>
        <w:spacing w:after="0"/>
        <w:jc w:val="both"/>
        <w:rPr>
          <w:rFonts w:cstheme="minorHAnsi"/>
          <w:iCs/>
        </w:rPr>
      </w:pPr>
    </w:p>
    <w:p w14:paraId="3297FA14" w14:textId="77777777" w:rsidR="00090802" w:rsidRPr="00AB4790" w:rsidRDefault="00F5010E" w:rsidP="00090802">
      <w:pPr>
        <w:spacing w:after="0"/>
        <w:jc w:val="both"/>
        <w:rPr>
          <w:rFonts w:cstheme="minorHAnsi"/>
          <w:iCs/>
        </w:rPr>
      </w:pPr>
      <w:r w:rsidRPr="00AB4790">
        <w:rPr>
          <w:rFonts w:cstheme="minorHAnsi"/>
          <w:iCs/>
        </w:rPr>
        <w:t>dotyczy:</w:t>
      </w:r>
      <w:r w:rsidR="00403B5D" w:rsidRPr="00AB4790">
        <w:rPr>
          <w:rFonts w:cstheme="minorHAnsi"/>
          <w:iCs/>
        </w:rPr>
        <w:t xml:space="preserve"> </w:t>
      </w:r>
    </w:p>
    <w:p w14:paraId="2FDAAA20" w14:textId="0FB3E98F" w:rsidR="00F5010E" w:rsidRPr="00AB4790" w:rsidRDefault="00574FC3" w:rsidP="00090802">
      <w:pPr>
        <w:spacing w:after="0"/>
        <w:jc w:val="both"/>
        <w:rPr>
          <w:rFonts w:cstheme="minorHAnsi"/>
          <w:b/>
          <w:iCs/>
          <w:sz w:val="23"/>
          <w:szCs w:val="23"/>
        </w:rPr>
      </w:pPr>
      <w:r w:rsidRPr="00AB4790">
        <w:rPr>
          <w:rFonts w:cstheme="minorHAnsi"/>
          <w:b/>
          <w:sz w:val="23"/>
          <w:szCs w:val="23"/>
        </w:rPr>
        <w:t>„</w:t>
      </w:r>
      <w:r w:rsidR="0050191A" w:rsidRPr="00AB4790">
        <w:rPr>
          <w:rFonts w:cstheme="minorHAnsi"/>
          <w:b/>
          <w:sz w:val="23"/>
          <w:szCs w:val="23"/>
        </w:rPr>
        <w:t>Budowa chodnika przy drodze powiatowej nr 4413W w m. Ostrowy - Etap I</w:t>
      </w:r>
      <w:r w:rsidRPr="00AB4790">
        <w:rPr>
          <w:rFonts w:cstheme="minorHAnsi"/>
          <w:b/>
          <w:sz w:val="23"/>
          <w:szCs w:val="23"/>
        </w:rPr>
        <w:t>”</w:t>
      </w:r>
    </w:p>
    <w:p w14:paraId="3851B00D" w14:textId="77777777" w:rsidR="00090802" w:rsidRPr="00AB4790" w:rsidRDefault="00090802" w:rsidP="00090802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p w14:paraId="72BD4EE3" w14:textId="77777777" w:rsidR="00F5010E" w:rsidRPr="00090802" w:rsidRDefault="00F5010E" w:rsidP="00090802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AB4790">
        <w:rPr>
          <w:rFonts w:asciiTheme="minorHAnsi" w:hAnsiTheme="minorHAnsi" w:cstheme="minorHAnsi"/>
          <w:iCs/>
          <w:sz w:val="22"/>
          <w:szCs w:val="22"/>
        </w:rPr>
        <w:t>Wykaz wykonanych w okresie ostatnich pięciu lat robót budowlanych, a jeżeli okres prowadzenia działalności jest krótszy – w tym okresie, odpowiadających swoim rodzajem</w:t>
      </w:r>
      <w:r w:rsidRPr="00090802">
        <w:rPr>
          <w:rFonts w:asciiTheme="minorHAnsi" w:hAnsiTheme="minorHAnsi" w:cstheme="minorHAnsi"/>
          <w:iCs/>
          <w:sz w:val="22"/>
          <w:szCs w:val="22"/>
        </w:rPr>
        <w:t xml:space="preserve"> i rozmiarem robotom budowlanym stanowiącym przedmiot zamówienia.  </w:t>
      </w:r>
    </w:p>
    <w:p w14:paraId="63883C52" w14:textId="77777777" w:rsidR="00F5010E" w:rsidRPr="00090802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2552"/>
        <w:gridCol w:w="1559"/>
        <w:gridCol w:w="1559"/>
      </w:tblGrid>
      <w:tr w:rsidR="00F5010E" w:rsidRPr="00090802" w14:paraId="57F9CF65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2B4E33F0" w14:textId="722B453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b</w:t>
            </w:r>
            <w:r w:rsidR="00F5010E" w:rsidRPr="00090802">
              <w:rPr>
                <w:rFonts w:cstheme="minorHAnsi"/>
                <w:b/>
                <w:iCs/>
              </w:rPr>
              <w:t>rutto</w:t>
            </w:r>
          </w:p>
          <w:p w14:paraId="106E22BA" w14:textId="6A397212" w:rsidR="00F62A14" w:rsidRPr="00090802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Termin wykonania zamówienia</w:t>
            </w:r>
          </w:p>
          <w:p w14:paraId="5DE2DC7B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1EF2C036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4ECDAA39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143BDF7F" w14:textId="61C49D26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(od/do)</w:t>
            </w:r>
          </w:p>
        </w:tc>
      </w:tr>
      <w:tr w:rsidR="00F5010E" w:rsidRPr="00090802" w14:paraId="5655F3B8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D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064C6A8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525CA17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2B0902E4" w14:textId="77777777" w:rsidR="00F5010E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1B83FB5" w14:textId="50529FBA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CC677FE" w14:textId="77777777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7CFC7CA5" w14:textId="77777777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5C68A88" w14:textId="5B3435B0" w:rsidR="00F62A14" w:rsidRPr="00090802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  <w:tr w:rsidR="00F5010E" w:rsidRPr="00090802" w14:paraId="0678464D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379357C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C057D02" w14:textId="13C0A8B8" w:rsidR="00F5010E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6115492F" w14:textId="2470ED61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B4F67ED" w14:textId="34F60173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CA258C4" w14:textId="7D46D2BA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210F3577" w14:textId="77777777" w:rsidR="00F62A14" w:rsidRPr="00090802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999A0F3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</w:tbl>
    <w:p w14:paraId="6FD7C8B0" w14:textId="77777777" w:rsidR="00090802" w:rsidRDefault="00090802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28789109" w14:textId="77777777" w:rsidR="00F5010E" w:rsidRPr="00090802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090802">
        <w:rPr>
          <w:rFonts w:asciiTheme="minorHAnsi" w:hAnsiTheme="minorHAnsi" w:cstheme="minorHAnsi"/>
          <w:i w:val="0"/>
          <w:iCs/>
          <w:sz w:val="22"/>
          <w:szCs w:val="22"/>
        </w:rPr>
        <w:t>W przypadku składania oferty przez podmioty występujące wspólnie, w/w warunek podmioty te mogą spełniać łącznie.</w:t>
      </w:r>
    </w:p>
    <w:p w14:paraId="3460C1FD" w14:textId="77777777" w:rsidR="00F5010E" w:rsidRPr="00090802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090802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1F87CA3B" w14:textId="77777777" w:rsidR="00431E9C" w:rsidRDefault="00431E9C" w:rsidP="00F5010E">
      <w:pPr>
        <w:rPr>
          <w:rFonts w:cstheme="minorHAnsi"/>
          <w:iCs/>
        </w:rPr>
      </w:pPr>
    </w:p>
    <w:p w14:paraId="5B8F9428" w14:textId="77777777" w:rsidR="001B1BFA" w:rsidRPr="00090802" w:rsidRDefault="001B1BFA" w:rsidP="00F5010E">
      <w:pPr>
        <w:rPr>
          <w:rFonts w:cstheme="minorHAnsi"/>
          <w:iCs/>
        </w:rPr>
      </w:pPr>
    </w:p>
    <w:p w14:paraId="343BF6BF" w14:textId="77777777" w:rsidR="00090802" w:rsidRPr="00BE6722" w:rsidRDefault="00090802" w:rsidP="00090802">
      <w:pPr>
        <w:spacing w:after="0" w:line="240" w:lineRule="auto"/>
        <w:rPr>
          <w:rFonts w:cstheme="minorHAnsi"/>
          <w:i/>
        </w:rPr>
      </w:pPr>
      <w:r w:rsidRPr="00090802">
        <w:rPr>
          <w:rFonts w:cstheme="minorHAnsi"/>
        </w:rPr>
        <w:t xml:space="preserve">......................................... </w:t>
      </w:r>
      <w:r w:rsidRPr="00090802">
        <w:rPr>
          <w:rFonts w:cstheme="minorHAnsi"/>
          <w:i/>
        </w:rPr>
        <w:t>dnia</w:t>
      </w:r>
      <w:r w:rsidRPr="00090802">
        <w:rPr>
          <w:rFonts w:cstheme="minorHAnsi"/>
        </w:rPr>
        <w:t xml:space="preserve"> ...................</w:t>
      </w:r>
      <w:r w:rsidRPr="00090802">
        <w:rPr>
          <w:rFonts w:cstheme="minorHAnsi"/>
        </w:rPr>
        <w:tab/>
      </w:r>
      <w:r w:rsidRPr="00BE6722">
        <w:rPr>
          <w:rFonts w:cstheme="minorHAnsi"/>
        </w:rPr>
        <w:tab/>
        <w:t>..................................................................</w:t>
      </w:r>
      <w:r w:rsidRPr="00BE6722">
        <w:rPr>
          <w:rFonts w:cstheme="minorHAnsi"/>
          <w:i/>
        </w:rPr>
        <w:t xml:space="preserve"> </w:t>
      </w:r>
      <w:r>
        <w:rPr>
          <w:rFonts w:cstheme="minorHAnsi"/>
        </w:rPr>
        <w:t xml:space="preserve">          </w:t>
      </w:r>
    </w:p>
    <w:p w14:paraId="64658AB5" w14:textId="72FF7B8A" w:rsidR="00F5010E" w:rsidRPr="00090802" w:rsidRDefault="00090802" w:rsidP="00090802">
      <w:pPr>
        <w:spacing w:after="0" w:line="240" w:lineRule="auto"/>
        <w:ind w:left="4956"/>
        <w:rPr>
          <w:rFonts w:cstheme="minorHAnsi"/>
          <w:sz w:val="20"/>
          <w:szCs w:val="20"/>
        </w:rPr>
      </w:pPr>
      <w:r w:rsidRPr="00173C0B">
        <w:rPr>
          <w:rFonts w:cstheme="minorHAnsi"/>
          <w:i/>
          <w:sz w:val="20"/>
          <w:szCs w:val="20"/>
        </w:rPr>
        <w:t xml:space="preserve">podpisy osób uprawnionych do reprezentacji         wykonawcy lub pełnomocnika </w:t>
      </w:r>
    </w:p>
    <w:sectPr w:rsidR="00F5010E" w:rsidRPr="00090802" w:rsidSect="006B45E4">
      <w:headerReference w:type="default" r:id="rId6"/>
      <w:pgSz w:w="11906" w:h="16838"/>
      <w:pgMar w:top="851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008F8" w14:textId="77777777" w:rsidR="00E65FA5" w:rsidRDefault="00E65FA5" w:rsidP="006B45E4">
      <w:pPr>
        <w:spacing w:after="0" w:line="240" w:lineRule="auto"/>
      </w:pPr>
      <w:r>
        <w:separator/>
      </w:r>
    </w:p>
  </w:endnote>
  <w:endnote w:type="continuationSeparator" w:id="0">
    <w:p w14:paraId="09DDEEC4" w14:textId="77777777" w:rsidR="00E65FA5" w:rsidRDefault="00E65FA5" w:rsidP="006B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8703" w14:textId="77777777" w:rsidR="00E65FA5" w:rsidRDefault="00E65FA5" w:rsidP="006B45E4">
      <w:pPr>
        <w:spacing w:after="0" w:line="240" w:lineRule="auto"/>
      </w:pPr>
      <w:r>
        <w:separator/>
      </w:r>
    </w:p>
  </w:footnote>
  <w:footnote w:type="continuationSeparator" w:id="0">
    <w:p w14:paraId="253B78D2" w14:textId="77777777" w:rsidR="00E65FA5" w:rsidRDefault="00E65FA5" w:rsidP="006B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C86A" w14:textId="3E75065E" w:rsidR="006B45E4" w:rsidRDefault="006B45E4" w:rsidP="006B45E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90802"/>
    <w:rsid w:val="00094962"/>
    <w:rsid w:val="0010474D"/>
    <w:rsid w:val="00116390"/>
    <w:rsid w:val="001348A4"/>
    <w:rsid w:val="00152048"/>
    <w:rsid w:val="00172DC3"/>
    <w:rsid w:val="001B1BFA"/>
    <w:rsid w:val="00240842"/>
    <w:rsid w:val="002632BC"/>
    <w:rsid w:val="00264A9A"/>
    <w:rsid w:val="0029206A"/>
    <w:rsid w:val="002F61C0"/>
    <w:rsid w:val="003936A8"/>
    <w:rsid w:val="00403B5D"/>
    <w:rsid w:val="00431E9C"/>
    <w:rsid w:val="00433F94"/>
    <w:rsid w:val="00457341"/>
    <w:rsid w:val="0049447F"/>
    <w:rsid w:val="004F4422"/>
    <w:rsid w:val="0050191A"/>
    <w:rsid w:val="00516F3E"/>
    <w:rsid w:val="00536C28"/>
    <w:rsid w:val="00574A01"/>
    <w:rsid w:val="00574FC3"/>
    <w:rsid w:val="005C56BE"/>
    <w:rsid w:val="006842B9"/>
    <w:rsid w:val="006B45E4"/>
    <w:rsid w:val="006D54CF"/>
    <w:rsid w:val="00716257"/>
    <w:rsid w:val="00724458"/>
    <w:rsid w:val="00752D72"/>
    <w:rsid w:val="007D4E90"/>
    <w:rsid w:val="007E0694"/>
    <w:rsid w:val="007E2603"/>
    <w:rsid w:val="00814FC1"/>
    <w:rsid w:val="008235B1"/>
    <w:rsid w:val="00881BC2"/>
    <w:rsid w:val="008D60DA"/>
    <w:rsid w:val="009F07D7"/>
    <w:rsid w:val="00A12ED5"/>
    <w:rsid w:val="00A2490A"/>
    <w:rsid w:val="00A71DB6"/>
    <w:rsid w:val="00AB4790"/>
    <w:rsid w:val="00B24B2B"/>
    <w:rsid w:val="00C30DFA"/>
    <w:rsid w:val="00C96490"/>
    <w:rsid w:val="00D054AC"/>
    <w:rsid w:val="00DB01AE"/>
    <w:rsid w:val="00DE036B"/>
    <w:rsid w:val="00E03688"/>
    <w:rsid w:val="00E4283C"/>
    <w:rsid w:val="00E65FA5"/>
    <w:rsid w:val="00EA1A80"/>
    <w:rsid w:val="00F5010E"/>
    <w:rsid w:val="00F50A81"/>
    <w:rsid w:val="00F62A14"/>
    <w:rsid w:val="00FC753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5E4"/>
  </w:style>
  <w:style w:type="paragraph" w:styleId="Stopka">
    <w:name w:val="footer"/>
    <w:basedOn w:val="Normalny"/>
    <w:link w:val="Stopka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3</cp:revision>
  <dcterms:created xsi:type="dcterms:W3CDTF">2023-09-26T06:04:00Z</dcterms:created>
  <dcterms:modified xsi:type="dcterms:W3CDTF">2023-09-26T13:25:00Z</dcterms:modified>
</cp:coreProperties>
</file>