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9C1CBB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</w:tbl>
    <w:p w:rsidR="000551FD" w:rsidRDefault="000551FD" w:rsidP="000551FD">
      <w:pPr>
        <w:spacing w:after="120" w:line="360" w:lineRule="auto"/>
        <w:jc w:val="center"/>
        <w:rPr>
          <w:b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551FD" w:rsidRPr="00E318CF" w:rsidTr="00AF0635">
        <w:tc>
          <w:tcPr>
            <w:tcW w:w="9288" w:type="dxa"/>
            <w:shd w:val="clear" w:color="auto" w:fill="BFBFBF" w:themeFill="background1" w:themeFillShade="BF"/>
          </w:tcPr>
          <w:p w:rsidR="000551FD" w:rsidRPr="00E318CF" w:rsidRDefault="000551FD" w:rsidP="00AF0635">
            <w:pPr>
              <w:jc w:val="both"/>
              <w:rPr>
                <w:sz w:val="20"/>
                <w:szCs w:val="20"/>
              </w:rPr>
            </w:pPr>
            <w:r w:rsidRPr="00E318CF">
              <w:rPr>
                <w:sz w:val="20"/>
                <w:szCs w:val="20"/>
              </w:rPr>
              <w:t xml:space="preserve">dotyczy: postępowania prowadzonego w trybie podstawowym na Dostawę papieru toaletowego i ręczników papierowych, papieru toaletowego i ręczników papierowych oraz czyściw włókninowego i papierowego typu TORK  podawanych przez specjalistyczne dozowniki wraz z ich najmem w 2021/ 2022 roku, znak sprawy: </w:t>
            </w:r>
            <w:r w:rsidRPr="00E318CF">
              <w:rPr>
                <w:sz w:val="20"/>
                <w:szCs w:val="20"/>
              </w:rPr>
              <w:br w:type="textWrapping" w:clear="all"/>
              <w:t>4 WSzKzP.SZP.2612.43.2021</w:t>
            </w:r>
          </w:p>
        </w:tc>
      </w:tr>
    </w:tbl>
    <w:p w:rsidR="000551FD" w:rsidRPr="002C42A6" w:rsidRDefault="000551FD" w:rsidP="000551FD"/>
    <w:p w:rsidR="000551FD" w:rsidRPr="00EC6E87" w:rsidRDefault="000551FD" w:rsidP="000551FD">
      <w:pPr>
        <w:jc w:val="center"/>
        <w:rPr>
          <w:b/>
          <w:bCs/>
          <w:u w:val="single"/>
        </w:rPr>
      </w:pPr>
      <w:r w:rsidRPr="00EC6E87">
        <w:rPr>
          <w:b/>
          <w:bCs/>
          <w:u w:val="single"/>
        </w:rPr>
        <w:t xml:space="preserve">WYKAZ DOSTAW </w:t>
      </w:r>
    </w:p>
    <w:p w:rsidR="000551FD" w:rsidRPr="00B85A5A" w:rsidRDefault="000551FD" w:rsidP="000551FD">
      <w:pPr>
        <w:jc w:val="center"/>
        <w:rPr>
          <w:b/>
          <w:bCs/>
          <w:u w:val="single"/>
        </w:rPr>
      </w:pPr>
    </w:p>
    <w:p w:rsidR="000551FD" w:rsidRPr="00EC6E87" w:rsidRDefault="000551FD" w:rsidP="000551FD">
      <w:pPr>
        <w:jc w:val="both"/>
        <w:rPr>
          <w:sz w:val="22"/>
          <w:szCs w:val="18"/>
        </w:rPr>
      </w:pPr>
      <w:r w:rsidRPr="00EC6E87">
        <w:rPr>
          <w:b/>
          <w:bCs/>
          <w:sz w:val="22"/>
          <w:szCs w:val="18"/>
        </w:rPr>
        <w:t>UWAGA:</w:t>
      </w:r>
      <w:r w:rsidRPr="00EC6E87">
        <w:rPr>
          <w:sz w:val="22"/>
          <w:szCs w:val="18"/>
        </w:rPr>
        <w:t xml:space="preserve"> Wykonawca jest zobowiązany wypełnić wszystkie rubryki, podając kompletne i jednoznaczne informacje, z których wynikać będzie spełnienie warunku w opisanego w Rozdziale </w:t>
      </w:r>
      <w:r>
        <w:rPr>
          <w:sz w:val="22"/>
          <w:szCs w:val="18"/>
        </w:rPr>
        <w:t>V</w:t>
      </w:r>
      <w:r w:rsidRPr="00EC6E87">
        <w:rPr>
          <w:sz w:val="22"/>
          <w:szCs w:val="18"/>
        </w:rPr>
        <w:t xml:space="preserve">III pkt. </w:t>
      </w:r>
      <w:r>
        <w:rPr>
          <w:sz w:val="22"/>
          <w:szCs w:val="18"/>
        </w:rPr>
        <w:t>4 S</w:t>
      </w:r>
      <w:r w:rsidRPr="00EC6E87">
        <w:rPr>
          <w:sz w:val="22"/>
          <w:szCs w:val="18"/>
        </w:rPr>
        <w:t xml:space="preserve">WZ. Wskazana dostawa dotyczy jednego wykonanego kontraktu (wynika z jednostkowej umowy zawartej z danym podmiotem). </w:t>
      </w:r>
    </w:p>
    <w:p w:rsidR="000551FD" w:rsidRPr="00B85A5A" w:rsidRDefault="000551FD" w:rsidP="000551FD">
      <w:pPr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1516"/>
        <w:gridCol w:w="1181"/>
        <w:gridCol w:w="1070"/>
        <w:gridCol w:w="1350"/>
        <w:gridCol w:w="1815"/>
        <w:gridCol w:w="1666"/>
      </w:tblGrid>
      <w:tr w:rsidR="000551FD" w:rsidRPr="00B85A5A" w:rsidTr="00AF0635">
        <w:trPr>
          <w:cantSplit/>
          <w:trHeight w:val="683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1FD" w:rsidRPr="00B85A5A" w:rsidRDefault="000551FD" w:rsidP="00AF0635">
            <w:pPr>
              <w:jc w:val="center"/>
              <w:rPr>
                <w:b/>
                <w:sz w:val="18"/>
                <w:szCs w:val="18"/>
              </w:rPr>
            </w:pPr>
            <w:r w:rsidRPr="00B85A5A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1FD" w:rsidRPr="00B85A5A" w:rsidRDefault="000551FD" w:rsidP="00AF0635">
            <w:pPr>
              <w:jc w:val="center"/>
              <w:rPr>
                <w:b/>
                <w:sz w:val="18"/>
                <w:szCs w:val="18"/>
              </w:rPr>
            </w:pPr>
            <w:r w:rsidRPr="00B85A5A">
              <w:rPr>
                <w:b/>
                <w:sz w:val="18"/>
                <w:szCs w:val="18"/>
              </w:rPr>
              <w:t xml:space="preserve">Przedmiot dostawy 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1FD" w:rsidRPr="00B85A5A" w:rsidRDefault="000551FD" w:rsidP="00AF0635">
            <w:pPr>
              <w:jc w:val="center"/>
              <w:rPr>
                <w:b/>
                <w:sz w:val="18"/>
                <w:szCs w:val="18"/>
              </w:rPr>
            </w:pPr>
            <w:r w:rsidRPr="00B85A5A">
              <w:rPr>
                <w:b/>
                <w:sz w:val="18"/>
                <w:szCs w:val="18"/>
              </w:rPr>
              <w:t xml:space="preserve">Wartość </w:t>
            </w:r>
            <w:r>
              <w:rPr>
                <w:b/>
                <w:sz w:val="18"/>
                <w:szCs w:val="18"/>
              </w:rPr>
              <w:t>dostawy i</w:t>
            </w:r>
            <w:r w:rsidRPr="00B85A5A">
              <w:rPr>
                <w:b/>
                <w:sz w:val="18"/>
                <w:szCs w:val="18"/>
              </w:rPr>
              <w:t xml:space="preserve"> (umowy) brutto</w:t>
            </w:r>
          </w:p>
          <w:p w:rsidR="000551FD" w:rsidRPr="00B85A5A" w:rsidRDefault="000551FD" w:rsidP="00AF0635">
            <w:pPr>
              <w:jc w:val="center"/>
              <w:rPr>
                <w:b/>
                <w:sz w:val="18"/>
                <w:szCs w:val="18"/>
              </w:rPr>
            </w:pPr>
            <w:r w:rsidRPr="00B85A5A">
              <w:rPr>
                <w:b/>
                <w:sz w:val="18"/>
                <w:szCs w:val="18"/>
              </w:rPr>
              <w:t>w PLN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FD" w:rsidRPr="00B85A5A" w:rsidRDefault="000551FD" w:rsidP="00AF0635">
            <w:pPr>
              <w:jc w:val="center"/>
              <w:rPr>
                <w:b/>
                <w:sz w:val="18"/>
                <w:szCs w:val="18"/>
              </w:rPr>
            </w:pPr>
            <w:r w:rsidRPr="00B85A5A">
              <w:rPr>
                <w:b/>
                <w:sz w:val="18"/>
                <w:szCs w:val="18"/>
              </w:rPr>
              <w:t>data wykonania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1FD" w:rsidRPr="00B85A5A" w:rsidRDefault="000551FD" w:rsidP="00AF0635">
            <w:pPr>
              <w:jc w:val="center"/>
              <w:rPr>
                <w:b/>
                <w:sz w:val="18"/>
                <w:szCs w:val="18"/>
              </w:rPr>
            </w:pPr>
            <w:r w:rsidRPr="00B85A5A">
              <w:rPr>
                <w:b/>
                <w:sz w:val="18"/>
                <w:szCs w:val="18"/>
              </w:rPr>
              <w:t>Odbiorca</w:t>
            </w:r>
          </w:p>
          <w:p w:rsidR="000551FD" w:rsidRPr="00B85A5A" w:rsidRDefault="000551FD" w:rsidP="00AF0635">
            <w:pPr>
              <w:jc w:val="center"/>
              <w:rPr>
                <w:b/>
                <w:sz w:val="18"/>
                <w:szCs w:val="18"/>
              </w:rPr>
            </w:pPr>
            <w:r w:rsidRPr="00B85A5A">
              <w:rPr>
                <w:b/>
                <w:sz w:val="18"/>
                <w:szCs w:val="18"/>
              </w:rPr>
              <w:t>(nazwa, adres)</w:t>
            </w:r>
          </w:p>
          <w:p w:rsidR="000551FD" w:rsidRPr="00B85A5A" w:rsidRDefault="000551FD" w:rsidP="00AF0635">
            <w:pPr>
              <w:jc w:val="center"/>
              <w:rPr>
                <w:i/>
                <w:sz w:val="18"/>
                <w:szCs w:val="18"/>
              </w:rPr>
            </w:pPr>
            <w:r w:rsidRPr="00B85A5A">
              <w:rPr>
                <w:i/>
                <w:sz w:val="18"/>
                <w:szCs w:val="18"/>
              </w:rPr>
              <w:t>Podmiot na rzecz którego dostawa była/jest wykonywana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1FD" w:rsidRPr="00B85A5A" w:rsidRDefault="000551FD" w:rsidP="00AF0635">
            <w:pPr>
              <w:jc w:val="center"/>
              <w:rPr>
                <w:b/>
                <w:sz w:val="18"/>
                <w:szCs w:val="18"/>
              </w:rPr>
            </w:pPr>
            <w:r w:rsidRPr="00B85A5A">
              <w:rPr>
                <w:b/>
                <w:sz w:val="18"/>
                <w:szCs w:val="18"/>
              </w:rPr>
              <w:t>nazwa i adres Wykonawcy</w:t>
            </w:r>
          </w:p>
        </w:tc>
      </w:tr>
      <w:tr w:rsidR="000551FD" w:rsidRPr="00B85A5A" w:rsidTr="00AF0635">
        <w:trPr>
          <w:cantSplit/>
          <w:trHeight w:val="467"/>
        </w:trPr>
        <w:tc>
          <w:tcPr>
            <w:tcW w:w="33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1FD" w:rsidRPr="00B85A5A" w:rsidRDefault="000551FD" w:rsidP="00AF0635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FD" w:rsidRPr="00B85A5A" w:rsidRDefault="000551FD" w:rsidP="00AF0635">
            <w:pPr>
              <w:rPr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FD" w:rsidRPr="00B85A5A" w:rsidRDefault="000551FD" w:rsidP="00AF0635">
            <w:pPr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51FD" w:rsidRPr="001F6CAB" w:rsidRDefault="000551FD" w:rsidP="00AF0635">
            <w:pPr>
              <w:pStyle w:val="Tekstkomentarza"/>
              <w:jc w:val="center"/>
              <w:rPr>
                <w:sz w:val="18"/>
                <w:szCs w:val="18"/>
              </w:rPr>
            </w:pPr>
            <w:r w:rsidRPr="001F6CAB">
              <w:rPr>
                <w:sz w:val="18"/>
                <w:szCs w:val="18"/>
              </w:rPr>
              <w:t>początek (data)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51FD" w:rsidRPr="001F6CAB" w:rsidRDefault="000551FD" w:rsidP="00AF0635">
            <w:pPr>
              <w:pStyle w:val="Tekstkomentarza"/>
              <w:jc w:val="center"/>
              <w:rPr>
                <w:sz w:val="18"/>
                <w:szCs w:val="18"/>
              </w:rPr>
            </w:pPr>
            <w:r w:rsidRPr="001F6CAB">
              <w:rPr>
                <w:sz w:val="18"/>
                <w:szCs w:val="18"/>
              </w:rPr>
              <w:t>zakończenie (data)</w:t>
            </w:r>
          </w:p>
        </w:tc>
        <w:tc>
          <w:tcPr>
            <w:tcW w:w="985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51FD" w:rsidRPr="001F6CAB" w:rsidRDefault="000551FD" w:rsidP="00AF0635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51FD" w:rsidRPr="00B85A5A" w:rsidRDefault="000551FD" w:rsidP="00AF0635">
            <w:pPr>
              <w:rPr>
                <w:sz w:val="18"/>
                <w:szCs w:val="18"/>
              </w:rPr>
            </w:pPr>
          </w:p>
        </w:tc>
      </w:tr>
      <w:tr w:rsidR="000551FD" w:rsidRPr="00B85A5A" w:rsidTr="00AF0635">
        <w:trPr>
          <w:cantSplit/>
        </w:trPr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1FD" w:rsidRPr="00B85A5A" w:rsidRDefault="000551FD" w:rsidP="00AF0635">
            <w:pPr>
              <w:rPr>
                <w:sz w:val="18"/>
                <w:szCs w:val="18"/>
              </w:rPr>
            </w:pPr>
            <w:r w:rsidRPr="00B85A5A">
              <w:rPr>
                <w:sz w:val="18"/>
                <w:szCs w:val="18"/>
              </w:rPr>
              <w:t>1.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FD" w:rsidRPr="00B85A5A" w:rsidRDefault="000551FD" w:rsidP="00AF0635">
            <w:pPr>
              <w:rPr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FD" w:rsidRPr="00B85A5A" w:rsidRDefault="000551FD" w:rsidP="00AF0635">
            <w:pPr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51FD" w:rsidRPr="00B85A5A" w:rsidRDefault="000551FD" w:rsidP="00AF0635">
            <w:pPr>
              <w:rPr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51FD" w:rsidRPr="00B85A5A" w:rsidRDefault="000551FD" w:rsidP="00AF0635">
            <w:pPr>
              <w:rPr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51FD" w:rsidRPr="00B85A5A" w:rsidRDefault="000551FD" w:rsidP="00AF0635">
            <w:pPr>
              <w:rPr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51FD" w:rsidRPr="00B85A5A" w:rsidRDefault="000551FD" w:rsidP="00AF0635">
            <w:pPr>
              <w:rPr>
                <w:sz w:val="18"/>
                <w:szCs w:val="18"/>
              </w:rPr>
            </w:pPr>
          </w:p>
        </w:tc>
      </w:tr>
      <w:tr w:rsidR="000551FD" w:rsidRPr="00B85A5A" w:rsidTr="00AF0635">
        <w:trPr>
          <w:cantSplit/>
        </w:trPr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1FD" w:rsidRPr="00B85A5A" w:rsidRDefault="000551FD" w:rsidP="00AF0635">
            <w:pPr>
              <w:rPr>
                <w:sz w:val="18"/>
                <w:szCs w:val="18"/>
              </w:rPr>
            </w:pPr>
            <w:r w:rsidRPr="00B85A5A">
              <w:rPr>
                <w:sz w:val="18"/>
                <w:szCs w:val="18"/>
              </w:rPr>
              <w:t>….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FD" w:rsidRPr="00B85A5A" w:rsidRDefault="000551FD" w:rsidP="00AF0635">
            <w:pPr>
              <w:rPr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FD" w:rsidRPr="00B85A5A" w:rsidRDefault="000551FD" w:rsidP="00AF0635">
            <w:pPr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51FD" w:rsidRPr="00B85A5A" w:rsidRDefault="000551FD" w:rsidP="00AF0635">
            <w:pPr>
              <w:rPr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51FD" w:rsidRPr="00B85A5A" w:rsidRDefault="000551FD" w:rsidP="00AF0635">
            <w:pPr>
              <w:rPr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51FD" w:rsidRPr="00B85A5A" w:rsidRDefault="000551FD" w:rsidP="00AF0635">
            <w:pPr>
              <w:rPr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51FD" w:rsidRPr="00B85A5A" w:rsidRDefault="000551FD" w:rsidP="00AF0635">
            <w:pPr>
              <w:rPr>
                <w:sz w:val="18"/>
                <w:szCs w:val="18"/>
              </w:rPr>
            </w:pPr>
          </w:p>
        </w:tc>
      </w:tr>
      <w:tr w:rsidR="000551FD" w:rsidRPr="00B85A5A" w:rsidTr="00AF0635">
        <w:trPr>
          <w:cantSplit/>
        </w:trPr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1FD" w:rsidRPr="00B85A5A" w:rsidRDefault="000551FD" w:rsidP="00AF0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FD" w:rsidRPr="00B85A5A" w:rsidRDefault="000551FD" w:rsidP="00AF0635">
            <w:pPr>
              <w:rPr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FD" w:rsidRPr="00B85A5A" w:rsidRDefault="000551FD" w:rsidP="00AF0635">
            <w:pPr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51FD" w:rsidRPr="00B85A5A" w:rsidRDefault="000551FD" w:rsidP="00AF0635">
            <w:pPr>
              <w:rPr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51FD" w:rsidRPr="00B85A5A" w:rsidRDefault="000551FD" w:rsidP="00AF0635">
            <w:pPr>
              <w:rPr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51FD" w:rsidRPr="00B85A5A" w:rsidRDefault="000551FD" w:rsidP="00AF0635">
            <w:pPr>
              <w:rPr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51FD" w:rsidRPr="00B85A5A" w:rsidRDefault="000551FD" w:rsidP="00AF0635">
            <w:pPr>
              <w:rPr>
                <w:sz w:val="18"/>
                <w:szCs w:val="18"/>
              </w:rPr>
            </w:pPr>
          </w:p>
        </w:tc>
      </w:tr>
      <w:tr w:rsidR="000551FD" w:rsidRPr="00B85A5A" w:rsidTr="00AF0635">
        <w:trPr>
          <w:cantSplit/>
        </w:trPr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1FD" w:rsidRDefault="000551FD" w:rsidP="00AF0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FD" w:rsidRPr="00B85A5A" w:rsidRDefault="000551FD" w:rsidP="00AF0635">
            <w:pPr>
              <w:rPr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FD" w:rsidRPr="00B85A5A" w:rsidRDefault="000551FD" w:rsidP="00AF0635">
            <w:pPr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51FD" w:rsidRPr="00B85A5A" w:rsidRDefault="000551FD" w:rsidP="00AF0635">
            <w:pPr>
              <w:rPr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51FD" w:rsidRPr="00B85A5A" w:rsidRDefault="000551FD" w:rsidP="00AF0635">
            <w:pPr>
              <w:rPr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51FD" w:rsidRPr="00B85A5A" w:rsidRDefault="000551FD" w:rsidP="00AF0635">
            <w:pPr>
              <w:rPr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51FD" w:rsidRPr="00B85A5A" w:rsidRDefault="000551FD" w:rsidP="00AF0635">
            <w:pPr>
              <w:rPr>
                <w:sz w:val="18"/>
                <w:szCs w:val="18"/>
              </w:rPr>
            </w:pPr>
          </w:p>
        </w:tc>
      </w:tr>
    </w:tbl>
    <w:p w:rsidR="000551FD" w:rsidRDefault="000551FD" w:rsidP="000551FD">
      <w:pPr>
        <w:jc w:val="both"/>
        <w:rPr>
          <w:b/>
          <w:sz w:val="22"/>
          <w:szCs w:val="20"/>
        </w:rPr>
      </w:pPr>
    </w:p>
    <w:p w:rsidR="000551FD" w:rsidRPr="00552677" w:rsidRDefault="000551FD" w:rsidP="000551FD">
      <w:pPr>
        <w:jc w:val="both"/>
        <w:rPr>
          <w:b/>
          <w:sz w:val="22"/>
          <w:szCs w:val="20"/>
        </w:rPr>
      </w:pPr>
      <w:r w:rsidRPr="00552677">
        <w:rPr>
          <w:b/>
          <w:sz w:val="22"/>
          <w:szCs w:val="20"/>
        </w:rPr>
        <w:t>Wraz z wykazem należy załączyć dokument/dowody potwierdzające, że wymienione w wykazie dostawy zostały lub są wykonywane należycie.</w:t>
      </w:r>
    </w:p>
    <w:p w:rsidR="00FE3C45" w:rsidRDefault="000551FD" w:rsidP="000551FD">
      <w:pPr>
        <w:jc w:val="both"/>
      </w:pPr>
      <w:r>
        <w:t>D</w:t>
      </w:r>
      <w:r w:rsidRPr="004F267F">
        <w:t>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wykonanie powinny być wystawione</w:t>
      </w:r>
      <w:r>
        <w:t xml:space="preserve"> w okresie ostatnich 3 miesięcy.</w:t>
      </w:r>
      <w:bookmarkStart w:id="0" w:name="_GoBack"/>
      <w:bookmarkEnd w:id="0"/>
    </w:p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C"/>
    <w:rsid w:val="000551FD"/>
    <w:rsid w:val="000E2C5D"/>
    <w:rsid w:val="001309AD"/>
    <w:rsid w:val="001B210B"/>
    <w:rsid w:val="002228AC"/>
    <w:rsid w:val="007E0FA9"/>
    <w:rsid w:val="008260E3"/>
    <w:rsid w:val="009C1CBB"/>
    <w:rsid w:val="00F358E6"/>
    <w:rsid w:val="00F55E22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242B"/>
  <w15:docId w15:val="{117057F4-A4C8-44D3-948A-A5C369ED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4 wsk</cp:lastModifiedBy>
  <cp:revision>9</cp:revision>
  <dcterms:created xsi:type="dcterms:W3CDTF">2021-03-18T10:30:00Z</dcterms:created>
  <dcterms:modified xsi:type="dcterms:W3CDTF">2021-10-22T13:37:00Z</dcterms:modified>
</cp:coreProperties>
</file>