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88" w:rsidRDefault="008B2C88" w:rsidP="008B2C88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:rsidR="008B2C88" w:rsidRPr="00341A44" w:rsidRDefault="008B2C88" w:rsidP="008B2C88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/2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8B2C88" w:rsidRPr="00341A44" w:rsidRDefault="00E95E62" w:rsidP="008B2C88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DPS.240.4.2024</w:t>
      </w:r>
    </w:p>
    <w:p w:rsidR="008B2C88" w:rsidRDefault="008B2C88" w:rsidP="001F2653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</w:t>
      </w:r>
      <w:bookmarkStart w:id="2" w:name="_Hlk489602940"/>
      <w:r w:rsidR="001F2653">
        <w:rPr>
          <w:rFonts w:ascii="Arial Narrow" w:hAnsi="Arial Narrow"/>
          <w:b w:val="0"/>
          <w:color w:val="auto"/>
          <w:sz w:val="22"/>
          <w:szCs w:val="22"/>
        </w:rPr>
        <w:t>...............................</w:t>
      </w:r>
    </w:p>
    <w:p w:rsidR="001F2653" w:rsidRPr="001F2653" w:rsidRDefault="001F2653" w:rsidP="001F2653"/>
    <w:p w:rsidR="001F2653" w:rsidRPr="00287D5D" w:rsidRDefault="001F2653" w:rsidP="001F2653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t xml:space="preserve">                                                     </w:t>
      </w:r>
      <w:r w:rsidR="00C553C4">
        <w:t xml:space="preserve">                   </w:t>
      </w:r>
      <w:bookmarkStart w:id="3" w:name="_GoBack"/>
      <w:bookmarkEnd w:id="3"/>
      <w:r>
        <w:t xml:space="preserve">  </w:t>
      </w:r>
      <w:bookmarkEnd w:id="2"/>
      <w:r w:rsidR="00E95E62">
        <w:rPr>
          <w:rFonts w:ascii="Arial Narrow" w:hAnsi="Arial Narrow"/>
          <w:color w:val="auto"/>
          <w:sz w:val="22"/>
          <w:szCs w:val="22"/>
        </w:rPr>
        <w:t>Dom Pomocy Społecznej w Piotrkowie Kujawskim</w:t>
      </w:r>
    </w:p>
    <w:p w:rsidR="001F2653" w:rsidRPr="00287D5D" w:rsidRDefault="001F2653" w:rsidP="001F2653">
      <w:pPr>
        <w:spacing w:after="0"/>
        <w:ind w:left="7088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 xml:space="preserve">ul. </w:t>
      </w:r>
      <w:r w:rsidR="00E95E62">
        <w:rPr>
          <w:rFonts w:ascii="Arial Narrow" w:hAnsi="Arial Narrow"/>
          <w:b/>
          <w:lang w:eastAsia="pl-PL"/>
        </w:rPr>
        <w:t>Poznańska 98</w:t>
      </w:r>
    </w:p>
    <w:p w:rsidR="001F2653" w:rsidRPr="00287D5D" w:rsidRDefault="001F2653" w:rsidP="00C553C4">
      <w:pPr>
        <w:spacing w:after="0"/>
        <w:ind w:left="5664" w:firstLine="70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E95E62">
        <w:rPr>
          <w:rFonts w:ascii="Arial Narrow" w:hAnsi="Arial Narrow"/>
          <w:b/>
          <w:lang w:eastAsia="pl-PL"/>
        </w:rPr>
        <w:t>8-230 Piotrków Kujawski</w:t>
      </w:r>
    </w:p>
    <w:p w:rsidR="008B2C88" w:rsidRPr="00287D5D" w:rsidRDefault="008B2C88" w:rsidP="001F2653">
      <w:pPr>
        <w:rPr>
          <w:b/>
          <w:lang w:eastAsia="pl-PL"/>
        </w:rPr>
      </w:pPr>
    </w:p>
    <w:p w:rsidR="008B2C88" w:rsidRPr="00287D5D" w:rsidRDefault="008B2C88" w:rsidP="008B2C88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2 zamówienia</w:t>
      </w:r>
    </w:p>
    <w:p w:rsidR="008B2C88" w:rsidRPr="00F3334D" w:rsidRDefault="008B2C88" w:rsidP="008B2C88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8B2C88" w:rsidRPr="00F3334D" w:rsidRDefault="008B2C88" w:rsidP="008B2C88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8B2C88" w:rsidRPr="00F3334D" w:rsidRDefault="008B2C88" w:rsidP="008B2C88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8B2C88" w:rsidRPr="00F3334D" w:rsidRDefault="008B2C88" w:rsidP="008B2C88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8B2C88" w:rsidRPr="00F3334D" w:rsidRDefault="008B2C88" w:rsidP="008B2C88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8B2C88" w:rsidRPr="00F3334D" w:rsidRDefault="008B2C88" w:rsidP="008B2C88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8B2C88" w:rsidRPr="00F3334D" w:rsidRDefault="008B2C88" w:rsidP="008B2C88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8B2C88" w:rsidRPr="00F3334D" w:rsidRDefault="008B2C88" w:rsidP="008B2C88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8B2C88" w:rsidRPr="00F3334D" w:rsidRDefault="008B2C88" w:rsidP="008B2C88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8B2C88" w:rsidRDefault="008B2C88" w:rsidP="008B2C8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4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>dostawę artykułów żywnościowy</w:t>
      </w:r>
      <w:bookmarkEnd w:id="4"/>
      <w:r w:rsidR="00E95E62">
        <w:rPr>
          <w:rFonts w:ascii="Arial Narrow" w:hAnsi="Arial Narrow"/>
          <w:b/>
          <w:bCs/>
          <w:sz w:val="23"/>
          <w:szCs w:val="23"/>
        </w:rPr>
        <w:t xml:space="preserve"> do Domu Pomocy Społecznej w Piotrkowie Kujawskim</w:t>
      </w:r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2 zamówienia – </w:t>
      </w:r>
      <w:r>
        <w:rPr>
          <w:rFonts w:ascii="Arial Narrow" w:hAnsi="Arial Narrow"/>
          <w:b/>
          <w:bCs/>
          <w:i/>
          <w:iCs/>
        </w:rPr>
        <w:t>Drób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</w:t>
      </w:r>
      <w:r w:rsidRPr="001F2653">
        <w:rPr>
          <w:rFonts w:ascii="Arial Narrow" w:hAnsi="Arial Narrow"/>
          <w:b/>
        </w:rPr>
        <w:t>za 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8B2C88" w:rsidRDefault="008B2C88" w:rsidP="008B2C8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8B2C88" w:rsidRDefault="008B2C88" w:rsidP="008B2C8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5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5"/>
    </w:p>
    <w:p w:rsidR="008B2C88" w:rsidRDefault="008B2C88" w:rsidP="008B2C88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8B2C88" w:rsidRPr="00B944A4" w:rsidRDefault="008B2C88" w:rsidP="008B2C88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8B2C88" w:rsidRPr="00F3334D" w:rsidRDefault="008B2C88" w:rsidP="008B2C8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8B2C88" w:rsidRPr="00AA1AA3" w:rsidRDefault="008B2C88" w:rsidP="008B2C8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8B2C88" w:rsidRPr="00AA1AA3" w:rsidRDefault="008B2C88" w:rsidP="008B2C8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:rsidR="008B2C88" w:rsidRPr="00F3334D" w:rsidRDefault="008B2C88" w:rsidP="008B2C8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8B2C88" w:rsidRPr="00F3334D" w:rsidRDefault="008B2C88" w:rsidP="008B2C8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8B2C88" w:rsidRPr="00F3334D" w:rsidRDefault="008B2C88" w:rsidP="008B2C8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8B2C88" w:rsidRDefault="008B2C88" w:rsidP="008B2C8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8B2C88" w:rsidRPr="00F3334D" w:rsidRDefault="008B2C88" w:rsidP="008B2C8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 dostarczony przedmiot umowy udzielimy gwarancji jakości i rękojmi za wady na zasadach ogólnych;</w:t>
      </w:r>
    </w:p>
    <w:p w:rsidR="008B2C88" w:rsidRPr="00F3334D" w:rsidRDefault="008B2C88" w:rsidP="008B2C8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8B2C88" w:rsidRPr="003C13E6" w:rsidRDefault="008B2C88" w:rsidP="008B2C88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8B2C88" w:rsidRPr="007B31B3" w:rsidRDefault="008B2C88" w:rsidP="008B2C88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7" o:title=""/>
          </v:shape>
          <w:control r:id="rId8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8B2C88" w:rsidRPr="003C13E6" w:rsidRDefault="008B2C88" w:rsidP="008B2C88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8B2C88" w:rsidRPr="00F3334D" w:rsidRDefault="008B2C88" w:rsidP="008B2C88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7" o:title=""/>
          </v:shape>
          <w:control r:id="rId9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8B2C88" w:rsidRPr="00F3334D" w:rsidRDefault="008B2C88" w:rsidP="008B2C88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8B2C88" w:rsidRPr="00F3334D" w:rsidTr="00946F9B">
        <w:trPr>
          <w:jc w:val="center"/>
        </w:trPr>
        <w:tc>
          <w:tcPr>
            <w:tcW w:w="669" w:type="dxa"/>
            <w:vAlign w:val="center"/>
          </w:tcPr>
          <w:p w:rsidR="008B2C88" w:rsidRPr="009321E8" w:rsidRDefault="008B2C88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8B2C88" w:rsidRPr="009321E8" w:rsidRDefault="008B2C88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8B2C88" w:rsidRPr="009321E8" w:rsidRDefault="008B2C88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8B2C88" w:rsidRPr="00F3334D" w:rsidTr="00946F9B">
        <w:trPr>
          <w:jc w:val="center"/>
        </w:trPr>
        <w:tc>
          <w:tcPr>
            <w:tcW w:w="669" w:type="dxa"/>
          </w:tcPr>
          <w:p w:rsidR="008B2C88" w:rsidRPr="00F3334D" w:rsidRDefault="008B2C88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8B2C88" w:rsidRPr="00F3334D" w:rsidRDefault="008B2C88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8B2C88" w:rsidRPr="00F3334D" w:rsidRDefault="008B2C88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8B2C88" w:rsidRPr="00F3334D" w:rsidTr="00946F9B">
        <w:trPr>
          <w:jc w:val="center"/>
        </w:trPr>
        <w:tc>
          <w:tcPr>
            <w:tcW w:w="669" w:type="dxa"/>
          </w:tcPr>
          <w:p w:rsidR="008B2C88" w:rsidRPr="00F3334D" w:rsidRDefault="008B2C88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8B2C88" w:rsidRPr="00F3334D" w:rsidRDefault="008B2C88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8B2C88" w:rsidRPr="00F3334D" w:rsidRDefault="008B2C88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8B2C88" w:rsidRPr="00F3334D" w:rsidTr="00946F9B">
        <w:trPr>
          <w:jc w:val="center"/>
        </w:trPr>
        <w:tc>
          <w:tcPr>
            <w:tcW w:w="669" w:type="dxa"/>
          </w:tcPr>
          <w:p w:rsidR="008B2C88" w:rsidRPr="00F3334D" w:rsidRDefault="008B2C88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8B2C88" w:rsidRPr="00F3334D" w:rsidRDefault="008B2C88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8B2C88" w:rsidRPr="00F3334D" w:rsidRDefault="008B2C88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8B2C88" w:rsidRPr="00F3334D" w:rsidRDefault="008B2C88" w:rsidP="008B2C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8B2C88" w:rsidRPr="00811242" w:rsidRDefault="008B2C88" w:rsidP="008B2C8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:rsidR="008B2C88" w:rsidRPr="00F3334D" w:rsidRDefault="008B2C88" w:rsidP="008B2C88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7" o:title=""/>
          </v:shape>
          <w:control r:id="rId10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8B2C88" w:rsidRDefault="008B2C88" w:rsidP="008B2C88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7" o:title=""/>
          </v:shape>
          <w:control r:id="rId11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8B2C88" w:rsidRPr="00F3334D" w:rsidRDefault="008B2C88" w:rsidP="008B2C88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7" o:title=""/>
          </v:shape>
          <w:control r:id="rId12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8B2C88" w:rsidRPr="00F3334D" w:rsidRDefault="008B2C88" w:rsidP="008B2C88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8B2C88" w:rsidRPr="00F3334D" w:rsidRDefault="008B2C88" w:rsidP="008B2C88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8B2C88" w:rsidRPr="00F3334D" w:rsidRDefault="008B2C88" w:rsidP="008B2C88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8B2C88" w:rsidRPr="00F3334D" w:rsidRDefault="008B2C88" w:rsidP="008B2C88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8B2C88" w:rsidRPr="0053755C" w:rsidRDefault="008B2C88" w:rsidP="008B2C88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8B2C88" w:rsidRPr="0053755C" w:rsidRDefault="008B2C88" w:rsidP="008B2C88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B2C88" w:rsidRPr="0053755C" w:rsidRDefault="008B2C88" w:rsidP="008B2C88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B2C88" w:rsidRPr="00F3334D" w:rsidRDefault="008B2C88" w:rsidP="008B2C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8B2C88" w:rsidRPr="00F3334D" w:rsidRDefault="008B2C88" w:rsidP="008B2C88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8B2C88" w:rsidRPr="00F3334D" w:rsidRDefault="008B2C88" w:rsidP="008B2C88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8B2C88" w:rsidRPr="00F3334D" w:rsidRDefault="008B2C88" w:rsidP="008B2C88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8B2C88" w:rsidRPr="00474B1C" w:rsidRDefault="008B2C88" w:rsidP="008B2C88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8B2C88" w:rsidRDefault="008B2C88" w:rsidP="008B2C88">
      <w:pPr>
        <w:rPr>
          <w:rFonts w:ascii="Arial Narrow" w:hAnsi="Arial Narrow"/>
        </w:rPr>
      </w:pPr>
    </w:p>
    <w:p w:rsidR="008B2C88" w:rsidRPr="00474B1C" w:rsidRDefault="008B2C88" w:rsidP="008B2C88">
      <w:pPr>
        <w:rPr>
          <w:rFonts w:ascii="Arial Narrow" w:hAnsi="Arial Narrow"/>
        </w:rPr>
      </w:pPr>
    </w:p>
    <w:p w:rsidR="008B2C88" w:rsidRPr="00EA641D" w:rsidRDefault="008B2C88" w:rsidP="008B2C88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8B2C88" w:rsidRDefault="008B2C88" w:rsidP="008B2C88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8B2C88" w:rsidRDefault="008B2C88" w:rsidP="008B2C88"/>
    <w:p w:rsidR="008B2C88" w:rsidRDefault="008B2C88" w:rsidP="008B2C88"/>
    <w:p w:rsidR="00DA21BF" w:rsidRDefault="00DA21BF"/>
    <w:sectPr w:rsidR="00DA21BF" w:rsidSect="00033CE0">
      <w:footerReference w:type="default" r:id="rId13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A8" w:rsidRDefault="001F2653">
      <w:pPr>
        <w:spacing w:after="0" w:line="240" w:lineRule="auto"/>
      </w:pPr>
      <w:r>
        <w:separator/>
      </w:r>
    </w:p>
  </w:endnote>
  <w:endnote w:type="continuationSeparator" w:id="0">
    <w:p w:rsidR="000013A8" w:rsidRDefault="001F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8B2C8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C553C4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C55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A8" w:rsidRDefault="001F2653">
      <w:pPr>
        <w:spacing w:after="0" w:line="240" w:lineRule="auto"/>
      </w:pPr>
      <w:r>
        <w:separator/>
      </w:r>
    </w:p>
  </w:footnote>
  <w:footnote w:type="continuationSeparator" w:id="0">
    <w:p w:rsidR="000013A8" w:rsidRDefault="001F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88"/>
    <w:rsid w:val="000013A8"/>
    <w:rsid w:val="001F2653"/>
    <w:rsid w:val="008B2C88"/>
    <w:rsid w:val="00A06F50"/>
    <w:rsid w:val="00C553C4"/>
    <w:rsid w:val="00DA21BF"/>
    <w:rsid w:val="00E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8D02DEE"/>
  <w15:docId w15:val="{6DD1E964-78BA-4A1B-B323-B9A3E246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C8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8B2C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2C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B2C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B2C88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B2C8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C8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2C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8B2C8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8B2C88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2C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2C88"/>
    <w:rPr>
      <w:rFonts w:ascii="Calibri" w:eastAsia="Calibri" w:hAnsi="Calibri" w:cs="Times New Roman"/>
    </w:rPr>
  </w:style>
  <w:style w:type="paragraph" w:customStyle="1" w:styleId="2txt">
    <w:name w:val="2.txt"/>
    <w:rsid w:val="008B2C88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8B2C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B2C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B2C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2C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8B2C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5</cp:revision>
  <cp:lastPrinted>2024-09-26T13:12:00Z</cp:lastPrinted>
  <dcterms:created xsi:type="dcterms:W3CDTF">2021-11-17T08:12:00Z</dcterms:created>
  <dcterms:modified xsi:type="dcterms:W3CDTF">2024-11-13T07:40:00Z</dcterms:modified>
</cp:coreProperties>
</file>