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714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Załącznik nr 1 do SWZ</w:t>
      </w:r>
    </w:p>
    <w:p w14:paraId="002ED830" w14:textId="77777777" w:rsidR="00D94B04" w:rsidRPr="00D94B04" w:rsidRDefault="00D94B04" w:rsidP="00D94B04">
      <w:pPr>
        <w:ind w:left="6804"/>
        <w:rPr>
          <w:sz w:val="22"/>
          <w:szCs w:val="22"/>
        </w:rPr>
      </w:pPr>
    </w:p>
    <w:p w14:paraId="202854AC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Zamawiający:</w:t>
      </w:r>
    </w:p>
    <w:p w14:paraId="46451CE8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Zarząd Lokali Miejskich</w:t>
      </w:r>
    </w:p>
    <w:p w14:paraId="6472D103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al. T. Kościuszki 47</w:t>
      </w:r>
    </w:p>
    <w:p w14:paraId="23C94D0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90-514 Łódź</w:t>
      </w:r>
    </w:p>
    <w:p w14:paraId="354D38DC" w14:textId="77777777" w:rsidR="00D94B04" w:rsidRPr="00D94B04" w:rsidRDefault="00D94B04" w:rsidP="00D94B04">
      <w:pPr>
        <w:rPr>
          <w:b/>
          <w:bCs/>
          <w:sz w:val="22"/>
          <w:szCs w:val="22"/>
        </w:rPr>
      </w:pPr>
    </w:p>
    <w:p w14:paraId="6E8B30F4" w14:textId="77777777" w:rsidR="00D94B04" w:rsidRPr="00D94B04" w:rsidRDefault="00D94B04" w:rsidP="00D94B04">
      <w:pPr>
        <w:jc w:val="center"/>
        <w:rPr>
          <w:b/>
          <w:bCs/>
          <w:sz w:val="22"/>
          <w:szCs w:val="22"/>
        </w:rPr>
      </w:pPr>
      <w:r w:rsidRPr="00D94B04">
        <w:rPr>
          <w:b/>
          <w:bCs/>
          <w:sz w:val="22"/>
          <w:szCs w:val="22"/>
        </w:rPr>
        <w:t>Formularz ofertowy</w:t>
      </w:r>
    </w:p>
    <w:p w14:paraId="6CE1E318" w14:textId="6AED7F09" w:rsidR="00D94B04" w:rsidRPr="00D94B04" w:rsidRDefault="00D94B04" w:rsidP="00D94B04">
      <w:pPr>
        <w:jc w:val="both"/>
        <w:rPr>
          <w:rFonts w:cs="Calibri"/>
          <w:b/>
          <w:sz w:val="22"/>
          <w:szCs w:val="22"/>
        </w:rPr>
      </w:pPr>
      <w:r w:rsidRPr="00D94B04">
        <w:rPr>
          <w:rFonts w:cs="Calibri"/>
          <w:sz w:val="22"/>
          <w:szCs w:val="22"/>
        </w:rPr>
        <w:t xml:space="preserve">Nawiązując do ogłoszenia o zamówieniu w postępowaniu nr </w:t>
      </w:r>
      <w:r w:rsidRPr="00D94B04">
        <w:rPr>
          <w:rFonts w:cs="Calibri"/>
          <w:b/>
          <w:sz w:val="22"/>
          <w:szCs w:val="22"/>
        </w:rPr>
        <w:t>DZP.26.1.1</w:t>
      </w:r>
      <w:r w:rsidR="0089107B">
        <w:rPr>
          <w:rFonts w:cs="Calibri"/>
          <w:b/>
          <w:sz w:val="22"/>
          <w:szCs w:val="22"/>
        </w:rPr>
        <w:t>25</w:t>
      </w:r>
      <w:r w:rsidRPr="00D94B04">
        <w:rPr>
          <w:rFonts w:cs="Calibri"/>
          <w:b/>
          <w:sz w:val="22"/>
          <w:szCs w:val="22"/>
        </w:rPr>
        <w:t>.2021 oświadczam(y), że:</w:t>
      </w:r>
    </w:p>
    <w:p w14:paraId="30D203A2" w14:textId="77777777" w:rsidR="00D94B04" w:rsidRPr="00D94B04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94B04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03E237B2" w14:textId="77777777" w:rsidR="00D94B04" w:rsidRPr="00D94B04" w:rsidRDefault="00D94B04" w:rsidP="00D94B04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D94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7F52FA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679EF3D8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FD9A0E" w14:textId="77777777" w:rsidR="00D94B04" w:rsidRPr="00385813" w:rsidRDefault="00D94B04" w:rsidP="00D94B04">
      <w:pPr>
        <w:pStyle w:val="Zwykytekst1"/>
        <w:tabs>
          <w:tab w:val="left" w:leader="dot" w:pos="936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będącym(i):</w:t>
      </w:r>
    </w:p>
    <w:p w14:paraId="370BFD34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mikro / małym / średnim / dużym*</w:t>
      </w:r>
      <w:r w:rsidRPr="00385813">
        <w:rPr>
          <w:rFonts w:ascii="Calibri" w:hAnsi="Calibri" w:cs="Calibri"/>
          <w:sz w:val="22"/>
          <w:szCs w:val="22"/>
        </w:rPr>
        <w:t xml:space="preserve"> przedsiębiorcą</w:t>
      </w:r>
    </w:p>
    <w:p w14:paraId="61FD7FDE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551F4888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2C2E5DED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09D622BF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76FF9E19" w14:textId="77777777" w:rsidR="00D94B04" w:rsidRPr="00385813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Cs/>
          <w:sz w:val="22"/>
          <w:szCs w:val="22"/>
        </w:rPr>
        <w:t>Wszelką korespondencję w sprawie</w:t>
      </w:r>
      <w:r w:rsidRPr="00385813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4761256F" w14:textId="77777777" w:rsidR="00D94B04" w:rsidRPr="00385813" w:rsidRDefault="00D94B04" w:rsidP="00D94B04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Imię i nazwisko: ……………………………………………………………</w:t>
      </w:r>
    </w:p>
    <w:p w14:paraId="74E5F301" w14:textId="77777777" w:rsidR="00D94B04" w:rsidRPr="00385813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e-mail: …………………………………………………………………………</w:t>
      </w:r>
    </w:p>
    <w:p w14:paraId="23BFFBEC" w14:textId="6B1E727F" w:rsidR="00D94B04" w:rsidRPr="00D94B04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telefon: ……………………………………………………………………….</w:t>
      </w:r>
    </w:p>
    <w:p w14:paraId="15939720" w14:textId="6E79A3FB" w:rsidR="00D938F7" w:rsidRPr="00D94B04" w:rsidRDefault="00D94B04" w:rsidP="00D94B04">
      <w:pPr>
        <w:tabs>
          <w:tab w:val="left" w:pos="284"/>
        </w:tabs>
        <w:spacing w:line="276" w:lineRule="auto"/>
        <w:ind w:left="240" w:hanging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6B1BC2" w:rsidRPr="00321E15">
        <w:rPr>
          <w:rFonts w:asciiTheme="minorHAnsi" w:hAnsiTheme="minorHAnsi"/>
          <w:sz w:val="22"/>
          <w:szCs w:val="22"/>
        </w:rPr>
        <w:t>.</w:t>
      </w:r>
      <w:r w:rsidR="006B1BC2" w:rsidRPr="00321E15">
        <w:rPr>
          <w:rFonts w:asciiTheme="minorHAnsi" w:hAnsiTheme="minorHAnsi"/>
          <w:sz w:val="22"/>
          <w:szCs w:val="22"/>
        </w:rPr>
        <w:tab/>
        <w:t xml:space="preserve">Oferujemy wykonanie robót stanowiących przedmiot zamówienia </w:t>
      </w:r>
      <w:r w:rsidR="00943A0D">
        <w:rPr>
          <w:rFonts w:asciiTheme="minorHAnsi" w:hAnsiTheme="minorHAnsi"/>
          <w:sz w:val="22"/>
          <w:szCs w:val="22"/>
        </w:rPr>
        <w:t>za niżej podane ceny ryczałtowe</w:t>
      </w:r>
      <w:bookmarkStart w:id="0" w:name="_Hlk505778515"/>
    </w:p>
    <w:tbl>
      <w:tblPr>
        <w:tblpPr w:leftFromText="141" w:rightFromText="141" w:vertAnchor="text" w:horzAnchor="margin" w:tblpXSpec="right" w:tblpY="221"/>
        <w:tblW w:w="93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818"/>
        <w:gridCol w:w="584"/>
        <w:gridCol w:w="709"/>
        <w:gridCol w:w="1340"/>
        <w:gridCol w:w="1346"/>
        <w:gridCol w:w="583"/>
        <w:gridCol w:w="1560"/>
      </w:tblGrid>
      <w:tr w:rsidR="00D938F7" w:rsidRPr="00D938F7" w14:paraId="0A24393B" w14:textId="77777777" w:rsidTr="00D94B04">
        <w:trPr>
          <w:trHeight w:val="55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C62" w14:textId="77777777" w:rsidR="00D938F7" w:rsidRPr="00D938F7" w:rsidRDefault="00D938F7" w:rsidP="00D94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C990" w14:textId="77777777" w:rsidR="00D938F7" w:rsidRPr="00D938F7" w:rsidRDefault="00D938F7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robót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A9D" w14:textId="77777777" w:rsidR="00D938F7" w:rsidRPr="00D938F7" w:rsidRDefault="00D938F7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F96" w14:textId="77777777" w:rsidR="00D938F7" w:rsidRPr="00D938F7" w:rsidRDefault="00D938F7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szacowane ilości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9F5" w14:textId="77777777" w:rsidR="00D938F7" w:rsidRPr="00D938F7" w:rsidRDefault="00D938F7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C3F" w14:textId="77777777" w:rsidR="00D938F7" w:rsidRPr="00D938F7" w:rsidRDefault="00D938F7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netto ogółem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1A9F" w14:textId="77777777" w:rsidR="00D938F7" w:rsidRPr="00D938F7" w:rsidRDefault="00D938F7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2884" w14:textId="77777777" w:rsidR="00D938F7" w:rsidRPr="00D938F7" w:rsidRDefault="00D938F7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brutto</w:t>
            </w:r>
          </w:p>
        </w:tc>
      </w:tr>
      <w:tr w:rsidR="00D938F7" w:rsidRPr="00D938F7" w14:paraId="4C6ECEBB" w14:textId="77777777" w:rsidTr="00D94B04">
        <w:trPr>
          <w:trHeight w:val="45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47C7" w14:textId="77777777" w:rsidR="00D938F7" w:rsidRPr="00D938F7" w:rsidRDefault="00D938F7" w:rsidP="00D94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1BC" w14:textId="77777777" w:rsidR="00D938F7" w:rsidRPr="00D938F7" w:rsidRDefault="00D938F7" w:rsidP="00D938F7">
            <w:pPr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Rozbiórka piec</w:t>
            </w:r>
            <w:r w:rsidR="00204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/ </w:t>
            </w: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trzo</w:t>
            </w:r>
            <w:r w:rsidR="00204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</w:t>
            </w: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kaflow</w:t>
            </w:r>
            <w:r w:rsidR="00204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E55" w14:textId="77777777" w:rsidR="00D938F7" w:rsidRPr="00D938F7" w:rsidRDefault="007A19EF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6870" w14:textId="7932EEA4" w:rsidR="00D938F7" w:rsidRPr="00D938F7" w:rsidRDefault="00D94B04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90AB" w14:textId="77777777" w:rsidR="00D938F7" w:rsidRPr="00D938F7" w:rsidRDefault="00D938F7" w:rsidP="00D938F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ACE4" w14:textId="77777777" w:rsidR="00D938F7" w:rsidRPr="00D938F7" w:rsidRDefault="00D938F7" w:rsidP="00D938F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6638" w14:textId="77777777" w:rsidR="00D938F7" w:rsidRPr="00D938F7" w:rsidRDefault="00D938F7" w:rsidP="00D938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3F73" w14:textId="77777777" w:rsidR="00D938F7" w:rsidRPr="00D938F7" w:rsidRDefault="00D938F7" w:rsidP="00D938F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3B3" w:rsidRPr="00D938F7" w14:paraId="6A420C11" w14:textId="77777777" w:rsidTr="00D94B04">
        <w:trPr>
          <w:trHeight w:val="4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BF5D" w14:textId="77777777" w:rsidR="00A333B3" w:rsidRPr="00D938F7" w:rsidRDefault="00A333B3" w:rsidP="00D94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E0D" w14:textId="77777777" w:rsidR="00A333B3" w:rsidRPr="00D938F7" w:rsidRDefault="00204A4A" w:rsidP="00A333B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Budowa </w:t>
            </w:r>
            <w:r w:rsidR="00A333B3"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pieca typu </w:t>
            </w:r>
            <w:r w:rsidR="00A333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</w:t>
            </w:r>
            <w:r w:rsidR="00A333B3"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słupek</w:t>
            </w:r>
            <w:r w:rsidR="00A333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6557" w14:textId="77777777" w:rsidR="00A333B3" w:rsidRPr="00D938F7" w:rsidRDefault="00A333B3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926B" w14:textId="5FC655DE" w:rsidR="00A333B3" w:rsidRPr="00D938F7" w:rsidRDefault="00D94B04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0E94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1956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BC5B" w14:textId="77777777" w:rsidR="00A333B3" w:rsidRPr="00D938F7" w:rsidRDefault="00A333B3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6CD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A0809" w:rsidRPr="00D938F7" w14:paraId="1BF2CAD3" w14:textId="77777777" w:rsidTr="00D94B04">
        <w:trPr>
          <w:trHeight w:val="4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E349" w14:textId="77777777" w:rsidR="008A0809" w:rsidRPr="00D938F7" w:rsidRDefault="008A0809" w:rsidP="00D94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BB4" w14:textId="77777777" w:rsidR="008A0809" w:rsidRDefault="008A0809" w:rsidP="008A0809">
            <w:pPr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Przestawienie/przebudowa pieca kaflowego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kubaturze </w:t>
            </w: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 m3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7D78" w14:textId="77777777" w:rsidR="008A0809" w:rsidRPr="00204A4A" w:rsidRDefault="008A0809" w:rsidP="008A0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46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56B6" w14:textId="119DA936" w:rsidR="008A0809" w:rsidRDefault="00D94B04" w:rsidP="008A0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502C" w14:textId="77777777" w:rsidR="008A0809" w:rsidRPr="00D938F7" w:rsidRDefault="008A0809" w:rsidP="008A0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6979" w14:textId="77777777" w:rsidR="008A0809" w:rsidRPr="00D938F7" w:rsidRDefault="008A0809" w:rsidP="008A0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175A" w14:textId="77777777" w:rsidR="008A0809" w:rsidRDefault="008A0809" w:rsidP="008A0809">
            <w:pPr>
              <w:jc w:val="center"/>
            </w:pPr>
            <w:r w:rsidRPr="00852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D413" w14:textId="77777777" w:rsidR="008A0809" w:rsidRPr="00D938F7" w:rsidRDefault="008A0809" w:rsidP="008A0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A0809" w:rsidRPr="00D938F7" w14:paraId="3787463B" w14:textId="77777777" w:rsidTr="00D94B04">
        <w:trPr>
          <w:trHeight w:val="4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C609" w14:textId="77777777" w:rsidR="008A0809" w:rsidRPr="00D938F7" w:rsidRDefault="008A0809" w:rsidP="00D94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28C0" w14:textId="77777777" w:rsidR="008A0809" w:rsidRPr="00D938F7" w:rsidRDefault="008A0809" w:rsidP="008A0809">
            <w:pPr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Przestawienie/przebudowa pieca kaflowego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kubaturze</w:t>
            </w: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ponad 1 m3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3A6" w14:textId="77777777" w:rsidR="008A0809" w:rsidRPr="00204A4A" w:rsidRDefault="008A0809" w:rsidP="008A0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46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68B6" w14:textId="5A7CACCF" w:rsidR="008A0809" w:rsidRDefault="00D94B04" w:rsidP="008A08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B5E8" w14:textId="77777777" w:rsidR="008A0809" w:rsidRPr="00D938F7" w:rsidRDefault="008A0809" w:rsidP="008A0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4A11" w14:textId="77777777" w:rsidR="008A0809" w:rsidRPr="00D938F7" w:rsidRDefault="008A0809" w:rsidP="008A0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3E46" w14:textId="77777777" w:rsidR="008A0809" w:rsidRDefault="008A0809" w:rsidP="008A0809">
            <w:pPr>
              <w:jc w:val="center"/>
            </w:pPr>
            <w:r w:rsidRPr="008522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E3F0" w14:textId="77777777" w:rsidR="008A0809" w:rsidRPr="00D938F7" w:rsidRDefault="008A0809" w:rsidP="008A08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3B3" w:rsidRPr="00D938F7" w14:paraId="77D563FE" w14:textId="77777777" w:rsidTr="00D94B04">
        <w:trPr>
          <w:trHeight w:val="35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0951" w14:textId="77777777" w:rsidR="00A333B3" w:rsidRPr="00D938F7" w:rsidRDefault="00204A4A" w:rsidP="00D94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7FE" w14:textId="77777777" w:rsidR="00A333B3" w:rsidRPr="00D938F7" w:rsidRDefault="00A333B3" w:rsidP="00A333B3">
            <w:pPr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Postawienie</w:t>
            </w:r>
            <w:r w:rsidR="00204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nowego</w:t>
            </w: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pieca kaflowego </w:t>
            </w:r>
            <w:r w:rsidR="00204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kubaturze </w:t>
            </w: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</w:t>
            </w:r>
            <w:r w:rsidR="00204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6DE" w14:textId="77777777" w:rsidR="00A333B3" w:rsidRPr="00D938F7" w:rsidRDefault="00A333B3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BC8E" w14:textId="53EDF83F" w:rsidR="00A333B3" w:rsidRPr="00D938F7" w:rsidRDefault="00D94B04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1CF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D2A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5297" w14:textId="77777777" w:rsidR="00A333B3" w:rsidRPr="00D938F7" w:rsidRDefault="00A333B3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27ED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3B3" w:rsidRPr="00D938F7" w14:paraId="3DC79869" w14:textId="77777777" w:rsidTr="00D94B04">
        <w:trPr>
          <w:trHeight w:val="50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109E" w14:textId="77777777" w:rsidR="00A333B3" w:rsidRPr="00D938F7" w:rsidRDefault="00204A4A" w:rsidP="00D94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554B" w14:textId="77777777" w:rsidR="00A333B3" w:rsidRPr="00D938F7" w:rsidRDefault="00A333B3" w:rsidP="00A333B3">
            <w:pPr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Postawienie </w:t>
            </w:r>
            <w:r w:rsidR="00204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nowego </w:t>
            </w: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pieca kaflowego </w:t>
            </w:r>
            <w:r w:rsidR="00204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kubaturze </w:t>
            </w: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ponad 1 m3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432" w14:textId="77777777" w:rsidR="00A333B3" w:rsidRPr="00D938F7" w:rsidRDefault="00A333B3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539D" w14:textId="5E8C527C" w:rsidR="00A333B3" w:rsidRPr="00D938F7" w:rsidRDefault="00D94B04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285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32E8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B8E9" w14:textId="77777777" w:rsidR="00A333B3" w:rsidRPr="00D938F7" w:rsidRDefault="00A333B3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9930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3B3" w:rsidRPr="00D938F7" w14:paraId="4F2D2EA1" w14:textId="77777777" w:rsidTr="00D94B04">
        <w:trPr>
          <w:trHeight w:val="5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C30C" w14:textId="77777777" w:rsidR="00A333B3" w:rsidRPr="00D938F7" w:rsidRDefault="00A333B3" w:rsidP="00D94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119" w14:textId="77777777" w:rsidR="00A333B3" w:rsidRPr="00D938F7" w:rsidRDefault="00A333B3" w:rsidP="00A333B3">
            <w:pPr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Wydanie opinii zduńskiej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EFB3" w14:textId="77777777" w:rsidR="00A333B3" w:rsidRPr="00D938F7" w:rsidRDefault="00A333B3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3FD" w14:textId="6842F0D8" w:rsidR="00A333B3" w:rsidRPr="00D938F7" w:rsidRDefault="00D94B04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E96D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F901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5F53" w14:textId="77777777" w:rsidR="00A333B3" w:rsidRPr="00D938F7" w:rsidRDefault="00A333B3" w:rsidP="00A333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38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C353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3B3" w:rsidRPr="00D938F7" w14:paraId="70C88505" w14:textId="77777777" w:rsidTr="00D94B04">
        <w:trPr>
          <w:trHeight w:val="49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AA7C" w14:textId="77777777" w:rsidR="00A333B3" w:rsidRPr="00D938F7" w:rsidRDefault="00A333B3" w:rsidP="00A333B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2246" w14:textId="77777777" w:rsidR="00A333B3" w:rsidRPr="00D938F7" w:rsidRDefault="00A333B3" w:rsidP="00A333B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F5C" w14:textId="77777777" w:rsidR="00A333B3" w:rsidRPr="00D938F7" w:rsidRDefault="00A333B3" w:rsidP="00A333B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D6E" w14:textId="77777777" w:rsidR="00A333B3" w:rsidRPr="00D938F7" w:rsidRDefault="00A333B3" w:rsidP="00A333B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707F" w14:textId="77777777" w:rsidR="00A333B3" w:rsidRPr="00D938F7" w:rsidRDefault="00A333B3" w:rsidP="00A333B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011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467" w14:textId="77777777" w:rsidR="00A333B3" w:rsidRPr="00D938F7" w:rsidRDefault="00A333B3" w:rsidP="00A333B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04C" w14:textId="77777777" w:rsidR="00A333B3" w:rsidRPr="00D938F7" w:rsidRDefault="00A333B3" w:rsidP="00A333B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7A4009C" w14:textId="0A1B5EC9" w:rsidR="00F140CD" w:rsidRDefault="00F140CD" w:rsidP="00F140CD">
      <w:pPr>
        <w:rPr>
          <w:rFonts w:asciiTheme="minorHAnsi" w:hAnsiTheme="minorHAnsi" w:cstheme="minorHAnsi"/>
          <w:sz w:val="22"/>
          <w:szCs w:val="22"/>
        </w:rPr>
      </w:pPr>
    </w:p>
    <w:p w14:paraId="5710072E" w14:textId="77777777" w:rsidR="00D94B04" w:rsidRPr="00D938F7" w:rsidRDefault="00D94B04" w:rsidP="00F140CD">
      <w:pPr>
        <w:rPr>
          <w:rFonts w:asciiTheme="minorHAnsi" w:hAnsiTheme="minorHAnsi" w:cstheme="minorHAnsi"/>
          <w:sz w:val="22"/>
          <w:szCs w:val="22"/>
        </w:rPr>
      </w:pPr>
    </w:p>
    <w:p w14:paraId="49B83ACF" w14:textId="77777777" w:rsidR="0008241F" w:rsidRPr="009A4EBC" w:rsidRDefault="00F140CD" w:rsidP="009A4EB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zł. brutto </w:t>
      </w:r>
    </w:p>
    <w:p w14:paraId="3BB504BF" w14:textId="77777777" w:rsidR="00F140CD" w:rsidRPr="00943A0D" w:rsidRDefault="00F140CD" w:rsidP="00F140CD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CA1979">
        <w:rPr>
          <w:rFonts w:asciiTheme="minorHAnsi" w:hAnsiTheme="minorHAnsi"/>
          <w:b/>
          <w:color w:val="000000" w:themeColor="text1"/>
          <w:sz w:val="22"/>
          <w:szCs w:val="22"/>
        </w:rPr>
        <w:t>STAWKA ROBOCZOGODZINY</w:t>
      </w:r>
      <w:r w:rsidR="00EF60A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oferowana </w:t>
      </w:r>
      <w:r w:rsidRPr="00CA1979">
        <w:rPr>
          <w:rFonts w:asciiTheme="minorHAnsi" w:hAnsiTheme="minorHAnsi"/>
          <w:color w:val="000000" w:themeColor="text1"/>
        </w:rPr>
        <w:t xml:space="preserve">dla </w:t>
      </w:r>
      <w:r>
        <w:rPr>
          <w:rFonts w:asciiTheme="minorHAnsi" w:hAnsiTheme="minorHAnsi"/>
          <w:color w:val="000000" w:themeColor="text1"/>
        </w:rPr>
        <w:t>pozostałych robót zduńskich:</w:t>
      </w:r>
    </w:p>
    <w:p w14:paraId="2A83DC4B" w14:textId="77777777" w:rsidR="00F140CD" w:rsidRPr="00CA1979" w:rsidRDefault="00F140CD" w:rsidP="00F140CD">
      <w:pPr>
        <w:numPr>
          <w:ilvl w:val="0"/>
          <w:numId w:val="6"/>
        </w:numPr>
        <w:tabs>
          <w:tab w:val="num" w:pos="813"/>
        </w:tabs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A1979">
        <w:rPr>
          <w:rFonts w:asciiTheme="minorHAnsi" w:hAnsiTheme="minorHAnsi"/>
          <w:color w:val="000000" w:themeColor="text1"/>
          <w:sz w:val="22"/>
          <w:szCs w:val="22"/>
        </w:rPr>
        <w:t>Stawka roboczogodziny R(netto)</w:t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  <w:t xml:space="preserve">-  .............  zł </w:t>
      </w:r>
    </w:p>
    <w:p w14:paraId="1FA6F8F9" w14:textId="77777777" w:rsidR="00F140CD" w:rsidRPr="00CA1979" w:rsidRDefault="00F140CD" w:rsidP="00F140CD">
      <w:pPr>
        <w:numPr>
          <w:ilvl w:val="0"/>
          <w:numId w:val="6"/>
        </w:numPr>
        <w:tabs>
          <w:tab w:val="num" w:pos="813"/>
        </w:tabs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A1979">
        <w:rPr>
          <w:rFonts w:asciiTheme="minorHAnsi" w:hAnsiTheme="minorHAnsi"/>
          <w:color w:val="000000" w:themeColor="text1"/>
          <w:sz w:val="22"/>
          <w:szCs w:val="22"/>
        </w:rPr>
        <w:t>koszty pośrednie Kp (do R i S)</w:t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  <w:t>-  .............. %</w:t>
      </w:r>
    </w:p>
    <w:p w14:paraId="63AA261F" w14:textId="77777777" w:rsidR="00F140CD" w:rsidRPr="00CA1979" w:rsidRDefault="00F140CD" w:rsidP="00F140CD">
      <w:pPr>
        <w:numPr>
          <w:ilvl w:val="0"/>
          <w:numId w:val="6"/>
        </w:numPr>
        <w:tabs>
          <w:tab w:val="num" w:pos="813"/>
        </w:tabs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A1979">
        <w:rPr>
          <w:rFonts w:asciiTheme="minorHAnsi" w:hAnsiTheme="minorHAnsi"/>
          <w:color w:val="000000" w:themeColor="text1"/>
          <w:sz w:val="22"/>
          <w:szCs w:val="22"/>
        </w:rPr>
        <w:t>zysk Z (do  Kp, R i S)</w:t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  <w:t>-  .............. %</w:t>
      </w:r>
    </w:p>
    <w:p w14:paraId="11855FE9" w14:textId="77777777" w:rsidR="00F140CD" w:rsidRPr="00943A0D" w:rsidRDefault="00F140CD" w:rsidP="00F140CD">
      <w:pPr>
        <w:spacing w:line="360" w:lineRule="auto"/>
        <w:ind w:left="284"/>
        <w:rPr>
          <w:rFonts w:asciiTheme="minorHAnsi" w:hAnsiTheme="minorHAnsi"/>
          <w:color w:val="000000" w:themeColor="text1"/>
          <w:sz w:val="22"/>
          <w:szCs w:val="22"/>
        </w:rPr>
      </w:pPr>
      <w:r w:rsidRPr="00CA1979">
        <w:rPr>
          <w:rFonts w:asciiTheme="minorHAnsi" w:hAnsiTheme="minorHAnsi"/>
          <w:b/>
          <w:color w:val="000000" w:themeColor="text1"/>
          <w:sz w:val="22"/>
          <w:szCs w:val="22"/>
        </w:rPr>
        <w:t>STAWKA</w:t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 xml:space="preserve"> (R + Kp + Z)  - </w:t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A1979">
        <w:rPr>
          <w:rFonts w:asciiTheme="minorHAnsi" w:hAnsiTheme="minorHAnsi"/>
          <w:b/>
          <w:color w:val="000000" w:themeColor="text1"/>
          <w:sz w:val="22"/>
          <w:szCs w:val="22"/>
        </w:rPr>
        <w:t>………………. zł  netto</w:t>
      </w:r>
      <w:r w:rsidRPr="00CA1979">
        <w:rPr>
          <w:rFonts w:asciiTheme="minorHAnsi" w:hAnsiTheme="minorHAnsi"/>
          <w:color w:val="000000" w:themeColor="text1"/>
          <w:sz w:val="22"/>
          <w:szCs w:val="22"/>
        </w:rPr>
        <w:t xml:space="preserve"> zł po narzutach</w:t>
      </w:r>
    </w:p>
    <w:p w14:paraId="44BD2FA8" w14:textId="77777777" w:rsidR="00F140CD" w:rsidRDefault="00F140CD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 wykonane roboty u</w:t>
      </w:r>
      <w:r w:rsidRPr="00321E15">
        <w:rPr>
          <w:rFonts w:asciiTheme="minorHAnsi" w:hAnsiTheme="minorHAnsi"/>
          <w:sz w:val="22"/>
          <w:szCs w:val="22"/>
        </w:rPr>
        <w:t xml:space="preserve">dzielamy ……..... miesięcznej </w:t>
      </w:r>
      <w:r w:rsidRPr="00321E15">
        <w:rPr>
          <w:rFonts w:asciiTheme="minorHAnsi" w:hAnsiTheme="minorHAnsi"/>
          <w:b/>
          <w:sz w:val="22"/>
          <w:szCs w:val="22"/>
        </w:rPr>
        <w:t xml:space="preserve">gwarancji </w:t>
      </w:r>
      <w:r w:rsidRPr="00321E15">
        <w:rPr>
          <w:rFonts w:asciiTheme="minorHAnsi" w:hAnsiTheme="minorHAnsi"/>
          <w:sz w:val="22"/>
          <w:szCs w:val="22"/>
        </w:rPr>
        <w:t xml:space="preserve"> (min. </w:t>
      </w:r>
      <w:r>
        <w:rPr>
          <w:rFonts w:asciiTheme="minorHAnsi" w:hAnsiTheme="minorHAnsi"/>
          <w:sz w:val="22"/>
          <w:szCs w:val="22"/>
        </w:rPr>
        <w:t>36</w:t>
      </w:r>
      <w:r w:rsidRPr="00321E15">
        <w:rPr>
          <w:rFonts w:asciiTheme="minorHAnsi" w:hAnsiTheme="minorHAnsi"/>
          <w:sz w:val="22"/>
          <w:szCs w:val="22"/>
        </w:rPr>
        <w:t xml:space="preserve"> m-cy)</w:t>
      </w:r>
    </w:p>
    <w:bookmarkEnd w:id="0"/>
    <w:p w14:paraId="28DA1AD9" w14:textId="77777777" w:rsidR="009A4EBC" w:rsidRDefault="009A4EBC" w:rsidP="003F20A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D0D8AB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ceny określone w pkt 3 formularza ofertowego będą obowiązywać przez okres trwania umowy.</w:t>
      </w:r>
    </w:p>
    <w:p w14:paraId="3B9037B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61539C">
        <w:rPr>
          <w:rFonts w:ascii="Calibri" w:hAnsi="Calibri" w:cs="Calibri"/>
          <w:b/>
          <w:sz w:val="22"/>
          <w:szCs w:val="22"/>
        </w:rPr>
        <w:t>będzie / nie będzie*</w:t>
      </w:r>
      <w:r w:rsidRPr="0061539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Pzp).</w:t>
      </w:r>
    </w:p>
    <w:p w14:paraId="26B67D90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1FBD07C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479F05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61539C">
        <w:rPr>
          <w:rFonts w:ascii="Calibri" w:hAnsi="Calibri" w:cs="Calibri"/>
          <w:b/>
          <w:sz w:val="22"/>
          <w:szCs w:val="22"/>
        </w:rPr>
        <w:t>jestem(śmy) / nie jestem(śmy)*</w:t>
      </w:r>
      <w:r w:rsidRPr="0061539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0506753B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 uznaję(my) się za związanego(ych) określonymi w nich postanowieniami i zasadami postępowania oraz zdobyliśmy konieczne informacje do przygotowania oferty.</w:t>
      </w:r>
    </w:p>
    <w:p w14:paraId="63CC0550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akceptuję(my) projekt umowy oraz zobowiązuję(my) się w przypadku wyboru mojej/naszej oferty do zawarcia umowy na określonych w projekcie umowy warunkach w miejscu i terminie wyznaczonym przez Zamawiającego.</w:t>
      </w:r>
    </w:p>
    <w:p w14:paraId="24F4C6B3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zamówienia.</w:t>
      </w:r>
    </w:p>
    <w:p w14:paraId="5D77856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61539C">
        <w:rPr>
          <w:rFonts w:ascii="Calibri" w:hAnsi="Calibri" w:cs="Calibr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D46ED4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</w:t>
      </w:r>
      <w:r w:rsidRPr="0061539C">
        <w:rPr>
          <w:rFonts w:ascii="Calibri" w:hAnsi="Calibri" w:cs="Calibri"/>
          <w:iCs/>
          <w:sz w:val="22"/>
          <w:szCs w:val="22"/>
        </w:rPr>
        <w:t>(y), że</w:t>
      </w:r>
      <w:r w:rsidRPr="0061539C">
        <w:rPr>
          <w:rFonts w:ascii="Calibri" w:hAnsi="Calibri" w:cs="Calibri"/>
          <w:sz w:val="22"/>
          <w:szCs w:val="22"/>
        </w:rPr>
        <w:t>*</w:t>
      </w:r>
      <w:r w:rsidRPr="0061539C">
        <w:rPr>
          <w:rFonts w:ascii="Calibri" w:hAnsi="Calibri" w:cs="Calibri"/>
          <w:iCs/>
          <w:sz w:val="22"/>
          <w:szCs w:val="22"/>
        </w:rPr>
        <w:t>:</w:t>
      </w:r>
    </w:p>
    <w:p w14:paraId="350ABE7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83917F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41587468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56246" w:rsidRPr="0061539C" w14:paraId="25A01011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D5C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BB9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D7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pliku</w:t>
            </w:r>
          </w:p>
        </w:tc>
      </w:tr>
      <w:tr w:rsidR="00B56246" w:rsidRPr="0061539C" w14:paraId="5DE123E0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AA1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0A0AA3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DB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05B0ABA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CE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72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6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6AC5D" w14:textId="77777777" w:rsidR="00B56246" w:rsidRPr="0061539C" w:rsidRDefault="00B56246" w:rsidP="00B56246">
      <w:pPr>
        <w:tabs>
          <w:tab w:val="left" w:pos="993"/>
        </w:tabs>
        <w:ind w:left="993" w:hanging="709"/>
        <w:jc w:val="both"/>
        <w:rPr>
          <w:rFonts w:cs="Calibri"/>
          <w:sz w:val="18"/>
          <w:szCs w:val="18"/>
          <w:lang w:eastAsia="ar-SA"/>
        </w:rPr>
      </w:pPr>
      <w:r w:rsidRPr="0061539C">
        <w:rPr>
          <w:rFonts w:cs="Calibri"/>
          <w:sz w:val="18"/>
          <w:szCs w:val="18"/>
          <w:lang w:eastAsia="ar-SA"/>
        </w:rPr>
        <w:t>Uwaga:</w:t>
      </w:r>
      <w:r w:rsidRPr="0061539C">
        <w:rPr>
          <w:rFonts w:cs="Calibr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2BFF658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lastRenderedPageBreak/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7FE765B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6B358CEB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006C0E2F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4C68C976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6B058A09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składam(y) zobowiązanie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Pzp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oraz oświadczenie o braku podstaw do wykluczenia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(zał. nr 2 do SWZ).</w:t>
      </w:r>
    </w:p>
    <w:p w14:paraId="4E8D5C3A" w14:textId="77777777" w:rsidR="00B56246" w:rsidRPr="0061539C" w:rsidRDefault="00B56246" w:rsidP="00B56246">
      <w:pPr>
        <w:pStyle w:val="Zwykytekst1"/>
        <w:numPr>
          <w:ilvl w:val="0"/>
          <w:numId w:val="7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2017F8B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52AD173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powierzymy wykonanie części zamówienia następującemu(ym) podwykonawcy(om): </w:t>
      </w:r>
    </w:p>
    <w:p w14:paraId="55605C31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………………………………….………………………………………………………………………………………………………….…</w:t>
      </w:r>
    </w:p>
    <w:p w14:paraId="6CBD9B04" w14:textId="77777777" w:rsidR="00B56246" w:rsidRPr="0061539C" w:rsidRDefault="00B56246" w:rsidP="00B56246">
      <w:pPr>
        <w:pStyle w:val="Akapitzlist"/>
        <w:spacing w:line="240" w:lineRule="auto"/>
        <w:ind w:left="283" w:firstLine="426"/>
        <w:jc w:val="both"/>
        <w:rPr>
          <w:rFonts w:cs="Calibri"/>
        </w:rPr>
      </w:pPr>
      <w:r w:rsidRPr="0061539C">
        <w:rPr>
          <w:rFonts w:cs="Calibri"/>
        </w:rPr>
        <w:t>w zakresie: …………………………………………………………………………………………………………….…….…………</w:t>
      </w:r>
    </w:p>
    <w:p w14:paraId="40F0D2C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Oświadczam(y), że następujący zakres przedmiotu zamówienia wykona*:</w:t>
      </w:r>
      <w:r w:rsidRPr="0061539C">
        <w:rPr>
          <w:rFonts w:ascii="Calibri" w:hAnsi="Calibri" w:cs="Calibr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56246" w:rsidRPr="0061539C" w14:paraId="2F7A400E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A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894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5B7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Określenie zakresu zamówienia (rodzaj robót) realizowanego przez poszczególnych wykonawców wspólnie składających ofertę</w:t>
            </w:r>
          </w:p>
        </w:tc>
      </w:tr>
      <w:tr w:rsidR="00B56246" w:rsidRPr="0061539C" w14:paraId="7AEFB9D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300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6D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F44C8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ED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67960A65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A2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FD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D7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9B84F" w14:textId="77777777" w:rsidR="00B56246" w:rsidRPr="0061539C" w:rsidRDefault="00B56246" w:rsidP="00B56246">
      <w:pPr>
        <w:tabs>
          <w:tab w:val="left" w:pos="284"/>
        </w:tabs>
        <w:jc w:val="both"/>
        <w:rPr>
          <w:rFonts w:cs="Calibri"/>
          <w:lang w:eastAsia="ar-SA"/>
        </w:rPr>
      </w:pPr>
    </w:p>
    <w:p w14:paraId="2FC06C9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12B80D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 formularza ofertowego załączam(y)</w:t>
      </w:r>
      <w:r w:rsidRPr="0061539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1539C">
        <w:rPr>
          <w:rFonts w:ascii="Calibri" w:hAnsi="Calibri" w:cs="Calibri"/>
          <w:sz w:val="22"/>
          <w:szCs w:val="22"/>
        </w:rPr>
        <w:t>następujące oświadczenia i dokumenty:</w:t>
      </w:r>
    </w:p>
    <w:p w14:paraId="5D2B7102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Oświadczenie dot. braku podstaw wykluczenia – zał. nr 2 do SWZ (odpowiednio wykonawcy(ów), podmiotu trzeciego).</w:t>
      </w:r>
    </w:p>
    <w:p w14:paraId="669B52F5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Pełnomocnictwo (opcjonalnie).</w:t>
      </w:r>
    </w:p>
    <w:p w14:paraId="6FCA7D28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63066E9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Dokumenty potwierdzające spełnienie warunków udziału w postępowaniu.</w:t>
      </w:r>
    </w:p>
    <w:p w14:paraId="49E8CA64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02A93EB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31D6B00B" w14:textId="77777777" w:rsidR="00B56246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</w:pPr>
    </w:p>
    <w:p w14:paraId="142C6221" w14:textId="77777777" w:rsidR="00B56246" w:rsidRPr="00FF20BE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podpisem osobistym</w:t>
      </w:r>
    </w:p>
    <w:p w14:paraId="05BD4516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9102034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* - niepotrzebne skreślić</w:t>
      </w:r>
    </w:p>
    <w:p w14:paraId="008B9873" w14:textId="77777777" w:rsidR="009A4EBC" w:rsidRDefault="009A4EBC" w:rsidP="006B1BC2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2DABC62C" w14:textId="5ED49DEB" w:rsidR="008F5061" w:rsidRPr="007A19EF" w:rsidRDefault="008F5061" w:rsidP="008F5061">
      <w:pPr>
        <w:autoSpaceDE w:val="0"/>
        <w:jc w:val="both"/>
        <w:rPr>
          <w:color w:val="000000"/>
          <w:sz w:val="20"/>
          <w:szCs w:val="20"/>
        </w:rPr>
      </w:pPr>
    </w:p>
    <w:sectPr w:rsidR="008F5061" w:rsidRPr="007A19EF" w:rsidSect="008A0809">
      <w:footerReference w:type="default" r:id="rId7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4EB5" w14:textId="77777777" w:rsidR="007A19EF" w:rsidRDefault="007A19EF" w:rsidP="004F534A">
      <w:r>
        <w:separator/>
      </w:r>
    </w:p>
  </w:endnote>
  <w:endnote w:type="continuationSeparator" w:id="0">
    <w:p w14:paraId="01AD2BA7" w14:textId="77777777" w:rsidR="007A19EF" w:rsidRDefault="007A19EF" w:rsidP="004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076612"/>
      <w:docPartObj>
        <w:docPartGallery w:val="Page Numbers (Bottom of Page)"/>
        <w:docPartUnique/>
      </w:docPartObj>
    </w:sdtPr>
    <w:sdtEndPr/>
    <w:sdtContent>
      <w:p w14:paraId="4FCB159B" w14:textId="77777777" w:rsidR="007A19EF" w:rsidRDefault="007A19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08C7E1" w14:textId="77777777" w:rsidR="007A19EF" w:rsidRDefault="007A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61C6" w14:textId="77777777" w:rsidR="007A19EF" w:rsidRDefault="007A19EF" w:rsidP="004F534A">
      <w:r>
        <w:separator/>
      </w:r>
    </w:p>
  </w:footnote>
  <w:footnote w:type="continuationSeparator" w:id="0">
    <w:p w14:paraId="7AC051B2" w14:textId="77777777" w:rsidR="007A19EF" w:rsidRDefault="007A19EF" w:rsidP="004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C2"/>
    <w:rsid w:val="0008241F"/>
    <w:rsid w:val="001C7E7B"/>
    <w:rsid w:val="00204A4A"/>
    <w:rsid w:val="0020768D"/>
    <w:rsid w:val="002C228C"/>
    <w:rsid w:val="002D63F6"/>
    <w:rsid w:val="002D7ECC"/>
    <w:rsid w:val="003F20A9"/>
    <w:rsid w:val="004F534A"/>
    <w:rsid w:val="0050510F"/>
    <w:rsid w:val="00561655"/>
    <w:rsid w:val="005A320D"/>
    <w:rsid w:val="005D403D"/>
    <w:rsid w:val="00665A03"/>
    <w:rsid w:val="006B1BC2"/>
    <w:rsid w:val="00751B71"/>
    <w:rsid w:val="007A19EF"/>
    <w:rsid w:val="00845451"/>
    <w:rsid w:val="00847B44"/>
    <w:rsid w:val="0086487E"/>
    <w:rsid w:val="0089107B"/>
    <w:rsid w:val="008A0809"/>
    <w:rsid w:val="008F5061"/>
    <w:rsid w:val="00943A0D"/>
    <w:rsid w:val="0094710E"/>
    <w:rsid w:val="009A4EBC"/>
    <w:rsid w:val="009E3037"/>
    <w:rsid w:val="00A32A52"/>
    <w:rsid w:val="00A333B3"/>
    <w:rsid w:val="00AF1A68"/>
    <w:rsid w:val="00B56246"/>
    <w:rsid w:val="00C3317C"/>
    <w:rsid w:val="00C651D7"/>
    <w:rsid w:val="00C67109"/>
    <w:rsid w:val="00CA24A9"/>
    <w:rsid w:val="00D767C8"/>
    <w:rsid w:val="00D92BBE"/>
    <w:rsid w:val="00D938F7"/>
    <w:rsid w:val="00D94B04"/>
    <w:rsid w:val="00DD57D9"/>
    <w:rsid w:val="00EA4E06"/>
    <w:rsid w:val="00EB280E"/>
    <w:rsid w:val="00EF60A6"/>
    <w:rsid w:val="00F140CD"/>
    <w:rsid w:val="00FA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EF9"/>
  <w15:docId w15:val="{C04A604B-B6FF-40CC-883A-E2DC916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BC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B1BC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B1B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BC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BC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1B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6B1B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6B1BC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9EF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EF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7A19E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D94B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5624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Mariusz Gruszczyński</cp:lastModifiedBy>
  <cp:revision>19</cp:revision>
  <cp:lastPrinted>2021-06-24T10:01:00Z</cp:lastPrinted>
  <dcterms:created xsi:type="dcterms:W3CDTF">2016-12-08T14:49:00Z</dcterms:created>
  <dcterms:modified xsi:type="dcterms:W3CDTF">2021-07-12T12:39:00Z</dcterms:modified>
</cp:coreProperties>
</file>