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537D" w14:textId="4F73C2A4" w:rsidR="00733564" w:rsidRPr="00DE2842" w:rsidRDefault="0048224D" w:rsidP="00DE2842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8224D">
        <w:rPr>
          <w:rFonts w:ascii="Arial" w:hAnsi="Arial" w:cs="Arial"/>
          <w:b/>
          <w:bCs/>
          <w:sz w:val="20"/>
          <w:szCs w:val="20"/>
        </w:rPr>
        <w:t>Zbiorcze zestawienie wyposażenia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22"/>
        <w:gridCol w:w="2629"/>
        <w:gridCol w:w="3690"/>
        <w:gridCol w:w="3402"/>
      </w:tblGrid>
      <w:tr w:rsidR="006D1577" w:rsidRPr="00600DAC" w14:paraId="3CB5BE2C" w14:textId="67B5BEB8" w:rsidTr="006D1577">
        <w:tc>
          <w:tcPr>
            <w:tcW w:w="622" w:type="dxa"/>
          </w:tcPr>
          <w:p w14:paraId="48CEBC1F" w14:textId="7C47E0ED" w:rsidR="006D1577" w:rsidRPr="00600DAC" w:rsidRDefault="006D1577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29" w:type="dxa"/>
          </w:tcPr>
          <w:p w14:paraId="3E13BC44" w14:textId="5B6F0A6F" w:rsidR="006D1577" w:rsidRPr="00600DAC" w:rsidRDefault="006D1577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 / oznaczenie wg dok. projektowej</w:t>
            </w:r>
          </w:p>
        </w:tc>
        <w:tc>
          <w:tcPr>
            <w:tcW w:w="3690" w:type="dxa"/>
          </w:tcPr>
          <w:p w14:paraId="14A47AF7" w14:textId="338774F4" w:rsidR="006D1577" w:rsidRPr="00600DAC" w:rsidRDefault="006D1577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3402" w:type="dxa"/>
          </w:tcPr>
          <w:p w14:paraId="40D232B4" w14:textId="00384405" w:rsidR="006D1577" w:rsidRPr="00600DAC" w:rsidRDefault="006D1577" w:rsidP="00334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  <w:r>
              <w:rPr>
                <w:rFonts w:ascii="Arial" w:hAnsi="Arial" w:cs="Arial"/>
                <w:sz w:val="16"/>
                <w:szCs w:val="16"/>
              </w:rPr>
              <w:t>/szt.</w:t>
            </w:r>
          </w:p>
        </w:tc>
      </w:tr>
      <w:tr w:rsidR="006D1577" w:rsidRPr="00600DAC" w14:paraId="0F42CD83" w14:textId="5A87FF30" w:rsidTr="006D1577">
        <w:tc>
          <w:tcPr>
            <w:tcW w:w="622" w:type="dxa"/>
            <w:shd w:val="clear" w:color="auto" w:fill="auto"/>
          </w:tcPr>
          <w:p w14:paraId="1C99E966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579BA474" w14:textId="33FF133F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</w:t>
            </w:r>
          </w:p>
        </w:tc>
        <w:tc>
          <w:tcPr>
            <w:tcW w:w="3690" w:type="dxa"/>
            <w:shd w:val="clear" w:color="auto" w:fill="auto"/>
          </w:tcPr>
          <w:p w14:paraId="2621DB2B" w14:textId="7BA14826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konferencyjny 120 x 60 cm</w:t>
            </w:r>
          </w:p>
        </w:tc>
        <w:tc>
          <w:tcPr>
            <w:tcW w:w="3402" w:type="dxa"/>
          </w:tcPr>
          <w:p w14:paraId="2EAF1F4A" w14:textId="7A4BDD9D" w:rsidR="006D1577" w:rsidRPr="00600DAC" w:rsidRDefault="006D1577" w:rsidP="00A165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D1577" w:rsidRPr="00600DAC" w14:paraId="5586BB43" w14:textId="288A25C7" w:rsidTr="006D1577">
        <w:tc>
          <w:tcPr>
            <w:tcW w:w="622" w:type="dxa"/>
            <w:shd w:val="clear" w:color="auto" w:fill="auto"/>
          </w:tcPr>
          <w:p w14:paraId="462C1F16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25B17067" w14:textId="0F789CF5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3690" w:type="dxa"/>
            <w:shd w:val="clear" w:color="auto" w:fill="auto"/>
          </w:tcPr>
          <w:p w14:paraId="5D35543D" w14:textId="501D5799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konferencyjne</w:t>
            </w:r>
          </w:p>
        </w:tc>
        <w:tc>
          <w:tcPr>
            <w:tcW w:w="3402" w:type="dxa"/>
          </w:tcPr>
          <w:p w14:paraId="50DE5253" w14:textId="1FD07E5A" w:rsidR="006D1577" w:rsidRPr="00600DAC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6D1577" w:rsidRPr="00600DAC" w14:paraId="03CC0EED" w14:textId="37A3E3E9" w:rsidTr="006D1577">
        <w:tc>
          <w:tcPr>
            <w:tcW w:w="622" w:type="dxa"/>
            <w:shd w:val="clear" w:color="auto" w:fill="auto"/>
          </w:tcPr>
          <w:p w14:paraId="6768D3E8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B966351" w14:textId="46653FB6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3690" w:type="dxa"/>
            <w:shd w:val="clear" w:color="auto" w:fill="auto"/>
          </w:tcPr>
          <w:p w14:paraId="136CF3D1" w14:textId="535A73C7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Wieszak ubraniowy stojący</w:t>
            </w:r>
          </w:p>
        </w:tc>
        <w:tc>
          <w:tcPr>
            <w:tcW w:w="3402" w:type="dxa"/>
          </w:tcPr>
          <w:p w14:paraId="55D26726" w14:textId="50187D2C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D1577" w:rsidRPr="00600DAC" w14:paraId="4AE95F29" w14:textId="1B7FF09F" w:rsidTr="006D1577">
        <w:tc>
          <w:tcPr>
            <w:tcW w:w="622" w:type="dxa"/>
            <w:shd w:val="clear" w:color="auto" w:fill="auto"/>
          </w:tcPr>
          <w:p w14:paraId="3DA10190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64C5BAD1" w14:textId="37920670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3690" w:type="dxa"/>
            <w:shd w:val="clear" w:color="auto" w:fill="auto"/>
          </w:tcPr>
          <w:p w14:paraId="109CC509" w14:textId="0C7639BC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pracownicze 160 x 70 cm</w:t>
            </w:r>
          </w:p>
        </w:tc>
        <w:tc>
          <w:tcPr>
            <w:tcW w:w="3402" w:type="dxa"/>
          </w:tcPr>
          <w:p w14:paraId="693FAD54" w14:textId="55ED770E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0CDB6F60" w14:textId="00F11ADA" w:rsidTr="006D1577">
        <w:tc>
          <w:tcPr>
            <w:tcW w:w="622" w:type="dxa"/>
            <w:shd w:val="clear" w:color="auto" w:fill="auto"/>
          </w:tcPr>
          <w:p w14:paraId="21E58AE1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E0DAE54" w14:textId="7798F94D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KB</w:t>
            </w:r>
          </w:p>
        </w:tc>
        <w:tc>
          <w:tcPr>
            <w:tcW w:w="3690" w:type="dxa"/>
            <w:shd w:val="clear" w:color="auto" w:fill="auto"/>
          </w:tcPr>
          <w:p w14:paraId="6DE5CF7D" w14:textId="5BC9BBD6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biurkowy</w:t>
            </w:r>
          </w:p>
        </w:tc>
        <w:tc>
          <w:tcPr>
            <w:tcW w:w="3402" w:type="dxa"/>
          </w:tcPr>
          <w:p w14:paraId="2455DBBC" w14:textId="3B3C69CB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59EFD716" w14:textId="5882BA43" w:rsidTr="006D1577">
        <w:tc>
          <w:tcPr>
            <w:tcW w:w="622" w:type="dxa"/>
            <w:shd w:val="clear" w:color="auto" w:fill="auto"/>
          </w:tcPr>
          <w:p w14:paraId="27F5F1C4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2148B051" w14:textId="690FB33C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KK </w:t>
            </w:r>
          </w:p>
        </w:tc>
        <w:tc>
          <w:tcPr>
            <w:tcW w:w="3690" w:type="dxa"/>
            <w:shd w:val="clear" w:color="auto" w:fill="auto"/>
          </w:tcPr>
          <w:p w14:paraId="7CA0CB2B" w14:textId="48F022F7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jezdne / obrotowe biurowe</w:t>
            </w:r>
          </w:p>
        </w:tc>
        <w:tc>
          <w:tcPr>
            <w:tcW w:w="3402" w:type="dxa"/>
          </w:tcPr>
          <w:p w14:paraId="3F9F3638" w14:textId="36C53C15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153E59C4" w14:textId="22129ECA" w:rsidTr="006D1577">
        <w:tc>
          <w:tcPr>
            <w:tcW w:w="622" w:type="dxa"/>
            <w:shd w:val="clear" w:color="auto" w:fill="auto"/>
          </w:tcPr>
          <w:p w14:paraId="15E3806A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53C221E5" w14:textId="150DF15F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KQ </w:t>
            </w:r>
          </w:p>
        </w:tc>
        <w:tc>
          <w:tcPr>
            <w:tcW w:w="3690" w:type="dxa"/>
            <w:shd w:val="clear" w:color="auto" w:fill="auto"/>
          </w:tcPr>
          <w:p w14:paraId="599B41A8" w14:textId="594BB874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 stałe</w:t>
            </w:r>
          </w:p>
        </w:tc>
        <w:tc>
          <w:tcPr>
            <w:tcW w:w="3402" w:type="dxa"/>
          </w:tcPr>
          <w:p w14:paraId="3432A05A" w14:textId="691E0ACC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D1577" w:rsidRPr="00600DAC" w14:paraId="69EF0D15" w14:textId="3C25CC5C" w:rsidTr="006D1577">
        <w:tc>
          <w:tcPr>
            <w:tcW w:w="622" w:type="dxa"/>
            <w:shd w:val="clear" w:color="auto" w:fill="auto"/>
          </w:tcPr>
          <w:p w14:paraId="2CCAD3B4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C287C79" w14:textId="1A4678A1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3690" w:type="dxa"/>
            <w:shd w:val="clear" w:color="auto" w:fill="auto"/>
          </w:tcPr>
          <w:p w14:paraId="48081CD6" w14:textId="03E4DFD0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na dokumenty</w:t>
            </w:r>
          </w:p>
        </w:tc>
        <w:tc>
          <w:tcPr>
            <w:tcW w:w="3402" w:type="dxa"/>
          </w:tcPr>
          <w:p w14:paraId="02A170D7" w14:textId="16207450" w:rsidR="006D1577" w:rsidRPr="00600DAC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D1577" w:rsidRPr="00600DAC" w14:paraId="35E0B6E6" w14:textId="3EFCCAF7" w:rsidTr="006D1577">
        <w:tc>
          <w:tcPr>
            <w:tcW w:w="622" w:type="dxa"/>
            <w:shd w:val="clear" w:color="auto" w:fill="auto"/>
          </w:tcPr>
          <w:p w14:paraId="742EB56A" w14:textId="47898F7B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EF293C0" w14:textId="3104D6DF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ŁS</w:t>
            </w:r>
          </w:p>
        </w:tc>
        <w:tc>
          <w:tcPr>
            <w:tcW w:w="3690" w:type="dxa"/>
            <w:shd w:val="clear" w:color="auto" w:fill="auto"/>
          </w:tcPr>
          <w:p w14:paraId="7B1B0A7B" w14:textId="00B5248E" w:rsidR="006D1577" w:rsidRPr="00C94DD3" w:rsidRDefault="006D1577" w:rsidP="00334245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Łóżko składane </w:t>
            </w:r>
          </w:p>
        </w:tc>
        <w:tc>
          <w:tcPr>
            <w:tcW w:w="3402" w:type="dxa"/>
          </w:tcPr>
          <w:p w14:paraId="576E19CD" w14:textId="590D87FC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632932D7" w14:textId="309BDF57" w:rsidTr="006D1577">
        <w:tc>
          <w:tcPr>
            <w:tcW w:w="622" w:type="dxa"/>
            <w:shd w:val="clear" w:color="auto" w:fill="auto"/>
          </w:tcPr>
          <w:p w14:paraId="0BF50CC5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52F7A3BA" w14:textId="3E4E7500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3690" w:type="dxa"/>
            <w:shd w:val="clear" w:color="auto" w:fill="auto"/>
          </w:tcPr>
          <w:p w14:paraId="01510AD3" w14:textId="72754E57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ubraniowa</w:t>
            </w:r>
          </w:p>
        </w:tc>
        <w:tc>
          <w:tcPr>
            <w:tcW w:w="3402" w:type="dxa"/>
          </w:tcPr>
          <w:p w14:paraId="1D190032" w14:textId="194B4403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13D89FF1" w14:textId="66CFD388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12D5DC23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16AE7B5" w14:textId="116B2C6E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SJ </w:t>
            </w:r>
          </w:p>
        </w:tc>
        <w:tc>
          <w:tcPr>
            <w:tcW w:w="3690" w:type="dxa"/>
            <w:shd w:val="clear" w:color="auto" w:fill="auto"/>
          </w:tcPr>
          <w:p w14:paraId="5C18A44F" w14:textId="223BDF25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jadalny 80 x 80 cm</w:t>
            </w:r>
          </w:p>
        </w:tc>
        <w:tc>
          <w:tcPr>
            <w:tcW w:w="3402" w:type="dxa"/>
          </w:tcPr>
          <w:p w14:paraId="7326D310" w14:textId="4B76AC9D" w:rsidR="006D1577" w:rsidRPr="00600DAC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66676C6C" w14:textId="7CD53A6A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1A77EB17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05827F24" w14:textId="42F3B16A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</w:t>
            </w:r>
          </w:p>
        </w:tc>
        <w:tc>
          <w:tcPr>
            <w:tcW w:w="3690" w:type="dxa"/>
            <w:shd w:val="clear" w:color="auto" w:fill="auto"/>
          </w:tcPr>
          <w:p w14:paraId="7A543AE0" w14:textId="0A6CEFB9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Meble kuchenne  </w:t>
            </w:r>
          </w:p>
        </w:tc>
        <w:tc>
          <w:tcPr>
            <w:tcW w:w="3402" w:type="dxa"/>
          </w:tcPr>
          <w:p w14:paraId="0C63A96D" w14:textId="759D487A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0CA4C225" w14:textId="714C946F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2C329927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2C2A425D" w14:textId="77835F8B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</w:t>
            </w:r>
          </w:p>
        </w:tc>
        <w:tc>
          <w:tcPr>
            <w:tcW w:w="3690" w:type="dxa"/>
            <w:shd w:val="clear" w:color="auto" w:fill="auto"/>
          </w:tcPr>
          <w:p w14:paraId="6C40B16A" w14:textId="14AB85FD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roboczy</w:t>
            </w:r>
          </w:p>
        </w:tc>
        <w:tc>
          <w:tcPr>
            <w:tcW w:w="3402" w:type="dxa"/>
          </w:tcPr>
          <w:p w14:paraId="08E3223A" w14:textId="13400518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6F682694" w14:textId="42EB1685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2EC6C48B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1A6EC484" w14:textId="763A2479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3690" w:type="dxa"/>
            <w:shd w:val="clear" w:color="auto" w:fill="auto"/>
          </w:tcPr>
          <w:p w14:paraId="2675C263" w14:textId="193525CB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indukcyjna do zabudowy</w:t>
            </w:r>
          </w:p>
        </w:tc>
        <w:tc>
          <w:tcPr>
            <w:tcW w:w="3402" w:type="dxa"/>
          </w:tcPr>
          <w:p w14:paraId="0EAF1FEB" w14:textId="4E3ADFFD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7648F415" w14:textId="57F958A4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10194482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465ECAB" w14:textId="19A3C834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3690" w:type="dxa"/>
            <w:shd w:val="clear" w:color="auto" w:fill="auto"/>
          </w:tcPr>
          <w:p w14:paraId="453533DD" w14:textId="745E1E84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Piekarnik elektryczny</w:t>
            </w:r>
          </w:p>
        </w:tc>
        <w:tc>
          <w:tcPr>
            <w:tcW w:w="3402" w:type="dxa"/>
          </w:tcPr>
          <w:p w14:paraId="251373AA" w14:textId="0C608227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43E44345" w14:textId="58C0D319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27CB7CAE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447AF408" w14:textId="268661BE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3690" w:type="dxa"/>
            <w:shd w:val="clear" w:color="auto" w:fill="auto"/>
          </w:tcPr>
          <w:p w14:paraId="3BF0A20F" w14:textId="565DB73C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Okap kuchenny</w:t>
            </w:r>
          </w:p>
        </w:tc>
        <w:tc>
          <w:tcPr>
            <w:tcW w:w="3402" w:type="dxa"/>
          </w:tcPr>
          <w:p w14:paraId="1985FA69" w14:textId="7831A0ED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07A5ABAF" w14:textId="62E50503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78BAD1C9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20F1630" w14:textId="28C1529C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LZ</w:t>
            </w:r>
          </w:p>
        </w:tc>
        <w:tc>
          <w:tcPr>
            <w:tcW w:w="3690" w:type="dxa"/>
            <w:shd w:val="clear" w:color="auto" w:fill="auto"/>
          </w:tcPr>
          <w:p w14:paraId="07D3072F" w14:textId="75C62C57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Chłodziarko-zamrażarka</w:t>
            </w:r>
          </w:p>
        </w:tc>
        <w:tc>
          <w:tcPr>
            <w:tcW w:w="3402" w:type="dxa"/>
          </w:tcPr>
          <w:p w14:paraId="45C73E16" w14:textId="4F06AD80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3BA4F95E" w14:textId="5F72B240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3F27AED1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06A63A3" w14:textId="69E6A092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</w:t>
            </w:r>
          </w:p>
        </w:tc>
        <w:tc>
          <w:tcPr>
            <w:tcW w:w="3690" w:type="dxa"/>
            <w:shd w:val="clear" w:color="auto" w:fill="auto"/>
          </w:tcPr>
          <w:p w14:paraId="3C7D4AA4" w14:textId="60ED2819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Zmywarka do zabudowy</w:t>
            </w:r>
          </w:p>
        </w:tc>
        <w:tc>
          <w:tcPr>
            <w:tcW w:w="3402" w:type="dxa"/>
          </w:tcPr>
          <w:p w14:paraId="2DA55B1B" w14:textId="22F7A401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500FC271" w14:textId="35357EDA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5984B92D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53C0DAD3" w14:textId="731BA605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</w:t>
            </w:r>
          </w:p>
        </w:tc>
        <w:tc>
          <w:tcPr>
            <w:tcW w:w="3690" w:type="dxa"/>
            <w:shd w:val="clear" w:color="auto" w:fill="auto"/>
          </w:tcPr>
          <w:p w14:paraId="2897A493" w14:textId="13D2F18C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Zlewozmywak 2-komorowy</w:t>
            </w:r>
          </w:p>
        </w:tc>
        <w:tc>
          <w:tcPr>
            <w:tcW w:w="3402" w:type="dxa"/>
          </w:tcPr>
          <w:p w14:paraId="5C915FA9" w14:textId="115B703D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45144A6C" w14:textId="04AE9AAF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6DF53182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27940A2" w14:textId="391F4574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3690" w:type="dxa"/>
            <w:shd w:val="clear" w:color="auto" w:fill="auto"/>
          </w:tcPr>
          <w:p w14:paraId="30B18329" w14:textId="0566C648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zlewozmywakowa</w:t>
            </w:r>
          </w:p>
        </w:tc>
        <w:tc>
          <w:tcPr>
            <w:tcW w:w="3402" w:type="dxa"/>
          </w:tcPr>
          <w:p w14:paraId="25017C8F" w14:textId="52D16244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7A365001" w14:textId="3BF5B2B4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365A9514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4C15EC05" w14:textId="2ACA3F31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3690" w:type="dxa"/>
            <w:shd w:val="clear" w:color="auto" w:fill="auto"/>
          </w:tcPr>
          <w:p w14:paraId="000C47CC" w14:textId="63C50932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Pralka</w:t>
            </w:r>
          </w:p>
        </w:tc>
        <w:tc>
          <w:tcPr>
            <w:tcW w:w="3402" w:type="dxa"/>
          </w:tcPr>
          <w:p w14:paraId="722B17A0" w14:textId="22B2975C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51E3AA1A" w14:textId="270CDF4C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29F7885E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1837518C" w14:textId="5735B59C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3690" w:type="dxa"/>
            <w:shd w:val="clear" w:color="auto" w:fill="auto"/>
          </w:tcPr>
          <w:p w14:paraId="1D4021B5" w14:textId="7596511C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Suszarka</w:t>
            </w:r>
          </w:p>
        </w:tc>
        <w:tc>
          <w:tcPr>
            <w:tcW w:w="3402" w:type="dxa"/>
          </w:tcPr>
          <w:p w14:paraId="4059D8EC" w14:textId="38656563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1DE4C57C" w14:textId="1667D113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799E56E8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4A78F452" w14:textId="01BD4D42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</w:t>
            </w:r>
          </w:p>
        </w:tc>
        <w:tc>
          <w:tcPr>
            <w:tcW w:w="3690" w:type="dxa"/>
            <w:shd w:val="clear" w:color="auto" w:fill="auto"/>
          </w:tcPr>
          <w:p w14:paraId="1D41D950" w14:textId="2B324567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warsztatowy</w:t>
            </w:r>
          </w:p>
        </w:tc>
        <w:tc>
          <w:tcPr>
            <w:tcW w:w="3402" w:type="dxa"/>
          </w:tcPr>
          <w:p w14:paraId="023A9EA5" w14:textId="260A50C7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30490B13" w14:textId="6A53902B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6297DD4D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711C443" w14:textId="2F900564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RWM</w:t>
            </w:r>
          </w:p>
        </w:tc>
        <w:tc>
          <w:tcPr>
            <w:tcW w:w="3690" w:type="dxa"/>
            <w:shd w:val="clear" w:color="auto" w:fill="auto"/>
          </w:tcPr>
          <w:p w14:paraId="7FA330C0" w14:textId="2CE2975F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stalowy magazynowy</w:t>
            </w:r>
          </w:p>
        </w:tc>
        <w:tc>
          <w:tcPr>
            <w:tcW w:w="3402" w:type="dxa"/>
          </w:tcPr>
          <w:p w14:paraId="3292440A" w14:textId="2499B4EB" w:rsidR="006D1577" w:rsidRDefault="006D1577" w:rsidP="007E16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D1577" w:rsidRPr="00600DAC" w14:paraId="2330DC1B" w14:textId="6C59C216" w:rsidTr="006D1577">
        <w:trPr>
          <w:trHeight w:val="87"/>
        </w:trPr>
        <w:tc>
          <w:tcPr>
            <w:tcW w:w="622" w:type="dxa"/>
            <w:shd w:val="clear" w:color="auto" w:fill="auto"/>
          </w:tcPr>
          <w:p w14:paraId="3FDF454B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3722C5A" w14:textId="1F6FD821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3690" w:type="dxa"/>
            <w:shd w:val="clear" w:color="auto" w:fill="auto"/>
          </w:tcPr>
          <w:p w14:paraId="14DBEF89" w14:textId="099357F3" w:rsidR="006D1577" w:rsidRPr="00600DAC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strażacka</w:t>
            </w:r>
          </w:p>
        </w:tc>
        <w:tc>
          <w:tcPr>
            <w:tcW w:w="3402" w:type="dxa"/>
          </w:tcPr>
          <w:p w14:paraId="37767A80" w14:textId="3EA64DDC" w:rsidR="006D1577" w:rsidRPr="00600DAC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6D1577" w:rsidRPr="00600DAC" w14:paraId="32E6B634" w14:textId="6EED0A11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12049ED3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564DC1B8" w14:textId="7BB53039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Ł1</w:t>
            </w:r>
          </w:p>
        </w:tc>
        <w:tc>
          <w:tcPr>
            <w:tcW w:w="3690" w:type="dxa"/>
            <w:shd w:val="clear" w:color="auto" w:fill="auto"/>
          </w:tcPr>
          <w:p w14:paraId="000D8B1C" w14:textId="4A76CFB8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150 cm</w:t>
            </w:r>
          </w:p>
        </w:tc>
        <w:tc>
          <w:tcPr>
            <w:tcW w:w="3402" w:type="dxa"/>
          </w:tcPr>
          <w:p w14:paraId="229E6DCA" w14:textId="0D05B64F" w:rsidR="006D1577" w:rsidRPr="00600DAC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D1577" w:rsidRPr="00600DAC" w14:paraId="3C402512" w14:textId="48D22168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4C742B60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1FB0DE44" w14:textId="10EB71BD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3690" w:type="dxa"/>
            <w:shd w:val="clear" w:color="auto" w:fill="auto"/>
          </w:tcPr>
          <w:p w14:paraId="5F4B88C1" w14:textId="337724D2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3402" w:type="dxa"/>
          </w:tcPr>
          <w:p w14:paraId="6FCA3AD6" w14:textId="2F2FAFD2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76A7BBF0" w14:textId="1CDB6F76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3A52078F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7F8D9AE" w14:textId="467A088D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3690" w:type="dxa"/>
            <w:shd w:val="clear" w:color="auto" w:fill="auto"/>
          </w:tcPr>
          <w:p w14:paraId="20C3D529" w14:textId="67676E39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3402" w:type="dxa"/>
          </w:tcPr>
          <w:p w14:paraId="13D53D92" w14:textId="06FDA12A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01F07E3D" w14:textId="72401EE3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1896BDA6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69F65B59" w14:textId="419CCB52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3690" w:type="dxa"/>
            <w:shd w:val="clear" w:color="auto" w:fill="auto"/>
          </w:tcPr>
          <w:p w14:paraId="2B1B6191" w14:textId="664870A1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3402" w:type="dxa"/>
          </w:tcPr>
          <w:p w14:paraId="547AB14B" w14:textId="4B1C8613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4E5C486B" w14:textId="61959C59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2B30C67C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093B46DC" w14:textId="4FD21790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3690" w:type="dxa"/>
            <w:shd w:val="clear" w:color="auto" w:fill="auto"/>
          </w:tcPr>
          <w:p w14:paraId="421A2829" w14:textId="05D44C71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3402" w:type="dxa"/>
          </w:tcPr>
          <w:p w14:paraId="00837641" w14:textId="20505B20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19DFD778" w14:textId="4F45DF8A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6F28FF74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12DD045F" w14:textId="611DF74C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3690" w:type="dxa"/>
            <w:shd w:val="clear" w:color="auto" w:fill="auto"/>
          </w:tcPr>
          <w:p w14:paraId="43FD7479" w14:textId="36185739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3402" w:type="dxa"/>
          </w:tcPr>
          <w:p w14:paraId="6D6A1621" w14:textId="45C49465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77A117AE" w14:textId="28787B22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79565CAC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012E2A4D" w14:textId="7A136426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3690" w:type="dxa"/>
            <w:shd w:val="clear" w:color="auto" w:fill="auto"/>
          </w:tcPr>
          <w:p w14:paraId="63196A2B" w14:textId="7AA52B40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3402" w:type="dxa"/>
          </w:tcPr>
          <w:p w14:paraId="610AD52D" w14:textId="217DC242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577" w:rsidRPr="00600DAC" w14:paraId="340D28A6" w14:textId="188DCABE" w:rsidTr="006D1577">
        <w:trPr>
          <w:trHeight w:val="230"/>
        </w:trPr>
        <w:tc>
          <w:tcPr>
            <w:tcW w:w="622" w:type="dxa"/>
            <w:shd w:val="clear" w:color="auto" w:fill="auto"/>
          </w:tcPr>
          <w:p w14:paraId="36A6FB00" w14:textId="77777777" w:rsidR="006D1577" w:rsidRPr="00600DAC" w:rsidRDefault="006D1577" w:rsidP="0033424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EF7F475" w14:textId="437B4607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3690" w:type="dxa"/>
            <w:shd w:val="clear" w:color="auto" w:fill="auto"/>
          </w:tcPr>
          <w:p w14:paraId="496A14F4" w14:textId="3728CC42" w:rsidR="006D1577" w:rsidRDefault="006D1577" w:rsidP="003342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3402" w:type="dxa"/>
          </w:tcPr>
          <w:p w14:paraId="05B2B66D" w14:textId="579CF472" w:rsidR="006D1577" w:rsidRDefault="006D1577" w:rsidP="003342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1577" w:rsidRPr="00600DAC" w14:paraId="4EE09601" w14:textId="442352DE" w:rsidTr="006D1577">
        <w:trPr>
          <w:trHeight w:val="122"/>
        </w:trPr>
        <w:tc>
          <w:tcPr>
            <w:tcW w:w="622" w:type="dxa"/>
            <w:shd w:val="clear" w:color="auto" w:fill="auto"/>
          </w:tcPr>
          <w:p w14:paraId="183F1CBA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57072243"/>
          </w:p>
        </w:tc>
        <w:tc>
          <w:tcPr>
            <w:tcW w:w="2629" w:type="dxa"/>
            <w:shd w:val="clear" w:color="auto" w:fill="auto"/>
          </w:tcPr>
          <w:p w14:paraId="483DBC80" w14:textId="235578F5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3690" w:type="dxa"/>
            <w:shd w:val="clear" w:color="auto" w:fill="auto"/>
          </w:tcPr>
          <w:p w14:paraId="1364AFF2" w14:textId="55F56A36" w:rsidR="006D1577" w:rsidRPr="00600DAC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3402" w:type="dxa"/>
          </w:tcPr>
          <w:p w14:paraId="2AB2C5DE" w14:textId="42F88E6E" w:rsidR="006D1577" w:rsidRPr="00600DAC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577" w:rsidRPr="00600DAC" w14:paraId="144A561D" w14:textId="12A88B75" w:rsidTr="006D1577">
        <w:trPr>
          <w:trHeight w:val="122"/>
        </w:trPr>
        <w:tc>
          <w:tcPr>
            <w:tcW w:w="622" w:type="dxa"/>
            <w:shd w:val="clear" w:color="auto" w:fill="auto"/>
          </w:tcPr>
          <w:p w14:paraId="12753B88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6798681" w14:textId="210E2360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3690" w:type="dxa"/>
            <w:shd w:val="clear" w:color="auto" w:fill="auto"/>
          </w:tcPr>
          <w:p w14:paraId="6F29E23F" w14:textId="1F1321FF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3402" w:type="dxa"/>
          </w:tcPr>
          <w:p w14:paraId="34D96D7E" w14:textId="46FDB0E5" w:rsidR="006D1577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577" w:rsidRPr="00600DAC" w14:paraId="3637A8A6" w14:textId="3F2E3AF7" w:rsidTr="006D1577">
        <w:trPr>
          <w:trHeight w:val="203"/>
        </w:trPr>
        <w:tc>
          <w:tcPr>
            <w:tcW w:w="622" w:type="dxa"/>
            <w:shd w:val="clear" w:color="auto" w:fill="auto"/>
          </w:tcPr>
          <w:p w14:paraId="69AF16E3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D0DF5B3" w14:textId="366FE195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3690" w:type="dxa"/>
            <w:shd w:val="clear" w:color="auto" w:fill="auto"/>
          </w:tcPr>
          <w:p w14:paraId="35EA8DBC" w14:textId="61459A6F" w:rsidR="006D1577" w:rsidRPr="00600DAC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3402" w:type="dxa"/>
          </w:tcPr>
          <w:p w14:paraId="4FF42227" w14:textId="7CDFBD9C" w:rsidR="006D1577" w:rsidRPr="00A32344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D1577" w:rsidRPr="00600DAC" w14:paraId="7A8472DA" w14:textId="625FC5E9" w:rsidTr="006D1577">
        <w:trPr>
          <w:trHeight w:val="212"/>
        </w:trPr>
        <w:tc>
          <w:tcPr>
            <w:tcW w:w="622" w:type="dxa"/>
            <w:shd w:val="clear" w:color="auto" w:fill="auto"/>
          </w:tcPr>
          <w:p w14:paraId="626E47B9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BC26278" w14:textId="7D2DE472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3690" w:type="dxa"/>
            <w:shd w:val="clear" w:color="auto" w:fill="auto"/>
          </w:tcPr>
          <w:p w14:paraId="30ECEDCD" w14:textId="3A424A44" w:rsidR="006D1577" w:rsidRPr="00600DAC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3402" w:type="dxa"/>
          </w:tcPr>
          <w:p w14:paraId="175D4DCD" w14:textId="305C586A" w:rsidR="006D1577" w:rsidRPr="00A32344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577" w:rsidRPr="00600DAC" w14:paraId="6606D4FF" w14:textId="0372D6D6" w:rsidTr="006D1577">
        <w:trPr>
          <w:trHeight w:val="177"/>
        </w:trPr>
        <w:tc>
          <w:tcPr>
            <w:tcW w:w="622" w:type="dxa"/>
            <w:shd w:val="clear" w:color="auto" w:fill="auto"/>
          </w:tcPr>
          <w:p w14:paraId="0F8BC329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7FCAAE18" w14:textId="3275252E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3690" w:type="dxa"/>
            <w:shd w:val="clear" w:color="auto" w:fill="auto"/>
          </w:tcPr>
          <w:p w14:paraId="33D18971" w14:textId="4145F6CD" w:rsidR="006D1577" w:rsidRPr="00600DAC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3402" w:type="dxa"/>
          </w:tcPr>
          <w:p w14:paraId="4D0A1582" w14:textId="611C8AA1" w:rsidR="006D1577" w:rsidRPr="00A32344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D1577" w:rsidRPr="00600DAC" w14:paraId="02A083F1" w14:textId="48F233AB" w:rsidTr="006D1577">
        <w:trPr>
          <w:trHeight w:val="177"/>
        </w:trPr>
        <w:tc>
          <w:tcPr>
            <w:tcW w:w="622" w:type="dxa"/>
            <w:shd w:val="clear" w:color="auto" w:fill="auto"/>
          </w:tcPr>
          <w:p w14:paraId="5AB75B58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47382638" w14:textId="532030AC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3690" w:type="dxa"/>
            <w:shd w:val="clear" w:color="auto" w:fill="auto"/>
          </w:tcPr>
          <w:p w14:paraId="501F17B9" w14:textId="76729C56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3402" w:type="dxa"/>
          </w:tcPr>
          <w:p w14:paraId="53DDE4D4" w14:textId="540197D1" w:rsidR="006D1577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D1577" w:rsidRPr="00600DAC" w14:paraId="1D59090E" w14:textId="5090F36F" w:rsidTr="006D1577">
        <w:trPr>
          <w:trHeight w:val="168"/>
        </w:trPr>
        <w:tc>
          <w:tcPr>
            <w:tcW w:w="622" w:type="dxa"/>
            <w:shd w:val="clear" w:color="auto" w:fill="auto"/>
          </w:tcPr>
          <w:p w14:paraId="59A0A104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024E0D5E" w14:textId="14F823F5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3690" w:type="dxa"/>
            <w:shd w:val="clear" w:color="auto" w:fill="auto"/>
          </w:tcPr>
          <w:p w14:paraId="56E82ABB" w14:textId="7D26C0C8" w:rsidR="006D1577" w:rsidRPr="00600DAC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3402" w:type="dxa"/>
          </w:tcPr>
          <w:p w14:paraId="5EF11827" w14:textId="7AFFF37E" w:rsidR="006D1577" w:rsidRPr="00A32344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D1577" w:rsidRPr="00600DAC" w14:paraId="242299A4" w14:textId="6B15C982" w:rsidTr="006D1577">
        <w:trPr>
          <w:trHeight w:val="159"/>
        </w:trPr>
        <w:tc>
          <w:tcPr>
            <w:tcW w:w="622" w:type="dxa"/>
            <w:shd w:val="clear" w:color="auto" w:fill="auto"/>
          </w:tcPr>
          <w:p w14:paraId="09448A0B" w14:textId="77777777" w:rsidR="006D1577" w:rsidRPr="00600DAC" w:rsidRDefault="006D1577" w:rsidP="00F20F4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25707840" w14:textId="0E882FF2" w:rsidR="006D1577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3690" w:type="dxa"/>
            <w:shd w:val="clear" w:color="auto" w:fill="auto"/>
          </w:tcPr>
          <w:p w14:paraId="54BFB43E" w14:textId="0924DE27" w:rsidR="006D1577" w:rsidRPr="00600DAC" w:rsidRDefault="006D1577" w:rsidP="00F20F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3402" w:type="dxa"/>
          </w:tcPr>
          <w:p w14:paraId="2B3BC9E6" w14:textId="394DF943" w:rsidR="006D1577" w:rsidRPr="00A32344" w:rsidRDefault="006D1577" w:rsidP="00F20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bookmarkEnd w:id="0"/>
    <w:p w14:paraId="4C45CAE1" w14:textId="321379CB" w:rsidR="008405A0" w:rsidRPr="009071D7" w:rsidRDefault="00334245" w:rsidP="009071D7">
      <w:pPr>
        <w:jc w:val="right"/>
        <w:rPr>
          <w:sz w:val="20"/>
          <w:szCs w:val="20"/>
        </w:rPr>
      </w:pPr>
      <w:r>
        <w:rPr>
          <w:sz w:val="20"/>
          <w:szCs w:val="20"/>
        </w:rPr>
        <w:t>Zbiorcze zestawienie wyposażenia sporządził</w:t>
      </w:r>
      <w:r w:rsidR="0098318C">
        <w:rPr>
          <w:sz w:val="20"/>
          <w:szCs w:val="20"/>
        </w:rPr>
        <w:t xml:space="preserve"> w dniu </w:t>
      </w:r>
      <w:r w:rsidR="009944DC">
        <w:rPr>
          <w:sz w:val="20"/>
          <w:szCs w:val="20"/>
        </w:rPr>
        <w:t>2</w:t>
      </w:r>
      <w:r w:rsidR="00CD23E5">
        <w:rPr>
          <w:sz w:val="20"/>
          <w:szCs w:val="20"/>
        </w:rPr>
        <w:t>9</w:t>
      </w:r>
      <w:r w:rsidR="009944DC">
        <w:rPr>
          <w:sz w:val="20"/>
          <w:szCs w:val="20"/>
        </w:rPr>
        <w:t>.0</w:t>
      </w:r>
      <w:r w:rsidR="00CD23E5">
        <w:rPr>
          <w:sz w:val="20"/>
          <w:szCs w:val="20"/>
        </w:rPr>
        <w:t>1</w:t>
      </w:r>
      <w:r w:rsidR="009944DC">
        <w:rPr>
          <w:sz w:val="20"/>
          <w:szCs w:val="20"/>
        </w:rPr>
        <w:t>.202</w:t>
      </w:r>
      <w:r w:rsidR="00CD23E5">
        <w:rPr>
          <w:sz w:val="20"/>
          <w:szCs w:val="20"/>
        </w:rPr>
        <w:t>4</w:t>
      </w:r>
      <w:r w:rsidR="0098318C">
        <w:rPr>
          <w:sz w:val="20"/>
          <w:szCs w:val="20"/>
        </w:rPr>
        <w:t xml:space="preserve"> r.</w:t>
      </w:r>
      <w:r w:rsidR="00E022DB">
        <w:rPr>
          <w:sz w:val="20"/>
          <w:szCs w:val="20"/>
        </w:rPr>
        <w:t>:</w:t>
      </w:r>
    </w:p>
    <w:sectPr w:rsidR="008405A0" w:rsidRPr="009071D7" w:rsidSect="00334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DB01" w14:textId="77777777" w:rsidR="008A6EC9" w:rsidRDefault="008A6EC9" w:rsidP="00733564">
      <w:pPr>
        <w:spacing w:after="0" w:line="240" w:lineRule="auto"/>
      </w:pPr>
      <w:r>
        <w:separator/>
      </w:r>
    </w:p>
  </w:endnote>
  <w:endnote w:type="continuationSeparator" w:id="0">
    <w:p w14:paraId="61C2365C" w14:textId="77777777" w:rsidR="008A6EC9" w:rsidRDefault="008A6EC9" w:rsidP="007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700F" w14:textId="77777777" w:rsidR="006D1577" w:rsidRDefault="006D1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85CF" w14:textId="77777777" w:rsidR="006D1577" w:rsidRDefault="006D1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B04E" w14:textId="77777777" w:rsidR="006D1577" w:rsidRDefault="006D1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4A31" w14:textId="77777777" w:rsidR="008A6EC9" w:rsidRDefault="008A6EC9" w:rsidP="00733564">
      <w:pPr>
        <w:spacing w:after="0" w:line="240" w:lineRule="auto"/>
      </w:pPr>
      <w:r>
        <w:separator/>
      </w:r>
    </w:p>
  </w:footnote>
  <w:footnote w:type="continuationSeparator" w:id="0">
    <w:p w14:paraId="346639A1" w14:textId="77777777" w:rsidR="008A6EC9" w:rsidRDefault="008A6EC9" w:rsidP="0073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FBE5" w14:textId="77777777" w:rsidR="006D1577" w:rsidRDefault="006D1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8AA" w14:textId="417B2BC3" w:rsidR="00733564" w:rsidRPr="00F3249E" w:rsidRDefault="00733564" w:rsidP="00FE0A1F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1CB" w14:textId="77777777" w:rsidR="006D1577" w:rsidRDefault="006D1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115A6"/>
    <w:multiLevelType w:val="hybridMultilevel"/>
    <w:tmpl w:val="B91626BA"/>
    <w:lvl w:ilvl="0" w:tplc="1A5A70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5654"/>
    <w:multiLevelType w:val="hybridMultilevel"/>
    <w:tmpl w:val="4E4A058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D70"/>
    <w:multiLevelType w:val="hybridMultilevel"/>
    <w:tmpl w:val="2068BBDC"/>
    <w:lvl w:ilvl="0" w:tplc="3926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2"/>
  </w:num>
  <w:num w:numId="2" w16cid:durableId="532613784">
    <w:abstractNumId w:val="3"/>
  </w:num>
  <w:num w:numId="3" w16cid:durableId="19346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054325">
    <w:abstractNumId w:val="1"/>
  </w:num>
  <w:num w:numId="5" w16cid:durableId="129764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160F0"/>
    <w:rsid w:val="00056A5E"/>
    <w:rsid w:val="00082C29"/>
    <w:rsid w:val="000B0B0B"/>
    <w:rsid w:val="000E0105"/>
    <w:rsid w:val="000E1B35"/>
    <w:rsid w:val="000E273B"/>
    <w:rsid w:val="000E6252"/>
    <w:rsid w:val="000E7DC0"/>
    <w:rsid w:val="00145B3B"/>
    <w:rsid w:val="00145B53"/>
    <w:rsid w:val="001549C3"/>
    <w:rsid w:val="001A5FF2"/>
    <w:rsid w:val="001B7C31"/>
    <w:rsid w:val="001C760A"/>
    <w:rsid w:val="001E646A"/>
    <w:rsid w:val="001F22EE"/>
    <w:rsid w:val="001F2372"/>
    <w:rsid w:val="001F4A02"/>
    <w:rsid w:val="00207D5A"/>
    <w:rsid w:val="00270B2B"/>
    <w:rsid w:val="00276201"/>
    <w:rsid w:val="002A562B"/>
    <w:rsid w:val="00334245"/>
    <w:rsid w:val="0034552B"/>
    <w:rsid w:val="00360E80"/>
    <w:rsid w:val="00384CA9"/>
    <w:rsid w:val="003A3F38"/>
    <w:rsid w:val="004041C0"/>
    <w:rsid w:val="004358A2"/>
    <w:rsid w:val="00437B6D"/>
    <w:rsid w:val="00480103"/>
    <w:rsid w:val="0048224D"/>
    <w:rsid w:val="00483C38"/>
    <w:rsid w:val="00497DA7"/>
    <w:rsid w:val="004A7280"/>
    <w:rsid w:val="004B0ADD"/>
    <w:rsid w:val="004C0971"/>
    <w:rsid w:val="00501EE1"/>
    <w:rsid w:val="00516A65"/>
    <w:rsid w:val="00533149"/>
    <w:rsid w:val="00534207"/>
    <w:rsid w:val="00591286"/>
    <w:rsid w:val="005A130A"/>
    <w:rsid w:val="005D1E47"/>
    <w:rsid w:val="00600DAC"/>
    <w:rsid w:val="00666F56"/>
    <w:rsid w:val="006C006F"/>
    <w:rsid w:val="006D1577"/>
    <w:rsid w:val="00710FA6"/>
    <w:rsid w:val="007127D3"/>
    <w:rsid w:val="007201C9"/>
    <w:rsid w:val="00724501"/>
    <w:rsid w:val="00733564"/>
    <w:rsid w:val="0078223A"/>
    <w:rsid w:val="00784A83"/>
    <w:rsid w:val="007E160D"/>
    <w:rsid w:val="007F2251"/>
    <w:rsid w:val="007F2B5C"/>
    <w:rsid w:val="00831F6A"/>
    <w:rsid w:val="008335EB"/>
    <w:rsid w:val="008405A0"/>
    <w:rsid w:val="008568AA"/>
    <w:rsid w:val="0086603E"/>
    <w:rsid w:val="00866120"/>
    <w:rsid w:val="00867A84"/>
    <w:rsid w:val="008A59AC"/>
    <w:rsid w:val="008A6EC9"/>
    <w:rsid w:val="008F36CD"/>
    <w:rsid w:val="00905178"/>
    <w:rsid w:val="009071D7"/>
    <w:rsid w:val="0094766D"/>
    <w:rsid w:val="00973B54"/>
    <w:rsid w:val="00982DB3"/>
    <w:rsid w:val="0098318C"/>
    <w:rsid w:val="009944DC"/>
    <w:rsid w:val="009D0CFF"/>
    <w:rsid w:val="009F0B0E"/>
    <w:rsid w:val="00A1650B"/>
    <w:rsid w:val="00A244A8"/>
    <w:rsid w:val="00A50E29"/>
    <w:rsid w:val="00A64BE4"/>
    <w:rsid w:val="00AD6550"/>
    <w:rsid w:val="00AF76FD"/>
    <w:rsid w:val="00B825D6"/>
    <w:rsid w:val="00BE31F0"/>
    <w:rsid w:val="00BE4CCA"/>
    <w:rsid w:val="00BE70D8"/>
    <w:rsid w:val="00BF0C8C"/>
    <w:rsid w:val="00C16B3F"/>
    <w:rsid w:val="00C23D89"/>
    <w:rsid w:val="00C83292"/>
    <w:rsid w:val="00C94DD3"/>
    <w:rsid w:val="00CD23E5"/>
    <w:rsid w:val="00CE4FAB"/>
    <w:rsid w:val="00D00A6E"/>
    <w:rsid w:val="00D53A8B"/>
    <w:rsid w:val="00D542C6"/>
    <w:rsid w:val="00D834C8"/>
    <w:rsid w:val="00D9787D"/>
    <w:rsid w:val="00DE2842"/>
    <w:rsid w:val="00DF32E8"/>
    <w:rsid w:val="00E022DB"/>
    <w:rsid w:val="00E549BA"/>
    <w:rsid w:val="00F13DDE"/>
    <w:rsid w:val="00F166B9"/>
    <w:rsid w:val="00F20F4B"/>
    <w:rsid w:val="00F3249E"/>
    <w:rsid w:val="00F34283"/>
    <w:rsid w:val="00F40695"/>
    <w:rsid w:val="00F865BE"/>
    <w:rsid w:val="00FC54C1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25A"/>
  <w15:chartTrackingRefBased/>
  <w15:docId w15:val="{841C690A-AF44-40E2-818D-5776369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64"/>
  </w:style>
  <w:style w:type="paragraph" w:styleId="Stopka">
    <w:name w:val="footer"/>
    <w:basedOn w:val="Normalny"/>
    <w:link w:val="Stopka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64"/>
  </w:style>
  <w:style w:type="table" w:styleId="Tabela-Siatka">
    <w:name w:val="Table Grid"/>
    <w:basedOn w:val="Standardowy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Magdalena Stanek</cp:lastModifiedBy>
  <cp:revision>13</cp:revision>
  <cp:lastPrinted>2024-01-29T13:35:00Z</cp:lastPrinted>
  <dcterms:created xsi:type="dcterms:W3CDTF">2024-01-18T10:29:00Z</dcterms:created>
  <dcterms:modified xsi:type="dcterms:W3CDTF">2024-02-19T13:28:00Z</dcterms:modified>
</cp:coreProperties>
</file>