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CD8A" w14:textId="3E668F46" w:rsidR="00D760F3" w:rsidRDefault="00D760F3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4442683" w14:textId="77777777" w:rsidR="003A43EC" w:rsidRDefault="003A43EC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12A29" w14:textId="77777777" w:rsidR="00D55FFE" w:rsidRDefault="00D55FFE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</w:t>
      </w:r>
    </w:p>
    <w:p w14:paraId="511B40CF" w14:textId="77777777" w:rsidR="00D55FFE" w:rsidRPr="00611708" w:rsidRDefault="00D55FFE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 planowany okres dostawy: 01.01.2024-31.12.2024</w:t>
      </w:r>
    </w:p>
    <w:tbl>
      <w:tblPr>
        <w:tblStyle w:val="Tabela-Siatka"/>
        <w:tblW w:w="16438" w:type="dxa"/>
        <w:jc w:val="center"/>
        <w:tblLook w:val="04A0" w:firstRow="1" w:lastRow="0" w:firstColumn="1" w:lastColumn="0" w:noHBand="0" w:noVBand="1"/>
      </w:tblPr>
      <w:tblGrid>
        <w:gridCol w:w="1136"/>
        <w:gridCol w:w="1016"/>
        <w:gridCol w:w="1671"/>
        <w:gridCol w:w="1060"/>
        <w:gridCol w:w="782"/>
        <w:gridCol w:w="1134"/>
        <w:gridCol w:w="1418"/>
        <w:gridCol w:w="2636"/>
        <w:gridCol w:w="1333"/>
        <w:gridCol w:w="1134"/>
        <w:gridCol w:w="1276"/>
        <w:gridCol w:w="1842"/>
      </w:tblGrid>
      <w:tr w:rsidR="00D55FFE" w14:paraId="0DAEF9C0" w14:textId="77777777" w:rsidTr="00333DB9">
        <w:trPr>
          <w:jc w:val="center"/>
        </w:trPr>
        <w:tc>
          <w:tcPr>
            <w:tcW w:w="1136" w:type="dxa"/>
            <w:vAlign w:val="center"/>
          </w:tcPr>
          <w:p w14:paraId="1D921DD8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016" w:type="dxa"/>
            <w:vAlign w:val="center"/>
          </w:tcPr>
          <w:p w14:paraId="098F9661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671" w:type="dxa"/>
            <w:vAlign w:val="center"/>
          </w:tcPr>
          <w:p w14:paraId="6488AF79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060" w:type="dxa"/>
            <w:vAlign w:val="center"/>
          </w:tcPr>
          <w:p w14:paraId="6AC0A38D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782" w:type="dxa"/>
            <w:vAlign w:val="center"/>
          </w:tcPr>
          <w:p w14:paraId="7B4F35F4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34" w:type="dxa"/>
            <w:vAlign w:val="center"/>
          </w:tcPr>
          <w:p w14:paraId="28D5DAC3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18" w:type="dxa"/>
            <w:vAlign w:val="center"/>
          </w:tcPr>
          <w:p w14:paraId="2F362DE7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636" w:type="dxa"/>
            <w:vAlign w:val="center"/>
          </w:tcPr>
          <w:p w14:paraId="4C8BC033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33" w:type="dxa"/>
            <w:vAlign w:val="center"/>
          </w:tcPr>
          <w:p w14:paraId="285930BB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4" w:type="dxa"/>
            <w:vAlign w:val="center"/>
          </w:tcPr>
          <w:p w14:paraId="00AF455D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276" w:type="dxa"/>
            <w:vAlign w:val="center"/>
          </w:tcPr>
          <w:p w14:paraId="5F04A294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D760F3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842" w:type="dxa"/>
            <w:vAlign w:val="center"/>
          </w:tcPr>
          <w:p w14:paraId="4FDDDE88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0F3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D55FFE" w:rsidRPr="00D760F3" w14:paraId="5BF9745B" w14:textId="77777777" w:rsidTr="00333DB9">
        <w:trPr>
          <w:jc w:val="center"/>
        </w:trPr>
        <w:tc>
          <w:tcPr>
            <w:tcW w:w="1136" w:type="dxa"/>
          </w:tcPr>
          <w:p w14:paraId="0CAFF546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KP PSP Bochnia</w:t>
            </w:r>
          </w:p>
        </w:tc>
        <w:tc>
          <w:tcPr>
            <w:tcW w:w="1016" w:type="dxa"/>
          </w:tcPr>
          <w:p w14:paraId="55612C96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Bochnia</w:t>
            </w:r>
          </w:p>
        </w:tc>
        <w:tc>
          <w:tcPr>
            <w:tcW w:w="1671" w:type="dxa"/>
            <w:vAlign w:val="center"/>
          </w:tcPr>
          <w:p w14:paraId="0BF84C24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Ks. J. Poniatowskiego</w:t>
            </w:r>
          </w:p>
        </w:tc>
        <w:tc>
          <w:tcPr>
            <w:tcW w:w="1060" w:type="dxa"/>
            <w:vAlign w:val="center"/>
          </w:tcPr>
          <w:p w14:paraId="4F8DA5CB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vAlign w:val="center"/>
          </w:tcPr>
          <w:p w14:paraId="081E36BD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26A9E9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32-700</w:t>
            </w:r>
          </w:p>
        </w:tc>
        <w:tc>
          <w:tcPr>
            <w:tcW w:w="1418" w:type="dxa"/>
            <w:vAlign w:val="center"/>
          </w:tcPr>
          <w:p w14:paraId="0850FA6F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66923</w:t>
            </w:r>
          </w:p>
        </w:tc>
        <w:tc>
          <w:tcPr>
            <w:tcW w:w="2636" w:type="dxa"/>
            <w:vAlign w:val="center"/>
          </w:tcPr>
          <w:p w14:paraId="25A41CF0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8018590365500019376313</w:t>
            </w:r>
          </w:p>
        </w:tc>
        <w:tc>
          <w:tcPr>
            <w:tcW w:w="1333" w:type="dxa"/>
            <w:vAlign w:val="center"/>
          </w:tcPr>
          <w:p w14:paraId="23F6E7E6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22B2BAF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BW-5</w:t>
            </w:r>
          </w:p>
        </w:tc>
        <w:tc>
          <w:tcPr>
            <w:tcW w:w="1276" w:type="dxa"/>
            <w:vAlign w:val="center"/>
          </w:tcPr>
          <w:p w14:paraId="5D37BD34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1842" w:type="dxa"/>
            <w:vAlign w:val="center"/>
          </w:tcPr>
          <w:p w14:paraId="3E624B8F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300 000</w:t>
            </w:r>
          </w:p>
        </w:tc>
      </w:tr>
    </w:tbl>
    <w:p w14:paraId="0BF1A4DF" w14:textId="77777777" w:rsidR="00D55FFE" w:rsidRPr="00D760F3" w:rsidRDefault="00D55FFE" w:rsidP="00D55FF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D55FFE" w14:paraId="21106869" w14:textId="77777777" w:rsidTr="00333DB9">
        <w:tc>
          <w:tcPr>
            <w:tcW w:w="15694" w:type="dxa"/>
            <w:gridSpan w:val="12"/>
          </w:tcPr>
          <w:p w14:paraId="5A3E3F54" w14:textId="0FB18A71" w:rsidR="00D55FFE" w:rsidRPr="009D7066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066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9D7066">
              <w:rPr>
                <w:rFonts w:ascii="Times New Roman" w:hAnsi="Times New Roman" w:cs="Times New Roman"/>
                <w:b/>
                <w:bCs/>
              </w:rPr>
              <w:t xml:space="preserve">W-5, numer punktu poboru </w:t>
            </w:r>
            <w:r w:rsidRPr="00D55FFE">
              <w:rPr>
                <w:rFonts w:ascii="Times New Roman" w:hAnsi="Times New Roman" w:cs="Times New Roman"/>
                <w:b/>
                <w:bCs/>
              </w:rPr>
              <w:t>8018590365500019376313</w:t>
            </w:r>
          </w:p>
        </w:tc>
      </w:tr>
      <w:tr w:rsidR="00D55FFE" w14:paraId="26183A65" w14:textId="77777777" w:rsidTr="00D55FFE">
        <w:tc>
          <w:tcPr>
            <w:tcW w:w="1305" w:type="dxa"/>
          </w:tcPr>
          <w:p w14:paraId="0D825765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1" w:type="dxa"/>
          </w:tcPr>
          <w:p w14:paraId="5C5F6999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4" w:type="dxa"/>
          </w:tcPr>
          <w:p w14:paraId="5362FD5B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6" w:type="dxa"/>
          </w:tcPr>
          <w:p w14:paraId="179E5FAE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299" w:type="dxa"/>
          </w:tcPr>
          <w:p w14:paraId="31C964F6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5" w:type="dxa"/>
          </w:tcPr>
          <w:p w14:paraId="1633078A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3" w:type="dxa"/>
          </w:tcPr>
          <w:p w14:paraId="3EB4E843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5" w:type="dxa"/>
          </w:tcPr>
          <w:p w14:paraId="3D3F35D8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6" w:type="dxa"/>
          </w:tcPr>
          <w:p w14:paraId="3D0181B3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7DD98EE2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5" w:type="dxa"/>
          </w:tcPr>
          <w:p w14:paraId="1E4B72A8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6" w:type="dxa"/>
          </w:tcPr>
          <w:p w14:paraId="4F7A68ED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55FFE" w14:paraId="3385A16C" w14:textId="77777777" w:rsidTr="00D55FFE">
        <w:tc>
          <w:tcPr>
            <w:tcW w:w="1305" w:type="dxa"/>
          </w:tcPr>
          <w:p w14:paraId="0A84F68F" w14:textId="1CEACDE6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01" w:type="dxa"/>
          </w:tcPr>
          <w:p w14:paraId="29F37277" w14:textId="3A5219FF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04" w:type="dxa"/>
          </w:tcPr>
          <w:p w14:paraId="7B7B00A4" w14:textId="2348AE0E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6" w:type="dxa"/>
          </w:tcPr>
          <w:p w14:paraId="38D4835F" w14:textId="11801C66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99" w:type="dxa"/>
          </w:tcPr>
          <w:p w14:paraId="4BC0ADA6" w14:textId="41AD4519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05" w:type="dxa"/>
          </w:tcPr>
          <w:p w14:paraId="39D2A6DA" w14:textId="6115A64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03" w:type="dxa"/>
          </w:tcPr>
          <w:p w14:paraId="6157C219" w14:textId="7D220A5F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05" w:type="dxa"/>
          </w:tcPr>
          <w:p w14:paraId="7EBE2F2A" w14:textId="65D43CEA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306" w:type="dxa"/>
          </w:tcPr>
          <w:p w14:paraId="612468A6" w14:textId="4642EE2F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49" w:type="dxa"/>
          </w:tcPr>
          <w:p w14:paraId="4CCF9506" w14:textId="7D5C373A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5" w:type="dxa"/>
          </w:tcPr>
          <w:p w14:paraId="5294F686" w14:textId="4DC02C36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306" w:type="dxa"/>
          </w:tcPr>
          <w:p w14:paraId="37C2495F" w14:textId="1BE2BBE5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</w:tbl>
    <w:p w14:paraId="26DD59FA" w14:textId="77777777" w:rsidR="00333DB9" w:rsidRDefault="00333DB9" w:rsidP="00D55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1FDFB" w14:textId="276F26D6" w:rsidR="00D55FFE" w:rsidRDefault="00D55FFE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6">
        <w:rPr>
          <w:rFonts w:ascii="Times New Roman" w:hAnsi="Times New Roman" w:cs="Times New Roman"/>
          <w:sz w:val="24"/>
          <w:szCs w:val="24"/>
        </w:rPr>
        <w:t xml:space="preserve">Operator Systemu Dystrybucyjnego: Polska Spółka Gazownictwa  </w:t>
      </w:r>
    </w:p>
    <w:p w14:paraId="607B37C6" w14:textId="77777777" w:rsidR="00333DB9" w:rsidRDefault="00D55FFE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6">
        <w:rPr>
          <w:rFonts w:ascii="Times New Roman" w:hAnsi="Times New Roman" w:cs="Times New Roman"/>
          <w:sz w:val="24"/>
          <w:szCs w:val="24"/>
        </w:rPr>
        <w:t>Aktualny dostawca: PGNiG Obrót Detaliczny sp. z o., ul. Jana Kazimierza 3, 01-248 Warszawa</w:t>
      </w:r>
    </w:p>
    <w:p w14:paraId="3F2ABE2A" w14:textId="72178796" w:rsidR="00D55FFE" w:rsidRDefault="00D55FFE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jednostki:</w:t>
      </w:r>
      <w:r w:rsidR="00F54108">
        <w:rPr>
          <w:rFonts w:ascii="Times New Roman" w:hAnsi="Times New Roman" w:cs="Times New Roman"/>
          <w:sz w:val="24"/>
          <w:szCs w:val="24"/>
        </w:rPr>
        <w:t xml:space="preserve"> </w:t>
      </w:r>
      <w:r w:rsidR="00333DB9">
        <w:rPr>
          <w:rFonts w:ascii="Times New Roman" w:hAnsi="Times New Roman" w:cs="Times New Roman"/>
          <w:sz w:val="24"/>
          <w:szCs w:val="24"/>
        </w:rPr>
        <w:t>868-15-99-</w:t>
      </w:r>
      <w:r w:rsidR="00F54108" w:rsidRPr="00F54108">
        <w:rPr>
          <w:rFonts w:ascii="Times New Roman" w:hAnsi="Times New Roman" w:cs="Times New Roman"/>
          <w:sz w:val="24"/>
          <w:szCs w:val="24"/>
        </w:rPr>
        <w:t>975</w:t>
      </w:r>
    </w:p>
    <w:p w14:paraId="36FE4BEA" w14:textId="77777777" w:rsidR="00333DB9" w:rsidRDefault="00333DB9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2247" w14:textId="77777777" w:rsidR="00333DB9" w:rsidRDefault="00333DB9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E890" w14:textId="77777777" w:rsidR="00333DB9" w:rsidRDefault="00333DB9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4D64D" w14:textId="77777777" w:rsidR="00333DB9" w:rsidRDefault="00333DB9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F05C" w14:textId="77777777" w:rsidR="00333DB9" w:rsidRDefault="00333DB9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DE043" w14:textId="2709D78E" w:rsidR="00D760F3" w:rsidRDefault="00D760F3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241AD5" w14:textId="3147F5BB" w:rsidR="009F0135" w:rsidRPr="00611708" w:rsidRDefault="00674A91" w:rsidP="00674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 w:rsidR="00D760F3">
        <w:rPr>
          <w:rFonts w:ascii="Times New Roman" w:hAnsi="Times New Roman" w:cs="Times New Roman"/>
          <w:b/>
          <w:bCs/>
          <w:sz w:val="24"/>
          <w:szCs w:val="24"/>
        </w:rPr>
        <w:t>, planowany okres dostawy: 01.01.2024-31.12.2024</w:t>
      </w:r>
    </w:p>
    <w:tbl>
      <w:tblPr>
        <w:tblStyle w:val="Tabela-Siatka"/>
        <w:tblW w:w="16609" w:type="dxa"/>
        <w:jc w:val="center"/>
        <w:tblLook w:val="04A0" w:firstRow="1" w:lastRow="0" w:firstColumn="1" w:lastColumn="0" w:noHBand="0" w:noVBand="1"/>
      </w:tblPr>
      <w:tblGrid>
        <w:gridCol w:w="1268"/>
        <w:gridCol w:w="1203"/>
        <w:gridCol w:w="1097"/>
        <w:gridCol w:w="1137"/>
        <w:gridCol w:w="819"/>
        <w:gridCol w:w="1176"/>
        <w:gridCol w:w="1496"/>
        <w:gridCol w:w="2856"/>
        <w:gridCol w:w="1389"/>
        <w:gridCol w:w="1136"/>
        <w:gridCol w:w="1083"/>
        <w:gridCol w:w="1949"/>
      </w:tblGrid>
      <w:tr w:rsidR="007E547E" w14:paraId="606C3998" w14:textId="77777777" w:rsidTr="00333DB9">
        <w:trPr>
          <w:jc w:val="center"/>
        </w:trPr>
        <w:tc>
          <w:tcPr>
            <w:tcW w:w="1268" w:type="dxa"/>
            <w:vAlign w:val="center"/>
          </w:tcPr>
          <w:p w14:paraId="579E302C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1203" w:type="dxa"/>
            <w:vAlign w:val="center"/>
          </w:tcPr>
          <w:p w14:paraId="6AAAF7A0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Miasto</w:t>
            </w:r>
          </w:p>
        </w:tc>
        <w:tc>
          <w:tcPr>
            <w:tcW w:w="1097" w:type="dxa"/>
            <w:vAlign w:val="center"/>
          </w:tcPr>
          <w:p w14:paraId="3BEAA7B1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37" w:type="dxa"/>
            <w:vAlign w:val="center"/>
          </w:tcPr>
          <w:p w14:paraId="343000BA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</w:t>
            </w:r>
          </w:p>
        </w:tc>
        <w:tc>
          <w:tcPr>
            <w:tcW w:w="819" w:type="dxa"/>
            <w:vAlign w:val="center"/>
          </w:tcPr>
          <w:p w14:paraId="3098A7BA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</w:t>
            </w:r>
          </w:p>
        </w:tc>
        <w:tc>
          <w:tcPr>
            <w:tcW w:w="1176" w:type="dxa"/>
            <w:vAlign w:val="center"/>
          </w:tcPr>
          <w:p w14:paraId="6B676156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780E071E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4D33F2DF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5CF94148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614A530D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7B610923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 umowa [kWh/h] – </w:t>
            </w:r>
            <w:r w:rsidRPr="00611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54A887BD" w14:textId="77777777" w:rsidR="007E547E" w:rsidRPr="00611708" w:rsidRDefault="007E547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Szacowane zapotrzebowanie na paliwo gaz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owe</w:t>
            </w: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okres 12 miesięcy [kWh]</w:t>
            </w:r>
          </w:p>
        </w:tc>
      </w:tr>
      <w:tr w:rsidR="007E547E" w14:paraId="36E09062" w14:textId="77777777" w:rsidTr="00333DB9">
        <w:trPr>
          <w:jc w:val="center"/>
        </w:trPr>
        <w:tc>
          <w:tcPr>
            <w:tcW w:w="1268" w:type="dxa"/>
            <w:vAlign w:val="center"/>
          </w:tcPr>
          <w:p w14:paraId="32EA778D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KP PSP Chrzanów</w:t>
            </w:r>
          </w:p>
        </w:tc>
        <w:tc>
          <w:tcPr>
            <w:tcW w:w="1203" w:type="dxa"/>
            <w:vAlign w:val="center"/>
          </w:tcPr>
          <w:p w14:paraId="67F9354F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Chrzanów</w:t>
            </w:r>
          </w:p>
        </w:tc>
        <w:tc>
          <w:tcPr>
            <w:tcW w:w="1097" w:type="dxa"/>
            <w:vAlign w:val="center"/>
          </w:tcPr>
          <w:p w14:paraId="5E7F16C7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 xml:space="preserve">Ks. I. Skorupki </w:t>
            </w:r>
          </w:p>
        </w:tc>
        <w:tc>
          <w:tcPr>
            <w:tcW w:w="1137" w:type="dxa"/>
            <w:vAlign w:val="center"/>
          </w:tcPr>
          <w:p w14:paraId="4C99AC87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vAlign w:val="center"/>
          </w:tcPr>
          <w:p w14:paraId="3E7CA7E3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14:paraId="4F417812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32-500</w:t>
            </w:r>
          </w:p>
        </w:tc>
        <w:tc>
          <w:tcPr>
            <w:tcW w:w="1496" w:type="dxa"/>
            <w:vAlign w:val="center"/>
          </w:tcPr>
          <w:p w14:paraId="1DA824C1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9190</w:t>
            </w:r>
          </w:p>
        </w:tc>
        <w:tc>
          <w:tcPr>
            <w:tcW w:w="2856" w:type="dxa"/>
            <w:vAlign w:val="center"/>
          </w:tcPr>
          <w:p w14:paraId="5696CE43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8018590365500000034987</w:t>
            </w:r>
          </w:p>
        </w:tc>
        <w:tc>
          <w:tcPr>
            <w:tcW w:w="1389" w:type="dxa"/>
            <w:vAlign w:val="center"/>
          </w:tcPr>
          <w:p w14:paraId="7273CB7C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25823866</w:t>
            </w:r>
          </w:p>
        </w:tc>
        <w:tc>
          <w:tcPr>
            <w:tcW w:w="1136" w:type="dxa"/>
            <w:vAlign w:val="center"/>
          </w:tcPr>
          <w:p w14:paraId="5F524A82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BW-5/W-5.1_ZA</w:t>
            </w:r>
          </w:p>
        </w:tc>
        <w:tc>
          <w:tcPr>
            <w:tcW w:w="1083" w:type="dxa"/>
            <w:vAlign w:val="center"/>
          </w:tcPr>
          <w:p w14:paraId="73013DCE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49" w:type="dxa"/>
            <w:vAlign w:val="center"/>
          </w:tcPr>
          <w:p w14:paraId="11AD0D36" w14:textId="77777777" w:rsidR="007E547E" w:rsidRPr="00D760F3" w:rsidRDefault="007E547E" w:rsidP="00333DB9">
            <w:pPr>
              <w:jc w:val="center"/>
              <w:rPr>
                <w:rFonts w:ascii="Times New Roman" w:hAnsi="Times New Roman" w:cs="Times New Roman"/>
              </w:rPr>
            </w:pPr>
            <w:r w:rsidRPr="00D760F3">
              <w:rPr>
                <w:rFonts w:ascii="Times New Roman" w:hAnsi="Times New Roman" w:cs="Times New Roman"/>
              </w:rPr>
              <w:t>251 783</w:t>
            </w:r>
          </w:p>
        </w:tc>
      </w:tr>
    </w:tbl>
    <w:p w14:paraId="1189E90F" w14:textId="77777777" w:rsidR="001D561E" w:rsidRDefault="001D561E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120B56" w14:paraId="5F8A1F95" w14:textId="77777777" w:rsidTr="00333DB9">
        <w:tc>
          <w:tcPr>
            <w:tcW w:w="15694" w:type="dxa"/>
            <w:gridSpan w:val="12"/>
          </w:tcPr>
          <w:p w14:paraId="7A9C76E5" w14:textId="52467427" w:rsidR="00120B56" w:rsidRPr="009D7066" w:rsidRDefault="00120B56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066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9D7066">
              <w:rPr>
                <w:rFonts w:ascii="Times New Roman" w:hAnsi="Times New Roman" w:cs="Times New Roman"/>
                <w:b/>
                <w:bCs/>
              </w:rPr>
              <w:t>W-5</w:t>
            </w:r>
            <w:r>
              <w:rPr>
                <w:rFonts w:ascii="Times New Roman" w:hAnsi="Times New Roman" w:cs="Times New Roman"/>
                <w:b/>
                <w:bCs/>
              </w:rPr>
              <w:t>/ W—5.1_ZA</w:t>
            </w:r>
            <w:r w:rsidRPr="009D7066">
              <w:rPr>
                <w:rFonts w:ascii="Times New Roman" w:hAnsi="Times New Roman" w:cs="Times New Roman"/>
                <w:b/>
                <w:bCs/>
              </w:rPr>
              <w:t xml:space="preserve">, numer punktu poboru </w:t>
            </w:r>
            <w:r w:rsidRPr="00D760F3">
              <w:rPr>
                <w:rFonts w:ascii="Times New Roman" w:hAnsi="Times New Roman" w:cs="Times New Roman"/>
              </w:rPr>
              <w:t>8</w:t>
            </w:r>
            <w:r w:rsidRPr="00120B56">
              <w:rPr>
                <w:rFonts w:ascii="Times New Roman" w:hAnsi="Times New Roman" w:cs="Times New Roman"/>
                <w:b/>
                <w:bCs/>
              </w:rPr>
              <w:t>018590365500000034987</w:t>
            </w:r>
          </w:p>
        </w:tc>
      </w:tr>
      <w:tr w:rsidR="00120B56" w14:paraId="2F1F7833" w14:textId="77777777" w:rsidTr="00333DB9">
        <w:tc>
          <w:tcPr>
            <w:tcW w:w="1308" w:type="dxa"/>
          </w:tcPr>
          <w:p w14:paraId="50EA82A6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4FA30D3E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3D3FF5CA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59C5204C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7A74DC3F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70325884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567AB511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3C81236B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41389C55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33D24844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252B14F3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00CF6341" w14:textId="7777777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20B56" w14:paraId="7F27C9B7" w14:textId="77777777" w:rsidTr="00333DB9">
        <w:tc>
          <w:tcPr>
            <w:tcW w:w="1308" w:type="dxa"/>
          </w:tcPr>
          <w:p w14:paraId="65531039" w14:textId="26789E54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49 100</w:t>
            </w:r>
          </w:p>
        </w:tc>
        <w:tc>
          <w:tcPr>
            <w:tcW w:w="1308" w:type="dxa"/>
          </w:tcPr>
          <w:p w14:paraId="3EA23BED" w14:textId="2ACDB127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40 220</w:t>
            </w:r>
          </w:p>
        </w:tc>
        <w:tc>
          <w:tcPr>
            <w:tcW w:w="1308" w:type="dxa"/>
          </w:tcPr>
          <w:p w14:paraId="70E1D3C1" w14:textId="1BDC1073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32 544</w:t>
            </w:r>
          </w:p>
        </w:tc>
        <w:tc>
          <w:tcPr>
            <w:tcW w:w="1308" w:type="dxa"/>
          </w:tcPr>
          <w:p w14:paraId="22857918" w14:textId="18BF0E40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21 230</w:t>
            </w:r>
          </w:p>
        </w:tc>
        <w:tc>
          <w:tcPr>
            <w:tcW w:w="1307" w:type="dxa"/>
          </w:tcPr>
          <w:p w14:paraId="7583496F" w14:textId="4C2FC780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7 785</w:t>
            </w:r>
          </w:p>
        </w:tc>
        <w:tc>
          <w:tcPr>
            <w:tcW w:w="1307" w:type="dxa"/>
          </w:tcPr>
          <w:p w14:paraId="48A51E9C" w14:textId="760575A5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3 430</w:t>
            </w:r>
          </w:p>
        </w:tc>
        <w:tc>
          <w:tcPr>
            <w:tcW w:w="1308" w:type="dxa"/>
          </w:tcPr>
          <w:p w14:paraId="0194271C" w14:textId="1E8D71DF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3 109</w:t>
            </w:r>
          </w:p>
        </w:tc>
        <w:tc>
          <w:tcPr>
            <w:tcW w:w="1308" w:type="dxa"/>
          </w:tcPr>
          <w:p w14:paraId="2BAD07E2" w14:textId="6F68068E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3 038</w:t>
            </w:r>
          </w:p>
        </w:tc>
        <w:tc>
          <w:tcPr>
            <w:tcW w:w="1308" w:type="dxa"/>
          </w:tcPr>
          <w:p w14:paraId="2814311C" w14:textId="3C34F855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7 074</w:t>
            </w:r>
          </w:p>
        </w:tc>
        <w:tc>
          <w:tcPr>
            <w:tcW w:w="1308" w:type="dxa"/>
          </w:tcPr>
          <w:p w14:paraId="29ACD381" w14:textId="037C2251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9 422</w:t>
            </w:r>
          </w:p>
        </w:tc>
        <w:tc>
          <w:tcPr>
            <w:tcW w:w="1308" w:type="dxa"/>
          </w:tcPr>
          <w:p w14:paraId="663AD344" w14:textId="28A39E3D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25 290</w:t>
            </w:r>
          </w:p>
        </w:tc>
        <w:tc>
          <w:tcPr>
            <w:tcW w:w="1308" w:type="dxa"/>
          </w:tcPr>
          <w:p w14:paraId="79C7C043" w14:textId="676C6D10" w:rsidR="00120B56" w:rsidRDefault="00120B5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49 540</w:t>
            </w:r>
          </w:p>
        </w:tc>
      </w:tr>
    </w:tbl>
    <w:p w14:paraId="53804323" w14:textId="77777777" w:rsidR="00120B56" w:rsidRDefault="00120B56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8073B" w14:textId="72DA409E" w:rsidR="00120B56" w:rsidRDefault="00120B56" w:rsidP="00E621F0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6">
        <w:rPr>
          <w:rFonts w:ascii="Times New Roman" w:hAnsi="Times New Roman" w:cs="Times New Roman"/>
          <w:sz w:val="24"/>
          <w:szCs w:val="24"/>
        </w:rPr>
        <w:t>Aktualny dostawca: PGNiG Obrót Detaliczny sp. z o., ul. Jana Kazimierza 3, 01-248 Warszawa</w:t>
      </w:r>
    </w:p>
    <w:p w14:paraId="3374D9F6" w14:textId="18046890" w:rsidR="00D55FFE" w:rsidRDefault="00D55FFE" w:rsidP="00E6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="00F54108" w:rsidRPr="00F54108">
        <w:rPr>
          <w:rFonts w:ascii="Times New Roman" w:hAnsi="Times New Roman" w:cs="Times New Roman"/>
          <w:sz w:val="24"/>
          <w:szCs w:val="24"/>
        </w:rPr>
        <w:t>628-19-19-702</w:t>
      </w:r>
    </w:p>
    <w:p w14:paraId="73DB8B7E" w14:textId="77777777" w:rsidR="00120B56" w:rsidRDefault="00120B56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DEF9E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E5239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515AC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D2D77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62119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63C05" w14:textId="77777777" w:rsidR="003A43EC" w:rsidRDefault="003A43EC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6C54A" w14:textId="77777777" w:rsidR="00D55FFE" w:rsidRDefault="00D55FFE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3</w:t>
      </w:r>
    </w:p>
    <w:p w14:paraId="778B689E" w14:textId="77777777" w:rsidR="00D55FFE" w:rsidRPr="00611708" w:rsidRDefault="00D55FFE" w:rsidP="00D5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 planowany okres dostawy: 01.01.2024-31.12.2024</w:t>
      </w:r>
    </w:p>
    <w:tbl>
      <w:tblPr>
        <w:tblStyle w:val="Tabela-Siatka"/>
        <w:tblW w:w="16609" w:type="dxa"/>
        <w:jc w:val="center"/>
        <w:tblLook w:val="04A0" w:firstRow="1" w:lastRow="0" w:firstColumn="1" w:lastColumn="0" w:noHBand="0" w:noVBand="1"/>
      </w:tblPr>
      <w:tblGrid>
        <w:gridCol w:w="1475"/>
        <w:gridCol w:w="1179"/>
        <w:gridCol w:w="1121"/>
        <w:gridCol w:w="1137"/>
        <w:gridCol w:w="824"/>
        <w:gridCol w:w="1177"/>
        <w:gridCol w:w="1496"/>
        <w:gridCol w:w="2643"/>
        <w:gridCol w:w="1389"/>
        <w:gridCol w:w="1136"/>
        <w:gridCol w:w="1083"/>
        <w:gridCol w:w="1949"/>
      </w:tblGrid>
      <w:tr w:rsidR="00D55FFE" w14:paraId="14858FC2" w14:textId="77777777" w:rsidTr="00333DB9">
        <w:trPr>
          <w:jc w:val="center"/>
        </w:trPr>
        <w:tc>
          <w:tcPr>
            <w:tcW w:w="1475" w:type="dxa"/>
            <w:vAlign w:val="center"/>
          </w:tcPr>
          <w:p w14:paraId="3A397334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1179" w:type="dxa"/>
            <w:vAlign w:val="center"/>
          </w:tcPr>
          <w:p w14:paraId="49056AD5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Miasto</w:t>
            </w:r>
          </w:p>
        </w:tc>
        <w:tc>
          <w:tcPr>
            <w:tcW w:w="1121" w:type="dxa"/>
            <w:vAlign w:val="center"/>
          </w:tcPr>
          <w:p w14:paraId="6FE03828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1137" w:type="dxa"/>
            <w:vAlign w:val="center"/>
          </w:tcPr>
          <w:p w14:paraId="07D73B04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</w:t>
            </w:r>
          </w:p>
        </w:tc>
        <w:tc>
          <w:tcPr>
            <w:tcW w:w="824" w:type="dxa"/>
            <w:vAlign w:val="center"/>
          </w:tcPr>
          <w:p w14:paraId="66FFABE4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</w:t>
            </w:r>
          </w:p>
        </w:tc>
        <w:tc>
          <w:tcPr>
            <w:tcW w:w="1177" w:type="dxa"/>
            <w:vAlign w:val="center"/>
          </w:tcPr>
          <w:p w14:paraId="797246CE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30134C24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klienta/ numer ewidencyjny</w:t>
            </w:r>
          </w:p>
        </w:tc>
        <w:tc>
          <w:tcPr>
            <w:tcW w:w="2643" w:type="dxa"/>
            <w:vAlign w:val="center"/>
          </w:tcPr>
          <w:p w14:paraId="6F5CCBEE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560854E8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18AE3468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6E1D3160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 umowa [kWh/h] – </w:t>
            </w:r>
            <w:r w:rsidRPr="006117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70FC2788" w14:textId="77777777" w:rsidR="00D55FFE" w:rsidRPr="00611708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Szacowane zapotrzebowanie na paliwo gaz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owe</w:t>
            </w:r>
            <w:r w:rsidRPr="006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okres 12 miesięcy [kWh]</w:t>
            </w:r>
          </w:p>
        </w:tc>
      </w:tr>
      <w:tr w:rsidR="00D55FFE" w14:paraId="2D764F95" w14:textId="77777777" w:rsidTr="00333DB9">
        <w:trPr>
          <w:jc w:val="center"/>
        </w:trPr>
        <w:tc>
          <w:tcPr>
            <w:tcW w:w="1475" w:type="dxa"/>
            <w:vAlign w:val="center"/>
          </w:tcPr>
          <w:p w14:paraId="62E8C8FC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KP PSP</w:t>
            </w:r>
            <w:r w:rsidRPr="00D760F3">
              <w:rPr>
                <w:rFonts w:ascii="Times New Roman" w:hAnsi="Times New Roman" w:cs="Times New Roman"/>
              </w:rPr>
              <w:t xml:space="preserve"> w Dąbrowie Tarnowskiej</w:t>
            </w:r>
          </w:p>
        </w:tc>
        <w:tc>
          <w:tcPr>
            <w:tcW w:w="1179" w:type="dxa"/>
            <w:vAlign w:val="center"/>
          </w:tcPr>
          <w:p w14:paraId="17735EA4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Dąbrowa Tarnowska</w:t>
            </w:r>
          </w:p>
        </w:tc>
        <w:tc>
          <w:tcPr>
            <w:tcW w:w="1121" w:type="dxa"/>
            <w:vAlign w:val="center"/>
          </w:tcPr>
          <w:p w14:paraId="40026D0E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Żabieńska</w:t>
            </w:r>
          </w:p>
        </w:tc>
        <w:tc>
          <w:tcPr>
            <w:tcW w:w="1137" w:type="dxa"/>
            <w:vAlign w:val="center"/>
          </w:tcPr>
          <w:p w14:paraId="381E83C2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4" w:type="dxa"/>
            <w:vAlign w:val="center"/>
          </w:tcPr>
          <w:p w14:paraId="05B182DF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  <w:vAlign w:val="center"/>
          </w:tcPr>
          <w:p w14:paraId="05F64CE1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33-200</w:t>
            </w:r>
          </w:p>
        </w:tc>
        <w:tc>
          <w:tcPr>
            <w:tcW w:w="1496" w:type="dxa"/>
            <w:vAlign w:val="center"/>
          </w:tcPr>
          <w:p w14:paraId="54EFF920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1669221</w:t>
            </w:r>
          </w:p>
        </w:tc>
        <w:tc>
          <w:tcPr>
            <w:tcW w:w="2643" w:type="dxa"/>
            <w:vAlign w:val="center"/>
          </w:tcPr>
          <w:p w14:paraId="153532F8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8018590365500019544507</w:t>
            </w:r>
          </w:p>
        </w:tc>
        <w:tc>
          <w:tcPr>
            <w:tcW w:w="1389" w:type="dxa"/>
            <w:vAlign w:val="center"/>
          </w:tcPr>
          <w:p w14:paraId="34F10E9D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02523834</w:t>
            </w:r>
          </w:p>
        </w:tc>
        <w:tc>
          <w:tcPr>
            <w:tcW w:w="1136" w:type="dxa"/>
            <w:vAlign w:val="center"/>
          </w:tcPr>
          <w:p w14:paraId="1ECA718E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BW-5</w:t>
            </w:r>
          </w:p>
        </w:tc>
        <w:tc>
          <w:tcPr>
            <w:tcW w:w="1083" w:type="dxa"/>
            <w:vAlign w:val="center"/>
          </w:tcPr>
          <w:p w14:paraId="57732A3A" w14:textId="2915FA0F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49" w:type="dxa"/>
            <w:vAlign w:val="center"/>
          </w:tcPr>
          <w:p w14:paraId="7827E482" w14:textId="77777777" w:rsidR="00D55FFE" w:rsidRPr="00D760F3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F3">
              <w:rPr>
                <w:rFonts w:ascii="Times New Roman" w:hAnsi="Times New Roman" w:cs="Times New Roman"/>
              </w:rPr>
              <w:t>120 000</w:t>
            </w:r>
          </w:p>
        </w:tc>
      </w:tr>
    </w:tbl>
    <w:p w14:paraId="2A731641" w14:textId="77777777" w:rsidR="00E621F0" w:rsidRDefault="00E621F0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D55FFE" w14:paraId="59EBB4AB" w14:textId="77777777" w:rsidTr="00333DB9">
        <w:tc>
          <w:tcPr>
            <w:tcW w:w="15694" w:type="dxa"/>
            <w:gridSpan w:val="12"/>
          </w:tcPr>
          <w:p w14:paraId="03652291" w14:textId="7AB7EA7C" w:rsidR="00D55FFE" w:rsidRPr="009D7066" w:rsidRDefault="00D55FFE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066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9D7066">
              <w:rPr>
                <w:rFonts w:ascii="Times New Roman" w:hAnsi="Times New Roman" w:cs="Times New Roman"/>
                <w:b/>
                <w:bCs/>
              </w:rPr>
              <w:t>W-5</w:t>
            </w:r>
            <w:r>
              <w:rPr>
                <w:rFonts w:ascii="Times New Roman" w:hAnsi="Times New Roman" w:cs="Times New Roman"/>
                <w:b/>
                <w:bCs/>
              </w:rPr>
              <w:t>/ W—5.1_ZA</w:t>
            </w:r>
            <w:r w:rsidRPr="009D7066">
              <w:rPr>
                <w:rFonts w:ascii="Times New Roman" w:hAnsi="Times New Roman" w:cs="Times New Roman"/>
                <w:b/>
                <w:bCs/>
              </w:rPr>
              <w:t xml:space="preserve">, numer punktu poboru </w:t>
            </w:r>
            <w:r w:rsidRPr="00D55FFE">
              <w:rPr>
                <w:rFonts w:ascii="Times New Roman" w:hAnsi="Times New Roman" w:cs="Times New Roman"/>
                <w:b/>
                <w:bCs/>
              </w:rPr>
              <w:t>8018590365500019544507</w:t>
            </w:r>
          </w:p>
        </w:tc>
      </w:tr>
      <w:tr w:rsidR="00D55FFE" w14:paraId="7D103379" w14:textId="77777777" w:rsidTr="00333DB9">
        <w:tc>
          <w:tcPr>
            <w:tcW w:w="1308" w:type="dxa"/>
          </w:tcPr>
          <w:p w14:paraId="427EF377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1B4EF2ED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3ECA27A5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6C5FAB99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2D46F170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15A91C0C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13A5C158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58F6FD4C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16602C85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0298B0FA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36CA2550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04063447" w14:textId="7777777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55FFE" w14:paraId="2C6CD332" w14:textId="77777777" w:rsidTr="00333DB9">
        <w:tc>
          <w:tcPr>
            <w:tcW w:w="1308" w:type="dxa"/>
          </w:tcPr>
          <w:p w14:paraId="7193A52F" w14:textId="698A528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8" w:type="dxa"/>
          </w:tcPr>
          <w:p w14:paraId="48350292" w14:textId="70DA31BE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8" w:type="dxa"/>
          </w:tcPr>
          <w:p w14:paraId="34B076AD" w14:textId="65103952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308" w:type="dxa"/>
          </w:tcPr>
          <w:p w14:paraId="70C5AA4E" w14:textId="58DD0393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07" w:type="dxa"/>
          </w:tcPr>
          <w:p w14:paraId="6A235BE8" w14:textId="299459E4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307" w:type="dxa"/>
          </w:tcPr>
          <w:p w14:paraId="6989D0EF" w14:textId="49CD0647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08" w:type="dxa"/>
          </w:tcPr>
          <w:p w14:paraId="6721521D" w14:textId="5796EE34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08" w:type="dxa"/>
          </w:tcPr>
          <w:p w14:paraId="045814F4" w14:textId="031401A2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08" w:type="dxa"/>
          </w:tcPr>
          <w:p w14:paraId="42289621" w14:textId="65FA9C60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308" w:type="dxa"/>
          </w:tcPr>
          <w:p w14:paraId="2A144063" w14:textId="10920AA5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8" w:type="dxa"/>
          </w:tcPr>
          <w:p w14:paraId="65F6EBFB" w14:textId="35844630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308" w:type="dxa"/>
          </w:tcPr>
          <w:p w14:paraId="4CC7EA1A" w14:textId="0A224885" w:rsidR="00D55FFE" w:rsidRDefault="00D55FFE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14:paraId="3B213117" w14:textId="77777777" w:rsidR="00D55FFE" w:rsidRDefault="00D55FFE" w:rsidP="00D55F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7A9F" w14:textId="4EA3590F" w:rsidR="00D55FFE" w:rsidRDefault="00D55FFE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Systemu Dystrybucyjnego </w:t>
      </w:r>
      <w:r w:rsidRPr="00152026">
        <w:rPr>
          <w:rFonts w:ascii="Times New Roman" w:hAnsi="Times New Roman" w:cs="Times New Roman"/>
          <w:sz w:val="24"/>
          <w:szCs w:val="24"/>
        </w:rPr>
        <w:t>jest PGNiG Obrót Detaliczny Sp. z o.o. ul. Jana Kazimierza 3, 01-248 Warszawa</w:t>
      </w:r>
    </w:p>
    <w:p w14:paraId="76D7F9E7" w14:textId="17810F45" w:rsidR="00D55FFE" w:rsidRDefault="00D55FFE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>Aktualnym dostawcą paliwa gazowego jest PGNiG Obrót Detaliczny Sp. z o.o. ul. Jana Kazimierza 3, 01-248 Warszawa</w:t>
      </w:r>
    </w:p>
    <w:p w14:paraId="30E838E7" w14:textId="2D6957B5" w:rsidR="00D55FFE" w:rsidRDefault="00D55FFE" w:rsidP="00333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="00333DB9">
        <w:rPr>
          <w:rFonts w:ascii="Times New Roman" w:hAnsi="Times New Roman" w:cs="Times New Roman"/>
          <w:sz w:val="24"/>
          <w:szCs w:val="24"/>
        </w:rPr>
        <w:t>871-15-40-</w:t>
      </w:r>
      <w:r w:rsidR="00333DB9" w:rsidRPr="00333DB9">
        <w:rPr>
          <w:rFonts w:ascii="Times New Roman" w:hAnsi="Times New Roman" w:cs="Times New Roman"/>
          <w:sz w:val="24"/>
          <w:szCs w:val="24"/>
        </w:rPr>
        <w:t>203</w:t>
      </w:r>
    </w:p>
    <w:p w14:paraId="018E1DDF" w14:textId="77777777" w:rsidR="00E621F0" w:rsidRDefault="00E621F0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DD8AD" w14:textId="77777777" w:rsidR="00E621F0" w:rsidRDefault="00E621F0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0229" w14:textId="77777777" w:rsidR="00E621F0" w:rsidRDefault="00E621F0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AE254" w14:textId="77777777" w:rsidR="00E621F0" w:rsidRDefault="00E621F0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689BB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E8FA5" w14:textId="77777777" w:rsidR="00333DB9" w:rsidRDefault="00333DB9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E3D9" w14:textId="7A200CCB" w:rsidR="00D760F3" w:rsidRDefault="00D760F3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02241490" w14:textId="3896385B" w:rsidR="001D561E" w:rsidRPr="00611708" w:rsidRDefault="00D760F3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 w:rsidR="001D56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561E"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61E"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09" w:type="dxa"/>
        <w:jc w:val="center"/>
        <w:tblLook w:val="04A0" w:firstRow="1" w:lastRow="0" w:firstColumn="1" w:lastColumn="0" w:noHBand="0" w:noVBand="1"/>
      </w:tblPr>
      <w:tblGrid>
        <w:gridCol w:w="1427"/>
        <w:gridCol w:w="1157"/>
        <w:gridCol w:w="986"/>
        <w:gridCol w:w="1137"/>
        <w:gridCol w:w="823"/>
        <w:gridCol w:w="1176"/>
        <w:gridCol w:w="1496"/>
        <w:gridCol w:w="2642"/>
        <w:gridCol w:w="1597"/>
        <w:gridCol w:w="1136"/>
        <w:gridCol w:w="1083"/>
        <w:gridCol w:w="1949"/>
      </w:tblGrid>
      <w:tr w:rsidR="00D760F3" w14:paraId="70FA9892" w14:textId="77777777" w:rsidTr="001D561E">
        <w:trPr>
          <w:jc w:val="center"/>
        </w:trPr>
        <w:tc>
          <w:tcPr>
            <w:tcW w:w="1427" w:type="dxa"/>
            <w:vAlign w:val="center"/>
          </w:tcPr>
          <w:p w14:paraId="62E5BEFE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57" w:type="dxa"/>
            <w:vAlign w:val="center"/>
          </w:tcPr>
          <w:p w14:paraId="22DCEFF7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986" w:type="dxa"/>
            <w:vAlign w:val="center"/>
          </w:tcPr>
          <w:p w14:paraId="10EE9A78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2CA8A8DD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23" w:type="dxa"/>
            <w:vAlign w:val="center"/>
          </w:tcPr>
          <w:p w14:paraId="5D62F3C2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382E52A3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6425060A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642" w:type="dxa"/>
            <w:vAlign w:val="center"/>
          </w:tcPr>
          <w:p w14:paraId="7B658AC4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597" w:type="dxa"/>
            <w:vAlign w:val="center"/>
          </w:tcPr>
          <w:p w14:paraId="018978F1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11F17338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76DDF1A0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3B8B7B01" w14:textId="77777777" w:rsidR="00D760F3" w:rsidRPr="00356A5B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D760F3" w14:paraId="197DBE53" w14:textId="77777777" w:rsidTr="001D561E">
        <w:trPr>
          <w:jc w:val="center"/>
        </w:trPr>
        <w:tc>
          <w:tcPr>
            <w:tcW w:w="1427" w:type="dxa"/>
            <w:vAlign w:val="center"/>
          </w:tcPr>
          <w:p w14:paraId="58BC169E" w14:textId="32C01FA0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KP PSP w Limanowej              </w:t>
            </w:r>
          </w:p>
        </w:tc>
        <w:tc>
          <w:tcPr>
            <w:tcW w:w="1157" w:type="dxa"/>
            <w:vAlign w:val="center"/>
          </w:tcPr>
          <w:p w14:paraId="42BC95B9" w14:textId="76EFAE4B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Limanowa</w:t>
            </w:r>
          </w:p>
        </w:tc>
        <w:tc>
          <w:tcPr>
            <w:tcW w:w="986" w:type="dxa"/>
            <w:vAlign w:val="center"/>
          </w:tcPr>
          <w:p w14:paraId="57C8AA61" w14:textId="6AF7446A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Matki Boskiej Bolesnej </w:t>
            </w:r>
          </w:p>
        </w:tc>
        <w:tc>
          <w:tcPr>
            <w:tcW w:w="1137" w:type="dxa"/>
            <w:vAlign w:val="center"/>
          </w:tcPr>
          <w:p w14:paraId="483D32B7" w14:textId="28C9405C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vAlign w:val="center"/>
          </w:tcPr>
          <w:p w14:paraId="6ECF6A66" w14:textId="6D45029E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2631B5AE" w14:textId="206C4322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34-600 Limanowa</w:t>
            </w:r>
          </w:p>
        </w:tc>
        <w:tc>
          <w:tcPr>
            <w:tcW w:w="1496" w:type="dxa"/>
            <w:vAlign w:val="center"/>
          </w:tcPr>
          <w:p w14:paraId="5C1399F8" w14:textId="749BCC6B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60826</w:t>
            </w:r>
          </w:p>
        </w:tc>
        <w:tc>
          <w:tcPr>
            <w:tcW w:w="2642" w:type="dxa"/>
            <w:vAlign w:val="center"/>
          </w:tcPr>
          <w:p w14:paraId="77069D0D" w14:textId="08B0C062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8018590365500019334054</w:t>
            </w:r>
          </w:p>
        </w:tc>
        <w:tc>
          <w:tcPr>
            <w:tcW w:w="1597" w:type="dxa"/>
            <w:vAlign w:val="center"/>
          </w:tcPr>
          <w:p w14:paraId="53C3F362" w14:textId="5FD277EB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01241313 </w:t>
            </w:r>
          </w:p>
        </w:tc>
        <w:tc>
          <w:tcPr>
            <w:tcW w:w="1136" w:type="dxa"/>
            <w:vAlign w:val="center"/>
          </w:tcPr>
          <w:p w14:paraId="1F5CD397" w14:textId="71F9B967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W-5</w:t>
            </w:r>
          </w:p>
        </w:tc>
        <w:tc>
          <w:tcPr>
            <w:tcW w:w="1083" w:type="dxa"/>
            <w:vAlign w:val="center"/>
          </w:tcPr>
          <w:p w14:paraId="472E0B4A" w14:textId="0CB74F3D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132 kWh/h</w:t>
            </w:r>
          </w:p>
        </w:tc>
        <w:tc>
          <w:tcPr>
            <w:tcW w:w="1949" w:type="dxa"/>
            <w:vAlign w:val="center"/>
          </w:tcPr>
          <w:p w14:paraId="4C740201" w14:textId="716F1D32" w:rsidR="00D760F3" w:rsidRPr="00356A5B" w:rsidRDefault="00D760F3" w:rsidP="00D760F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200 000 </w:t>
            </w:r>
          </w:p>
        </w:tc>
      </w:tr>
    </w:tbl>
    <w:p w14:paraId="796DC9B3" w14:textId="77777777" w:rsidR="00D760F3" w:rsidRDefault="00D760F3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9D7066" w14:paraId="0E641CE3" w14:textId="77777777" w:rsidTr="00333DB9">
        <w:tc>
          <w:tcPr>
            <w:tcW w:w="15694" w:type="dxa"/>
            <w:gridSpan w:val="12"/>
          </w:tcPr>
          <w:p w14:paraId="1089B7FD" w14:textId="1AAC34E6" w:rsidR="009D7066" w:rsidRPr="009D7066" w:rsidRDefault="009D7066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066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W-5, numer punktu poboru 8018590365500019334054</w:t>
            </w:r>
          </w:p>
        </w:tc>
      </w:tr>
      <w:tr w:rsidR="009D7066" w14:paraId="6D94406E" w14:textId="77777777" w:rsidTr="00333DB9">
        <w:tc>
          <w:tcPr>
            <w:tcW w:w="1308" w:type="dxa"/>
          </w:tcPr>
          <w:p w14:paraId="31B4D7E1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01CA9B0C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54AAD9B3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396E86AA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6031020B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53285B7A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4E4A3E59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1146ACCF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5F6037D2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094A5D17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04E2011E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6D51937E" w14:textId="7777777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9D7066" w14:paraId="3EAE3179" w14:textId="77777777" w:rsidTr="00333DB9">
        <w:tc>
          <w:tcPr>
            <w:tcW w:w="1308" w:type="dxa"/>
          </w:tcPr>
          <w:p w14:paraId="6B78BF4F" w14:textId="302B73F6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39 000</w:t>
            </w:r>
          </w:p>
        </w:tc>
        <w:tc>
          <w:tcPr>
            <w:tcW w:w="1308" w:type="dxa"/>
          </w:tcPr>
          <w:p w14:paraId="12502393" w14:textId="58B25B4C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8" w:type="dxa"/>
          </w:tcPr>
          <w:p w14:paraId="27718B35" w14:textId="03C191F1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8" w:type="dxa"/>
          </w:tcPr>
          <w:p w14:paraId="49F62AB3" w14:textId="10A673A4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307" w:type="dxa"/>
          </w:tcPr>
          <w:p w14:paraId="03D0E295" w14:textId="4297159E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07" w:type="dxa"/>
          </w:tcPr>
          <w:p w14:paraId="7F912187" w14:textId="0D583D5A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8" w:type="dxa"/>
          </w:tcPr>
          <w:p w14:paraId="7DC0291B" w14:textId="11B4F8C7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8" w:type="dxa"/>
          </w:tcPr>
          <w:p w14:paraId="4FF5F4C2" w14:textId="6E7B806D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8" w:type="dxa"/>
          </w:tcPr>
          <w:p w14:paraId="29BB8B5F" w14:textId="749BD5D0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8" w:type="dxa"/>
          </w:tcPr>
          <w:p w14:paraId="1ADE8DA3" w14:textId="082F673D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08" w:type="dxa"/>
          </w:tcPr>
          <w:p w14:paraId="66EC5CB0" w14:textId="7EA814F1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308" w:type="dxa"/>
          </w:tcPr>
          <w:p w14:paraId="14ACA7CD" w14:textId="526436C9" w:rsidR="009D7066" w:rsidRDefault="009D70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</w:tbl>
    <w:p w14:paraId="307B982D" w14:textId="77777777" w:rsidR="009D7066" w:rsidRDefault="009D7066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46AFD" w14:textId="77777777" w:rsidR="009D7066" w:rsidRDefault="009D7066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6">
        <w:rPr>
          <w:rFonts w:ascii="Times New Roman" w:hAnsi="Times New Roman" w:cs="Times New Roman"/>
          <w:sz w:val="24"/>
          <w:szCs w:val="24"/>
        </w:rPr>
        <w:t xml:space="preserve">Operator Systemu Dystrybucyjnego: Polska Spółka Gazownictwa w Tarnowie, ul. Kochanowskiego 37a, 33-100 Tarnów. </w:t>
      </w:r>
    </w:p>
    <w:p w14:paraId="21032249" w14:textId="517E1081" w:rsidR="009D7066" w:rsidRDefault="009D7066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9D7066">
        <w:rPr>
          <w:rFonts w:ascii="Times New Roman" w:hAnsi="Times New Roman" w:cs="Times New Roman"/>
          <w:sz w:val="24"/>
          <w:szCs w:val="24"/>
        </w:rPr>
        <w:t>Aktualny dostawca: PGNiG Obrót Detaliczny sp. z o., ul. Jana Kazimierza 3, 01-248 Warszawa.</w:t>
      </w:r>
    </w:p>
    <w:p w14:paraId="6C4C140E" w14:textId="16BCD8FC" w:rsidR="00333DB9" w:rsidRDefault="00333DB9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333DB9">
        <w:rPr>
          <w:rFonts w:ascii="Times New Roman" w:hAnsi="Times New Roman" w:cs="Times New Roman"/>
          <w:sz w:val="24"/>
          <w:szCs w:val="24"/>
        </w:rPr>
        <w:t>737- 17- 51- 690</w:t>
      </w:r>
    </w:p>
    <w:p w14:paraId="0F5A494A" w14:textId="77777777" w:rsidR="00813B53" w:rsidRDefault="00813B53" w:rsidP="00333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3752A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2CA49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7404A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A34B2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45406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84F55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F8D0E" w14:textId="3D77860F" w:rsidR="00D760F3" w:rsidRDefault="00D760F3" w:rsidP="00D76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B1DE443" w14:textId="6F11F33A" w:rsidR="001D561E" w:rsidRPr="00611708" w:rsidRDefault="00D760F3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 w:rsidR="001D56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561E"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61E"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63"/>
        <w:gridCol w:w="1123"/>
        <w:gridCol w:w="1336"/>
        <w:gridCol w:w="1137"/>
        <w:gridCol w:w="817"/>
        <w:gridCol w:w="1176"/>
        <w:gridCol w:w="1496"/>
        <w:gridCol w:w="2856"/>
        <w:gridCol w:w="1389"/>
        <w:gridCol w:w="1136"/>
        <w:gridCol w:w="1083"/>
        <w:gridCol w:w="1949"/>
      </w:tblGrid>
      <w:tr w:rsidR="00D760F3" w14:paraId="34BD3C85" w14:textId="77777777" w:rsidTr="001D561E">
        <w:trPr>
          <w:jc w:val="center"/>
        </w:trPr>
        <w:tc>
          <w:tcPr>
            <w:tcW w:w="1163" w:type="dxa"/>
            <w:vAlign w:val="center"/>
          </w:tcPr>
          <w:p w14:paraId="7C3E33E1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23" w:type="dxa"/>
            <w:vAlign w:val="center"/>
          </w:tcPr>
          <w:p w14:paraId="7959284F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36" w:type="dxa"/>
            <w:vAlign w:val="center"/>
          </w:tcPr>
          <w:p w14:paraId="6C6C5C5A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141FDA11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24FD6AE9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28FB30FB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4792D9D6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67BBB99C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27CC91D4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6E034B07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0F6243A8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1D561E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47CA3E1A" w14:textId="77777777" w:rsidR="00D760F3" w:rsidRPr="001D561E" w:rsidRDefault="00D760F3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1D561E" w14:paraId="6588B30A" w14:textId="77777777" w:rsidTr="00356A5B">
        <w:trPr>
          <w:jc w:val="center"/>
        </w:trPr>
        <w:tc>
          <w:tcPr>
            <w:tcW w:w="1163" w:type="dxa"/>
            <w:vAlign w:val="center"/>
          </w:tcPr>
          <w:p w14:paraId="5AC78252" w14:textId="6DAD2007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KP PSP Miechów</w:t>
            </w:r>
          </w:p>
        </w:tc>
        <w:tc>
          <w:tcPr>
            <w:tcW w:w="1123" w:type="dxa"/>
            <w:vAlign w:val="center"/>
          </w:tcPr>
          <w:p w14:paraId="32DF72FC" w14:textId="25B2A8B3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Miechów</w:t>
            </w:r>
          </w:p>
        </w:tc>
        <w:tc>
          <w:tcPr>
            <w:tcW w:w="1336" w:type="dxa"/>
            <w:vAlign w:val="center"/>
          </w:tcPr>
          <w:p w14:paraId="414AF64D" w14:textId="51FEB41E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Racławicka</w:t>
            </w:r>
          </w:p>
        </w:tc>
        <w:tc>
          <w:tcPr>
            <w:tcW w:w="1137" w:type="dxa"/>
            <w:vAlign w:val="center"/>
          </w:tcPr>
          <w:p w14:paraId="73D7D01F" w14:textId="3350BB9D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vAlign w:val="center"/>
          </w:tcPr>
          <w:p w14:paraId="39582189" w14:textId="3B3A5246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050B4A62" w14:textId="477311E9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32-200</w:t>
            </w:r>
          </w:p>
        </w:tc>
        <w:tc>
          <w:tcPr>
            <w:tcW w:w="1496" w:type="dxa"/>
            <w:vAlign w:val="center"/>
          </w:tcPr>
          <w:p w14:paraId="1D313B44" w14:textId="2482E041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60025</w:t>
            </w:r>
          </w:p>
        </w:tc>
        <w:tc>
          <w:tcPr>
            <w:tcW w:w="2856" w:type="dxa"/>
            <w:vAlign w:val="center"/>
          </w:tcPr>
          <w:p w14:paraId="04BB52E2" w14:textId="4BE1D177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8018590365500019391385</w:t>
            </w:r>
          </w:p>
        </w:tc>
        <w:tc>
          <w:tcPr>
            <w:tcW w:w="1389" w:type="dxa"/>
            <w:vAlign w:val="center"/>
          </w:tcPr>
          <w:p w14:paraId="21675DE7" w14:textId="312D9062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01124114</w:t>
            </w:r>
          </w:p>
        </w:tc>
        <w:tc>
          <w:tcPr>
            <w:tcW w:w="1136" w:type="dxa"/>
            <w:vAlign w:val="center"/>
          </w:tcPr>
          <w:p w14:paraId="158A2A6E" w14:textId="3C08C463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W-5.1_TA</w:t>
            </w:r>
          </w:p>
        </w:tc>
        <w:tc>
          <w:tcPr>
            <w:tcW w:w="1083" w:type="dxa"/>
            <w:vAlign w:val="center"/>
          </w:tcPr>
          <w:p w14:paraId="708A8AAF" w14:textId="3762DA10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49" w:type="dxa"/>
            <w:vAlign w:val="center"/>
          </w:tcPr>
          <w:p w14:paraId="0DF75BC8" w14:textId="66547851" w:rsidR="001D561E" w:rsidRPr="001D561E" w:rsidRDefault="001D561E" w:rsidP="001D561E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187 667</w:t>
            </w:r>
          </w:p>
        </w:tc>
      </w:tr>
    </w:tbl>
    <w:p w14:paraId="1834DA46" w14:textId="77777777" w:rsidR="00333DB9" w:rsidRDefault="00333DB9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227666" w14:paraId="46C4F7ED" w14:textId="77777777" w:rsidTr="00333DB9">
        <w:tc>
          <w:tcPr>
            <w:tcW w:w="15694" w:type="dxa"/>
            <w:gridSpan w:val="12"/>
          </w:tcPr>
          <w:p w14:paraId="1A86F72B" w14:textId="76574389" w:rsidR="00227666" w:rsidRPr="00134980" w:rsidRDefault="00227666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460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</w:t>
            </w:r>
            <w:r w:rsidRPr="001D561E">
              <w:rPr>
                <w:rFonts w:ascii="Times New Roman" w:hAnsi="Times New Roman" w:cs="Times New Roman"/>
              </w:rPr>
              <w:t>W-5.1_TA</w:t>
            </w:r>
            <w:r w:rsidRPr="00217460">
              <w:rPr>
                <w:rFonts w:ascii="Times New Roman" w:hAnsi="Times New Roman" w:cs="Times New Roman"/>
                <w:b/>
                <w:bCs/>
              </w:rPr>
              <w:t>, numer punktu pobor</w:t>
            </w:r>
            <w:r w:rsidRPr="00866021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 w:rsidRPr="001D561E">
              <w:rPr>
                <w:rFonts w:ascii="Times New Roman" w:hAnsi="Times New Roman" w:cs="Times New Roman"/>
              </w:rPr>
              <w:t>8018590365500019391385</w:t>
            </w:r>
          </w:p>
        </w:tc>
      </w:tr>
      <w:tr w:rsidR="00227666" w14:paraId="22FBE68A" w14:textId="77777777" w:rsidTr="00333DB9">
        <w:tc>
          <w:tcPr>
            <w:tcW w:w="1305" w:type="dxa"/>
          </w:tcPr>
          <w:p w14:paraId="0D6807A2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1" w:type="dxa"/>
          </w:tcPr>
          <w:p w14:paraId="6AF97EBB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4" w:type="dxa"/>
          </w:tcPr>
          <w:p w14:paraId="007FC493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6" w:type="dxa"/>
          </w:tcPr>
          <w:p w14:paraId="40A4D999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299" w:type="dxa"/>
          </w:tcPr>
          <w:p w14:paraId="0F3CA425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5" w:type="dxa"/>
          </w:tcPr>
          <w:p w14:paraId="2471CB0D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3" w:type="dxa"/>
          </w:tcPr>
          <w:p w14:paraId="3C87809F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5" w:type="dxa"/>
          </w:tcPr>
          <w:p w14:paraId="355E37DE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6" w:type="dxa"/>
          </w:tcPr>
          <w:p w14:paraId="7A920CE5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5005B7CF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5" w:type="dxa"/>
          </w:tcPr>
          <w:p w14:paraId="06695B8A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6" w:type="dxa"/>
          </w:tcPr>
          <w:p w14:paraId="12E980B9" w14:textId="7777777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227666" w14:paraId="42A6399B" w14:textId="77777777" w:rsidTr="00333DB9">
        <w:tc>
          <w:tcPr>
            <w:tcW w:w="1305" w:type="dxa"/>
          </w:tcPr>
          <w:p w14:paraId="34C811DA" w14:textId="6871EFCF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26 015</w:t>
            </w:r>
          </w:p>
        </w:tc>
        <w:tc>
          <w:tcPr>
            <w:tcW w:w="1301" w:type="dxa"/>
          </w:tcPr>
          <w:p w14:paraId="7A61AA3D" w14:textId="3F5B96FC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26 768</w:t>
            </w:r>
          </w:p>
        </w:tc>
        <w:tc>
          <w:tcPr>
            <w:tcW w:w="1304" w:type="dxa"/>
          </w:tcPr>
          <w:p w14:paraId="0FCCE265" w14:textId="2A9AB598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22 259</w:t>
            </w:r>
          </w:p>
        </w:tc>
        <w:tc>
          <w:tcPr>
            <w:tcW w:w="1306" w:type="dxa"/>
          </w:tcPr>
          <w:p w14:paraId="4215F676" w14:textId="72BAE6F5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20 957</w:t>
            </w:r>
          </w:p>
        </w:tc>
        <w:tc>
          <w:tcPr>
            <w:tcW w:w="1299" w:type="dxa"/>
          </w:tcPr>
          <w:p w14:paraId="5F9CE86E" w14:textId="1086443F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6 871</w:t>
            </w:r>
          </w:p>
        </w:tc>
        <w:tc>
          <w:tcPr>
            <w:tcW w:w="1305" w:type="dxa"/>
          </w:tcPr>
          <w:p w14:paraId="218D9C74" w14:textId="444F0437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03" w:type="dxa"/>
          </w:tcPr>
          <w:p w14:paraId="50B7D579" w14:textId="7B755594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11 306</w:t>
            </w:r>
          </w:p>
        </w:tc>
        <w:tc>
          <w:tcPr>
            <w:tcW w:w="1305" w:type="dxa"/>
          </w:tcPr>
          <w:p w14:paraId="378559CD" w14:textId="00F97374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11 212</w:t>
            </w:r>
          </w:p>
        </w:tc>
        <w:tc>
          <w:tcPr>
            <w:tcW w:w="1306" w:type="dxa"/>
          </w:tcPr>
          <w:p w14:paraId="11D2D4F5" w14:textId="604F9424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4 996</w:t>
            </w:r>
          </w:p>
        </w:tc>
        <w:tc>
          <w:tcPr>
            <w:tcW w:w="1349" w:type="dxa"/>
          </w:tcPr>
          <w:p w14:paraId="6040796B" w14:textId="78C73EE4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8 966</w:t>
            </w:r>
          </w:p>
        </w:tc>
        <w:tc>
          <w:tcPr>
            <w:tcW w:w="1305" w:type="dxa"/>
          </w:tcPr>
          <w:p w14:paraId="247EE37A" w14:textId="52573D6D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19 181</w:t>
            </w:r>
          </w:p>
        </w:tc>
        <w:tc>
          <w:tcPr>
            <w:tcW w:w="1306" w:type="dxa"/>
          </w:tcPr>
          <w:p w14:paraId="32E97E7C" w14:textId="62A5AD43" w:rsidR="00227666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28 768</w:t>
            </w:r>
          </w:p>
        </w:tc>
      </w:tr>
    </w:tbl>
    <w:p w14:paraId="4116960B" w14:textId="77777777" w:rsidR="00227666" w:rsidRDefault="00227666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D9288" w14:textId="261B3CDB" w:rsidR="00E621F0" w:rsidRDefault="00E621F0" w:rsidP="00E621F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>Aktualnym dostawcą paliwa gazowego jest PGNiG Obrót Detaliczny Sp. z o.o. ul. Jana Kazimierza 3, 01-248 Warszawa</w:t>
      </w:r>
    </w:p>
    <w:p w14:paraId="6AAA69BE" w14:textId="3788160B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jednostki: 659-11-86-</w:t>
      </w:r>
      <w:r w:rsidRPr="00333DB9">
        <w:rPr>
          <w:rFonts w:ascii="Times New Roman" w:hAnsi="Times New Roman" w:cs="Times New Roman"/>
          <w:sz w:val="24"/>
          <w:szCs w:val="24"/>
        </w:rPr>
        <w:t>866</w:t>
      </w:r>
    </w:p>
    <w:p w14:paraId="13C3DC83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F3886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84998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C08AF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F74C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BE352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C89EC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611D2" w14:textId="77777777" w:rsidR="00333DB9" w:rsidRDefault="00333DB9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C392F" w14:textId="27E7F55E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DAB5DC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62"/>
        <w:gridCol w:w="1133"/>
        <w:gridCol w:w="1402"/>
        <w:gridCol w:w="1134"/>
        <w:gridCol w:w="815"/>
        <w:gridCol w:w="1173"/>
        <w:gridCol w:w="1492"/>
        <w:gridCol w:w="2809"/>
        <w:gridCol w:w="1385"/>
        <w:gridCol w:w="1133"/>
        <w:gridCol w:w="1080"/>
        <w:gridCol w:w="1943"/>
      </w:tblGrid>
      <w:tr w:rsidR="001D561E" w14:paraId="4CD4EE8D" w14:textId="77777777" w:rsidTr="001D561E">
        <w:trPr>
          <w:jc w:val="center"/>
        </w:trPr>
        <w:tc>
          <w:tcPr>
            <w:tcW w:w="1162" w:type="dxa"/>
            <w:vAlign w:val="center"/>
          </w:tcPr>
          <w:p w14:paraId="1F7FA772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33" w:type="dxa"/>
            <w:vAlign w:val="center"/>
          </w:tcPr>
          <w:p w14:paraId="7F4770D0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402" w:type="dxa"/>
            <w:vAlign w:val="center"/>
          </w:tcPr>
          <w:p w14:paraId="72BFE8CD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4" w:type="dxa"/>
            <w:vAlign w:val="center"/>
          </w:tcPr>
          <w:p w14:paraId="4752E972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5" w:type="dxa"/>
            <w:vAlign w:val="center"/>
          </w:tcPr>
          <w:p w14:paraId="52D2A6AF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3" w:type="dxa"/>
            <w:vAlign w:val="center"/>
          </w:tcPr>
          <w:p w14:paraId="76517378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2" w:type="dxa"/>
            <w:vAlign w:val="center"/>
          </w:tcPr>
          <w:p w14:paraId="2DC7B203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09" w:type="dxa"/>
            <w:vAlign w:val="center"/>
          </w:tcPr>
          <w:p w14:paraId="6104FAD3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5" w:type="dxa"/>
            <w:vAlign w:val="center"/>
          </w:tcPr>
          <w:p w14:paraId="17175369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3" w:type="dxa"/>
            <w:vAlign w:val="center"/>
          </w:tcPr>
          <w:p w14:paraId="74E7A60D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0" w:type="dxa"/>
            <w:vAlign w:val="center"/>
          </w:tcPr>
          <w:p w14:paraId="75DA48CA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1D561E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3" w:type="dxa"/>
            <w:vAlign w:val="center"/>
          </w:tcPr>
          <w:p w14:paraId="52276831" w14:textId="77777777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61E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1D561E" w14:paraId="68217598" w14:textId="77777777" w:rsidTr="00356A5B">
        <w:trPr>
          <w:jc w:val="center"/>
        </w:trPr>
        <w:tc>
          <w:tcPr>
            <w:tcW w:w="1162" w:type="dxa"/>
            <w:vAlign w:val="center"/>
          </w:tcPr>
          <w:p w14:paraId="1FD06D64" w14:textId="52978B9E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KP PSP Myślenice</w:t>
            </w:r>
          </w:p>
        </w:tc>
        <w:tc>
          <w:tcPr>
            <w:tcW w:w="1133" w:type="dxa"/>
            <w:vAlign w:val="center"/>
          </w:tcPr>
          <w:p w14:paraId="1A016AD3" w14:textId="55B0974B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402" w:type="dxa"/>
            <w:vAlign w:val="center"/>
          </w:tcPr>
          <w:p w14:paraId="436BDDCB" w14:textId="3DBDDAAA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Przemysłowa</w:t>
            </w:r>
          </w:p>
        </w:tc>
        <w:tc>
          <w:tcPr>
            <w:tcW w:w="1134" w:type="dxa"/>
            <w:vAlign w:val="center"/>
          </w:tcPr>
          <w:p w14:paraId="1C2896FB" w14:textId="377A8AFE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vAlign w:val="center"/>
          </w:tcPr>
          <w:p w14:paraId="5C34D3AE" w14:textId="73331553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Align w:val="center"/>
          </w:tcPr>
          <w:p w14:paraId="71A99266" w14:textId="7650F171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32-400</w:t>
            </w:r>
          </w:p>
        </w:tc>
        <w:tc>
          <w:tcPr>
            <w:tcW w:w="1492" w:type="dxa"/>
            <w:vAlign w:val="center"/>
          </w:tcPr>
          <w:p w14:paraId="11624B3E" w14:textId="357DB052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60344/ 0580416</w:t>
            </w:r>
          </w:p>
        </w:tc>
        <w:tc>
          <w:tcPr>
            <w:tcW w:w="2809" w:type="dxa"/>
            <w:vAlign w:val="center"/>
          </w:tcPr>
          <w:p w14:paraId="02ED4A7E" w14:textId="28CEF426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8018590365500 019380945</w:t>
            </w:r>
          </w:p>
        </w:tc>
        <w:tc>
          <w:tcPr>
            <w:tcW w:w="1385" w:type="dxa"/>
            <w:vAlign w:val="center"/>
          </w:tcPr>
          <w:p w14:paraId="644F6364" w14:textId="66A1D770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04647620</w:t>
            </w:r>
          </w:p>
        </w:tc>
        <w:tc>
          <w:tcPr>
            <w:tcW w:w="1133" w:type="dxa"/>
            <w:vAlign w:val="center"/>
          </w:tcPr>
          <w:p w14:paraId="54A4E632" w14:textId="307CD512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BW-5</w:t>
            </w:r>
          </w:p>
        </w:tc>
        <w:tc>
          <w:tcPr>
            <w:tcW w:w="1080" w:type="dxa"/>
            <w:vAlign w:val="center"/>
          </w:tcPr>
          <w:p w14:paraId="551FE81A" w14:textId="2E8AD43E" w:rsidR="001D561E" w:rsidRPr="001D561E" w:rsidRDefault="001D561E" w:rsidP="00333DB9">
            <w:pPr>
              <w:jc w:val="center"/>
              <w:rPr>
                <w:rFonts w:ascii="Times New Roman" w:hAnsi="Times New Roman" w:cs="Times New Roman"/>
              </w:rPr>
            </w:pPr>
            <w:r w:rsidRPr="001D561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43" w:type="dxa"/>
            <w:vAlign w:val="center"/>
          </w:tcPr>
          <w:p w14:paraId="4418026A" w14:textId="149626B2" w:rsidR="001D561E" w:rsidRPr="001D561E" w:rsidRDefault="00866021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257 000</w:t>
            </w:r>
          </w:p>
        </w:tc>
      </w:tr>
    </w:tbl>
    <w:p w14:paraId="46E4D92C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866021" w14:paraId="23CE1971" w14:textId="77777777" w:rsidTr="00333DB9">
        <w:tc>
          <w:tcPr>
            <w:tcW w:w="15694" w:type="dxa"/>
            <w:gridSpan w:val="12"/>
          </w:tcPr>
          <w:p w14:paraId="55511CE3" w14:textId="4081D74D" w:rsidR="00866021" w:rsidRPr="00134980" w:rsidRDefault="00866021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460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BW-5, numer punktu pobor</w:t>
            </w:r>
            <w:r w:rsidRPr="00866021">
              <w:rPr>
                <w:rFonts w:ascii="Times New Roman" w:hAnsi="Times New Roman" w:cs="Times New Roman"/>
                <w:b/>
                <w:bCs/>
              </w:rPr>
              <w:t>u 8018590365500 019380945</w:t>
            </w:r>
          </w:p>
        </w:tc>
      </w:tr>
      <w:tr w:rsidR="00866021" w14:paraId="2D2FB7E2" w14:textId="77777777" w:rsidTr="00227666">
        <w:tc>
          <w:tcPr>
            <w:tcW w:w="1305" w:type="dxa"/>
          </w:tcPr>
          <w:p w14:paraId="34B2C9E3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1" w:type="dxa"/>
          </w:tcPr>
          <w:p w14:paraId="49F7C808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4" w:type="dxa"/>
          </w:tcPr>
          <w:p w14:paraId="41C1A815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6" w:type="dxa"/>
          </w:tcPr>
          <w:p w14:paraId="3D5A0AEA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299" w:type="dxa"/>
          </w:tcPr>
          <w:p w14:paraId="42619251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5" w:type="dxa"/>
          </w:tcPr>
          <w:p w14:paraId="34370910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3" w:type="dxa"/>
          </w:tcPr>
          <w:p w14:paraId="3E638A46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5" w:type="dxa"/>
          </w:tcPr>
          <w:p w14:paraId="0BBC62A5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6" w:type="dxa"/>
          </w:tcPr>
          <w:p w14:paraId="552104CB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6EC1CA11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5" w:type="dxa"/>
          </w:tcPr>
          <w:p w14:paraId="1B71E4B7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6" w:type="dxa"/>
          </w:tcPr>
          <w:p w14:paraId="7B6001BD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866021" w14:paraId="5FAA71B8" w14:textId="77777777" w:rsidTr="00227666">
        <w:tc>
          <w:tcPr>
            <w:tcW w:w="1305" w:type="dxa"/>
          </w:tcPr>
          <w:p w14:paraId="1AAE1546" w14:textId="3919C4CB" w:rsidR="00866021" w:rsidRDefault="00224383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53 795</w:t>
            </w:r>
          </w:p>
        </w:tc>
        <w:tc>
          <w:tcPr>
            <w:tcW w:w="1301" w:type="dxa"/>
          </w:tcPr>
          <w:p w14:paraId="2372CC70" w14:textId="5A9A5FBB" w:rsidR="00866021" w:rsidRDefault="00224383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41 215</w:t>
            </w:r>
          </w:p>
        </w:tc>
        <w:tc>
          <w:tcPr>
            <w:tcW w:w="1304" w:type="dxa"/>
          </w:tcPr>
          <w:p w14:paraId="0619AC66" w14:textId="401FA27B" w:rsidR="00866021" w:rsidRDefault="00224383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36 663</w:t>
            </w:r>
          </w:p>
        </w:tc>
        <w:tc>
          <w:tcPr>
            <w:tcW w:w="1306" w:type="dxa"/>
          </w:tcPr>
          <w:p w14:paraId="21F77204" w14:textId="7B900772" w:rsidR="00866021" w:rsidRDefault="00224383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15 943</w:t>
            </w:r>
          </w:p>
        </w:tc>
        <w:tc>
          <w:tcPr>
            <w:tcW w:w="1299" w:type="dxa"/>
          </w:tcPr>
          <w:p w14:paraId="2CDDB655" w14:textId="595FEA8E" w:rsidR="00866021" w:rsidRDefault="00224383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5 902</w:t>
            </w:r>
          </w:p>
        </w:tc>
        <w:tc>
          <w:tcPr>
            <w:tcW w:w="1305" w:type="dxa"/>
          </w:tcPr>
          <w:p w14:paraId="50A89B2B" w14:textId="265DF255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03" w:type="dxa"/>
          </w:tcPr>
          <w:p w14:paraId="6F55949D" w14:textId="33FFF0CC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305" w:type="dxa"/>
          </w:tcPr>
          <w:p w14:paraId="41333CA0" w14:textId="783AD206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06" w:type="dxa"/>
          </w:tcPr>
          <w:p w14:paraId="65A9AE0C" w14:textId="06362804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1349" w:type="dxa"/>
          </w:tcPr>
          <w:p w14:paraId="39870017" w14:textId="0CD8F4DD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16 702</w:t>
            </w:r>
          </w:p>
        </w:tc>
        <w:tc>
          <w:tcPr>
            <w:tcW w:w="1305" w:type="dxa"/>
          </w:tcPr>
          <w:p w14:paraId="0B1B4441" w14:textId="5EAEE363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35 816</w:t>
            </w:r>
          </w:p>
        </w:tc>
        <w:tc>
          <w:tcPr>
            <w:tcW w:w="1306" w:type="dxa"/>
          </w:tcPr>
          <w:p w14:paraId="3016398C" w14:textId="0DF281C4" w:rsidR="00866021" w:rsidRDefault="0022766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46 466</w:t>
            </w:r>
          </w:p>
        </w:tc>
      </w:tr>
    </w:tbl>
    <w:p w14:paraId="7D04DC75" w14:textId="77777777" w:rsidR="00333DB9" w:rsidRDefault="00333DB9" w:rsidP="00227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529CE" w14:textId="03E47883" w:rsidR="00227666" w:rsidRPr="00227666" w:rsidRDefault="00227666" w:rsidP="00227666">
      <w:pPr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Operatorem Systemu Dystrybucyjnego jest Polska Spółka Gazownictwa sp.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66">
        <w:rPr>
          <w:rFonts w:ascii="Times New Roman" w:hAnsi="Times New Roman" w:cs="Times New Roman"/>
          <w:sz w:val="24"/>
          <w:szCs w:val="24"/>
        </w:rPr>
        <w:t>o.o., ul. Wojciecha Bandrowskiego 16, 33-100 Tarnów.</w:t>
      </w:r>
    </w:p>
    <w:p w14:paraId="5A2B4970" w14:textId="426377A5" w:rsidR="005B3B32" w:rsidRDefault="00227666" w:rsidP="00227666">
      <w:pPr>
        <w:jc w:val="both"/>
        <w:rPr>
          <w:rFonts w:ascii="Times New Roman" w:hAnsi="Times New Roman" w:cs="Times New Roman"/>
          <w:sz w:val="24"/>
          <w:szCs w:val="24"/>
        </w:rPr>
      </w:pPr>
      <w:r w:rsidRPr="00227666">
        <w:rPr>
          <w:rFonts w:ascii="Times New Roman" w:hAnsi="Times New Roman" w:cs="Times New Roman"/>
          <w:sz w:val="24"/>
          <w:szCs w:val="24"/>
        </w:rPr>
        <w:t>Aktualnym dostawcą paliwa gazowego jest: Polskie Górnictwo Naftowe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666">
        <w:rPr>
          <w:rFonts w:ascii="Times New Roman" w:hAnsi="Times New Roman" w:cs="Times New Roman"/>
          <w:sz w:val="24"/>
          <w:szCs w:val="24"/>
        </w:rPr>
        <w:t>i Gazownictwo.</w:t>
      </w:r>
    </w:p>
    <w:p w14:paraId="0F80B7B7" w14:textId="4C52A2D8" w:rsidR="00333DB9" w:rsidRDefault="00333DB9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jednostki: 681-16-93-</w:t>
      </w:r>
      <w:r w:rsidRPr="00333DB9">
        <w:rPr>
          <w:rFonts w:ascii="Times New Roman" w:hAnsi="Times New Roman" w:cs="Times New Roman"/>
          <w:sz w:val="24"/>
          <w:szCs w:val="24"/>
        </w:rPr>
        <w:t>454</w:t>
      </w:r>
    </w:p>
    <w:p w14:paraId="7F82A437" w14:textId="77777777" w:rsidR="00356A5B" w:rsidRDefault="00356A5B" w:rsidP="00333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3E484" w14:textId="77777777" w:rsidR="00356A5B" w:rsidRDefault="00356A5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623DD" w14:textId="77777777" w:rsidR="00356A5B" w:rsidRDefault="00356A5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F5C0D" w14:textId="77777777" w:rsidR="00356A5B" w:rsidRDefault="00356A5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03766" w14:textId="77777777" w:rsidR="00333DB9" w:rsidRDefault="00333DB9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A27A2" w14:textId="77777777" w:rsidR="00333DB9" w:rsidRDefault="00333DB9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5B0D" w14:textId="77777777" w:rsidR="00333DB9" w:rsidRDefault="00333DB9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84E74" w14:textId="412923D3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306835E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62"/>
        <w:gridCol w:w="1121"/>
        <w:gridCol w:w="1341"/>
        <w:gridCol w:w="1137"/>
        <w:gridCol w:w="817"/>
        <w:gridCol w:w="1176"/>
        <w:gridCol w:w="1496"/>
        <w:gridCol w:w="2855"/>
        <w:gridCol w:w="1389"/>
        <w:gridCol w:w="1136"/>
        <w:gridCol w:w="1083"/>
        <w:gridCol w:w="1948"/>
      </w:tblGrid>
      <w:tr w:rsidR="001D561E" w14:paraId="422C3DD0" w14:textId="77777777" w:rsidTr="00333DB9">
        <w:trPr>
          <w:jc w:val="center"/>
        </w:trPr>
        <w:tc>
          <w:tcPr>
            <w:tcW w:w="1163" w:type="dxa"/>
            <w:vAlign w:val="center"/>
          </w:tcPr>
          <w:p w14:paraId="5BEA9513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23" w:type="dxa"/>
            <w:vAlign w:val="center"/>
          </w:tcPr>
          <w:p w14:paraId="5165D158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36" w:type="dxa"/>
            <w:vAlign w:val="center"/>
          </w:tcPr>
          <w:p w14:paraId="4A1CF5D5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540FD68D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7EA6C7D2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5F4CB301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1C7C26F9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61EFF0BA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4CF2FA58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207AD597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2360D09B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5B3B32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542FA07A" w14:textId="77777777" w:rsidR="001D561E" w:rsidRPr="005B3B32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B32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5B3B32" w14:paraId="61B2E976" w14:textId="77777777" w:rsidTr="00356A5B">
        <w:trPr>
          <w:jc w:val="center"/>
        </w:trPr>
        <w:tc>
          <w:tcPr>
            <w:tcW w:w="1163" w:type="dxa"/>
            <w:vMerge w:val="restart"/>
            <w:vAlign w:val="center"/>
          </w:tcPr>
          <w:p w14:paraId="364C3811" w14:textId="0198B73F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KM PSP Nowy Sącz</w:t>
            </w:r>
          </w:p>
        </w:tc>
        <w:tc>
          <w:tcPr>
            <w:tcW w:w="1123" w:type="dxa"/>
            <w:vAlign w:val="center"/>
          </w:tcPr>
          <w:p w14:paraId="250FC669" w14:textId="107C77EA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Nowy Sącz</w:t>
            </w:r>
          </w:p>
        </w:tc>
        <w:tc>
          <w:tcPr>
            <w:tcW w:w="1336" w:type="dxa"/>
            <w:vAlign w:val="center"/>
          </w:tcPr>
          <w:p w14:paraId="693B62A3" w14:textId="42427D62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Witosa</w:t>
            </w:r>
          </w:p>
        </w:tc>
        <w:tc>
          <w:tcPr>
            <w:tcW w:w="1137" w:type="dxa"/>
            <w:vAlign w:val="center"/>
          </w:tcPr>
          <w:p w14:paraId="264405C5" w14:textId="68FA75D8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7" w:type="dxa"/>
            <w:vAlign w:val="center"/>
          </w:tcPr>
          <w:p w14:paraId="1A9E2864" w14:textId="5199162D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4080454B" w14:textId="482C1663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33-300</w:t>
            </w:r>
          </w:p>
        </w:tc>
        <w:tc>
          <w:tcPr>
            <w:tcW w:w="1496" w:type="dxa"/>
            <w:vAlign w:val="center"/>
          </w:tcPr>
          <w:p w14:paraId="13EF143B" w14:textId="31B88A5A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60536</w:t>
            </w:r>
          </w:p>
        </w:tc>
        <w:tc>
          <w:tcPr>
            <w:tcW w:w="2856" w:type="dxa"/>
            <w:vAlign w:val="center"/>
          </w:tcPr>
          <w:p w14:paraId="55E7E7EF" w14:textId="1C941BA0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8018590365500019336102</w:t>
            </w:r>
          </w:p>
        </w:tc>
        <w:tc>
          <w:tcPr>
            <w:tcW w:w="1389" w:type="dxa"/>
            <w:vAlign w:val="center"/>
          </w:tcPr>
          <w:p w14:paraId="3CB9A71F" w14:textId="3A7073B2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17051328</w:t>
            </w:r>
          </w:p>
        </w:tc>
        <w:tc>
          <w:tcPr>
            <w:tcW w:w="1136" w:type="dxa"/>
            <w:vAlign w:val="center"/>
          </w:tcPr>
          <w:p w14:paraId="394D2E4C" w14:textId="0BEF39BF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BW-5 / W-5.1_TA</w:t>
            </w:r>
          </w:p>
        </w:tc>
        <w:tc>
          <w:tcPr>
            <w:tcW w:w="1083" w:type="dxa"/>
            <w:vAlign w:val="center"/>
          </w:tcPr>
          <w:p w14:paraId="60F5F1E0" w14:textId="0ACF72DE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49" w:type="dxa"/>
            <w:vAlign w:val="center"/>
          </w:tcPr>
          <w:p w14:paraId="564CF72A" w14:textId="0F0186A0" w:rsidR="005B3B32" w:rsidRPr="005B3B32" w:rsidRDefault="00217460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361 100</w:t>
            </w:r>
          </w:p>
        </w:tc>
      </w:tr>
      <w:tr w:rsidR="005B3B32" w14:paraId="438E5F6E" w14:textId="77777777" w:rsidTr="00356A5B">
        <w:trPr>
          <w:jc w:val="center"/>
        </w:trPr>
        <w:tc>
          <w:tcPr>
            <w:tcW w:w="1163" w:type="dxa"/>
            <w:vMerge/>
            <w:vAlign w:val="center"/>
          </w:tcPr>
          <w:p w14:paraId="27B34097" w14:textId="77777777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22C1A9D6" w14:textId="4B59DDA6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Krynica- Zdrój</w:t>
            </w:r>
          </w:p>
        </w:tc>
        <w:tc>
          <w:tcPr>
            <w:tcW w:w="1336" w:type="dxa"/>
            <w:vAlign w:val="center"/>
          </w:tcPr>
          <w:p w14:paraId="7A9D4D6E" w14:textId="42BC6E56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J. Piłsudskiego</w:t>
            </w:r>
          </w:p>
        </w:tc>
        <w:tc>
          <w:tcPr>
            <w:tcW w:w="1137" w:type="dxa"/>
            <w:vAlign w:val="center"/>
          </w:tcPr>
          <w:p w14:paraId="7FB07B3B" w14:textId="58753742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7" w:type="dxa"/>
            <w:vAlign w:val="center"/>
          </w:tcPr>
          <w:p w14:paraId="30747375" w14:textId="78F49343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7E7E0E11" w14:textId="0865FAF9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33-380</w:t>
            </w:r>
          </w:p>
        </w:tc>
        <w:tc>
          <w:tcPr>
            <w:tcW w:w="1496" w:type="dxa"/>
            <w:vAlign w:val="center"/>
          </w:tcPr>
          <w:p w14:paraId="44EE95B7" w14:textId="615C3A3F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60454</w:t>
            </w:r>
          </w:p>
        </w:tc>
        <w:tc>
          <w:tcPr>
            <w:tcW w:w="2856" w:type="dxa"/>
            <w:vAlign w:val="center"/>
          </w:tcPr>
          <w:p w14:paraId="0FF26AEB" w14:textId="5FFA210D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8018590365500019332715</w:t>
            </w:r>
          </w:p>
        </w:tc>
        <w:tc>
          <w:tcPr>
            <w:tcW w:w="1389" w:type="dxa"/>
            <w:vAlign w:val="center"/>
          </w:tcPr>
          <w:p w14:paraId="61FC8040" w14:textId="3D32E7FA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001250- 2000</w:t>
            </w:r>
          </w:p>
        </w:tc>
        <w:tc>
          <w:tcPr>
            <w:tcW w:w="1136" w:type="dxa"/>
            <w:vAlign w:val="center"/>
          </w:tcPr>
          <w:p w14:paraId="2ED11103" w14:textId="002719C4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BW-5 / W-5.1_TA</w:t>
            </w:r>
          </w:p>
        </w:tc>
        <w:tc>
          <w:tcPr>
            <w:tcW w:w="1083" w:type="dxa"/>
            <w:vAlign w:val="center"/>
          </w:tcPr>
          <w:p w14:paraId="258659F0" w14:textId="24C3806E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49" w:type="dxa"/>
            <w:vAlign w:val="center"/>
          </w:tcPr>
          <w:p w14:paraId="2E35085B" w14:textId="5E29E219" w:rsidR="005B3B32" w:rsidRPr="005B3B32" w:rsidRDefault="005B3B32" w:rsidP="00333DB9">
            <w:pPr>
              <w:jc w:val="center"/>
              <w:rPr>
                <w:rFonts w:ascii="Times New Roman" w:hAnsi="Times New Roman" w:cs="Times New Roman"/>
              </w:rPr>
            </w:pPr>
            <w:r w:rsidRPr="005B3B32">
              <w:rPr>
                <w:rFonts w:ascii="Times New Roman" w:hAnsi="Times New Roman" w:cs="Times New Roman"/>
              </w:rPr>
              <w:t>2</w:t>
            </w:r>
            <w:r w:rsidR="00217460">
              <w:rPr>
                <w:rFonts w:ascii="Times New Roman" w:hAnsi="Times New Roman" w:cs="Times New Roman"/>
              </w:rPr>
              <w:t>15 600</w:t>
            </w:r>
          </w:p>
        </w:tc>
      </w:tr>
    </w:tbl>
    <w:p w14:paraId="294B52D3" w14:textId="77777777" w:rsidR="00217460" w:rsidRDefault="0021746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217460" w14:paraId="099CF0CE" w14:textId="77777777" w:rsidTr="00333DB9">
        <w:tc>
          <w:tcPr>
            <w:tcW w:w="15694" w:type="dxa"/>
            <w:gridSpan w:val="12"/>
          </w:tcPr>
          <w:p w14:paraId="144A8354" w14:textId="4FAEF0A4" w:rsidR="00217460" w:rsidRPr="00134980" w:rsidRDefault="00217460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460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BW-5 / W-5.1_TA, numer punktu poboru 8018590365500019336102</w:t>
            </w:r>
          </w:p>
        </w:tc>
      </w:tr>
      <w:tr w:rsidR="00217460" w14:paraId="3877A441" w14:textId="77777777" w:rsidTr="00333DB9">
        <w:tc>
          <w:tcPr>
            <w:tcW w:w="1308" w:type="dxa"/>
          </w:tcPr>
          <w:p w14:paraId="64CEC6A8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6BA8013B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27442B59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7D3FB2FF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0FC2CD49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3F4A2BAE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1B7A9AF7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4997A6A9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59E16C52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38057835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44E14ABE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11FD2B6D" w14:textId="77777777" w:rsidR="0021746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217460" w14:paraId="62FFD13B" w14:textId="77777777" w:rsidTr="00333DB9">
        <w:tc>
          <w:tcPr>
            <w:tcW w:w="1308" w:type="dxa"/>
          </w:tcPr>
          <w:p w14:paraId="60E5192B" w14:textId="467205F6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73 000</w:t>
            </w:r>
          </w:p>
        </w:tc>
        <w:tc>
          <w:tcPr>
            <w:tcW w:w="1308" w:type="dxa"/>
          </w:tcPr>
          <w:p w14:paraId="5003725E" w14:textId="5A2FAE9E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308" w:type="dxa"/>
          </w:tcPr>
          <w:p w14:paraId="2F4761A2" w14:textId="0F30C5F4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308" w:type="dxa"/>
          </w:tcPr>
          <w:p w14:paraId="60794364" w14:textId="4AE9A19D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07" w:type="dxa"/>
          </w:tcPr>
          <w:p w14:paraId="271B2E5E" w14:textId="4A6F75B8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  <w:tc>
          <w:tcPr>
            <w:tcW w:w="1307" w:type="dxa"/>
          </w:tcPr>
          <w:p w14:paraId="58CE9A39" w14:textId="6C4539BF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8" w:type="dxa"/>
          </w:tcPr>
          <w:p w14:paraId="08FF60E4" w14:textId="7AB95EBA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  <w:tc>
          <w:tcPr>
            <w:tcW w:w="1308" w:type="dxa"/>
          </w:tcPr>
          <w:p w14:paraId="4834B8AF" w14:textId="642A90A2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1308" w:type="dxa"/>
          </w:tcPr>
          <w:p w14:paraId="299DF1B5" w14:textId="13D73E25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308" w:type="dxa"/>
          </w:tcPr>
          <w:p w14:paraId="2B4E8851" w14:textId="25B284CB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1308" w:type="dxa"/>
          </w:tcPr>
          <w:p w14:paraId="7ED063EA" w14:textId="2261BDE1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1308" w:type="dxa"/>
          </w:tcPr>
          <w:p w14:paraId="1B95F5B5" w14:textId="2488D2B7" w:rsidR="00217460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71 000</w:t>
            </w:r>
          </w:p>
        </w:tc>
      </w:tr>
    </w:tbl>
    <w:p w14:paraId="61BC6A65" w14:textId="77777777" w:rsidR="00217460" w:rsidRDefault="0021746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866021" w14:paraId="6D1F2E50" w14:textId="77777777" w:rsidTr="00333DB9">
        <w:tc>
          <w:tcPr>
            <w:tcW w:w="15694" w:type="dxa"/>
            <w:gridSpan w:val="12"/>
          </w:tcPr>
          <w:p w14:paraId="00202B06" w14:textId="1C54E102" w:rsidR="00866021" w:rsidRPr="00134980" w:rsidRDefault="00866021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460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BW-5 / W-5.1_TA, numer punktu pobor</w:t>
            </w:r>
            <w:r w:rsidRPr="00866021">
              <w:rPr>
                <w:rFonts w:ascii="Times New Roman" w:hAnsi="Times New Roman" w:cs="Times New Roman"/>
                <w:b/>
                <w:bCs/>
              </w:rPr>
              <w:t>u 8018590365500019332715</w:t>
            </w:r>
          </w:p>
        </w:tc>
      </w:tr>
      <w:tr w:rsidR="00866021" w14:paraId="3BFEE186" w14:textId="77777777" w:rsidTr="00333DB9">
        <w:tc>
          <w:tcPr>
            <w:tcW w:w="1308" w:type="dxa"/>
          </w:tcPr>
          <w:p w14:paraId="6040A88D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2B8F0A42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29894212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11B879F1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6D2ADE60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20A20230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023AA1EA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1E624382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3AC4A03B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2443C549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56F450CB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75CC5C53" w14:textId="77777777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866021" w14:paraId="1B89DE2C" w14:textId="77777777" w:rsidTr="00333DB9">
        <w:tc>
          <w:tcPr>
            <w:tcW w:w="1308" w:type="dxa"/>
          </w:tcPr>
          <w:p w14:paraId="3C1EB7CF" w14:textId="17377AAE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308" w:type="dxa"/>
          </w:tcPr>
          <w:p w14:paraId="017E49C8" w14:textId="286A7214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08" w:type="dxa"/>
          </w:tcPr>
          <w:p w14:paraId="64E13F5E" w14:textId="26DB11CF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08" w:type="dxa"/>
          </w:tcPr>
          <w:p w14:paraId="3048DE74" w14:textId="443FCFBC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</w:tc>
        <w:tc>
          <w:tcPr>
            <w:tcW w:w="1307" w:type="dxa"/>
          </w:tcPr>
          <w:p w14:paraId="768ADD42" w14:textId="3B8456CB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07" w:type="dxa"/>
          </w:tcPr>
          <w:p w14:paraId="48571401" w14:textId="21E4E8CD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308" w:type="dxa"/>
          </w:tcPr>
          <w:p w14:paraId="4FA73AE9" w14:textId="2F935750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1308" w:type="dxa"/>
          </w:tcPr>
          <w:p w14:paraId="5D8BE099" w14:textId="103BCF1E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  <w:tc>
          <w:tcPr>
            <w:tcW w:w="1308" w:type="dxa"/>
          </w:tcPr>
          <w:p w14:paraId="5A343342" w14:textId="2494A6D9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308" w:type="dxa"/>
          </w:tcPr>
          <w:p w14:paraId="1F9F577A" w14:textId="7B37D6EC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1308" w:type="dxa"/>
          </w:tcPr>
          <w:p w14:paraId="3EEB9765" w14:textId="30A5F56C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  <w:tc>
          <w:tcPr>
            <w:tcW w:w="1308" w:type="dxa"/>
          </w:tcPr>
          <w:p w14:paraId="6F1BE0BE" w14:textId="43035765" w:rsidR="00866021" w:rsidRDefault="00866021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14:paraId="206AA3CA" w14:textId="77777777" w:rsidR="00217460" w:rsidRDefault="0021746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B94AA" w14:textId="583B2C56" w:rsidR="00333DB9" w:rsidRDefault="00333DB9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333DB9">
        <w:rPr>
          <w:rFonts w:ascii="Times New Roman" w:hAnsi="Times New Roman" w:cs="Times New Roman"/>
          <w:sz w:val="24"/>
          <w:szCs w:val="24"/>
        </w:rPr>
        <w:t>734-26-19-887</w:t>
      </w:r>
    </w:p>
    <w:p w14:paraId="33363095" w14:textId="77777777" w:rsidR="00E621F0" w:rsidRDefault="00E621F0" w:rsidP="00333DB9">
      <w:pPr>
        <w:rPr>
          <w:rFonts w:ascii="Times New Roman" w:hAnsi="Times New Roman" w:cs="Times New Roman"/>
          <w:sz w:val="24"/>
          <w:szCs w:val="24"/>
        </w:rPr>
      </w:pPr>
    </w:p>
    <w:p w14:paraId="3777BB32" w14:textId="77777777" w:rsidR="00E621F0" w:rsidRDefault="00E621F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B4072" w14:textId="77777777" w:rsidR="00E621F0" w:rsidRDefault="00E621F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46DE0" w14:textId="77777777" w:rsidR="00217460" w:rsidRDefault="00217460" w:rsidP="00333DB9">
      <w:pPr>
        <w:rPr>
          <w:rFonts w:ascii="Times New Roman" w:hAnsi="Times New Roman" w:cs="Times New Roman"/>
          <w:sz w:val="24"/>
          <w:szCs w:val="24"/>
        </w:rPr>
      </w:pPr>
    </w:p>
    <w:p w14:paraId="4F7331C3" w14:textId="365AE78E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0099DB7" w14:textId="77777777" w:rsidR="00813B53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planowany okres dostawy: </w:t>
      </w:r>
    </w:p>
    <w:p w14:paraId="1148F76F" w14:textId="3C101C14" w:rsidR="001D561E" w:rsidRPr="00813B53" w:rsidRDefault="00813B53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B53">
        <w:rPr>
          <w:rFonts w:ascii="Times New Roman" w:hAnsi="Times New Roman" w:cs="Times New Roman"/>
          <w:b/>
          <w:bCs/>
          <w:sz w:val="24"/>
          <w:szCs w:val="24"/>
        </w:rPr>
        <w:t xml:space="preserve">Nr punktu poboru </w:t>
      </w:r>
      <w:r w:rsidRPr="00813B53">
        <w:rPr>
          <w:rFonts w:ascii="Times New Roman" w:hAnsi="Times New Roman" w:cs="Times New Roman"/>
          <w:b/>
          <w:bCs/>
        </w:rPr>
        <w:t>0024081474621002</w:t>
      </w:r>
      <w:r w:rsidRPr="00813B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561E" w:rsidRPr="00813B53">
        <w:rPr>
          <w:rFonts w:ascii="Times New Roman" w:hAnsi="Times New Roman" w:cs="Times New Roman"/>
          <w:b/>
          <w:b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49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561E" w:rsidRPr="00813B53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561E" w:rsidRPr="00813B53">
        <w:rPr>
          <w:rFonts w:ascii="Times New Roman" w:hAnsi="Times New Roman" w:cs="Times New Roman"/>
          <w:b/>
          <w:bCs/>
          <w:sz w:val="24"/>
          <w:szCs w:val="24"/>
        </w:rPr>
        <w:t>-31.12.2024</w:t>
      </w:r>
    </w:p>
    <w:p w14:paraId="7B332AFD" w14:textId="392747D4" w:rsidR="00813B53" w:rsidRPr="00813B53" w:rsidRDefault="00813B53" w:rsidP="00813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B53">
        <w:rPr>
          <w:rFonts w:ascii="Times New Roman" w:hAnsi="Times New Roman" w:cs="Times New Roman"/>
          <w:b/>
          <w:bCs/>
          <w:sz w:val="24"/>
          <w:szCs w:val="24"/>
        </w:rPr>
        <w:t xml:space="preserve">Nr punktu poboru </w:t>
      </w:r>
      <w:r w:rsidRPr="00813B53">
        <w:rPr>
          <w:rFonts w:ascii="Times New Roman" w:hAnsi="Times New Roman" w:cs="Times New Roman"/>
          <w:b/>
          <w:bCs/>
        </w:rPr>
        <w:t>002446578F516224</w:t>
      </w:r>
      <w:r w:rsidRPr="00813B53">
        <w:rPr>
          <w:rFonts w:ascii="Times New Roman" w:hAnsi="Times New Roman" w:cs="Times New Roman"/>
          <w:b/>
          <w:bCs/>
          <w:sz w:val="24"/>
          <w:szCs w:val="24"/>
        </w:rPr>
        <w:t>: 01.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49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3B53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3B53">
        <w:rPr>
          <w:rFonts w:ascii="Times New Roman" w:hAnsi="Times New Roman" w:cs="Times New Roman"/>
          <w:b/>
          <w:bCs/>
          <w:sz w:val="24"/>
          <w:szCs w:val="24"/>
        </w:rPr>
        <w:t>-31.12.2024</w:t>
      </w:r>
    </w:p>
    <w:p w14:paraId="750525F7" w14:textId="77EF5E26" w:rsidR="00813B53" w:rsidRPr="00813B53" w:rsidRDefault="00813B53" w:rsidP="00813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B53">
        <w:rPr>
          <w:rFonts w:ascii="Times New Roman" w:hAnsi="Times New Roman" w:cs="Times New Roman"/>
          <w:b/>
          <w:bCs/>
          <w:sz w:val="24"/>
          <w:szCs w:val="24"/>
        </w:rPr>
        <w:t xml:space="preserve">Nr punktu poboru </w:t>
      </w:r>
      <w:r w:rsidRPr="00813B53">
        <w:rPr>
          <w:rFonts w:ascii="Times New Roman" w:hAnsi="Times New Roman" w:cs="Times New Roman"/>
          <w:b/>
          <w:bCs/>
        </w:rPr>
        <w:t>8018590365500019383793</w:t>
      </w:r>
      <w:r w:rsidRPr="00813B53">
        <w:rPr>
          <w:rFonts w:ascii="Times New Roman" w:hAnsi="Times New Roman" w:cs="Times New Roman"/>
          <w:b/>
          <w:bCs/>
          <w:sz w:val="24"/>
          <w:szCs w:val="24"/>
        </w:rPr>
        <w:t>: 01.01.2024-31.12.2024</w:t>
      </w:r>
    </w:p>
    <w:tbl>
      <w:tblPr>
        <w:tblStyle w:val="Tabela-Siatka"/>
        <w:tblW w:w="15846" w:type="dxa"/>
        <w:jc w:val="center"/>
        <w:tblLook w:val="04A0" w:firstRow="1" w:lastRow="0" w:firstColumn="1" w:lastColumn="0" w:noHBand="0" w:noVBand="1"/>
      </w:tblPr>
      <w:tblGrid>
        <w:gridCol w:w="1100"/>
        <w:gridCol w:w="918"/>
        <w:gridCol w:w="1365"/>
        <w:gridCol w:w="1076"/>
        <w:gridCol w:w="778"/>
        <w:gridCol w:w="1113"/>
        <w:gridCol w:w="1390"/>
        <w:gridCol w:w="2856"/>
        <w:gridCol w:w="1312"/>
        <w:gridCol w:w="1076"/>
        <w:gridCol w:w="1026"/>
        <w:gridCol w:w="1836"/>
      </w:tblGrid>
      <w:tr w:rsidR="001D561E" w:rsidRPr="00356A5B" w14:paraId="4FCA6127" w14:textId="77777777" w:rsidTr="00813B53">
        <w:trPr>
          <w:jc w:val="center"/>
        </w:trPr>
        <w:tc>
          <w:tcPr>
            <w:tcW w:w="1119" w:type="dxa"/>
            <w:vAlign w:val="center"/>
          </w:tcPr>
          <w:p w14:paraId="37491EE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978" w:type="dxa"/>
            <w:vAlign w:val="center"/>
          </w:tcPr>
          <w:p w14:paraId="0B32C1D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65" w:type="dxa"/>
            <w:vAlign w:val="center"/>
          </w:tcPr>
          <w:p w14:paraId="3542DA47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094" w:type="dxa"/>
            <w:vAlign w:val="center"/>
          </w:tcPr>
          <w:p w14:paraId="60BC9DB9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789" w:type="dxa"/>
            <w:vAlign w:val="center"/>
          </w:tcPr>
          <w:p w14:paraId="3EFBAA6F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31" w:type="dxa"/>
            <w:vAlign w:val="center"/>
          </w:tcPr>
          <w:p w14:paraId="57C6313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390" w:type="dxa"/>
            <w:vAlign w:val="center"/>
          </w:tcPr>
          <w:p w14:paraId="695A594D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641" w:type="dxa"/>
            <w:vAlign w:val="center"/>
          </w:tcPr>
          <w:p w14:paraId="4A20CEC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34" w:type="dxa"/>
            <w:vAlign w:val="center"/>
          </w:tcPr>
          <w:p w14:paraId="67A90F57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093" w:type="dxa"/>
            <w:vAlign w:val="center"/>
          </w:tcPr>
          <w:p w14:paraId="5BBE6A2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43" w:type="dxa"/>
            <w:vAlign w:val="center"/>
          </w:tcPr>
          <w:p w14:paraId="32FB231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869" w:type="dxa"/>
            <w:vAlign w:val="center"/>
          </w:tcPr>
          <w:p w14:paraId="677D5FA0" w14:textId="2686D5A9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 w:rsidR="00116618">
              <w:rPr>
                <w:rFonts w:ascii="Times New Roman" w:hAnsi="Times New Roman" w:cs="Times New Roman"/>
                <w:b/>
                <w:bCs/>
              </w:rPr>
              <w:t>w okresie umowy</w:t>
            </w:r>
            <w:r w:rsidRPr="00356A5B">
              <w:rPr>
                <w:rFonts w:ascii="Times New Roman" w:hAnsi="Times New Roman" w:cs="Times New Roman"/>
                <w:b/>
                <w:bCs/>
              </w:rPr>
              <w:t xml:space="preserve"> [kWh]</w:t>
            </w:r>
          </w:p>
        </w:tc>
      </w:tr>
      <w:tr w:rsidR="004A257C" w:rsidRPr="00356A5B" w14:paraId="17DD5688" w14:textId="77777777" w:rsidTr="00333DB9">
        <w:trPr>
          <w:jc w:val="center"/>
        </w:trPr>
        <w:tc>
          <w:tcPr>
            <w:tcW w:w="1119" w:type="dxa"/>
            <w:vMerge w:val="restart"/>
            <w:vAlign w:val="center"/>
          </w:tcPr>
          <w:p w14:paraId="21FE01D1" w14:textId="0246A304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KP PSP Nowy Targ</w:t>
            </w:r>
          </w:p>
        </w:tc>
        <w:tc>
          <w:tcPr>
            <w:tcW w:w="978" w:type="dxa"/>
            <w:vAlign w:val="center"/>
          </w:tcPr>
          <w:p w14:paraId="289870F0" w14:textId="578DCEC3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Nowy Targ</w:t>
            </w:r>
          </w:p>
        </w:tc>
        <w:tc>
          <w:tcPr>
            <w:tcW w:w="1365" w:type="dxa"/>
            <w:vAlign w:val="center"/>
          </w:tcPr>
          <w:p w14:paraId="7B3181FF" w14:textId="7C7C9B84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Kościuszki</w:t>
            </w:r>
          </w:p>
        </w:tc>
        <w:tc>
          <w:tcPr>
            <w:tcW w:w="1094" w:type="dxa"/>
            <w:vAlign w:val="center"/>
          </w:tcPr>
          <w:p w14:paraId="35551989" w14:textId="53671C06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vAlign w:val="center"/>
          </w:tcPr>
          <w:p w14:paraId="1CC16707" w14:textId="77777777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14:paraId="429A2B3E" w14:textId="35AB02CC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34-400</w:t>
            </w:r>
          </w:p>
        </w:tc>
        <w:tc>
          <w:tcPr>
            <w:tcW w:w="1390" w:type="dxa"/>
            <w:vAlign w:val="center"/>
          </w:tcPr>
          <w:p w14:paraId="2F79D01A" w14:textId="77777777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6F314278" w14:textId="68A12D96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4B16E0">
              <w:rPr>
                <w:rFonts w:ascii="Times New Roman" w:hAnsi="Times New Roman" w:cs="Times New Roman"/>
                <w:sz w:val="24"/>
                <w:szCs w:val="24"/>
              </w:rPr>
              <w:t>8018590365500080987173</w:t>
            </w:r>
          </w:p>
        </w:tc>
        <w:tc>
          <w:tcPr>
            <w:tcW w:w="1334" w:type="dxa"/>
            <w:vAlign w:val="center"/>
          </w:tcPr>
          <w:p w14:paraId="4FCFEB4E" w14:textId="4DA04C90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001746</w:t>
            </w:r>
          </w:p>
        </w:tc>
        <w:tc>
          <w:tcPr>
            <w:tcW w:w="1093" w:type="dxa"/>
            <w:vAlign w:val="center"/>
          </w:tcPr>
          <w:p w14:paraId="7682F6F5" w14:textId="19A5FD6B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BW-4</w:t>
            </w:r>
          </w:p>
        </w:tc>
        <w:tc>
          <w:tcPr>
            <w:tcW w:w="1043" w:type="dxa"/>
            <w:vAlign w:val="center"/>
          </w:tcPr>
          <w:p w14:paraId="19491D3A" w14:textId="0FF7A1D4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do 110 kWh/h</w:t>
            </w:r>
          </w:p>
        </w:tc>
        <w:tc>
          <w:tcPr>
            <w:tcW w:w="1869" w:type="dxa"/>
            <w:vAlign w:val="center"/>
          </w:tcPr>
          <w:p w14:paraId="24F2F63D" w14:textId="372CB32B" w:rsidR="004A257C" w:rsidRPr="00356A5B" w:rsidRDefault="00120B56" w:rsidP="004A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209 440</w:t>
            </w:r>
          </w:p>
        </w:tc>
      </w:tr>
      <w:tr w:rsidR="004A257C" w:rsidRPr="00356A5B" w14:paraId="305A4FA0" w14:textId="77777777" w:rsidTr="00333DB9">
        <w:trPr>
          <w:jc w:val="center"/>
        </w:trPr>
        <w:tc>
          <w:tcPr>
            <w:tcW w:w="1119" w:type="dxa"/>
            <w:vMerge/>
            <w:vAlign w:val="center"/>
          </w:tcPr>
          <w:p w14:paraId="214D671D" w14:textId="77777777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14:paraId="317996DB" w14:textId="66FFD9EA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Nowy Targ</w:t>
            </w:r>
          </w:p>
        </w:tc>
        <w:tc>
          <w:tcPr>
            <w:tcW w:w="1365" w:type="dxa"/>
            <w:vAlign w:val="center"/>
          </w:tcPr>
          <w:p w14:paraId="209D28CD" w14:textId="040A734A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Ludźmierska</w:t>
            </w:r>
          </w:p>
        </w:tc>
        <w:tc>
          <w:tcPr>
            <w:tcW w:w="1094" w:type="dxa"/>
            <w:vAlign w:val="center"/>
          </w:tcPr>
          <w:p w14:paraId="483300C3" w14:textId="1FF597A8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89" w:type="dxa"/>
            <w:vAlign w:val="center"/>
          </w:tcPr>
          <w:p w14:paraId="67B10CD5" w14:textId="77777777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14:paraId="0E4638F9" w14:textId="2BC7BD3B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34-400</w:t>
            </w:r>
          </w:p>
        </w:tc>
        <w:tc>
          <w:tcPr>
            <w:tcW w:w="1390" w:type="dxa"/>
            <w:vAlign w:val="center"/>
          </w:tcPr>
          <w:p w14:paraId="37046A05" w14:textId="77777777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</w:tcPr>
          <w:p w14:paraId="3F64192F" w14:textId="0A5EB919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CE361F">
              <w:rPr>
                <w:rFonts w:ascii="Times New Roman" w:hAnsi="Times New Roman" w:cs="Times New Roman"/>
                <w:sz w:val="24"/>
                <w:szCs w:val="24"/>
              </w:rPr>
              <w:t>8018590365500019397233</w:t>
            </w:r>
          </w:p>
        </w:tc>
        <w:tc>
          <w:tcPr>
            <w:tcW w:w="1334" w:type="dxa"/>
            <w:vAlign w:val="center"/>
          </w:tcPr>
          <w:p w14:paraId="7E26F1F8" w14:textId="0367436F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00006982</w:t>
            </w:r>
          </w:p>
        </w:tc>
        <w:tc>
          <w:tcPr>
            <w:tcW w:w="1093" w:type="dxa"/>
            <w:vAlign w:val="center"/>
          </w:tcPr>
          <w:p w14:paraId="371DA564" w14:textId="2B92A9CE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BW-4</w:t>
            </w:r>
          </w:p>
        </w:tc>
        <w:tc>
          <w:tcPr>
            <w:tcW w:w="1043" w:type="dxa"/>
            <w:vAlign w:val="center"/>
          </w:tcPr>
          <w:p w14:paraId="075EAF32" w14:textId="34890B52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do 110 kWh/h</w:t>
            </w:r>
          </w:p>
        </w:tc>
        <w:tc>
          <w:tcPr>
            <w:tcW w:w="1869" w:type="dxa"/>
            <w:vAlign w:val="center"/>
          </w:tcPr>
          <w:p w14:paraId="5673B7AD" w14:textId="7508B059" w:rsidR="004A257C" w:rsidRPr="00356A5B" w:rsidRDefault="004A257C" w:rsidP="004A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0B56">
              <w:rPr>
                <w:rFonts w:ascii="Times New Roman" w:hAnsi="Times New Roman" w:cs="Times New Roman"/>
              </w:rPr>
              <w:t>54 800</w:t>
            </w:r>
          </w:p>
        </w:tc>
      </w:tr>
      <w:tr w:rsidR="00813B53" w:rsidRPr="00356A5B" w14:paraId="46A6FCB9" w14:textId="77777777" w:rsidTr="00356A5B">
        <w:trPr>
          <w:jc w:val="center"/>
        </w:trPr>
        <w:tc>
          <w:tcPr>
            <w:tcW w:w="1119" w:type="dxa"/>
            <w:vMerge/>
            <w:vAlign w:val="center"/>
          </w:tcPr>
          <w:p w14:paraId="7D7F431E" w14:textId="77777777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14:paraId="163EC193" w14:textId="22A5CC48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Rabka-Zdrój</w:t>
            </w:r>
          </w:p>
        </w:tc>
        <w:tc>
          <w:tcPr>
            <w:tcW w:w="1365" w:type="dxa"/>
            <w:vAlign w:val="center"/>
          </w:tcPr>
          <w:p w14:paraId="0094D8A2" w14:textId="4C153B7E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Piłsudskiego</w:t>
            </w:r>
          </w:p>
        </w:tc>
        <w:tc>
          <w:tcPr>
            <w:tcW w:w="1094" w:type="dxa"/>
            <w:vAlign w:val="center"/>
          </w:tcPr>
          <w:p w14:paraId="6947631D" w14:textId="6598364D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789" w:type="dxa"/>
            <w:vAlign w:val="center"/>
          </w:tcPr>
          <w:p w14:paraId="72B24C70" w14:textId="77777777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14:paraId="3D2B687D" w14:textId="1B680689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34-700</w:t>
            </w:r>
          </w:p>
        </w:tc>
        <w:tc>
          <w:tcPr>
            <w:tcW w:w="1390" w:type="dxa"/>
            <w:vAlign w:val="center"/>
          </w:tcPr>
          <w:p w14:paraId="45544A5E" w14:textId="77777777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Align w:val="center"/>
          </w:tcPr>
          <w:p w14:paraId="4DB5D283" w14:textId="00CF7217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8018590365500019383793</w:t>
            </w:r>
          </w:p>
        </w:tc>
        <w:tc>
          <w:tcPr>
            <w:tcW w:w="1334" w:type="dxa"/>
            <w:vAlign w:val="center"/>
          </w:tcPr>
          <w:p w14:paraId="5359C7AD" w14:textId="3158984D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00006978</w:t>
            </w:r>
          </w:p>
        </w:tc>
        <w:tc>
          <w:tcPr>
            <w:tcW w:w="1093" w:type="dxa"/>
            <w:vAlign w:val="center"/>
          </w:tcPr>
          <w:p w14:paraId="364E1AC1" w14:textId="2ED78171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BW-4_TA</w:t>
            </w:r>
          </w:p>
        </w:tc>
        <w:tc>
          <w:tcPr>
            <w:tcW w:w="1043" w:type="dxa"/>
            <w:vAlign w:val="center"/>
          </w:tcPr>
          <w:p w14:paraId="6D652EF5" w14:textId="1C8D8543" w:rsidR="00813B53" w:rsidRPr="00356A5B" w:rsidRDefault="00813B53" w:rsidP="00813B5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do 110 kWh/h</w:t>
            </w:r>
          </w:p>
        </w:tc>
        <w:tc>
          <w:tcPr>
            <w:tcW w:w="1869" w:type="dxa"/>
            <w:vAlign w:val="center"/>
          </w:tcPr>
          <w:p w14:paraId="5DC76CD5" w14:textId="57FCAED2" w:rsidR="00813B53" w:rsidRPr="00356A5B" w:rsidRDefault="00120B56" w:rsidP="00813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152 320</w:t>
            </w:r>
          </w:p>
        </w:tc>
      </w:tr>
    </w:tbl>
    <w:p w14:paraId="4E0FCE89" w14:textId="77777777" w:rsidR="001D561E" w:rsidRDefault="001D561E" w:rsidP="00674A9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1207"/>
        <w:gridCol w:w="1116"/>
        <w:gridCol w:w="1196"/>
        <w:gridCol w:w="1256"/>
        <w:gridCol w:w="1095"/>
        <w:gridCol w:w="1252"/>
        <w:gridCol w:w="1164"/>
        <w:gridCol w:w="1221"/>
        <w:gridCol w:w="1250"/>
        <w:gridCol w:w="1349"/>
        <w:gridCol w:w="1231"/>
        <w:gridCol w:w="1248"/>
      </w:tblGrid>
      <w:tr w:rsidR="00134980" w14:paraId="378C4EAE" w14:textId="77777777" w:rsidTr="00333DB9">
        <w:tc>
          <w:tcPr>
            <w:tcW w:w="15694" w:type="dxa"/>
            <w:gridSpan w:val="13"/>
          </w:tcPr>
          <w:p w14:paraId="122F318B" w14:textId="23A1142F" w:rsidR="00134980" w:rsidRPr="00134980" w:rsidRDefault="00134980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80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BW-4, numer punktu poboru </w:t>
            </w:r>
            <w:r w:rsidRPr="00134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8018590365500080987173</w:t>
            </w:r>
          </w:p>
        </w:tc>
      </w:tr>
      <w:tr w:rsidR="00134980" w14:paraId="035B7FD6" w14:textId="77777777" w:rsidTr="00134980">
        <w:tc>
          <w:tcPr>
            <w:tcW w:w="1109" w:type="dxa"/>
          </w:tcPr>
          <w:p w14:paraId="13420F32" w14:textId="05B9C97E" w:rsidR="00134980" w:rsidRDefault="00134980" w:rsidP="001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207" w:type="dxa"/>
          </w:tcPr>
          <w:p w14:paraId="1CB330FF" w14:textId="3605B01D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116" w:type="dxa"/>
          </w:tcPr>
          <w:p w14:paraId="216B5A90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196" w:type="dxa"/>
          </w:tcPr>
          <w:p w14:paraId="2E7E1B6F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256" w:type="dxa"/>
          </w:tcPr>
          <w:p w14:paraId="36EF31FD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095" w:type="dxa"/>
          </w:tcPr>
          <w:p w14:paraId="115D8763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252" w:type="dxa"/>
          </w:tcPr>
          <w:p w14:paraId="4C1F9796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164" w:type="dxa"/>
          </w:tcPr>
          <w:p w14:paraId="73073F4A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221" w:type="dxa"/>
          </w:tcPr>
          <w:p w14:paraId="7813E600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250" w:type="dxa"/>
          </w:tcPr>
          <w:p w14:paraId="2E6B9266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6FDC2B64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231" w:type="dxa"/>
          </w:tcPr>
          <w:p w14:paraId="6C79A173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248" w:type="dxa"/>
          </w:tcPr>
          <w:p w14:paraId="11339804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34980" w14:paraId="46BA02E1" w14:textId="77777777" w:rsidTr="00134980">
        <w:tc>
          <w:tcPr>
            <w:tcW w:w="1109" w:type="dxa"/>
          </w:tcPr>
          <w:p w14:paraId="0758863E" w14:textId="1032F3C4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</w:t>
            </w:r>
          </w:p>
        </w:tc>
        <w:tc>
          <w:tcPr>
            <w:tcW w:w="1207" w:type="dxa"/>
          </w:tcPr>
          <w:p w14:paraId="6843F8ED" w14:textId="0DBE68E5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29 120</w:t>
            </w:r>
          </w:p>
        </w:tc>
        <w:tc>
          <w:tcPr>
            <w:tcW w:w="1116" w:type="dxa"/>
          </w:tcPr>
          <w:p w14:paraId="12B1812E" w14:textId="5CCABFA1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29 120</w:t>
            </w:r>
          </w:p>
        </w:tc>
        <w:tc>
          <w:tcPr>
            <w:tcW w:w="1196" w:type="dxa"/>
          </w:tcPr>
          <w:p w14:paraId="3EB57676" w14:textId="4AB65582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256" w:type="dxa"/>
          </w:tcPr>
          <w:p w14:paraId="528E61E9" w14:textId="231FA6FC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095" w:type="dxa"/>
          </w:tcPr>
          <w:p w14:paraId="3B4F07B4" w14:textId="073F4AF2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  <w:tc>
          <w:tcPr>
            <w:tcW w:w="1252" w:type="dxa"/>
          </w:tcPr>
          <w:p w14:paraId="61E758FC" w14:textId="1F2CC916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164" w:type="dxa"/>
          </w:tcPr>
          <w:p w14:paraId="034D982A" w14:textId="02541D01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221" w:type="dxa"/>
          </w:tcPr>
          <w:p w14:paraId="52D323DA" w14:textId="1F3EE3CF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250" w:type="dxa"/>
          </w:tcPr>
          <w:p w14:paraId="09133C91" w14:textId="7724A279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349" w:type="dxa"/>
          </w:tcPr>
          <w:p w14:paraId="42072D0A" w14:textId="65EF06BE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1231" w:type="dxa"/>
          </w:tcPr>
          <w:p w14:paraId="2857B279" w14:textId="3C8A8FC0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248" w:type="dxa"/>
          </w:tcPr>
          <w:p w14:paraId="47669DA1" w14:textId="37150607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31 360</w:t>
            </w:r>
          </w:p>
        </w:tc>
      </w:tr>
    </w:tbl>
    <w:p w14:paraId="35FEFCA6" w14:textId="77777777" w:rsidR="00134980" w:rsidRDefault="00134980" w:rsidP="00674A9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1207"/>
        <w:gridCol w:w="1116"/>
        <w:gridCol w:w="1196"/>
        <w:gridCol w:w="1256"/>
        <w:gridCol w:w="1095"/>
        <w:gridCol w:w="1252"/>
        <w:gridCol w:w="1164"/>
        <w:gridCol w:w="1221"/>
        <w:gridCol w:w="1250"/>
        <w:gridCol w:w="1349"/>
        <w:gridCol w:w="1231"/>
        <w:gridCol w:w="1248"/>
      </w:tblGrid>
      <w:tr w:rsidR="00134980" w:rsidRPr="00134980" w14:paraId="0242C611" w14:textId="77777777" w:rsidTr="00333DB9">
        <w:tc>
          <w:tcPr>
            <w:tcW w:w="15694" w:type="dxa"/>
            <w:gridSpan w:val="13"/>
          </w:tcPr>
          <w:p w14:paraId="24DB0B07" w14:textId="574BB2F7" w:rsidR="00134980" w:rsidRPr="00134980" w:rsidRDefault="00134980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80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w rozbiciu na miesiąc [kWh] – grupa taryfowa BW-4, numer punktu poboru </w:t>
            </w:r>
            <w:r w:rsidRPr="00134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8018590365500019397233</w:t>
            </w:r>
          </w:p>
        </w:tc>
      </w:tr>
      <w:tr w:rsidR="00134980" w14:paraId="7CD9D8FF" w14:textId="77777777" w:rsidTr="00134980">
        <w:tc>
          <w:tcPr>
            <w:tcW w:w="1109" w:type="dxa"/>
          </w:tcPr>
          <w:p w14:paraId="5F0B82A3" w14:textId="3C6905E4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207" w:type="dxa"/>
          </w:tcPr>
          <w:p w14:paraId="56B52855" w14:textId="2025A3D9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116" w:type="dxa"/>
          </w:tcPr>
          <w:p w14:paraId="7ED91A85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196" w:type="dxa"/>
          </w:tcPr>
          <w:p w14:paraId="69DB68C2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256" w:type="dxa"/>
          </w:tcPr>
          <w:p w14:paraId="214ED1D7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095" w:type="dxa"/>
          </w:tcPr>
          <w:p w14:paraId="67D4E624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252" w:type="dxa"/>
          </w:tcPr>
          <w:p w14:paraId="6D8DE664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164" w:type="dxa"/>
          </w:tcPr>
          <w:p w14:paraId="77CC7912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221" w:type="dxa"/>
          </w:tcPr>
          <w:p w14:paraId="7A4D935C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250" w:type="dxa"/>
          </w:tcPr>
          <w:p w14:paraId="0D1B18F3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6398E4BD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231" w:type="dxa"/>
          </w:tcPr>
          <w:p w14:paraId="7B8C04EB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248" w:type="dxa"/>
          </w:tcPr>
          <w:p w14:paraId="45A5988B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34980" w14:paraId="2E4ACEC4" w14:textId="77777777" w:rsidTr="00134980">
        <w:tc>
          <w:tcPr>
            <w:tcW w:w="1109" w:type="dxa"/>
          </w:tcPr>
          <w:p w14:paraId="20E3FCB2" w14:textId="0B75E35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39 200</w:t>
            </w:r>
          </w:p>
        </w:tc>
        <w:tc>
          <w:tcPr>
            <w:tcW w:w="1207" w:type="dxa"/>
          </w:tcPr>
          <w:p w14:paraId="4C6699EF" w14:textId="148AFCB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33 600</w:t>
            </w:r>
          </w:p>
        </w:tc>
        <w:tc>
          <w:tcPr>
            <w:tcW w:w="1116" w:type="dxa"/>
          </w:tcPr>
          <w:p w14:paraId="172C43DD" w14:textId="3674266B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26 880</w:t>
            </w:r>
          </w:p>
        </w:tc>
        <w:tc>
          <w:tcPr>
            <w:tcW w:w="1196" w:type="dxa"/>
          </w:tcPr>
          <w:p w14:paraId="18342731" w14:textId="5C73162B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29 120</w:t>
            </w:r>
          </w:p>
        </w:tc>
        <w:tc>
          <w:tcPr>
            <w:tcW w:w="1256" w:type="dxa"/>
          </w:tcPr>
          <w:p w14:paraId="23D0353B" w14:textId="1C3494D8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095" w:type="dxa"/>
          </w:tcPr>
          <w:p w14:paraId="0596D547" w14:textId="79E0667F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12 320</w:t>
            </w:r>
          </w:p>
        </w:tc>
        <w:tc>
          <w:tcPr>
            <w:tcW w:w="1252" w:type="dxa"/>
          </w:tcPr>
          <w:p w14:paraId="0680CB28" w14:textId="2AEF87ED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4 480</w:t>
            </w:r>
          </w:p>
        </w:tc>
        <w:tc>
          <w:tcPr>
            <w:tcW w:w="1164" w:type="dxa"/>
          </w:tcPr>
          <w:p w14:paraId="15FE6027" w14:textId="580DC2C2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3 360</w:t>
            </w:r>
          </w:p>
        </w:tc>
        <w:tc>
          <w:tcPr>
            <w:tcW w:w="1221" w:type="dxa"/>
          </w:tcPr>
          <w:p w14:paraId="5ABB687F" w14:textId="4F959733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3 920</w:t>
            </w:r>
          </w:p>
        </w:tc>
        <w:tc>
          <w:tcPr>
            <w:tcW w:w="1250" w:type="dxa"/>
          </w:tcPr>
          <w:p w14:paraId="62A4B00B" w14:textId="75568B9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349" w:type="dxa"/>
          </w:tcPr>
          <w:p w14:paraId="63028304" w14:textId="6E1FDDD8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12 320</w:t>
            </w:r>
          </w:p>
        </w:tc>
        <w:tc>
          <w:tcPr>
            <w:tcW w:w="1231" w:type="dxa"/>
          </w:tcPr>
          <w:p w14:paraId="7269154E" w14:textId="3287C832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1248" w:type="dxa"/>
          </w:tcPr>
          <w:p w14:paraId="44633DE8" w14:textId="07CE641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39 200</w:t>
            </w:r>
          </w:p>
        </w:tc>
      </w:tr>
    </w:tbl>
    <w:p w14:paraId="3C5BB27C" w14:textId="77777777" w:rsidR="00134980" w:rsidRDefault="00134980" w:rsidP="00674A9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134980" w14:paraId="00F427CC" w14:textId="77777777" w:rsidTr="00333DB9">
        <w:tc>
          <w:tcPr>
            <w:tcW w:w="15694" w:type="dxa"/>
            <w:gridSpan w:val="12"/>
          </w:tcPr>
          <w:p w14:paraId="0C284BE4" w14:textId="6CB9C621" w:rsidR="00134980" w:rsidRPr="00134980" w:rsidRDefault="00134980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80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 – 4 TA, numer punktu poboru 8018590365500019383793</w:t>
            </w:r>
          </w:p>
        </w:tc>
      </w:tr>
      <w:tr w:rsidR="00134980" w14:paraId="0FFB468E" w14:textId="77777777" w:rsidTr="00333DB9">
        <w:tc>
          <w:tcPr>
            <w:tcW w:w="1308" w:type="dxa"/>
          </w:tcPr>
          <w:p w14:paraId="31A778E7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00D60DD0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2EDCA604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61D9A12F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75097ED5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0853ADC3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0D3DD966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18C9E371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1427212C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3C305486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252773B8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758F27EB" w14:textId="77777777" w:rsidR="00134980" w:rsidRDefault="0013498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34980" w14:paraId="642EC2D8" w14:textId="77777777" w:rsidTr="00333DB9">
        <w:tc>
          <w:tcPr>
            <w:tcW w:w="1308" w:type="dxa"/>
          </w:tcPr>
          <w:p w14:paraId="35CE6385" w14:textId="3B39670F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25 760</w:t>
            </w:r>
          </w:p>
        </w:tc>
        <w:tc>
          <w:tcPr>
            <w:tcW w:w="1308" w:type="dxa"/>
          </w:tcPr>
          <w:p w14:paraId="49CCA60E" w14:textId="3AA697B6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25 760</w:t>
            </w:r>
          </w:p>
        </w:tc>
        <w:tc>
          <w:tcPr>
            <w:tcW w:w="1308" w:type="dxa"/>
          </w:tcPr>
          <w:p w14:paraId="4B0B3E87" w14:textId="3A9C9EF4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20 160</w:t>
            </w:r>
          </w:p>
        </w:tc>
        <w:tc>
          <w:tcPr>
            <w:tcW w:w="1308" w:type="dxa"/>
          </w:tcPr>
          <w:p w14:paraId="096A99E9" w14:textId="7DD76849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14 560</w:t>
            </w:r>
          </w:p>
        </w:tc>
        <w:tc>
          <w:tcPr>
            <w:tcW w:w="1307" w:type="dxa"/>
          </w:tcPr>
          <w:p w14:paraId="599F4374" w14:textId="1159338F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307" w:type="dxa"/>
          </w:tcPr>
          <w:p w14:paraId="4DEBA1BD" w14:textId="25A7868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08" w:type="dxa"/>
          </w:tcPr>
          <w:p w14:paraId="63A8BF60" w14:textId="1E4DBB7F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08" w:type="dxa"/>
          </w:tcPr>
          <w:p w14:paraId="5BC2BF68" w14:textId="523A5396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308" w:type="dxa"/>
          </w:tcPr>
          <w:p w14:paraId="5935EA72" w14:textId="5A6A7423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4 480</w:t>
            </w:r>
          </w:p>
        </w:tc>
        <w:tc>
          <w:tcPr>
            <w:tcW w:w="1308" w:type="dxa"/>
          </w:tcPr>
          <w:p w14:paraId="04700650" w14:textId="69CD0050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1308" w:type="dxa"/>
          </w:tcPr>
          <w:p w14:paraId="58AED7F2" w14:textId="5B03FDD4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1308" w:type="dxa"/>
          </w:tcPr>
          <w:p w14:paraId="469F312F" w14:textId="4337EB4A" w:rsidR="00134980" w:rsidRDefault="0021746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25 760</w:t>
            </w:r>
          </w:p>
        </w:tc>
      </w:tr>
    </w:tbl>
    <w:p w14:paraId="7EBBF80F" w14:textId="77777777" w:rsidR="00134980" w:rsidRDefault="00134980" w:rsidP="00674A91">
      <w:pPr>
        <w:jc w:val="center"/>
        <w:rPr>
          <w:rFonts w:ascii="Times New Roman" w:hAnsi="Times New Roman" w:cs="Times New Roman"/>
        </w:rPr>
      </w:pPr>
    </w:p>
    <w:p w14:paraId="688B0D29" w14:textId="1A3FF6AF" w:rsidR="00134980" w:rsidRPr="00333DB9" w:rsidRDefault="00217460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333DB9">
        <w:rPr>
          <w:rFonts w:ascii="Times New Roman" w:hAnsi="Times New Roman" w:cs="Times New Roman"/>
          <w:sz w:val="24"/>
          <w:szCs w:val="24"/>
        </w:rPr>
        <w:t>Operatorem Systemu Dystrybucyjnego dla wszystkich punktów jest Polska Spółka Gazownictwa.</w:t>
      </w:r>
    </w:p>
    <w:p w14:paraId="627C4BA9" w14:textId="2F7281A4" w:rsidR="00681BCB" w:rsidRDefault="00217460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333DB9">
        <w:rPr>
          <w:rFonts w:ascii="Times New Roman" w:hAnsi="Times New Roman" w:cs="Times New Roman"/>
          <w:sz w:val="24"/>
          <w:szCs w:val="24"/>
        </w:rPr>
        <w:t xml:space="preserve">Aktualnym dostawcą dla punktów: 8018590365500080987173 i 8018590365500019397233 PGNiG Obrót Detaliczny Sp. z o.o. ul. Jana Kazimierza 3, </w:t>
      </w:r>
      <w:r w:rsidR="00681BCB">
        <w:rPr>
          <w:rFonts w:ascii="Times New Roman" w:hAnsi="Times New Roman" w:cs="Times New Roman"/>
          <w:sz w:val="24"/>
          <w:szCs w:val="24"/>
        </w:rPr>
        <w:br/>
      </w:r>
      <w:r w:rsidRPr="00333DB9">
        <w:rPr>
          <w:rFonts w:ascii="Times New Roman" w:hAnsi="Times New Roman" w:cs="Times New Roman"/>
          <w:sz w:val="24"/>
          <w:szCs w:val="24"/>
        </w:rPr>
        <w:t xml:space="preserve">01-248 Warszawa. </w:t>
      </w:r>
    </w:p>
    <w:p w14:paraId="05A419E3" w14:textId="556F71ED" w:rsidR="00217460" w:rsidRDefault="00217460" w:rsidP="00333DB9">
      <w:pPr>
        <w:jc w:val="both"/>
        <w:rPr>
          <w:rFonts w:ascii="Times New Roman" w:hAnsi="Times New Roman" w:cs="Times New Roman"/>
          <w:sz w:val="24"/>
          <w:szCs w:val="24"/>
        </w:rPr>
      </w:pPr>
      <w:r w:rsidRPr="00333DB9">
        <w:rPr>
          <w:rFonts w:ascii="Times New Roman" w:hAnsi="Times New Roman" w:cs="Times New Roman"/>
          <w:sz w:val="24"/>
          <w:szCs w:val="24"/>
        </w:rPr>
        <w:t>Aktualnym dostawcą dla punktu 8018590365500019383793 jest UNIMOT ENERGIA I GAZ SP. z o.o. z siedzibą w  Aleje Jerozolimskie 142B</w:t>
      </w:r>
    </w:p>
    <w:p w14:paraId="058E923C" w14:textId="7F33A69B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681BCB">
        <w:rPr>
          <w:rFonts w:ascii="Times New Roman" w:hAnsi="Times New Roman" w:cs="Times New Roman"/>
          <w:sz w:val="24"/>
          <w:szCs w:val="24"/>
        </w:rPr>
        <w:t>735-21-68-630</w:t>
      </w:r>
    </w:p>
    <w:p w14:paraId="41556EF5" w14:textId="77777777" w:rsidR="00681BCB" w:rsidRPr="00333DB9" w:rsidRDefault="00681BCB" w:rsidP="00333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A3423" w14:textId="0A56D8F5" w:rsidR="00217460" w:rsidRDefault="00217460" w:rsidP="00674A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E443AC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0E050830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7217BFB9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14231572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20FA65FF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4127A83A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296D8294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69372282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0333BEA8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7325D5F2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0D8D977C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0BF9301D" w14:textId="77777777" w:rsidR="00681BCB" w:rsidRDefault="00681BCB" w:rsidP="00674A91">
      <w:pPr>
        <w:jc w:val="center"/>
        <w:rPr>
          <w:rFonts w:ascii="Times New Roman" w:hAnsi="Times New Roman" w:cs="Times New Roman"/>
        </w:rPr>
      </w:pPr>
    </w:p>
    <w:p w14:paraId="5914AD0A" w14:textId="27626528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93F4B47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63"/>
        <w:gridCol w:w="1123"/>
        <w:gridCol w:w="1336"/>
        <w:gridCol w:w="1137"/>
        <w:gridCol w:w="817"/>
        <w:gridCol w:w="1176"/>
        <w:gridCol w:w="1496"/>
        <w:gridCol w:w="2856"/>
        <w:gridCol w:w="1389"/>
        <w:gridCol w:w="1136"/>
        <w:gridCol w:w="1083"/>
        <w:gridCol w:w="1949"/>
      </w:tblGrid>
      <w:tr w:rsidR="001D561E" w14:paraId="47E0464A" w14:textId="77777777" w:rsidTr="00333DB9">
        <w:trPr>
          <w:jc w:val="center"/>
        </w:trPr>
        <w:tc>
          <w:tcPr>
            <w:tcW w:w="1163" w:type="dxa"/>
            <w:vAlign w:val="center"/>
          </w:tcPr>
          <w:p w14:paraId="5C3792D2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23" w:type="dxa"/>
            <w:vAlign w:val="center"/>
          </w:tcPr>
          <w:p w14:paraId="5B086CB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36" w:type="dxa"/>
            <w:vAlign w:val="center"/>
          </w:tcPr>
          <w:p w14:paraId="6D3E731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0FD1A9A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79650D3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34B878EE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240411D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4B2C19C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75E4B5A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621914B7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773C9CE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6B5C1D6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DC260F" w14:paraId="2AB27921" w14:textId="77777777" w:rsidTr="00356A5B">
        <w:trPr>
          <w:jc w:val="center"/>
        </w:trPr>
        <w:tc>
          <w:tcPr>
            <w:tcW w:w="1163" w:type="dxa"/>
            <w:vMerge w:val="restart"/>
            <w:vAlign w:val="center"/>
          </w:tcPr>
          <w:p w14:paraId="01F5714F" w14:textId="011D73AE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KP PSP Olkusz</w:t>
            </w:r>
          </w:p>
        </w:tc>
        <w:tc>
          <w:tcPr>
            <w:tcW w:w="1123" w:type="dxa"/>
            <w:vAlign w:val="center"/>
          </w:tcPr>
          <w:p w14:paraId="400890CE" w14:textId="26FCD548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Olkusz</w:t>
            </w:r>
          </w:p>
        </w:tc>
        <w:tc>
          <w:tcPr>
            <w:tcW w:w="1336" w:type="dxa"/>
            <w:vAlign w:val="center"/>
          </w:tcPr>
          <w:p w14:paraId="23A81604" w14:textId="744C505C" w:rsidR="00DC260F" w:rsidRPr="00356A5B" w:rsidRDefault="00DC260F" w:rsidP="00681BC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al. 100-lecia </w:t>
            </w:r>
          </w:p>
        </w:tc>
        <w:tc>
          <w:tcPr>
            <w:tcW w:w="1137" w:type="dxa"/>
            <w:vAlign w:val="center"/>
          </w:tcPr>
          <w:p w14:paraId="02616682" w14:textId="230D9B59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817" w:type="dxa"/>
            <w:vAlign w:val="center"/>
          </w:tcPr>
          <w:p w14:paraId="6DA62E8A" w14:textId="5C0D7654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1B544F83" w14:textId="0B815BEC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32-300</w:t>
            </w:r>
            <w:r w:rsidRPr="00356A5B">
              <w:rPr>
                <w:rFonts w:ascii="Times New Roman" w:hAnsi="Times New Roman" w:cs="Times New Roman"/>
              </w:rPr>
              <w:br/>
              <w:t>Olkusz</w:t>
            </w:r>
          </w:p>
        </w:tc>
        <w:tc>
          <w:tcPr>
            <w:tcW w:w="1496" w:type="dxa"/>
            <w:vAlign w:val="center"/>
          </w:tcPr>
          <w:p w14:paraId="0C7B03E0" w14:textId="7CB01352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2996648</w:t>
            </w:r>
          </w:p>
        </w:tc>
        <w:tc>
          <w:tcPr>
            <w:tcW w:w="2856" w:type="dxa"/>
            <w:vAlign w:val="center"/>
          </w:tcPr>
          <w:p w14:paraId="66504D16" w14:textId="09E21F89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8018590365500011895331</w:t>
            </w:r>
          </w:p>
        </w:tc>
        <w:tc>
          <w:tcPr>
            <w:tcW w:w="1389" w:type="dxa"/>
            <w:vAlign w:val="center"/>
          </w:tcPr>
          <w:p w14:paraId="31AA4558" w14:textId="3C09E985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G1, nr 02266528</w:t>
            </w:r>
          </w:p>
        </w:tc>
        <w:tc>
          <w:tcPr>
            <w:tcW w:w="1136" w:type="dxa"/>
            <w:vAlign w:val="center"/>
          </w:tcPr>
          <w:p w14:paraId="6C332093" w14:textId="63507519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W-2.1_ZA</w:t>
            </w:r>
          </w:p>
        </w:tc>
        <w:tc>
          <w:tcPr>
            <w:tcW w:w="1083" w:type="dxa"/>
            <w:vAlign w:val="center"/>
          </w:tcPr>
          <w:p w14:paraId="00759EEB" w14:textId="20A91B7F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do 110 kWh/h</w:t>
            </w:r>
          </w:p>
        </w:tc>
        <w:tc>
          <w:tcPr>
            <w:tcW w:w="1949" w:type="dxa"/>
            <w:vAlign w:val="center"/>
          </w:tcPr>
          <w:p w14:paraId="3B5E460F" w14:textId="7B8BF725" w:rsidR="00DC260F" w:rsidRPr="00356A5B" w:rsidRDefault="00152026" w:rsidP="00DC2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2 255</w:t>
            </w:r>
          </w:p>
        </w:tc>
      </w:tr>
      <w:tr w:rsidR="00DC260F" w14:paraId="175E52D7" w14:textId="77777777" w:rsidTr="00356A5B">
        <w:trPr>
          <w:jc w:val="center"/>
        </w:trPr>
        <w:tc>
          <w:tcPr>
            <w:tcW w:w="1163" w:type="dxa"/>
            <w:vMerge/>
            <w:vAlign w:val="center"/>
          </w:tcPr>
          <w:p w14:paraId="1BDDB777" w14:textId="77777777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23D406DB" w14:textId="6FCDFF55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Wolbrom</w:t>
            </w:r>
          </w:p>
        </w:tc>
        <w:tc>
          <w:tcPr>
            <w:tcW w:w="1336" w:type="dxa"/>
            <w:vAlign w:val="center"/>
          </w:tcPr>
          <w:p w14:paraId="1817C2FF" w14:textId="300D4092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 xml:space="preserve">Brzozowska </w:t>
            </w:r>
          </w:p>
        </w:tc>
        <w:tc>
          <w:tcPr>
            <w:tcW w:w="1137" w:type="dxa"/>
            <w:vAlign w:val="center"/>
          </w:tcPr>
          <w:p w14:paraId="62A07665" w14:textId="1E25E689" w:rsidR="00DC260F" w:rsidRPr="00356A5B" w:rsidRDefault="00D969DC" w:rsidP="00DC2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vAlign w:val="center"/>
          </w:tcPr>
          <w:p w14:paraId="40EADEA7" w14:textId="2BB2F0E3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0D6C7DF8" w14:textId="0ACFF2BC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32-340 Wolbrom</w:t>
            </w:r>
          </w:p>
        </w:tc>
        <w:tc>
          <w:tcPr>
            <w:tcW w:w="1496" w:type="dxa"/>
            <w:vAlign w:val="center"/>
          </w:tcPr>
          <w:p w14:paraId="162949A5" w14:textId="669FC799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2997284</w:t>
            </w:r>
          </w:p>
        </w:tc>
        <w:tc>
          <w:tcPr>
            <w:tcW w:w="2856" w:type="dxa"/>
            <w:vAlign w:val="center"/>
          </w:tcPr>
          <w:p w14:paraId="48FAFB69" w14:textId="1AB9265B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8018590365500000019977</w:t>
            </w:r>
          </w:p>
        </w:tc>
        <w:tc>
          <w:tcPr>
            <w:tcW w:w="1389" w:type="dxa"/>
            <w:vAlign w:val="center"/>
          </w:tcPr>
          <w:p w14:paraId="5F8BB506" w14:textId="4C012881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G1, nr 00912537</w:t>
            </w:r>
          </w:p>
        </w:tc>
        <w:tc>
          <w:tcPr>
            <w:tcW w:w="1136" w:type="dxa"/>
            <w:vAlign w:val="center"/>
          </w:tcPr>
          <w:p w14:paraId="0DAC84C5" w14:textId="637BC696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W-4_ZA</w:t>
            </w:r>
          </w:p>
        </w:tc>
        <w:tc>
          <w:tcPr>
            <w:tcW w:w="1083" w:type="dxa"/>
            <w:vAlign w:val="center"/>
          </w:tcPr>
          <w:p w14:paraId="2E6E2806" w14:textId="1E7E4DA6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do 110 kWh/h</w:t>
            </w:r>
          </w:p>
        </w:tc>
        <w:tc>
          <w:tcPr>
            <w:tcW w:w="1949" w:type="dxa"/>
            <w:vAlign w:val="center"/>
          </w:tcPr>
          <w:p w14:paraId="53023955" w14:textId="6A385798" w:rsidR="00DC260F" w:rsidRPr="00356A5B" w:rsidRDefault="00DC260F" w:rsidP="00DC260F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</w:t>
            </w:r>
            <w:r w:rsidR="00152026">
              <w:rPr>
                <w:rFonts w:ascii="Times New Roman" w:hAnsi="Times New Roman" w:cs="Times New Roman"/>
              </w:rPr>
              <w:t>05 284</w:t>
            </w:r>
          </w:p>
        </w:tc>
      </w:tr>
    </w:tbl>
    <w:p w14:paraId="494E3A05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152026" w14:paraId="371A2961" w14:textId="77777777" w:rsidTr="00333DB9">
        <w:tc>
          <w:tcPr>
            <w:tcW w:w="15694" w:type="dxa"/>
            <w:gridSpan w:val="12"/>
          </w:tcPr>
          <w:p w14:paraId="00AAE4DA" w14:textId="2E7342D2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grupa taryfowa </w:t>
            </w:r>
            <w:r w:rsidR="00D969DC">
              <w:rPr>
                <w:rFonts w:ascii="Times New Roman" w:hAnsi="Times New Roman" w:cs="Times New Roman"/>
                <w:b/>
                <w:bCs/>
              </w:rPr>
              <w:t>W-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2.1 _ZA, numer punktu poboru </w:t>
            </w:r>
            <w:r w:rsidRPr="00152026">
              <w:rPr>
                <w:rFonts w:ascii="Times New Roman" w:hAnsi="Times New Roman" w:cs="Times New Roman"/>
                <w:b/>
                <w:bCs/>
              </w:rPr>
              <w:t>8018590365500011895331</w:t>
            </w:r>
          </w:p>
        </w:tc>
      </w:tr>
      <w:tr w:rsidR="00152026" w14:paraId="3DA54791" w14:textId="77777777" w:rsidTr="00333DB9">
        <w:tc>
          <w:tcPr>
            <w:tcW w:w="1308" w:type="dxa"/>
          </w:tcPr>
          <w:p w14:paraId="01B25233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310812F2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1DCB8C09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24C7EFA4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25412D2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506E5BC7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34C3D1FC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575B9194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6EECBD38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0B24011D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7F4B5B12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08F1C1D2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52026" w14:paraId="07CFCF07" w14:textId="77777777" w:rsidTr="00333DB9">
        <w:tc>
          <w:tcPr>
            <w:tcW w:w="1308" w:type="dxa"/>
          </w:tcPr>
          <w:p w14:paraId="08B75AF3" w14:textId="00D65EA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08" w:type="dxa"/>
          </w:tcPr>
          <w:p w14:paraId="7D28C483" w14:textId="2F7200D1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2007C430" w14:textId="73AA1A0F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8" w:type="dxa"/>
          </w:tcPr>
          <w:p w14:paraId="64FE1CCF" w14:textId="7A63581B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03A413F5" w14:textId="510E486F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07" w:type="dxa"/>
          </w:tcPr>
          <w:p w14:paraId="489E60EA" w14:textId="2BFDB852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7EF8D2B6" w14:textId="183086F8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08" w:type="dxa"/>
          </w:tcPr>
          <w:p w14:paraId="2AB88AED" w14:textId="18B68940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04B674DA" w14:textId="69E04F2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08" w:type="dxa"/>
          </w:tcPr>
          <w:p w14:paraId="66AD7EFF" w14:textId="5A6404B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08" w:type="dxa"/>
          </w:tcPr>
          <w:p w14:paraId="28EDF87F" w14:textId="4A15BDE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4C62DD47" w14:textId="4A0EF8EF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14:paraId="4F2E23F4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D969DC" w14:paraId="4F185177" w14:textId="77777777" w:rsidTr="00333DB9">
        <w:tc>
          <w:tcPr>
            <w:tcW w:w="15694" w:type="dxa"/>
            <w:gridSpan w:val="12"/>
          </w:tcPr>
          <w:p w14:paraId="373D8B5D" w14:textId="7C3C09F8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grupa taryfowa W-4_ZA, numer punktu poboru </w:t>
            </w:r>
            <w:r w:rsidRPr="00D969DC">
              <w:rPr>
                <w:rFonts w:ascii="Times New Roman" w:hAnsi="Times New Roman" w:cs="Times New Roman"/>
                <w:b/>
                <w:bCs/>
              </w:rPr>
              <w:t>8018590365500000019977</w:t>
            </w:r>
          </w:p>
        </w:tc>
      </w:tr>
      <w:tr w:rsidR="00D969DC" w14:paraId="6A5029CF" w14:textId="77777777" w:rsidTr="00333DB9">
        <w:tc>
          <w:tcPr>
            <w:tcW w:w="1308" w:type="dxa"/>
          </w:tcPr>
          <w:p w14:paraId="72FA2489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0158819A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3B709EBA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6A861EBC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3655FD72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1BE8CE8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4D475819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450B8F1F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677E8282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7B61A4CB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6BFBEB57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3A80628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969DC" w14:paraId="6A44B1A1" w14:textId="77777777" w:rsidTr="00333DB9">
        <w:tc>
          <w:tcPr>
            <w:tcW w:w="1308" w:type="dxa"/>
          </w:tcPr>
          <w:p w14:paraId="2060CB75" w14:textId="03467644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20 563</w:t>
            </w:r>
          </w:p>
        </w:tc>
        <w:tc>
          <w:tcPr>
            <w:tcW w:w="1308" w:type="dxa"/>
          </w:tcPr>
          <w:p w14:paraId="3C6A1880" w14:textId="793F47AA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17 432</w:t>
            </w:r>
          </w:p>
        </w:tc>
        <w:tc>
          <w:tcPr>
            <w:tcW w:w="1308" w:type="dxa"/>
          </w:tcPr>
          <w:p w14:paraId="4D3ACDE7" w14:textId="7283CC76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16 710</w:t>
            </w:r>
          </w:p>
        </w:tc>
        <w:tc>
          <w:tcPr>
            <w:tcW w:w="1308" w:type="dxa"/>
          </w:tcPr>
          <w:p w14:paraId="63F9E3DE" w14:textId="5D267A6C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14 722</w:t>
            </w:r>
          </w:p>
        </w:tc>
        <w:tc>
          <w:tcPr>
            <w:tcW w:w="1307" w:type="dxa"/>
          </w:tcPr>
          <w:p w14:paraId="04A7AA65" w14:textId="7C1C2DCD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8 696</w:t>
            </w:r>
          </w:p>
        </w:tc>
        <w:tc>
          <w:tcPr>
            <w:tcW w:w="1307" w:type="dxa"/>
          </w:tcPr>
          <w:p w14:paraId="2F40AA00" w14:textId="64A8D950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308" w:type="dxa"/>
          </w:tcPr>
          <w:p w14:paraId="5EC69C83" w14:textId="58304AC1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1 115</w:t>
            </w:r>
          </w:p>
        </w:tc>
        <w:tc>
          <w:tcPr>
            <w:tcW w:w="1308" w:type="dxa"/>
          </w:tcPr>
          <w:p w14:paraId="046F379E" w14:textId="7FEECE3C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2 465</w:t>
            </w:r>
          </w:p>
        </w:tc>
        <w:tc>
          <w:tcPr>
            <w:tcW w:w="1308" w:type="dxa"/>
          </w:tcPr>
          <w:p w14:paraId="39B55CB3" w14:textId="679CD809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1 371</w:t>
            </w:r>
          </w:p>
        </w:tc>
        <w:tc>
          <w:tcPr>
            <w:tcW w:w="1308" w:type="dxa"/>
          </w:tcPr>
          <w:p w14:paraId="7DB2109F" w14:textId="1B27C2EF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1308" w:type="dxa"/>
          </w:tcPr>
          <w:p w14:paraId="33349C8C" w14:textId="4DE26A29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5 653</w:t>
            </w:r>
          </w:p>
        </w:tc>
        <w:tc>
          <w:tcPr>
            <w:tcW w:w="1308" w:type="dxa"/>
          </w:tcPr>
          <w:p w14:paraId="04667936" w14:textId="4329FA9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10 703</w:t>
            </w:r>
          </w:p>
        </w:tc>
      </w:tr>
    </w:tbl>
    <w:p w14:paraId="2AD13727" w14:textId="77777777" w:rsidR="00D969DC" w:rsidRDefault="00D969DC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884D60" w14:textId="77777777" w:rsidR="00D969DC" w:rsidRDefault="00D969DC" w:rsidP="00681BCB">
      <w:pPr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>Aktualnym dostawcą paliwa gazowego jest PGNiG Obrót Detaliczny Sp. z o.o. ul. Jana Kazimierza 3, 01-248 Warszawa</w:t>
      </w:r>
    </w:p>
    <w:p w14:paraId="64F40F41" w14:textId="3F2D9E38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681BCB">
        <w:rPr>
          <w:rFonts w:ascii="Times New Roman" w:hAnsi="Times New Roman" w:cs="Times New Roman"/>
          <w:sz w:val="24"/>
          <w:szCs w:val="24"/>
        </w:rPr>
        <w:t>637-18-34-079</w:t>
      </w:r>
    </w:p>
    <w:p w14:paraId="7B8B722E" w14:textId="77777777" w:rsidR="00681BCB" w:rsidRDefault="00681BCB" w:rsidP="00681BCB">
      <w:pPr>
        <w:rPr>
          <w:rFonts w:ascii="Times New Roman" w:hAnsi="Times New Roman" w:cs="Times New Roman"/>
          <w:sz w:val="24"/>
          <w:szCs w:val="24"/>
        </w:rPr>
      </w:pPr>
    </w:p>
    <w:p w14:paraId="3597D9B9" w14:textId="77777777" w:rsidR="00D969DC" w:rsidRDefault="00D969DC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2A951" w14:textId="77777777" w:rsidR="00E621F0" w:rsidRDefault="00E621F0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713F9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B5733" w14:textId="6BF3E402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5ACE9F0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90"/>
        <w:gridCol w:w="1190"/>
        <w:gridCol w:w="1242"/>
        <w:gridCol w:w="1137"/>
        <w:gridCol w:w="817"/>
        <w:gridCol w:w="1176"/>
        <w:gridCol w:w="1496"/>
        <w:gridCol w:w="2856"/>
        <w:gridCol w:w="1389"/>
        <w:gridCol w:w="1136"/>
        <w:gridCol w:w="1083"/>
        <w:gridCol w:w="1949"/>
      </w:tblGrid>
      <w:tr w:rsidR="001D561E" w14:paraId="1B0F7225" w14:textId="77777777" w:rsidTr="00337C23">
        <w:trPr>
          <w:jc w:val="center"/>
        </w:trPr>
        <w:tc>
          <w:tcPr>
            <w:tcW w:w="1190" w:type="dxa"/>
            <w:vAlign w:val="center"/>
          </w:tcPr>
          <w:p w14:paraId="65976EAE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90" w:type="dxa"/>
            <w:vAlign w:val="center"/>
          </w:tcPr>
          <w:p w14:paraId="7D7E08E3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242" w:type="dxa"/>
            <w:vAlign w:val="center"/>
          </w:tcPr>
          <w:p w14:paraId="6727DA15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7EE64DF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6448E91F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5C242AB1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7286BFBC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36767DAB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7ABFD20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2BE92645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2A6DE2BC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54A00C9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337C23" w14:paraId="1C383E41" w14:textId="77777777" w:rsidTr="00356A5B">
        <w:trPr>
          <w:jc w:val="center"/>
        </w:trPr>
        <w:tc>
          <w:tcPr>
            <w:tcW w:w="1190" w:type="dxa"/>
            <w:vAlign w:val="center"/>
          </w:tcPr>
          <w:p w14:paraId="3A9AA9E4" w14:textId="713DF4D6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KP PSP Oświęcim</w:t>
            </w:r>
          </w:p>
        </w:tc>
        <w:tc>
          <w:tcPr>
            <w:tcW w:w="1190" w:type="dxa"/>
            <w:vAlign w:val="center"/>
          </w:tcPr>
          <w:p w14:paraId="5A746F5C" w14:textId="4FC96DA6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Oświęcim</w:t>
            </w:r>
          </w:p>
        </w:tc>
        <w:tc>
          <w:tcPr>
            <w:tcW w:w="1242" w:type="dxa"/>
            <w:vAlign w:val="center"/>
          </w:tcPr>
          <w:p w14:paraId="3FE10CF7" w14:textId="7D80486D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Zatorska</w:t>
            </w:r>
          </w:p>
        </w:tc>
        <w:tc>
          <w:tcPr>
            <w:tcW w:w="1137" w:type="dxa"/>
            <w:vAlign w:val="center"/>
          </w:tcPr>
          <w:p w14:paraId="37BB32D4" w14:textId="3D67769B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  <w:vAlign w:val="center"/>
          </w:tcPr>
          <w:p w14:paraId="2399B35A" w14:textId="38D0FB44" w:rsidR="00337C23" w:rsidRPr="00356A5B" w:rsidRDefault="003A43EC" w:rsidP="0033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5A825058" w14:textId="7684D632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32-600</w:t>
            </w:r>
          </w:p>
        </w:tc>
        <w:tc>
          <w:tcPr>
            <w:tcW w:w="1496" w:type="dxa"/>
            <w:vAlign w:val="center"/>
          </w:tcPr>
          <w:p w14:paraId="54513934" w14:textId="611A2F07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13210</w:t>
            </w:r>
          </w:p>
        </w:tc>
        <w:tc>
          <w:tcPr>
            <w:tcW w:w="2856" w:type="dxa"/>
            <w:vAlign w:val="center"/>
          </w:tcPr>
          <w:p w14:paraId="4B0C55AF" w14:textId="448B0AEA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8018590365500000052882</w:t>
            </w:r>
          </w:p>
        </w:tc>
        <w:tc>
          <w:tcPr>
            <w:tcW w:w="1389" w:type="dxa"/>
            <w:vAlign w:val="center"/>
          </w:tcPr>
          <w:p w14:paraId="333FF397" w14:textId="252E9803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02058880</w:t>
            </w:r>
          </w:p>
        </w:tc>
        <w:tc>
          <w:tcPr>
            <w:tcW w:w="1136" w:type="dxa"/>
            <w:vAlign w:val="center"/>
          </w:tcPr>
          <w:p w14:paraId="3770B99A" w14:textId="078A7F3D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BW-5</w:t>
            </w:r>
          </w:p>
        </w:tc>
        <w:tc>
          <w:tcPr>
            <w:tcW w:w="1083" w:type="dxa"/>
            <w:vAlign w:val="center"/>
          </w:tcPr>
          <w:p w14:paraId="7A8D294D" w14:textId="673FF9F6" w:rsidR="00337C23" w:rsidRPr="00356A5B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49" w:type="dxa"/>
            <w:vAlign w:val="center"/>
          </w:tcPr>
          <w:p w14:paraId="14765F71" w14:textId="29907C5C" w:rsidR="00337C23" w:rsidRPr="00356A5B" w:rsidRDefault="00E621F0" w:rsidP="0033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155 000</w:t>
            </w:r>
          </w:p>
        </w:tc>
      </w:tr>
    </w:tbl>
    <w:p w14:paraId="34D93BE4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E621F0" w14:paraId="30B8D69A" w14:textId="77777777" w:rsidTr="00333DB9">
        <w:tc>
          <w:tcPr>
            <w:tcW w:w="15694" w:type="dxa"/>
            <w:gridSpan w:val="12"/>
          </w:tcPr>
          <w:p w14:paraId="19E63CD7" w14:textId="485B9412" w:rsidR="00E621F0" w:rsidRPr="00E621F0" w:rsidRDefault="00E621F0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1F0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BW-5, numer punktu poboru 8018590365500000052882</w:t>
            </w:r>
          </w:p>
        </w:tc>
      </w:tr>
      <w:tr w:rsidR="00E621F0" w14:paraId="740C0C50" w14:textId="77777777" w:rsidTr="00333DB9">
        <w:tc>
          <w:tcPr>
            <w:tcW w:w="1308" w:type="dxa"/>
          </w:tcPr>
          <w:p w14:paraId="3E0DAB43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2D6FF099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3A6DED75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263B6D1C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50D58936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2AFDC5BE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6497DDCB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3124916F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62EC1D3F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172AF67F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663F1C3C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1E2B092F" w14:textId="7777777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E621F0" w14:paraId="3DE3F763" w14:textId="77777777" w:rsidTr="00333DB9">
        <w:tc>
          <w:tcPr>
            <w:tcW w:w="1308" w:type="dxa"/>
          </w:tcPr>
          <w:p w14:paraId="0D415AC4" w14:textId="4DB00B6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25 912</w:t>
            </w:r>
          </w:p>
        </w:tc>
        <w:tc>
          <w:tcPr>
            <w:tcW w:w="1308" w:type="dxa"/>
          </w:tcPr>
          <w:p w14:paraId="1F43D4DE" w14:textId="345A72A1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27 255</w:t>
            </w:r>
          </w:p>
        </w:tc>
        <w:tc>
          <w:tcPr>
            <w:tcW w:w="1308" w:type="dxa"/>
          </w:tcPr>
          <w:p w14:paraId="0849FCF4" w14:textId="2F4E7067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18 735</w:t>
            </w:r>
          </w:p>
        </w:tc>
        <w:tc>
          <w:tcPr>
            <w:tcW w:w="1308" w:type="dxa"/>
          </w:tcPr>
          <w:p w14:paraId="1979C7E0" w14:textId="47ED671D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12 930</w:t>
            </w:r>
          </w:p>
        </w:tc>
        <w:tc>
          <w:tcPr>
            <w:tcW w:w="1307" w:type="dxa"/>
          </w:tcPr>
          <w:p w14:paraId="6FF5AECB" w14:textId="3404AFAC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6 997</w:t>
            </w:r>
          </w:p>
        </w:tc>
        <w:tc>
          <w:tcPr>
            <w:tcW w:w="1307" w:type="dxa"/>
          </w:tcPr>
          <w:p w14:paraId="3F3F9A75" w14:textId="2992AEE6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4 249</w:t>
            </w:r>
          </w:p>
        </w:tc>
        <w:tc>
          <w:tcPr>
            <w:tcW w:w="1308" w:type="dxa"/>
          </w:tcPr>
          <w:p w14:paraId="061545F6" w14:textId="03A36EF2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3 414</w:t>
            </w:r>
          </w:p>
        </w:tc>
        <w:tc>
          <w:tcPr>
            <w:tcW w:w="1308" w:type="dxa"/>
          </w:tcPr>
          <w:p w14:paraId="79299E78" w14:textId="55D09E24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4 161</w:t>
            </w:r>
          </w:p>
        </w:tc>
        <w:tc>
          <w:tcPr>
            <w:tcW w:w="1308" w:type="dxa"/>
          </w:tcPr>
          <w:p w14:paraId="4CB152F6" w14:textId="75B5C89F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3 618</w:t>
            </w:r>
          </w:p>
        </w:tc>
        <w:tc>
          <w:tcPr>
            <w:tcW w:w="1308" w:type="dxa"/>
          </w:tcPr>
          <w:p w14:paraId="49C87A76" w14:textId="303D6331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4 557</w:t>
            </w:r>
          </w:p>
        </w:tc>
        <w:tc>
          <w:tcPr>
            <w:tcW w:w="1308" w:type="dxa"/>
          </w:tcPr>
          <w:p w14:paraId="2B0EEB91" w14:textId="72994A41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14 484</w:t>
            </w:r>
          </w:p>
        </w:tc>
        <w:tc>
          <w:tcPr>
            <w:tcW w:w="1308" w:type="dxa"/>
          </w:tcPr>
          <w:p w14:paraId="766FE653" w14:textId="0D5B879B" w:rsidR="00E621F0" w:rsidRDefault="00E621F0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26 191</w:t>
            </w:r>
          </w:p>
        </w:tc>
      </w:tr>
    </w:tbl>
    <w:p w14:paraId="026A6868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6C309" w14:textId="2CB70F62" w:rsidR="00E621F0" w:rsidRDefault="00E621F0" w:rsidP="00E621F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 xml:space="preserve">Aktualnym dostawcą paliwa gazowego </w:t>
      </w:r>
      <w:r>
        <w:rPr>
          <w:rFonts w:ascii="Times New Roman" w:hAnsi="Times New Roman" w:cs="Times New Roman"/>
          <w:sz w:val="24"/>
          <w:szCs w:val="24"/>
        </w:rPr>
        <w:t xml:space="preserve">oraz operatorem systemu dystrybucyjnego </w:t>
      </w:r>
      <w:r w:rsidRPr="00152026">
        <w:rPr>
          <w:rFonts w:ascii="Times New Roman" w:hAnsi="Times New Roman" w:cs="Times New Roman"/>
          <w:sz w:val="24"/>
          <w:szCs w:val="24"/>
        </w:rPr>
        <w:t>jest PGNiG Obrót Detaliczny Sp. z o.o. ul. Jana Kazimierza 3, 01-248 Warszawa</w:t>
      </w:r>
    </w:p>
    <w:p w14:paraId="2441B21E" w14:textId="15F702E3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>
        <w:rPr>
          <w:rFonts w:ascii="Times New Roman" w:hAnsi="Times New Roman" w:cs="Times New Roman"/>
          <w:sz w:val="24"/>
          <w:szCs w:val="24"/>
        </w:rPr>
        <w:t>549-12-21-</w:t>
      </w:r>
      <w:r w:rsidRPr="00681BCB">
        <w:rPr>
          <w:rFonts w:ascii="Times New Roman" w:hAnsi="Times New Roman" w:cs="Times New Roman"/>
          <w:sz w:val="24"/>
          <w:szCs w:val="24"/>
        </w:rPr>
        <w:t>232</w:t>
      </w:r>
    </w:p>
    <w:p w14:paraId="4217C086" w14:textId="77777777" w:rsidR="00681BCB" w:rsidRDefault="00681BCB" w:rsidP="00E62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C9534" w14:textId="77777777" w:rsidR="00356A5B" w:rsidRDefault="00356A5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756DA" w14:textId="77777777" w:rsidR="00356A5B" w:rsidRDefault="00356A5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66EF2" w14:textId="77777777" w:rsidR="00681BCB" w:rsidRDefault="00681BC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B0166" w14:textId="77777777" w:rsidR="00681BCB" w:rsidRDefault="00681BC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16478" w14:textId="77777777" w:rsidR="00681BCB" w:rsidRDefault="00681BC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F83533" w14:textId="77777777" w:rsidR="00681BCB" w:rsidRDefault="00681BC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DBBC5" w14:textId="77777777" w:rsidR="00681BCB" w:rsidRDefault="00681BCB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55826" w14:textId="2695DB7F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19735FFB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323"/>
        <w:gridCol w:w="1323"/>
        <w:gridCol w:w="976"/>
        <w:gridCol w:w="1137"/>
        <w:gridCol w:w="817"/>
        <w:gridCol w:w="1176"/>
        <w:gridCol w:w="1496"/>
        <w:gridCol w:w="2856"/>
        <w:gridCol w:w="1389"/>
        <w:gridCol w:w="1136"/>
        <w:gridCol w:w="1083"/>
        <w:gridCol w:w="1949"/>
      </w:tblGrid>
      <w:tr w:rsidR="001D561E" w14:paraId="3010FA10" w14:textId="77777777" w:rsidTr="00337C23">
        <w:trPr>
          <w:jc w:val="center"/>
        </w:trPr>
        <w:tc>
          <w:tcPr>
            <w:tcW w:w="1323" w:type="dxa"/>
            <w:vAlign w:val="center"/>
          </w:tcPr>
          <w:p w14:paraId="7A35E02B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323" w:type="dxa"/>
            <w:vAlign w:val="center"/>
          </w:tcPr>
          <w:p w14:paraId="7FE5D677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976" w:type="dxa"/>
            <w:vAlign w:val="center"/>
          </w:tcPr>
          <w:p w14:paraId="2F619562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4DAC97B5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7144E30D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7AC763ED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4E518531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286F79A6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579AAEC5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642F90C2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0FD15079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37C23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6C08FE4E" w14:textId="77777777" w:rsidR="001D561E" w:rsidRPr="00337C23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7C23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337C23" w14:paraId="5EAC0319" w14:textId="77777777" w:rsidTr="00356A5B">
        <w:trPr>
          <w:jc w:val="center"/>
        </w:trPr>
        <w:tc>
          <w:tcPr>
            <w:tcW w:w="1323" w:type="dxa"/>
            <w:vMerge w:val="restart"/>
            <w:vAlign w:val="center"/>
          </w:tcPr>
          <w:p w14:paraId="1655F7E1" w14:textId="18918ED7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KP PSP Proszowice</w:t>
            </w:r>
          </w:p>
        </w:tc>
        <w:tc>
          <w:tcPr>
            <w:tcW w:w="1323" w:type="dxa"/>
            <w:vAlign w:val="center"/>
          </w:tcPr>
          <w:p w14:paraId="7B1331D3" w14:textId="729FCE4C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Proszowice</w:t>
            </w:r>
          </w:p>
        </w:tc>
        <w:tc>
          <w:tcPr>
            <w:tcW w:w="976" w:type="dxa"/>
            <w:vAlign w:val="center"/>
          </w:tcPr>
          <w:p w14:paraId="2A6B699C" w14:textId="24B8B448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3-go Maja</w:t>
            </w:r>
          </w:p>
        </w:tc>
        <w:tc>
          <w:tcPr>
            <w:tcW w:w="1137" w:type="dxa"/>
            <w:vAlign w:val="center"/>
          </w:tcPr>
          <w:p w14:paraId="75BF462F" w14:textId="3A2D6763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7" w:type="dxa"/>
            <w:vAlign w:val="center"/>
          </w:tcPr>
          <w:p w14:paraId="45F461F9" w14:textId="28B607E1" w:rsidR="00337C23" w:rsidRPr="00337C23" w:rsidRDefault="003A43EC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4B5F72AF" w14:textId="2AF8BA73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32-100</w:t>
            </w:r>
          </w:p>
        </w:tc>
        <w:tc>
          <w:tcPr>
            <w:tcW w:w="1496" w:type="dxa"/>
            <w:vAlign w:val="center"/>
          </w:tcPr>
          <w:p w14:paraId="27BF8CA0" w14:textId="055B8FB1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3548014</w:t>
            </w:r>
          </w:p>
        </w:tc>
        <w:tc>
          <w:tcPr>
            <w:tcW w:w="2856" w:type="dxa"/>
            <w:vAlign w:val="center"/>
          </w:tcPr>
          <w:p w14:paraId="7A82A2EC" w14:textId="728B27DA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8018590365500074329453</w:t>
            </w:r>
          </w:p>
        </w:tc>
        <w:tc>
          <w:tcPr>
            <w:tcW w:w="1389" w:type="dxa"/>
            <w:vAlign w:val="center"/>
          </w:tcPr>
          <w:p w14:paraId="00B13EE9" w14:textId="0D274767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00664504</w:t>
            </w:r>
          </w:p>
        </w:tc>
        <w:tc>
          <w:tcPr>
            <w:tcW w:w="1136" w:type="dxa"/>
            <w:vAlign w:val="center"/>
          </w:tcPr>
          <w:p w14:paraId="2AC717D5" w14:textId="0C2C2675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BW-4</w:t>
            </w:r>
          </w:p>
        </w:tc>
        <w:tc>
          <w:tcPr>
            <w:tcW w:w="1083" w:type="dxa"/>
            <w:vAlign w:val="center"/>
          </w:tcPr>
          <w:p w14:paraId="32EA2025" w14:textId="5D9F43C5" w:rsidR="00337C23" w:rsidRPr="00337C23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49" w:type="dxa"/>
            <w:vAlign w:val="center"/>
          </w:tcPr>
          <w:p w14:paraId="5AE001A5" w14:textId="4504CC6E" w:rsidR="00337C23" w:rsidRPr="00337C23" w:rsidRDefault="00337C23" w:rsidP="00333DB9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110 000</w:t>
            </w:r>
          </w:p>
        </w:tc>
      </w:tr>
      <w:tr w:rsidR="00337C23" w14:paraId="28AA6D8B" w14:textId="77777777" w:rsidTr="00356A5B">
        <w:trPr>
          <w:jc w:val="center"/>
        </w:trPr>
        <w:tc>
          <w:tcPr>
            <w:tcW w:w="1323" w:type="dxa"/>
            <w:vMerge/>
            <w:vAlign w:val="center"/>
          </w:tcPr>
          <w:p w14:paraId="07FFCAAD" w14:textId="77777777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14:paraId="7B0EF43C" w14:textId="6960691E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Proszowice</w:t>
            </w:r>
          </w:p>
        </w:tc>
        <w:tc>
          <w:tcPr>
            <w:tcW w:w="976" w:type="dxa"/>
            <w:vAlign w:val="center"/>
          </w:tcPr>
          <w:p w14:paraId="07BC9424" w14:textId="32AD8C5A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3-go Maja</w:t>
            </w:r>
          </w:p>
        </w:tc>
        <w:tc>
          <w:tcPr>
            <w:tcW w:w="1137" w:type="dxa"/>
            <w:vAlign w:val="center"/>
          </w:tcPr>
          <w:p w14:paraId="688BE3BF" w14:textId="46EE141D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7" w:type="dxa"/>
            <w:vAlign w:val="center"/>
          </w:tcPr>
          <w:p w14:paraId="59ACF8D7" w14:textId="6A591B14" w:rsidR="00337C23" w:rsidRPr="00337C23" w:rsidRDefault="003A43EC" w:rsidP="0033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vAlign w:val="center"/>
          </w:tcPr>
          <w:p w14:paraId="5BD343DE" w14:textId="368677F3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32-100</w:t>
            </w:r>
          </w:p>
        </w:tc>
        <w:tc>
          <w:tcPr>
            <w:tcW w:w="1496" w:type="dxa"/>
            <w:vAlign w:val="center"/>
          </w:tcPr>
          <w:p w14:paraId="52DF8DD7" w14:textId="5FB46FD4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3548014</w:t>
            </w:r>
          </w:p>
        </w:tc>
        <w:tc>
          <w:tcPr>
            <w:tcW w:w="2856" w:type="dxa"/>
            <w:vAlign w:val="center"/>
          </w:tcPr>
          <w:p w14:paraId="6551440D" w14:textId="0BDC7C37" w:rsidR="00337C23" w:rsidRPr="00337C23" w:rsidRDefault="00337C23" w:rsidP="00152026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8018590365500074329040</w:t>
            </w:r>
          </w:p>
        </w:tc>
        <w:tc>
          <w:tcPr>
            <w:tcW w:w="1389" w:type="dxa"/>
            <w:vAlign w:val="center"/>
          </w:tcPr>
          <w:p w14:paraId="79AC837B" w14:textId="2BB6DE70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00656610</w:t>
            </w:r>
          </w:p>
        </w:tc>
        <w:tc>
          <w:tcPr>
            <w:tcW w:w="1136" w:type="dxa"/>
            <w:vAlign w:val="center"/>
          </w:tcPr>
          <w:p w14:paraId="6A3D00F0" w14:textId="4DEFB954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BW-3.6</w:t>
            </w:r>
          </w:p>
        </w:tc>
        <w:tc>
          <w:tcPr>
            <w:tcW w:w="1083" w:type="dxa"/>
            <w:vAlign w:val="center"/>
          </w:tcPr>
          <w:p w14:paraId="4159EFBF" w14:textId="59BB4752" w:rsidR="00337C23" w:rsidRPr="00337C23" w:rsidRDefault="00356A5B" w:rsidP="0033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9" w:type="dxa"/>
            <w:vAlign w:val="center"/>
          </w:tcPr>
          <w:p w14:paraId="324F5631" w14:textId="4E978AE0" w:rsidR="00337C23" w:rsidRPr="00337C23" w:rsidRDefault="00337C23" w:rsidP="00337C23">
            <w:pPr>
              <w:jc w:val="center"/>
              <w:rPr>
                <w:rFonts w:ascii="Times New Roman" w:hAnsi="Times New Roman" w:cs="Times New Roman"/>
              </w:rPr>
            </w:pPr>
            <w:r w:rsidRPr="00337C23">
              <w:rPr>
                <w:rFonts w:ascii="Times New Roman" w:hAnsi="Times New Roman" w:cs="Times New Roman"/>
              </w:rPr>
              <w:t>35 000</w:t>
            </w:r>
          </w:p>
        </w:tc>
      </w:tr>
    </w:tbl>
    <w:p w14:paraId="3489AE02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152026" w14:paraId="63B08FD9" w14:textId="77777777" w:rsidTr="00333DB9">
        <w:tc>
          <w:tcPr>
            <w:tcW w:w="15694" w:type="dxa"/>
            <w:gridSpan w:val="12"/>
          </w:tcPr>
          <w:p w14:paraId="7EDF9DAA" w14:textId="1124EF72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grupa taryfowa BW-4, numer punktu poboru </w:t>
            </w:r>
            <w:r w:rsidRPr="00152026">
              <w:rPr>
                <w:rFonts w:ascii="Times New Roman" w:hAnsi="Times New Roman" w:cs="Times New Roman"/>
                <w:b/>
                <w:bCs/>
              </w:rPr>
              <w:t>8018590365500074329453</w:t>
            </w:r>
          </w:p>
        </w:tc>
      </w:tr>
      <w:tr w:rsidR="00152026" w14:paraId="1837E85C" w14:textId="77777777" w:rsidTr="00333DB9">
        <w:tc>
          <w:tcPr>
            <w:tcW w:w="1308" w:type="dxa"/>
          </w:tcPr>
          <w:p w14:paraId="078B52E0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06F70317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4D3E472C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693D3734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6C7BA605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5E9D0FBE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4A71C4A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09928308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54B97224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695CBDAC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25E54D39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68D04019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52026" w14:paraId="3F2D45E5" w14:textId="77777777" w:rsidTr="00333DB9">
        <w:tc>
          <w:tcPr>
            <w:tcW w:w="1308" w:type="dxa"/>
          </w:tcPr>
          <w:p w14:paraId="33D9CCC4" w14:textId="44AD8A23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08" w:type="dxa"/>
          </w:tcPr>
          <w:p w14:paraId="45914FA6" w14:textId="1239F226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308" w:type="dxa"/>
          </w:tcPr>
          <w:p w14:paraId="72A961FA" w14:textId="61CB237C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08" w:type="dxa"/>
          </w:tcPr>
          <w:p w14:paraId="6720A961" w14:textId="2B13A23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07" w:type="dxa"/>
          </w:tcPr>
          <w:p w14:paraId="6B0EEE4A" w14:textId="73B03A55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7" w:type="dxa"/>
          </w:tcPr>
          <w:p w14:paraId="36D876FB" w14:textId="151025C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8" w:type="dxa"/>
          </w:tcPr>
          <w:p w14:paraId="29595CD1" w14:textId="14E930B1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8" w:type="dxa"/>
          </w:tcPr>
          <w:p w14:paraId="644A8B66" w14:textId="47D4DFBB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8" w:type="dxa"/>
          </w:tcPr>
          <w:p w14:paraId="1AD2C137" w14:textId="0DF821ED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308" w:type="dxa"/>
          </w:tcPr>
          <w:p w14:paraId="224B29CF" w14:textId="3462F09A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08" w:type="dxa"/>
          </w:tcPr>
          <w:p w14:paraId="388FA0F9" w14:textId="63CBA46F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  <w:tc>
          <w:tcPr>
            <w:tcW w:w="1308" w:type="dxa"/>
          </w:tcPr>
          <w:p w14:paraId="791F41D3" w14:textId="7C848E98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</w:tbl>
    <w:p w14:paraId="6E20E434" w14:textId="77777777" w:rsidR="00152026" w:rsidRDefault="00152026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152026" w14:paraId="588C5933" w14:textId="77777777" w:rsidTr="00333DB9">
        <w:tc>
          <w:tcPr>
            <w:tcW w:w="15694" w:type="dxa"/>
            <w:gridSpan w:val="12"/>
          </w:tcPr>
          <w:p w14:paraId="41FE6C45" w14:textId="2A571599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grupa taryfowa BW-3.6, numer punktu poboru </w:t>
            </w:r>
            <w:r w:rsidRPr="00152026">
              <w:rPr>
                <w:rFonts w:ascii="Times New Roman" w:hAnsi="Times New Roman" w:cs="Times New Roman"/>
                <w:b/>
                <w:bCs/>
              </w:rPr>
              <w:t>8018590365500074329040</w:t>
            </w:r>
          </w:p>
        </w:tc>
      </w:tr>
      <w:tr w:rsidR="00152026" w14:paraId="131A48D4" w14:textId="77777777" w:rsidTr="00152026">
        <w:tc>
          <w:tcPr>
            <w:tcW w:w="1305" w:type="dxa"/>
          </w:tcPr>
          <w:p w14:paraId="1B46D3F8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1" w:type="dxa"/>
          </w:tcPr>
          <w:p w14:paraId="073E8DC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4" w:type="dxa"/>
          </w:tcPr>
          <w:p w14:paraId="05D236CF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6" w:type="dxa"/>
          </w:tcPr>
          <w:p w14:paraId="6C8D4E0E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299" w:type="dxa"/>
          </w:tcPr>
          <w:p w14:paraId="03F86B65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5" w:type="dxa"/>
          </w:tcPr>
          <w:p w14:paraId="6C3CC25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3" w:type="dxa"/>
          </w:tcPr>
          <w:p w14:paraId="71F8ED87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5" w:type="dxa"/>
          </w:tcPr>
          <w:p w14:paraId="75BD578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6" w:type="dxa"/>
          </w:tcPr>
          <w:p w14:paraId="7BD440F1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49" w:type="dxa"/>
          </w:tcPr>
          <w:p w14:paraId="18CC487A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5" w:type="dxa"/>
          </w:tcPr>
          <w:p w14:paraId="70052B96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6" w:type="dxa"/>
          </w:tcPr>
          <w:p w14:paraId="11660D56" w14:textId="7777777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152026" w14:paraId="40E38864" w14:textId="77777777" w:rsidTr="00152026">
        <w:tc>
          <w:tcPr>
            <w:tcW w:w="1305" w:type="dxa"/>
          </w:tcPr>
          <w:p w14:paraId="7268A369" w14:textId="05F315C8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01" w:type="dxa"/>
          </w:tcPr>
          <w:p w14:paraId="3351EE67" w14:textId="2C998C82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04" w:type="dxa"/>
          </w:tcPr>
          <w:p w14:paraId="6933B79D" w14:textId="11712761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06" w:type="dxa"/>
          </w:tcPr>
          <w:p w14:paraId="0017E5D8" w14:textId="643F4F65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99" w:type="dxa"/>
          </w:tcPr>
          <w:p w14:paraId="2FD940D9" w14:textId="2D45692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05" w:type="dxa"/>
          </w:tcPr>
          <w:p w14:paraId="3C999335" w14:textId="411058B2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3" w:type="dxa"/>
          </w:tcPr>
          <w:p w14:paraId="6AB13F94" w14:textId="7E6FA671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5" w:type="dxa"/>
          </w:tcPr>
          <w:p w14:paraId="2CE0FD1D" w14:textId="45AC2B01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</w:tcPr>
          <w:p w14:paraId="4E5B0E09" w14:textId="4222B62D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49" w:type="dxa"/>
          </w:tcPr>
          <w:p w14:paraId="16365A92" w14:textId="18E93FF7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5" w:type="dxa"/>
          </w:tcPr>
          <w:p w14:paraId="3E3D4AB6" w14:textId="2B4C0558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06" w:type="dxa"/>
          </w:tcPr>
          <w:p w14:paraId="50680062" w14:textId="25F62A00" w:rsidR="00152026" w:rsidRDefault="00152026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</w:tbl>
    <w:p w14:paraId="1EC4C1EA" w14:textId="77777777" w:rsidR="00152026" w:rsidRDefault="00152026" w:rsidP="00E62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DDAE0" w14:textId="77777777" w:rsidR="00152026" w:rsidRDefault="00152026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 xml:space="preserve">Operatorem Systemu Dystrybucyjnego jest Karpacka Spółka Gazownictwa Sp. z o.o. w Tarnowie. </w:t>
      </w:r>
    </w:p>
    <w:p w14:paraId="07BAB3B4" w14:textId="146291D3" w:rsidR="001D561E" w:rsidRDefault="00152026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>Aktualnym dostawcą paliwa gazowego jest PGNiG Obrót Detaliczny Sp. z o.o. ul. Jana Kazimierza 3, 01-248 Warszawa</w:t>
      </w:r>
    </w:p>
    <w:p w14:paraId="3A6E5EB4" w14:textId="0A46B7C1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681BCB">
        <w:rPr>
          <w:rFonts w:ascii="Times New Roman" w:hAnsi="Times New Roman" w:cs="Times New Roman"/>
          <w:sz w:val="24"/>
          <w:szCs w:val="24"/>
        </w:rPr>
        <w:t>682-14-37-528</w:t>
      </w:r>
    </w:p>
    <w:p w14:paraId="5D6658ED" w14:textId="77777777" w:rsidR="00681BCB" w:rsidRDefault="00681BCB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BF895" w14:textId="77777777" w:rsidR="00681BCB" w:rsidRDefault="00681BCB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C2F91" w14:textId="77777777" w:rsidR="00681BCB" w:rsidRDefault="00681BCB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5AD14" w14:textId="77777777" w:rsidR="00152026" w:rsidRDefault="00152026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A6E74" w14:textId="01AAD958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356A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1C2AEF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46"/>
        <w:gridCol w:w="1072"/>
        <w:gridCol w:w="1300"/>
        <w:gridCol w:w="1120"/>
        <w:gridCol w:w="806"/>
        <w:gridCol w:w="1159"/>
        <w:gridCol w:w="1473"/>
        <w:gridCol w:w="2809"/>
        <w:gridCol w:w="1671"/>
        <w:gridCol w:w="1120"/>
        <w:gridCol w:w="1067"/>
        <w:gridCol w:w="1918"/>
      </w:tblGrid>
      <w:tr w:rsidR="001D561E" w14:paraId="35BB1514" w14:textId="77777777" w:rsidTr="00333DB9">
        <w:trPr>
          <w:jc w:val="center"/>
        </w:trPr>
        <w:tc>
          <w:tcPr>
            <w:tcW w:w="1163" w:type="dxa"/>
            <w:vAlign w:val="center"/>
          </w:tcPr>
          <w:p w14:paraId="28A8080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23" w:type="dxa"/>
            <w:vAlign w:val="center"/>
          </w:tcPr>
          <w:p w14:paraId="5148383A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36" w:type="dxa"/>
            <w:vAlign w:val="center"/>
          </w:tcPr>
          <w:p w14:paraId="5AA1DA71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0E4604EF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2F37FD2C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11F84B3E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7D6B3D38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56" w:type="dxa"/>
            <w:vAlign w:val="center"/>
          </w:tcPr>
          <w:p w14:paraId="16189A49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48E3AF9F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61D53D14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4C950BB2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0CEE86EE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356A5B" w14:paraId="563C0165" w14:textId="77777777" w:rsidTr="00333DB9">
        <w:trPr>
          <w:jc w:val="center"/>
        </w:trPr>
        <w:tc>
          <w:tcPr>
            <w:tcW w:w="1163" w:type="dxa"/>
            <w:vMerge w:val="restart"/>
          </w:tcPr>
          <w:p w14:paraId="65247814" w14:textId="5E36E435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KM PSP Tarnów</w:t>
            </w:r>
          </w:p>
        </w:tc>
        <w:tc>
          <w:tcPr>
            <w:tcW w:w="1123" w:type="dxa"/>
          </w:tcPr>
          <w:p w14:paraId="431F92F9" w14:textId="4ABE994D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Tarnów</w:t>
            </w:r>
          </w:p>
        </w:tc>
        <w:tc>
          <w:tcPr>
            <w:tcW w:w="1336" w:type="dxa"/>
          </w:tcPr>
          <w:p w14:paraId="2D563007" w14:textId="2BED6F51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6A5B">
              <w:rPr>
                <w:rFonts w:ascii="Times New Roman" w:hAnsi="Times New Roman" w:cs="Times New Roman"/>
              </w:rPr>
              <w:t>Klikowska</w:t>
            </w:r>
            <w:proofErr w:type="spellEnd"/>
          </w:p>
        </w:tc>
        <w:tc>
          <w:tcPr>
            <w:tcW w:w="1137" w:type="dxa"/>
          </w:tcPr>
          <w:p w14:paraId="5E7D40A7" w14:textId="3D806745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7" w:type="dxa"/>
          </w:tcPr>
          <w:p w14:paraId="062624C8" w14:textId="70042A6D" w:rsidR="00356A5B" w:rsidRPr="00356A5B" w:rsidRDefault="003A43EC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14:paraId="005DC588" w14:textId="2E8575DF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33-100</w:t>
            </w:r>
          </w:p>
        </w:tc>
        <w:tc>
          <w:tcPr>
            <w:tcW w:w="1496" w:type="dxa"/>
          </w:tcPr>
          <w:p w14:paraId="286FA0B7" w14:textId="049AC164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3536027</w:t>
            </w:r>
          </w:p>
        </w:tc>
        <w:tc>
          <w:tcPr>
            <w:tcW w:w="2856" w:type="dxa"/>
          </w:tcPr>
          <w:p w14:paraId="5D7549B2" w14:textId="1176EBF2" w:rsidR="00356A5B" w:rsidRPr="00D969DC" w:rsidRDefault="00D969DC" w:rsidP="00333DB9">
            <w:pPr>
              <w:jc w:val="center"/>
              <w:rPr>
                <w:rFonts w:ascii="Times New Roman" w:hAnsi="Times New Roman" w:cs="Times New Roman"/>
              </w:rPr>
            </w:pPr>
            <w:r w:rsidRPr="00D969DC">
              <w:rPr>
                <w:rFonts w:ascii="Times New Roman" w:hAnsi="Times New Roman" w:cs="Times New Roman"/>
              </w:rPr>
              <w:t>8018590365500072828781</w:t>
            </w:r>
          </w:p>
        </w:tc>
        <w:tc>
          <w:tcPr>
            <w:tcW w:w="1389" w:type="dxa"/>
          </w:tcPr>
          <w:p w14:paraId="7799293F" w14:textId="79880F69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XM2003095552</w:t>
            </w:r>
          </w:p>
        </w:tc>
        <w:tc>
          <w:tcPr>
            <w:tcW w:w="1136" w:type="dxa"/>
          </w:tcPr>
          <w:p w14:paraId="49D05231" w14:textId="140D51C0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BW-3.6</w:t>
            </w:r>
          </w:p>
        </w:tc>
        <w:tc>
          <w:tcPr>
            <w:tcW w:w="1083" w:type="dxa"/>
          </w:tcPr>
          <w:p w14:paraId="57EE08D3" w14:textId="4C55A340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9" w:type="dxa"/>
          </w:tcPr>
          <w:p w14:paraId="61D57D7D" w14:textId="3F0DBC49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41 000</w:t>
            </w:r>
          </w:p>
        </w:tc>
      </w:tr>
      <w:tr w:rsidR="00356A5B" w14:paraId="2CF13604" w14:textId="77777777" w:rsidTr="00333DB9">
        <w:trPr>
          <w:jc w:val="center"/>
        </w:trPr>
        <w:tc>
          <w:tcPr>
            <w:tcW w:w="1163" w:type="dxa"/>
            <w:vMerge/>
          </w:tcPr>
          <w:p w14:paraId="570E697D" w14:textId="77777777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EF1CC88" w14:textId="4A990F72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Tarnów</w:t>
            </w:r>
          </w:p>
        </w:tc>
        <w:tc>
          <w:tcPr>
            <w:tcW w:w="1336" w:type="dxa"/>
          </w:tcPr>
          <w:p w14:paraId="7D405B5D" w14:textId="30BC2D3A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Błonie</w:t>
            </w:r>
          </w:p>
        </w:tc>
        <w:tc>
          <w:tcPr>
            <w:tcW w:w="1137" w:type="dxa"/>
          </w:tcPr>
          <w:p w14:paraId="28FDF673" w14:textId="68603459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817" w:type="dxa"/>
          </w:tcPr>
          <w:p w14:paraId="31E45067" w14:textId="6ADC83B8" w:rsidR="00356A5B" w:rsidRPr="00356A5B" w:rsidRDefault="003A43EC" w:rsidP="0033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14:paraId="1EED42DB" w14:textId="36E55F23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33-100</w:t>
            </w:r>
          </w:p>
        </w:tc>
        <w:tc>
          <w:tcPr>
            <w:tcW w:w="1496" w:type="dxa"/>
          </w:tcPr>
          <w:p w14:paraId="0F2A9152" w14:textId="60CEB7E3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61570</w:t>
            </w:r>
          </w:p>
        </w:tc>
        <w:tc>
          <w:tcPr>
            <w:tcW w:w="2856" w:type="dxa"/>
          </w:tcPr>
          <w:p w14:paraId="6F15AE62" w14:textId="3C5A1C78" w:rsidR="00356A5B" w:rsidRPr="00D969DC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D969DC">
              <w:rPr>
                <w:rFonts w:ascii="Times New Roman" w:hAnsi="Times New Roman" w:cs="Times New Roman"/>
              </w:rPr>
              <w:t>8018590365500019368011</w:t>
            </w:r>
          </w:p>
        </w:tc>
        <w:tc>
          <w:tcPr>
            <w:tcW w:w="1389" w:type="dxa"/>
          </w:tcPr>
          <w:p w14:paraId="2DCFDD43" w14:textId="07E396EF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06143090</w:t>
            </w:r>
          </w:p>
        </w:tc>
        <w:tc>
          <w:tcPr>
            <w:tcW w:w="1136" w:type="dxa"/>
          </w:tcPr>
          <w:p w14:paraId="1A683054" w14:textId="2E2E8C85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BW-5</w:t>
            </w:r>
          </w:p>
        </w:tc>
        <w:tc>
          <w:tcPr>
            <w:tcW w:w="1083" w:type="dxa"/>
          </w:tcPr>
          <w:p w14:paraId="2A12C9F4" w14:textId="13060ACB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49" w:type="dxa"/>
          </w:tcPr>
          <w:p w14:paraId="2DDA5B66" w14:textId="65B18B5D" w:rsidR="00356A5B" w:rsidRPr="00356A5B" w:rsidRDefault="00356A5B" w:rsidP="00333DB9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305 000</w:t>
            </w:r>
          </w:p>
        </w:tc>
      </w:tr>
    </w:tbl>
    <w:p w14:paraId="534CE141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D969DC" w14:paraId="2FA02B24" w14:textId="77777777" w:rsidTr="00333DB9">
        <w:tc>
          <w:tcPr>
            <w:tcW w:w="15694" w:type="dxa"/>
            <w:gridSpan w:val="12"/>
          </w:tcPr>
          <w:p w14:paraId="362474C3" w14:textId="7690CD46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grupa taryfowa BW-3.6, </w:t>
            </w:r>
            <w:r w:rsidRPr="00D969DC">
              <w:rPr>
                <w:rFonts w:ascii="Times New Roman" w:hAnsi="Times New Roman" w:cs="Times New Roman"/>
                <w:b/>
                <w:bCs/>
              </w:rPr>
              <w:t>numer punktu poboru 8018590365500072828781</w:t>
            </w:r>
          </w:p>
        </w:tc>
      </w:tr>
      <w:tr w:rsidR="00D969DC" w14:paraId="2B2322C5" w14:textId="77777777" w:rsidTr="00333DB9">
        <w:tc>
          <w:tcPr>
            <w:tcW w:w="1308" w:type="dxa"/>
          </w:tcPr>
          <w:p w14:paraId="2EA3D6C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5E743E5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2C87FDC6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781F65E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67961C7F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04D02775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40865586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7C8BBAFC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1791566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3DAD5742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3DF959A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21F0BA2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969DC" w14:paraId="4C7B60F8" w14:textId="77777777" w:rsidTr="00333DB9">
        <w:tc>
          <w:tcPr>
            <w:tcW w:w="1308" w:type="dxa"/>
          </w:tcPr>
          <w:p w14:paraId="7DF9B1E9" w14:textId="22A3F774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F2B2962" w14:textId="2A553A22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5DF8A9D" w14:textId="2D517DD6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BD5862C" w14:textId="09697245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89175B" w14:textId="32E1543D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B51E1EF" w14:textId="021D2356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F5592E6" w14:textId="0FE2928F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0F14BCF" w14:textId="7ED6C222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3F61E44" w14:textId="7242918D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3F3D6EB" w14:textId="71AC18DC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C88C266" w14:textId="241917A0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5969268" w14:textId="263D98BB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68AAA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D969DC" w14:paraId="14CE9C07" w14:textId="77777777" w:rsidTr="00333DB9">
        <w:tc>
          <w:tcPr>
            <w:tcW w:w="15694" w:type="dxa"/>
            <w:gridSpan w:val="12"/>
          </w:tcPr>
          <w:p w14:paraId="48703C85" w14:textId="03976F03" w:rsidR="00D969DC" w:rsidRPr="00D969DC" w:rsidRDefault="00D969DC" w:rsidP="00333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9DC">
              <w:rPr>
                <w:rFonts w:ascii="Times New Roman" w:hAnsi="Times New Roman" w:cs="Times New Roman"/>
                <w:b/>
                <w:bCs/>
              </w:rPr>
              <w:t>Szacowane zapotrzebowanie na paliwo gazowe w rozbiciu na miesiąc [kWh] – grupa taryfowa BW-5, numer punktu poboru 8018590365500019368011</w:t>
            </w:r>
          </w:p>
        </w:tc>
      </w:tr>
      <w:tr w:rsidR="00D969DC" w14:paraId="10CECCC8" w14:textId="77777777" w:rsidTr="00333DB9">
        <w:tc>
          <w:tcPr>
            <w:tcW w:w="1308" w:type="dxa"/>
          </w:tcPr>
          <w:p w14:paraId="5544669F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3C21D6C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793A45AB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4B8FB119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6289EF36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60AAD05E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1408999E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28F9F25B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17D34A21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1FCF88E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77C34F71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1ACBA03C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969DC" w14:paraId="6B59CB3F" w14:textId="77777777" w:rsidTr="00333DB9">
        <w:tc>
          <w:tcPr>
            <w:tcW w:w="1308" w:type="dxa"/>
          </w:tcPr>
          <w:p w14:paraId="6892C3DC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70B965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C8535CD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D6DD8B4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A1F6C6C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8F4ED1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ECF6AC3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63F9596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05A3E55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1162E7A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01D1DE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FDCF96E" w14:textId="77777777" w:rsidR="00D969DC" w:rsidRDefault="00D969DC" w:rsidP="0033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F12CE" w14:textId="77777777" w:rsidR="00681BCB" w:rsidRDefault="00681BCB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E254E" w14:textId="185EDF07" w:rsidR="00D969DC" w:rsidRDefault="00D969DC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 xml:space="preserve">Operatorem Systemu Dystrybucyjnego jest </w:t>
      </w:r>
      <w:r>
        <w:rPr>
          <w:rFonts w:ascii="Times New Roman" w:hAnsi="Times New Roman" w:cs="Times New Roman"/>
          <w:sz w:val="24"/>
          <w:szCs w:val="24"/>
        </w:rPr>
        <w:t xml:space="preserve">Polska Spółka Gazownictwa Oddział Tarnów </w:t>
      </w:r>
      <w:r w:rsidRPr="00152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9EB98" w14:textId="77777777" w:rsidR="00D969DC" w:rsidRDefault="00D969DC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26">
        <w:rPr>
          <w:rFonts w:ascii="Times New Roman" w:hAnsi="Times New Roman" w:cs="Times New Roman"/>
          <w:sz w:val="24"/>
          <w:szCs w:val="24"/>
        </w:rPr>
        <w:t>Aktualnym dostawcą paliwa gazowego jest PGNiG Obrót Detaliczny Sp. z o.o. ul. Jana Kazimierza 3, 01-248 Warszawa</w:t>
      </w:r>
    </w:p>
    <w:p w14:paraId="1B902BDA" w14:textId="20A64C94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681BCB">
        <w:rPr>
          <w:rFonts w:ascii="Times New Roman" w:hAnsi="Times New Roman" w:cs="Times New Roman"/>
          <w:sz w:val="24"/>
          <w:szCs w:val="24"/>
        </w:rPr>
        <w:t>993-009-60-39</w:t>
      </w:r>
    </w:p>
    <w:p w14:paraId="1EFE4455" w14:textId="77777777" w:rsidR="00681BCB" w:rsidRDefault="00681BCB" w:rsidP="00E62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9D64D" w14:textId="77777777" w:rsidR="00681BCB" w:rsidRDefault="00681BC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1BBF" w14:textId="77777777" w:rsidR="00681BCB" w:rsidRDefault="00681BC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8302C" w14:textId="77777777" w:rsidR="00681BCB" w:rsidRDefault="00681BC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CF442" w14:textId="77777777" w:rsidR="00681BCB" w:rsidRDefault="00681BCB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9B1DD" w14:textId="25232CFC" w:rsidR="001D561E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356A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3B3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59402D" w14:textId="77777777" w:rsidR="001D561E" w:rsidRPr="00611708" w:rsidRDefault="001D561E" w:rsidP="001D5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08">
        <w:rPr>
          <w:rFonts w:ascii="Times New Roman" w:hAnsi="Times New Roman" w:cs="Times New Roman"/>
          <w:b/>
          <w:bCs/>
          <w:sz w:val="24"/>
          <w:szCs w:val="24"/>
        </w:rPr>
        <w:t>Dane techniczne nt. planowanej dostawy gazu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planowany okres dostawy: 01.01.2024-31.12.2024</w:t>
      </w:r>
    </w:p>
    <w:tbl>
      <w:tblPr>
        <w:tblStyle w:val="Tabela-Siatka"/>
        <w:tblW w:w="16661" w:type="dxa"/>
        <w:jc w:val="center"/>
        <w:tblLook w:val="04A0" w:firstRow="1" w:lastRow="0" w:firstColumn="1" w:lastColumn="0" w:noHBand="0" w:noVBand="1"/>
      </w:tblPr>
      <w:tblGrid>
        <w:gridCol w:w="1166"/>
        <w:gridCol w:w="1116"/>
        <w:gridCol w:w="1463"/>
        <w:gridCol w:w="1124"/>
        <w:gridCol w:w="809"/>
        <w:gridCol w:w="1163"/>
        <w:gridCol w:w="1478"/>
        <w:gridCol w:w="2797"/>
        <w:gridCol w:w="1426"/>
        <w:gridCol w:w="1123"/>
        <w:gridCol w:w="1071"/>
        <w:gridCol w:w="1925"/>
      </w:tblGrid>
      <w:tr w:rsidR="001D561E" w14:paraId="0745A03F" w14:textId="77777777" w:rsidTr="00356A5B">
        <w:trPr>
          <w:jc w:val="center"/>
        </w:trPr>
        <w:tc>
          <w:tcPr>
            <w:tcW w:w="1180" w:type="dxa"/>
            <w:vAlign w:val="center"/>
          </w:tcPr>
          <w:p w14:paraId="37FFF6D5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119" w:type="dxa"/>
            <w:vAlign w:val="center"/>
          </w:tcPr>
          <w:p w14:paraId="71AD263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Miasto</w:t>
            </w:r>
          </w:p>
        </w:tc>
        <w:tc>
          <w:tcPr>
            <w:tcW w:w="1350" w:type="dxa"/>
            <w:vAlign w:val="center"/>
          </w:tcPr>
          <w:p w14:paraId="1A9FE7D8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1137" w:type="dxa"/>
            <w:vAlign w:val="center"/>
          </w:tcPr>
          <w:p w14:paraId="038E179F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Budynek</w:t>
            </w:r>
          </w:p>
        </w:tc>
        <w:tc>
          <w:tcPr>
            <w:tcW w:w="817" w:type="dxa"/>
            <w:vAlign w:val="center"/>
          </w:tcPr>
          <w:p w14:paraId="7D2CF38B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1176" w:type="dxa"/>
            <w:vAlign w:val="center"/>
          </w:tcPr>
          <w:p w14:paraId="408811F5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1496" w:type="dxa"/>
            <w:vAlign w:val="center"/>
          </w:tcPr>
          <w:p w14:paraId="3F25C496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klienta/ numer ewidencyjny</w:t>
            </w:r>
          </w:p>
        </w:tc>
        <w:tc>
          <w:tcPr>
            <w:tcW w:w="2829" w:type="dxa"/>
            <w:vAlign w:val="center"/>
          </w:tcPr>
          <w:p w14:paraId="26F38D81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Numer Punktu Poboru Gazu</w:t>
            </w:r>
          </w:p>
        </w:tc>
        <w:tc>
          <w:tcPr>
            <w:tcW w:w="1389" w:type="dxa"/>
            <w:vAlign w:val="center"/>
          </w:tcPr>
          <w:p w14:paraId="68884DA0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Numer licznika/ gazomierza </w:t>
            </w:r>
          </w:p>
        </w:tc>
        <w:tc>
          <w:tcPr>
            <w:tcW w:w="1136" w:type="dxa"/>
            <w:vAlign w:val="center"/>
          </w:tcPr>
          <w:p w14:paraId="5016E311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Grupa taryfowa OSD</w:t>
            </w:r>
          </w:p>
        </w:tc>
        <w:tc>
          <w:tcPr>
            <w:tcW w:w="1083" w:type="dxa"/>
            <w:vAlign w:val="center"/>
          </w:tcPr>
          <w:p w14:paraId="1911EB41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 xml:space="preserve">Moc umowa [kWh/h] – </w:t>
            </w:r>
            <w:r w:rsidRPr="00356A5B">
              <w:rPr>
                <w:rFonts w:ascii="Times New Roman" w:hAnsi="Times New Roman" w:cs="Times New Roman"/>
                <w:i/>
                <w:iCs/>
              </w:rPr>
              <w:t>jeśli dotyczy</w:t>
            </w:r>
          </w:p>
        </w:tc>
        <w:tc>
          <w:tcPr>
            <w:tcW w:w="1949" w:type="dxa"/>
            <w:vAlign w:val="center"/>
          </w:tcPr>
          <w:p w14:paraId="5F7ADB8D" w14:textId="77777777" w:rsidR="001D561E" w:rsidRPr="00356A5B" w:rsidRDefault="001D561E" w:rsidP="00333D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6A5B">
              <w:rPr>
                <w:rFonts w:ascii="Times New Roman" w:hAnsi="Times New Roman" w:cs="Times New Roman"/>
                <w:b/>
                <w:bCs/>
              </w:rPr>
              <w:t>Szacowane zapotrzebowanie na paliwo gazowe na okres 12 miesięcy [kWh]</w:t>
            </w:r>
          </w:p>
        </w:tc>
      </w:tr>
      <w:tr w:rsidR="00356A5B" w14:paraId="72495150" w14:textId="77777777" w:rsidTr="00356A5B">
        <w:trPr>
          <w:jc w:val="center"/>
        </w:trPr>
        <w:tc>
          <w:tcPr>
            <w:tcW w:w="1180" w:type="dxa"/>
            <w:vAlign w:val="center"/>
          </w:tcPr>
          <w:p w14:paraId="15213335" w14:textId="01D397CF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KP PSP Wieliczka</w:t>
            </w:r>
          </w:p>
        </w:tc>
        <w:tc>
          <w:tcPr>
            <w:tcW w:w="1119" w:type="dxa"/>
            <w:vAlign w:val="center"/>
          </w:tcPr>
          <w:p w14:paraId="35B63313" w14:textId="2C9FCDEE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Wieliczka</w:t>
            </w:r>
          </w:p>
        </w:tc>
        <w:tc>
          <w:tcPr>
            <w:tcW w:w="1350" w:type="dxa"/>
            <w:vAlign w:val="center"/>
          </w:tcPr>
          <w:p w14:paraId="29D229EF" w14:textId="09ABE16E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Powstania Styczniowego</w:t>
            </w:r>
          </w:p>
        </w:tc>
        <w:tc>
          <w:tcPr>
            <w:tcW w:w="1137" w:type="dxa"/>
            <w:vAlign w:val="center"/>
          </w:tcPr>
          <w:p w14:paraId="7E9F7AFB" w14:textId="21F3F4C2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vAlign w:val="center"/>
          </w:tcPr>
          <w:p w14:paraId="473DE220" w14:textId="77777777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14:paraId="2C18B1AE" w14:textId="27016802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32-020</w:t>
            </w:r>
          </w:p>
        </w:tc>
        <w:tc>
          <w:tcPr>
            <w:tcW w:w="1496" w:type="dxa"/>
            <w:vAlign w:val="center"/>
          </w:tcPr>
          <w:p w14:paraId="4A6521B3" w14:textId="7BFFCAAC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64427</w:t>
            </w:r>
          </w:p>
        </w:tc>
        <w:tc>
          <w:tcPr>
            <w:tcW w:w="2829" w:type="dxa"/>
            <w:vAlign w:val="center"/>
          </w:tcPr>
          <w:p w14:paraId="24CAA06D" w14:textId="1F0F204C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8018590365500041628695</w:t>
            </w:r>
          </w:p>
        </w:tc>
        <w:tc>
          <w:tcPr>
            <w:tcW w:w="1389" w:type="dxa"/>
            <w:vAlign w:val="center"/>
          </w:tcPr>
          <w:p w14:paraId="0C794B9E" w14:textId="2256C82C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23AG25 33506183412</w:t>
            </w:r>
          </w:p>
        </w:tc>
        <w:tc>
          <w:tcPr>
            <w:tcW w:w="1136" w:type="dxa"/>
            <w:vAlign w:val="center"/>
          </w:tcPr>
          <w:p w14:paraId="2456B3F5" w14:textId="7649FB2D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W-5.1 TA</w:t>
            </w:r>
          </w:p>
        </w:tc>
        <w:tc>
          <w:tcPr>
            <w:tcW w:w="1083" w:type="dxa"/>
            <w:vAlign w:val="center"/>
          </w:tcPr>
          <w:p w14:paraId="2D428364" w14:textId="0F35DA39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49" w:type="dxa"/>
            <w:vAlign w:val="center"/>
          </w:tcPr>
          <w:p w14:paraId="6BB74E72" w14:textId="5B2312D5" w:rsidR="00356A5B" w:rsidRPr="00356A5B" w:rsidRDefault="00356A5B" w:rsidP="00356A5B">
            <w:pPr>
              <w:jc w:val="center"/>
              <w:rPr>
                <w:rFonts w:ascii="Times New Roman" w:hAnsi="Times New Roman" w:cs="Times New Roman"/>
              </w:rPr>
            </w:pPr>
            <w:r w:rsidRPr="00356A5B">
              <w:rPr>
                <w:rFonts w:ascii="Times New Roman" w:hAnsi="Times New Roman" w:cs="Times New Roman"/>
              </w:rPr>
              <w:t>1</w:t>
            </w:r>
            <w:r w:rsidR="007E547E">
              <w:rPr>
                <w:rFonts w:ascii="Times New Roman" w:hAnsi="Times New Roman" w:cs="Times New Roman"/>
              </w:rPr>
              <w:t>36 000</w:t>
            </w:r>
          </w:p>
        </w:tc>
      </w:tr>
    </w:tbl>
    <w:p w14:paraId="6FFF72F2" w14:textId="77777777" w:rsidR="001D561E" w:rsidRDefault="001D561E" w:rsidP="00674A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1301"/>
        <w:gridCol w:w="1304"/>
        <w:gridCol w:w="1306"/>
        <w:gridCol w:w="1299"/>
        <w:gridCol w:w="1305"/>
        <w:gridCol w:w="1303"/>
        <w:gridCol w:w="1305"/>
        <w:gridCol w:w="1306"/>
        <w:gridCol w:w="1349"/>
        <w:gridCol w:w="1305"/>
        <w:gridCol w:w="1306"/>
      </w:tblGrid>
      <w:tr w:rsidR="007E547E" w14:paraId="605A4A96" w14:textId="60FA4E54" w:rsidTr="00333DB9">
        <w:tc>
          <w:tcPr>
            <w:tcW w:w="15694" w:type="dxa"/>
            <w:gridSpan w:val="12"/>
          </w:tcPr>
          <w:p w14:paraId="5CCD5A74" w14:textId="43435515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64939"/>
            <w:r w:rsidRPr="00356A5B">
              <w:rPr>
                <w:rFonts w:ascii="Times New Roman" w:hAnsi="Times New Roman" w:cs="Times New Roman"/>
                <w:b/>
                <w:bCs/>
              </w:rPr>
              <w:t xml:space="preserve">Szacowane zapotrzebowanie na paliwo gazowe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 rozbiciu na miesiąc </w:t>
            </w:r>
            <w:r w:rsidRPr="00356A5B">
              <w:rPr>
                <w:rFonts w:ascii="Times New Roman" w:hAnsi="Times New Roman" w:cs="Times New Roman"/>
                <w:b/>
                <w:bCs/>
              </w:rPr>
              <w:t>[kWh]</w:t>
            </w:r>
          </w:p>
        </w:tc>
      </w:tr>
      <w:tr w:rsidR="007E547E" w14:paraId="53F0B430" w14:textId="4D13F27A" w:rsidTr="007E547E">
        <w:tc>
          <w:tcPr>
            <w:tcW w:w="1308" w:type="dxa"/>
          </w:tcPr>
          <w:p w14:paraId="02EC3DAE" w14:textId="0FF70053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308" w:type="dxa"/>
          </w:tcPr>
          <w:p w14:paraId="3C06DFE1" w14:textId="240C0C90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308" w:type="dxa"/>
          </w:tcPr>
          <w:p w14:paraId="6EC77FE6" w14:textId="65DCF680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308" w:type="dxa"/>
          </w:tcPr>
          <w:p w14:paraId="76827E22" w14:textId="32A01CD7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307" w:type="dxa"/>
          </w:tcPr>
          <w:p w14:paraId="072DC7A1" w14:textId="2F6AE44B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7" w:type="dxa"/>
          </w:tcPr>
          <w:p w14:paraId="025026E9" w14:textId="567AD7AF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308" w:type="dxa"/>
          </w:tcPr>
          <w:p w14:paraId="57F16DB1" w14:textId="787DCFA5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308" w:type="dxa"/>
          </w:tcPr>
          <w:p w14:paraId="640A1038" w14:textId="0DB2D232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308" w:type="dxa"/>
          </w:tcPr>
          <w:p w14:paraId="711D1AEB" w14:textId="62050D2E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308" w:type="dxa"/>
          </w:tcPr>
          <w:p w14:paraId="049E9CC4" w14:textId="2F343D1D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308" w:type="dxa"/>
          </w:tcPr>
          <w:p w14:paraId="114A0019" w14:textId="2DDD8C87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308" w:type="dxa"/>
          </w:tcPr>
          <w:p w14:paraId="5EF28763" w14:textId="52216B9F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E547E" w14:paraId="1352F429" w14:textId="1940C5AC" w:rsidTr="007E547E">
        <w:tc>
          <w:tcPr>
            <w:tcW w:w="1308" w:type="dxa"/>
          </w:tcPr>
          <w:p w14:paraId="543D7CFD" w14:textId="5CDAD7B6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308" w:type="dxa"/>
          </w:tcPr>
          <w:p w14:paraId="55F0D0CC" w14:textId="6EF9C092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8" w:type="dxa"/>
          </w:tcPr>
          <w:p w14:paraId="1287089D" w14:textId="74A8F74C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08" w:type="dxa"/>
          </w:tcPr>
          <w:p w14:paraId="61623517" w14:textId="0F46E439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07" w:type="dxa"/>
          </w:tcPr>
          <w:p w14:paraId="0F9BAD31" w14:textId="08EE86B8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7" w:type="dxa"/>
          </w:tcPr>
          <w:p w14:paraId="624FF19D" w14:textId="327EC948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08" w:type="dxa"/>
          </w:tcPr>
          <w:p w14:paraId="2FF4F272" w14:textId="3F49E322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08" w:type="dxa"/>
          </w:tcPr>
          <w:p w14:paraId="6305D428" w14:textId="1A8D1541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08" w:type="dxa"/>
          </w:tcPr>
          <w:p w14:paraId="71A8ED14" w14:textId="7AE4E855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08" w:type="dxa"/>
          </w:tcPr>
          <w:p w14:paraId="789BFD57" w14:textId="22F6CC74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308" w:type="dxa"/>
          </w:tcPr>
          <w:p w14:paraId="64EC0FC1" w14:textId="5CE468B7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08" w:type="dxa"/>
          </w:tcPr>
          <w:p w14:paraId="4F2548C3" w14:textId="7A342614" w:rsidR="007E547E" w:rsidRDefault="007E547E" w:rsidP="0067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bookmarkEnd w:id="1"/>
    </w:tbl>
    <w:p w14:paraId="493A1103" w14:textId="53AB6B2B" w:rsidR="00681BCB" w:rsidRDefault="00681BCB" w:rsidP="00681BCB">
      <w:pPr>
        <w:rPr>
          <w:rFonts w:ascii="Times New Roman" w:hAnsi="Times New Roman" w:cs="Times New Roman"/>
          <w:sz w:val="24"/>
          <w:szCs w:val="24"/>
        </w:rPr>
      </w:pPr>
    </w:p>
    <w:p w14:paraId="62DE8247" w14:textId="3E48B0DF" w:rsidR="00681BCB" w:rsidRDefault="00681BCB" w:rsidP="00681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jednostki: </w:t>
      </w:r>
      <w:r w:rsidRPr="00681BCB">
        <w:rPr>
          <w:rFonts w:ascii="Times New Roman" w:hAnsi="Times New Roman" w:cs="Times New Roman"/>
          <w:sz w:val="24"/>
          <w:szCs w:val="24"/>
        </w:rPr>
        <w:t>683-17-40-079</w:t>
      </w:r>
    </w:p>
    <w:p w14:paraId="723B2A9B" w14:textId="77777777" w:rsidR="007E547E" w:rsidRPr="00681BCB" w:rsidRDefault="007E547E" w:rsidP="00681BCB">
      <w:pPr>
        <w:rPr>
          <w:rFonts w:ascii="Times New Roman" w:hAnsi="Times New Roman" w:cs="Times New Roman"/>
          <w:sz w:val="24"/>
          <w:szCs w:val="24"/>
        </w:rPr>
      </w:pPr>
    </w:p>
    <w:sectPr w:rsidR="007E547E" w:rsidRPr="00681BCB" w:rsidSect="00333DB9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1"/>
    <w:rsid w:val="00116618"/>
    <w:rsid w:val="00120B56"/>
    <w:rsid w:val="00134980"/>
    <w:rsid w:val="00152026"/>
    <w:rsid w:val="001D561E"/>
    <w:rsid w:val="00217460"/>
    <w:rsid w:val="00224383"/>
    <w:rsid w:val="00227666"/>
    <w:rsid w:val="00333DB9"/>
    <w:rsid w:val="00337C23"/>
    <w:rsid w:val="00356A5B"/>
    <w:rsid w:val="003A43EC"/>
    <w:rsid w:val="004A257C"/>
    <w:rsid w:val="005B3B32"/>
    <w:rsid w:val="00611708"/>
    <w:rsid w:val="00674A91"/>
    <w:rsid w:val="00681BCB"/>
    <w:rsid w:val="007014BF"/>
    <w:rsid w:val="007E547E"/>
    <w:rsid w:val="00813B53"/>
    <w:rsid w:val="00866021"/>
    <w:rsid w:val="009D7066"/>
    <w:rsid w:val="009F0135"/>
    <w:rsid w:val="00BF3B37"/>
    <w:rsid w:val="00D55FFE"/>
    <w:rsid w:val="00D760F3"/>
    <w:rsid w:val="00D969DC"/>
    <w:rsid w:val="00DC260F"/>
    <w:rsid w:val="00E621F0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485"/>
  <w15:chartTrackingRefBased/>
  <w15:docId w15:val="{FD232D90-EBCC-43F4-A18A-E2E0835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2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Bruzda Magdalena</cp:lastModifiedBy>
  <cp:revision>3</cp:revision>
  <dcterms:created xsi:type="dcterms:W3CDTF">2023-09-20T09:40:00Z</dcterms:created>
  <dcterms:modified xsi:type="dcterms:W3CDTF">2023-09-20T09:41:00Z</dcterms:modified>
</cp:coreProperties>
</file>