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4C83" w14:textId="77777777" w:rsidR="000B4497" w:rsidRPr="00BF2FDE" w:rsidRDefault="000B4497" w:rsidP="000B4497">
      <w:pPr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18B2480F" w14:textId="77777777" w:rsidR="000B4497" w:rsidRPr="00BF2FDE" w:rsidRDefault="000B4497" w:rsidP="000B4497">
      <w:pPr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BF2FDE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0A8334B4" w14:textId="77777777" w:rsidR="000B4497" w:rsidRPr="00BF2FDE" w:rsidRDefault="000B4497" w:rsidP="000B4497">
      <w:pPr>
        <w:rPr>
          <w:rFonts w:ascii="Arial" w:hAnsi="Arial" w:cs="Arial"/>
          <w:color w:val="000000"/>
          <w:sz w:val="22"/>
          <w:szCs w:val="22"/>
        </w:rPr>
      </w:pPr>
    </w:p>
    <w:p w14:paraId="66899B48" w14:textId="77777777" w:rsidR="00BE0F5D" w:rsidRPr="00BF2FDE" w:rsidRDefault="00BE0F5D" w:rsidP="000B4497">
      <w:pPr>
        <w:rPr>
          <w:rFonts w:ascii="Arial" w:hAnsi="Arial" w:cs="Arial"/>
          <w:color w:val="000000"/>
          <w:sz w:val="22"/>
          <w:szCs w:val="22"/>
        </w:rPr>
      </w:pPr>
    </w:p>
    <w:p w14:paraId="4816F458" w14:textId="77777777" w:rsidR="006C419D" w:rsidRPr="00BF2FDE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33A8AFFB" w14:textId="77777777" w:rsidR="006C419D" w:rsidRPr="00BF2FDE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69740C1E" w14:textId="77777777" w:rsidR="000B4497" w:rsidRPr="00BF2FDE" w:rsidRDefault="00975366" w:rsidP="00C702CB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2401D63C" w14:textId="77777777" w:rsidR="00975366" w:rsidRPr="00BF2FDE" w:rsidRDefault="00975366" w:rsidP="00975366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75846E85" w14:textId="6075EE72" w:rsidR="00975366" w:rsidRPr="00BF2FDE" w:rsidRDefault="00975366" w:rsidP="00975366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BF2FDE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potrzeby wykonana nw. zamówienia:</w:t>
      </w:r>
    </w:p>
    <w:p w14:paraId="7490E364" w14:textId="77777777" w:rsidR="00093734" w:rsidRPr="00BF2FDE" w:rsidRDefault="00093734" w:rsidP="00093734">
      <w:pPr>
        <w:widowControl w:val="0"/>
        <w:suppressAutoHyphens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757075ED" w14:textId="7BA9C5DC" w:rsidR="005A6082" w:rsidRDefault="008D0B90" w:rsidP="00AD157D">
      <w:pPr>
        <w:widowControl w:val="0"/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="00AD157D" w:rsidRPr="00AD15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Świadczenie usługi prania wraz z transportem oraz kompleksowym serwisem </w:t>
      </w:r>
      <w:r w:rsidR="00AD157D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="00AD157D" w:rsidRPr="00AD157D">
        <w:rPr>
          <w:rFonts w:ascii="Arial" w:hAnsi="Arial" w:cs="Arial"/>
          <w:b/>
          <w:color w:val="000000"/>
          <w:sz w:val="22"/>
          <w:szCs w:val="22"/>
          <w:lang w:eastAsia="en-US"/>
        </w:rPr>
        <w:t>dla ZOD Fregata Spółka z ograniczoną odpowiedzialnością</w:t>
      </w:r>
      <w:r w:rsidRPr="008D0B90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14:paraId="7668F603" w14:textId="77777777" w:rsidR="008D0B90" w:rsidRPr="00BF2FDE" w:rsidRDefault="008D0B90" w:rsidP="009C19B4">
      <w:pPr>
        <w:widowControl w:val="0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33B2C71A" w14:textId="77777777" w:rsidR="006C419D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6C8D0D94" w14:textId="77777777" w:rsidR="006C419D" w:rsidRPr="00BF2FDE" w:rsidRDefault="006C419D" w:rsidP="00345038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7A4EDE7F" w14:textId="77777777" w:rsidR="006C419D" w:rsidRPr="00BF2FDE" w:rsidRDefault="006C419D" w:rsidP="006C419D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3EBAB888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1C45FFC4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71CB2F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5C8CA0C4" w14:textId="27496DCC" w:rsidR="00F20D70" w:rsidRPr="00BF2FDE" w:rsidRDefault="00F20D70" w:rsidP="00345038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podmiotu oddającego do dyspozycji zasoby)</w:t>
      </w:r>
    </w:p>
    <w:p w14:paraId="1A005F1D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B4DA232" w14:textId="77777777" w:rsidR="00F20D70" w:rsidRPr="00BF2FDE" w:rsidRDefault="00F20D70" w:rsidP="00F20D70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0C5416A8" w14:textId="77777777" w:rsidR="00EF7A56" w:rsidRPr="00BF2FDE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346D8F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mówień publicznych </w:t>
      </w:r>
      <w:r w:rsidR="008D0B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(Dz. U. z 2022 r.</w:t>
      </w:r>
      <w:r w:rsid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8D0B90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1710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10F5F13E" w14:textId="77777777" w:rsidR="00EF7A56" w:rsidRPr="00BF2FDE" w:rsidRDefault="00EF7A56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6349291" w14:textId="77777777" w:rsidR="00F20D70" w:rsidRPr="00BF2FDE" w:rsidRDefault="00F20D70" w:rsidP="00EF7A56">
      <w:pPr>
        <w:widowControl w:val="0"/>
        <w:suppressAutoHyphens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69E7A39C" w14:textId="4705F18B" w:rsidR="00F20D70" w:rsidRPr="00BF2FDE" w:rsidRDefault="00F20D70" w:rsidP="00F20D70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Wykonawcy składającego ofertę)</w:t>
      </w:r>
    </w:p>
    <w:p w14:paraId="767C76D4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1FE79715" w14:textId="77777777" w:rsidR="00975366" w:rsidRPr="00BF2FDE" w:rsidRDefault="008A19A7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129BC20B" w14:textId="77777777" w:rsidR="00EF7A56" w:rsidRPr="00BF2FDE" w:rsidRDefault="00EF7A56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7C6FE96C" w14:textId="77777777" w:rsidR="00975366" w:rsidRPr="00BF2FDE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C5AD4BC" w14:textId="77777777" w:rsidR="00975366" w:rsidRPr="00BF2FDE" w:rsidRDefault="00975366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73A01DEA" w14:textId="77777777" w:rsidR="004A59E5" w:rsidRPr="00BF2FDE" w:rsidRDefault="004A59E5" w:rsidP="004A59E5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60A89051" w14:textId="77777777" w:rsidR="004A59E5" w:rsidRPr="00BF2FDE" w:rsidRDefault="004A59E5" w:rsidP="00975366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DB56C6F" w14:textId="77777777" w:rsidR="004A59E5" w:rsidRPr="00BF2FDE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Sposób wykorzystania ww. zasobów przez </w:t>
      </w:r>
      <w:r w:rsidR="00EF7A5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40DC593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4F617DC8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A23325A" w14:textId="77777777" w:rsidR="004A59E5" w:rsidRPr="00BF2FDE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Zakres i okres udziału przy wykonywaniu zamówienia:  ……………………………………………………… </w:t>
      </w:r>
    </w:p>
    <w:p w14:paraId="634F9896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7F9D8FED" w14:textId="62644FFF" w:rsidR="004A59E5" w:rsidRPr="00BF2FDE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 wchodzące w zakres przedmiotu zamówienia:</w:t>
      </w:r>
    </w:p>
    <w:p w14:paraId="5AA76458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2C15783" w14:textId="77777777" w:rsidR="004A59E5" w:rsidRPr="00BF2FDE" w:rsidRDefault="004A59E5" w:rsidP="004A59E5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E472ABC" w14:textId="77777777" w:rsidR="0067390D" w:rsidRPr="00BF2FDE" w:rsidRDefault="00F20D70" w:rsidP="00093734">
      <w:pPr>
        <w:pStyle w:val="Akapitzlist"/>
        <w:widowControl w:val="0"/>
        <w:numPr>
          <w:ilvl w:val="0"/>
          <w:numId w:val="3"/>
        </w:numPr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BF2FDE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 ………………………………………………</w:t>
      </w:r>
      <w:r w:rsidR="004A59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7B3F4895" w14:textId="77777777" w:rsidR="004A59E5" w:rsidRPr="00BF2FDE" w:rsidRDefault="004A59E5" w:rsidP="0067390D">
      <w:pPr>
        <w:widowControl w:val="0"/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5D0779C" w14:textId="77777777" w:rsidR="0067390D" w:rsidRPr="00BF2FDE" w:rsidRDefault="0067390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8982B2" w14:textId="77777777" w:rsidR="00FB6C66" w:rsidRPr="00BF2FDE" w:rsidRDefault="00BE0F5D" w:rsidP="00FB6C66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5B67DD80" w14:textId="77777777" w:rsidR="00BE0F5D" w:rsidRPr="00BF2FDE" w:rsidRDefault="00BE0F5D" w:rsidP="006D0CA8">
      <w:pPr>
        <w:widowControl w:val="0"/>
        <w:suppressAutoHyphens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3AA9547D" w14:textId="77777777" w:rsidR="00245B7A" w:rsidRPr="00BF2FDE" w:rsidRDefault="006C419D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0D1B02D9" w14:textId="3122EEEA" w:rsidR="006C419D" w:rsidRPr="00BF2FDE" w:rsidRDefault="00F20D70" w:rsidP="00FB6C66">
      <w:pPr>
        <w:widowControl w:val="0"/>
        <w:suppressAutoHyphens/>
        <w:ind w:left="4950" w:hanging="4950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F2FDE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(podpis osoby uprawnionej do składania  oświadczeń woli </w:t>
      </w:r>
      <w:r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BF2FDE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60490497" w14:textId="77777777" w:rsidR="006C419D" w:rsidRPr="00BF2FDE" w:rsidRDefault="006C419D" w:rsidP="00F20D70">
      <w:pPr>
        <w:widowControl w:val="0"/>
        <w:suppressAutoHyphens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6C41F2D0" w14:textId="77777777" w:rsidR="00F20D70" w:rsidRPr="00BF2FDE" w:rsidRDefault="00F20D70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90D0D39" w14:textId="77777777" w:rsidR="003C21AF" w:rsidRPr="00BF2FDE" w:rsidRDefault="003C21AF" w:rsidP="00F20D70">
      <w:pPr>
        <w:widowControl w:val="0"/>
        <w:suppressAutoHyphens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4C120B1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4010101A" w14:textId="77777777" w:rsidR="00F20D70" w:rsidRPr="00BF2FDE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43467B34" w14:textId="77777777" w:rsidR="00F20D70" w:rsidRPr="00BF2FDE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01F157DB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2C4177F" w14:textId="77777777" w:rsidR="00F20D70" w:rsidRPr="00BF2FDE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rFonts w:ascii="Arial" w:hAnsi="Arial" w:cs="Arial"/>
          <w:color w:val="000000"/>
          <w:sz w:val="22"/>
          <w:szCs w:val="22"/>
        </w:rPr>
      </w:pPr>
      <w:r w:rsidRPr="00BF2FDE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p w14:paraId="57C619B0" w14:textId="77777777" w:rsidR="00F20D70" w:rsidRPr="00BF2FDE" w:rsidRDefault="00F20D70">
      <w:pPr>
        <w:rPr>
          <w:rFonts w:ascii="Arial" w:hAnsi="Arial" w:cs="Arial"/>
          <w:color w:val="000000"/>
          <w:sz w:val="22"/>
          <w:szCs w:val="22"/>
        </w:rPr>
      </w:pPr>
    </w:p>
    <w:p w14:paraId="65D44868" w14:textId="77777777" w:rsidR="00BE0F5D" w:rsidRPr="00BF2FDE" w:rsidRDefault="00BE0F5D">
      <w:pPr>
        <w:rPr>
          <w:rFonts w:ascii="Arial" w:hAnsi="Arial" w:cs="Arial"/>
          <w:color w:val="000000"/>
          <w:sz w:val="22"/>
          <w:szCs w:val="22"/>
        </w:rPr>
      </w:pPr>
    </w:p>
    <w:sectPr w:rsidR="00BE0F5D" w:rsidRPr="00BF2FDE" w:rsidSect="008B670F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FD9" w14:textId="77777777" w:rsidR="009A6B33" w:rsidRDefault="009A6B33" w:rsidP="0074250A">
      <w:r>
        <w:separator/>
      </w:r>
    </w:p>
  </w:endnote>
  <w:endnote w:type="continuationSeparator" w:id="0">
    <w:p w14:paraId="17A1A23F" w14:textId="77777777" w:rsidR="009A6B33" w:rsidRDefault="009A6B33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D0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3D4A1781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D36B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1E1" w14:textId="77777777" w:rsidR="009A6B33" w:rsidRDefault="009A6B33" w:rsidP="0074250A">
      <w:r>
        <w:separator/>
      </w:r>
    </w:p>
  </w:footnote>
  <w:footnote w:type="continuationSeparator" w:id="0">
    <w:p w14:paraId="52A0DE32" w14:textId="77777777" w:rsidR="009A6B33" w:rsidRDefault="009A6B33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B68" w14:textId="2407F6CA" w:rsidR="004E728A" w:rsidRPr="001E3E0E" w:rsidRDefault="001E3E0E" w:rsidP="001E3E0E">
    <w:pPr>
      <w:pStyle w:val="Nagwek"/>
      <w:jc w:val="right"/>
      <w:rPr>
        <w:sz w:val="20"/>
      </w:rPr>
    </w:pPr>
    <w:r>
      <w:rPr>
        <w:b/>
      </w:rPr>
      <w:t xml:space="preserve">Załącznik nr 5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904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306063">
    <w:abstractNumId w:val="2"/>
  </w:num>
  <w:num w:numId="3" w16cid:durableId="181393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01E6E"/>
    <w:rsid w:val="00021418"/>
    <w:rsid w:val="00093734"/>
    <w:rsid w:val="000A03E5"/>
    <w:rsid w:val="000B4497"/>
    <w:rsid w:val="000C4820"/>
    <w:rsid w:val="000D4073"/>
    <w:rsid w:val="0016531C"/>
    <w:rsid w:val="001E3E0E"/>
    <w:rsid w:val="001E5F38"/>
    <w:rsid w:val="001F23AB"/>
    <w:rsid w:val="00245B7A"/>
    <w:rsid w:val="00254AC4"/>
    <w:rsid w:val="00326282"/>
    <w:rsid w:val="00345038"/>
    <w:rsid w:val="00346D8F"/>
    <w:rsid w:val="00371E49"/>
    <w:rsid w:val="0039489E"/>
    <w:rsid w:val="003C21AF"/>
    <w:rsid w:val="00417798"/>
    <w:rsid w:val="004242AE"/>
    <w:rsid w:val="00433913"/>
    <w:rsid w:val="00481248"/>
    <w:rsid w:val="004A5657"/>
    <w:rsid w:val="004A59E5"/>
    <w:rsid w:val="004E3A6A"/>
    <w:rsid w:val="004E728A"/>
    <w:rsid w:val="00560D5A"/>
    <w:rsid w:val="00581419"/>
    <w:rsid w:val="005828C9"/>
    <w:rsid w:val="005A6082"/>
    <w:rsid w:val="0067390D"/>
    <w:rsid w:val="006A00A1"/>
    <w:rsid w:val="006C419D"/>
    <w:rsid w:val="006C4BE6"/>
    <w:rsid w:val="006D0CA8"/>
    <w:rsid w:val="006E5C1A"/>
    <w:rsid w:val="0072349D"/>
    <w:rsid w:val="00725D48"/>
    <w:rsid w:val="0074250A"/>
    <w:rsid w:val="00747EEC"/>
    <w:rsid w:val="00761D1C"/>
    <w:rsid w:val="00795F9A"/>
    <w:rsid w:val="007C1CA7"/>
    <w:rsid w:val="007F0DC8"/>
    <w:rsid w:val="008A19A7"/>
    <w:rsid w:val="008B670F"/>
    <w:rsid w:val="008D0B90"/>
    <w:rsid w:val="00975366"/>
    <w:rsid w:val="009A6B33"/>
    <w:rsid w:val="009B4F4B"/>
    <w:rsid w:val="009C19B4"/>
    <w:rsid w:val="009D51E2"/>
    <w:rsid w:val="00A45B30"/>
    <w:rsid w:val="00AC18C6"/>
    <w:rsid w:val="00AD157D"/>
    <w:rsid w:val="00B06619"/>
    <w:rsid w:val="00B246DC"/>
    <w:rsid w:val="00B80ED1"/>
    <w:rsid w:val="00B95976"/>
    <w:rsid w:val="00BE0F5D"/>
    <w:rsid w:val="00BF2FDE"/>
    <w:rsid w:val="00C702CB"/>
    <w:rsid w:val="00C752AE"/>
    <w:rsid w:val="00CA5816"/>
    <w:rsid w:val="00CA78C3"/>
    <w:rsid w:val="00D02E11"/>
    <w:rsid w:val="00D24C80"/>
    <w:rsid w:val="00D42397"/>
    <w:rsid w:val="00D87056"/>
    <w:rsid w:val="00DC08A5"/>
    <w:rsid w:val="00E72FF9"/>
    <w:rsid w:val="00EF5262"/>
    <w:rsid w:val="00EF7A56"/>
    <w:rsid w:val="00F20D70"/>
    <w:rsid w:val="00F274B9"/>
    <w:rsid w:val="00FB6C66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81625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6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B67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Ewa Bimkiewicz</cp:lastModifiedBy>
  <cp:revision>7</cp:revision>
  <cp:lastPrinted>2018-01-03T07:40:00Z</cp:lastPrinted>
  <dcterms:created xsi:type="dcterms:W3CDTF">2022-10-16T21:19:00Z</dcterms:created>
  <dcterms:modified xsi:type="dcterms:W3CDTF">2022-11-02T22:30:00Z</dcterms:modified>
</cp:coreProperties>
</file>