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FE" w:rsidRPr="00F33765" w:rsidRDefault="00C06FAF" w:rsidP="00363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33765">
        <w:rPr>
          <w:rFonts w:ascii="Arial" w:hAnsi="Arial" w:cs="Arial"/>
          <w:sz w:val="20"/>
          <w:szCs w:val="20"/>
        </w:rPr>
        <w:t xml:space="preserve">Załącznik </w:t>
      </w:r>
      <w:r w:rsidR="005C33C3">
        <w:rPr>
          <w:rFonts w:ascii="Arial" w:hAnsi="Arial" w:cs="Arial"/>
          <w:sz w:val="20"/>
          <w:szCs w:val="20"/>
        </w:rPr>
        <w:t xml:space="preserve"> nr 2</w:t>
      </w:r>
      <w:r w:rsidRPr="00F33765">
        <w:rPr>
          <w:rFonts w:ascii="Arial" w:hAnsi="Arial" w:cs="Arial"/>
          <w:sz w:val="20"/>
          <w:szCs w:val="20"/>
        </w:rPr>
        <w:t xml:space="preserve">do </w:t>
      </w:r>
      <w:r w:rsidR="005C33C3">
        <w:rPr>
          <w:rFonts w:ascii="Arial" w:hAnsi="Arial" w:cs="Arial"/>
          <w:sz w:val="20"/>
          <w:szCs w:val="20"/>
        </w:rPr>
        <w:t>SWZ</w:t>
      </w:r>
    </w:p>
    <w:p w:rsidR="00363BA6" w:rsidRPr="00F33765" w:rsidRDefault="00363BA6" w:rsidP="00363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33765">
        <w:rPr>
          <w:rFonts w:ascii="Arial" w:hAnsi="Arial" w:cs="Arial"/>
          <w:sz w:val="20"/>
          <w:szCs w:val="20"/>
        </w:rPr>
        <w:t xml:space="preserve">Sprawa nr </w:t>
      </w:r>
      <w:r w:rsidR="005C33C3">
        <w:rPr>
          <w:rFonts w:ascii="Arial" w:hAnsi="Arial" w:cs="Arial"/>
          <w:sz w:val="20"/>
          <w:szCs w:val="20"/>
        </w:rPr>
        <w:t>91</w:t>
      </w:r>
      <w:r w:rsidRPr="00F33765">
        <w:rPr>
          <w:rFonts w:ascii="Arial" w:hAnsi="Arial" w:cs="Arial"/>
          <w:sz w:val="20"/>
          <w:szCs w:val="20"/>
        </w:rPr>
        <w:t>/2021</w:t>
      </w:r>
    </w:p>
    <w:p w:rsidR="00C06FAF" w:rsidRPr="00F33765" w:rsidRDefault="00C06FAF" w:rsidP="00C06FAF">
      <w:pPr>
        <w:jc w:val="center"/>
        <w:rPr>
          <w:rFonts w:ascii="Arial" w:hAnsi="Arial" w:cs="Arial"/>
          <w:b/>
          <w:sz w:val="24"/>
          <w:szCs w:val="24"/>
        </w:rPr>
      </w:pPr>
      <w:r w:rsidRPr="00F33765"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10"/>
        <w:gridCol w:w="806"/>
        <w:gridCol w:w="932"/>
        <w:gridCol w:w="1647"/>
        <w:gridCol w:w="1439"/>
        <w:gridCol w:w="1313"/>
        <w:gridCol w:w="1439"/>
        <w:gridCol w:w="1693"/>
        <w:gridCol w:w="1693"/>
      </w:tblGrid>
      <w:tr w:rsidR="00B56FD7" w:rsidRPr="00F33765" w:rsidTr="00B56FD7">
        <w:trPr>
          <w:cantSplit/>
          <w:trHeight w:val="1134"/>
        </w:trPr>
        <w:tc>
          <w:tcPr>
            <w:tcW w:w="191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953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Nazwa przedmiotu</w:t>
            </w:r>
          </w:p>
        </w:tc>
        <w:tc>
          <w:tcPr>
            <w:tcW w:w="318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Rok</w:t>
            </w:r>
          </w:p>
        </w:tc>
        <w:tc>
          <w:tcPr>
            <w:tcW w:w="363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318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Ilość</w:t>
            </w:r>
            <w:r>
              <w:rPr>
                <w:rFonts w:ascii="Arial" w:eastAsia="Calibri" w:hAnsi="Arial" w:cs="Arial"/>
              </w:rPr>
              <w:t xml:space="preserve"> gwarantowana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Cena jednostkowa  netto w PLN</w:t>
            </w:r>
          </w:p>
        </w:tc>
        <w:tc>
          <w:tcPr>
            <w:tcW w:w="499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Wartość całkowita netto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Należny podatek VAT w %</w:t>
            </w:r>
          </w:p>
        </w:tc>
        <w:tc>
          <w:tcPr>
            <w:tcW w:w="635" w:type="pct"/>
            <w:vAlign w:val="center"/>
          </w:tcPr>
          <w:p w:rsidR="00B56FD7" w:rsidRPr="00F33765" w:rsidRDefault="00B56FD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Wartość całkowita</w:t>
            </w:r>
          </w:p>
          <w:p w:rsidR="00B56FD7" w:rsidRPr="00F33765" w:rsidRDefault="00B56FD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brutto</w:t>
            </w:r>
          </w:p>
        </w:tc>
        <w:tc>
          <w:tcPr>
            <w:tcW w:w="635" w:type="pct"/>
            <w:vAlign w:val="center"/>
          </w:tcPr>
          <w:p w:rsidR="00B56FD7" w:rsidRDefault="00B56FD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Zakres opcji </w:t>
            </w:r>
          </w:p>
          <w:p w:rsidR="00B56FD7" w:rsidRPr="00F33765" w:rsidRDefault="00B56FD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do:</w:t>
            </w:r>
          </w:p>
        </w:tc>
      </w:tr>
      <w:tr w:rsidR="00B56FD7" w:rsidRPr="00F33765" w:rsidTr="00B56FD7">
        <w:trPr>
          <w:trHeight w:val="269"/>
        </w:trPr>
        <w:tc>
          <w:tcPr>
            <w:tcW w:w="191" w:type="pct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953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18" w:type="pct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3" w:type="pct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18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499" w:type="pct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35" w:type="pct"/>
            <w:vAlign w:val="center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635" w:type="pct"/>
          </w:tcPr>
          <w:p w:rsidR="00B56FD7" w:rsidRPr="00F33765" w:rsidRDefault="00B56FD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</w:tr>
      <w:tr w:rsidR="00B56FD7" w:rsidRPr="00F33765" w:rsidTr="00B56FD7">
        <w:trPr>
          <w:trHeight w:val="415"/>
        </w:trPr>
        <w:tc>
          <w:tcPr>
            <w:tcW w:w="191" w:type="pct"/>
          </w:tcPr>
          <w:p w:rsidR="00B56FD7" w:rsidRPr="00F33765" w:rsidRDefault="00B56FD7" w:rsidP="0040699E">
            <w:pPr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4" w:type="pct"/>
            <w:gridSpan w:val="8"/>
          </w:tcPr>
          <w:p w:rsidR="00B56FD7" w:rsidRPr="00F33765" w:rsidRDefault="00B56FD7" w:rsidP="0040699E">
            <w:pPr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Zadanie nr 1</w:t>
            </w:r>
          </w:p>
        </w:tc>
        <w:tc>
          <w:tcPr>
            <w:tcW w:w="635" w:type="pct"/>
          </w:tcPr>
          <w:p w:rsidR="00B56FD7" w:rsidRPr="00F33765" w:rsidRDefault="00B56FD7" w:rsidP="0040699E">
            <w:pPr>
              <w:spacing w:before="120"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3B24EE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53" w:type="pct"/>
          </w:tcPr>
          <w:p w:rsidR="00B56FD7" w:rsidRPr="00F33765" w:rsidRDefault="00B56FD7" w:rsidP="0081787C">
            <w:pPr>
              <w:spacing w:after="0"/>
              <w:rPr>
                <w:rFonts w:ascii="Arial" w:hAnsi="Arial" w:cs="Arial"/>
              </w:rPr>
            </w:pPr>
            <w:r w:rsidRPr="005B3F81">
              <w:rPr>
                <w:rFonts w:ascii="Arial" w:hAnsi="Arial" w:cs="Arial"/>
              </w:rPr>
              <w:t>Bielizna specjalna letnia (dla płetwonurka)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363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kpl.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3B24EE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9" w:type="pct"/>
          </w:tcPr>
          <w:p w:rsidR="00B56FD7" w:rsidRPr="00F33765" w:rsidRDefault="00B56FD7" w:rsidP="003B24EE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3B24EE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3B24EE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B56FD7" w:rsidRPr="00F33765" w:rsidTr="00B56FD7">
        <w:trPr>
          <w:trHeight w:val="407"/>
        </w:trPr>
        <w:tc>
          <w:tcPr>
            <w:tcW w:w="2686" w:type="pct"/>
            <w:gridSpan w:val="6"/>
          </w:tcPr>
          <w:p w:rsidR="00B56FD7" w:rsidRPr="00F33765" w:rsidRDefault="00B56FD7" w:rsidP="00B762F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           Razem:</w:t>
            </w:r>
          </w:p>
        </w:tc>
        <w:tc>
          <w:tcPr>
            <w:tcW w:w="499" w:type="pct"/>
          </w:tcPr>
          <w:p w:rsidR="00B56FD7" w:rsidRPr="00F33765" w:rsidRDefault="00B56FD7" w:rsidP="00B762F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X</w:t>
            </w:r>
          </w:p>
        </w:tc>
        <w:tc>
          <w:tcPr>
            <w:tcW w:w="635" w:type="pct"/>
          </w:tcPr>
          <w:p w:rsidR="00B56FD7" w:rsidRPr="00F33765" w:rsidRDefault="00B56FD7" w:rsidP="00B76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AB62B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4" w:type="pct"/>
            <w:gridSpan w:val="8"/>
          </w:tcPr>
          <w:p w:rsidR="00B56FD7" w:rsidRPr="00F33765" w:rsidRDefault="00B56FD7" w:rsidP="00AB62B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Zadanie nr 2</w:t>
            </w: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53" w:type="pct"/>
          </w:tcPr>
          <w:p w:rsidR="00B56FD7" w:rsidRPr="00F33765" w:rsidRDefault="00B56FD7" w:rsidP="0081787C">
            <w:pPr>
              <w:spacing w:after="0"/>
              <w:rPr>
                <w:rFonts w:ascii="Arial" w:hAnsi="Arial" w:cs="Arial"/>
              </w:rPr>
            </w:pPr>
            <w:r w:rsidRPr="005B3F81">
              <w:rPr>
                <w:rFonts w:ascii="Arial" w:hAnsi="Arial" w:cs="Arial"/>
              </w:rPr>
              <w:t>Bielizna specjalna zimowa (dla płetwonurka)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5B3F8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363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5B3F81">
              <w:rPr>
                <w:rFonts w:ascii="Arial" w:eastAsia="Calibri" w:hAnsi="Arial" w:cs="Arial"/>
              </w:rPr>
              <w:t>kpl.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550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9" w:type="pct"/>
          </w:tcPr>
          <w:p w:rsidR="00B56FD7" w:rsidRPr="00F33765" w:rsidRDefault="00B56FD7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DF678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B56FD7" w:rsidRPr="00F33765" w:rsidTr="00B56FD7">
        <w:trPr>
          <w:trHeight w:val="407"/>
        </w:trPr>
        <w:tc>
          <w:tcPr>
            <w:tcW w:w="2686" w:type="pct"/>
            <w:gridSpan w:val="6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           Razem:</w:t>
            </w:r>
          </w:p>
        </w:tc>
        <w:tc>
          <w:tcPr>
            <w:tcW w:w="499" w:type="pct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X</w:t>
            </w:r>
          </w:p>
        </w:tc>
        <w:tc>
          <w:tcPr>
            <w:tcW w:w="635" w:type="pct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AB62B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4" w:type="pct"/>
            <w:gridSpan w:val="8"/>
          </w:tcPr>
          <w:p w:rsidR="00B56FD7" w:rsidRPr="00F33765" w:rsidRDefault="00B56FD7" w:rsidP="00AB62B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Zadanie nr 3</w:t>
            </w: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53" w:type="pct"/>
          </w:tcPr>
          <w:p w:rsidR="00B56FD7" w:rsidRPr="00F33765" w:rsidRDefault="00B56FD7" w:rsidP="0081787C">
            <w:pPr>
              <w:spacing w:after="0"/>
              <w:rPr>
                <w:rFonts w:ascii="Arial" w:hAnsi="Arial" w:cs="Arial"/>
              </w:rPr>
            </w:pPr>
            <w:r w:rsidRPr="005B3F81">
              <w:rPr>
                <w:rFonts w:ascii="Arial" w:hAnsi="Arial" w:cs="Arial"/>
              </w:rPr>
              <w:t>Bielizna z dzianiny trudnotopliwej z długimi rękawami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5B3F8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363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5B3F81">
              <w:rPr>
                <w:rFonts w:ascii="Arial" w:eastAsia="Calibri" w:hAnsi="Arial" w:cs="Arial"/>
              </w:rPr>
              <w:t>kpl.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1 300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9" w:type="pct"/>
          </w:tcPr>
          <w:p w:rsidR="00B56FD7" w:rsidRPr="00F33765" w:rsidRDefault="00B56FD7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2A2A54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</w:t>
            </w:r>
          </w:p>
        </w:tc>
      </w:tr>
      <w:tr w:rsidR="00B56FD7" w:rsidRPr="00F33765" w:rsidTr="00B56FD7">
        <w:trPr>
          <w:trHeight w:val="407"/>
        </w:trPr>
        <w:tc>
          <w:tcPr>
            <w:tcW w:w="2686" w:type="pct"/>
            <w:gridSpan w:val="6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           Razem:</w:t>
            </w:r>
          </w:p>
        </w:tc>
        <w:tc>
          <w:tcPr>
            <w:tcW w:w="499" w:type="pct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X</w:t>
            </w:r>
          </w:p>
        </w:tc>
        <w:tc>
          <w:tcPr>
            <w:tcW w:w="635" w:type="pct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AB62B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4" w:type="pct"/>
            <w:gridSpan w:val="8"/>
          </w:tcPr>
          <w:p w:rsidR="00B56FD7" w:rsidRPr="00F33765" w:rsidRDefault="00B56FD7" w:rsidP="00AB62B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>Zadanie nr 4</w:t>
            </w: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56FD7" w:rsidRPr="00F33765" w:rsidTr="00B56FD7">
        <w:trPr>
          <w:trHeight w:val="407"/>
        </w:trPr>
        <w:tc>
          <w:tcPr>
            <w:tcW w:w="191" w:type="pct"/>
          </w:tcPr>
          <w:p w:rsidR="00B56FD7" w:rsidRPr="00F33765" w:rsidRDefault="00B56FD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53" w:type="pct"/>
          </w:tcPr>
          <w:p w:rsidR="00B56FD7" w:rsidRPr="00F33765" w:rsidRDefault="00B56FD7" w:rsidP="0081787C">
            <w:pPr>
              <w:spacing w:after="0"/>
              <w:rPr>
                <w:rFonts w:ascii="Arial" w:hAnsi="Arial" w:cs="Arial"/>
              </w:rPr>
            </w:pPr>
            <w:r w:rsidRPr="005B3F81">
              <w:rPr>
                <w:rFonts w:ascii="Arial" w:hAnsi="Arial" w:cs="Arial"/>
              </w:rPr>
              <w:t>Skarpety z dzianiny trudnotopliwej WS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5B3F8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363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para</w:t>
            </w:r>
          </w:p>
        </w:tc>
        <w:tc>
          <w:tcPr>
            <w:tcW w:w="318" w:type="pct"/>
          </w:tcPr>
          <w:p w:rsidR="00B56FD7" w:rsidRPr="00F33765" w:rsidRDefault="00B56FD7" w:rsidP="005B3F81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2 400</w:t>
            </w:r>
          </w:p>
        </w:tc>
        <w:tc>
          <w:tcPr>
            <w:tcW w:w="544" w:type="pct"/>
            <w:vAlign w:val="center"/>
          </w:tcPr>
          <w:p w:rsidR="00B56FD7" w:rsidRPr="00F33765" w:rsidRDefault="00B56FD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9" w:type="pct"/>
          </w:tcPr>
          <w:p w:rsidR="00B56FD7" w:rsidRPr="00F33765" w:rsidRDefault="00B56FD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B830E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C2050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2050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500</w:t>
            </w:r>
          </w:p>
        </w:tc>
      </w:tr>
      <w:tr w:rsidR="00B56FD7" w:rsidRPr="00F33765" w:rsidTr="00B56FD7">
        <w:trPr>
          <w:trHeight w:val="407"/>
        </w:trPr>
        <w:tc>
          <w:tcPr>
            <w:tcW w:w="2686" w:type="pct"/>
            <w:gridSpan w:val="6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33765">
              <w:rPr>
                <w:rFonts w:ascii="Arial" w:eastAsia="Calibri" w:hAnsi="Arial" w:cs="Arial"/>
                <w:b/>
              </w:rPr>
              <w:t xml:space="preserve">           Razem:</w:t>
            </w:r>
          </w:p>
        </w:tc>
        <w:tc>
          <w:tcPr>
            <w:tcW w:w="499" w:type="pct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4" w:type="pct"/>
            <w:vAlign w:val="center"/>
          </w:tcPr>
          <w:p w:rsidR="00B56FD7" w:rsidRPr="00F33765" w:rsidRDefault="00B56FD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F33765">
              <w:rPr>
                <w:rFonts w:ascii="Arial" w:eastAsia="Calibri" w:hAnsi="Arial" w:cs="Arial"/>
              </w:rPr>
              <w:t>X</w:t>
            </w:r>
          </w:p>
        </w:tc>
        <w:tc>
          <w:tcPr>
            <w:tcW w:w="635" w:type="pct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35" w:type="pct"/>
          </w:tcPr>
          <w:p w:rsidR="00B56FD7" w:rsidRPr="00F33765" w:rsidRDefault="00B56FD7" w:rsidP="005B1963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06FAF" w:rsidRPr="00C06FAF" w:rsidRDefault="00AD30DF" w:rsidP="00831ECB">
      <w:pPr>
        <w:rPr>
          <w:rFonts w:ascii="Arial" w:hAnsi="Arial" w:cs="Arial"/>
          <w:sz w:val="24"/>
          <w:szCs w:val="24"/>
        </w:rPr>
      </w:pPr>
      <w:r w:rsidRPr="00F33765">
        <w:rPr>
          <w:rFonts w:ascii="Arial" w:hAnsi="Arial" w:cs="Arial"/>
          <w:sz w:val="24"/>
          <w:szCs w:val="24"/>
        </w:rPr>
        <w:t xml:space="preserve">* </w:t>
      </w:r>
      <w:r w:rsidRPr="00F33765">
        <w:rPr>
          <w:rFonts w:ascii="Arial" w:hAnsi="Arial" w:cs="Arial"/>
          <w:i/>
        </w:rPr>
        <w:t>formularz należy podpisać kwalifikowanym podpisem elektronicznym</w:t>
      </w:r>
    </w:p>
    <w:sectPr w:rsidR="00C06FAF" w:rsidRPr="00C06FAF" w:rsidSect="003B2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D6" w:rsidRDefault="003901D6" w:rsidP="00AB62B6">
      <w:pPr>
        <w:spacing w:after="0" w:line="240" w:lineRule="auto"/>
      </w:pPr>
      <w:r>
        <w:separator/>
      </w:r>
    </w:p>
  </w:endnote>
  <w:endnote w:type="continuationSeparator" w:id="0">
    <w:p w:rsidR="003901D6" w:rsidRDefault="003901D6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D6" w:rsidRDefault="003901D6" w:rsidP="00AB62B6">
      <w:pPr>
        <w:spacing w:after="0" w:line="240" w:lineRule="auto"/>
      </w:pPr>
      <w:r>
        <w:separator/>
      </w:r>
    </w:p>
  </w:footnote>
  <w:footnote w:type="continuationSeparator" w:id="0">
    <w:p w:rsidR="003901D6" w:rsidRDefault="003901D6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A35"/>
    <w:multiLevelType w:val="hybridMultilevel"/>
    <w:tmpl w:val="88EEB166"/>
    <w:lvl w:ilvl="0" w:tplc="1CCE86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3BC"/>
    <w:multiLevelType w:val="hybridMultilevel"/>
    <w:tmpl w:val="FFE6AA9C"/>
    <w:lvl w:ilvl="0" w:tplc="C23C2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F"/>
    <w:rsid w:val="000201D0"/>
    <w:rsid w:val="00182796"/>
    <w:rsid w:val="00205485"/>
    <w:rsid w:val="002402D7"/>
    <w:rsid w:val="002934E3"/>
    <w:rsid w:val="002A2A54"/>
    <w:rsid w:val="002C7F75"/>
    <w:rsid w:val="00355504"/>
    <w:rsid w:val="00360608"/>
    <w:rsid w:val="00363BA6"/>
    <w:rsid w:val="003901D6"/>
    <w:rsid w:val="003B24EE"/>
    <w:rsid w:val="003B399F"/>
    <w:rsid w:val="0040699E"/>
    <w:rsid w:val="004E3072"/>
    <w:rsid w:val="005B1963"/>
    <w:rsid w:val="005B3F81"/>
    <w:rsid w:val="005C33C3"/>
    <w:rsid w:val="005D417B"/>
    <w:rsid w:val="005F6B20"/>
    <w:rsid w:val="00631F47"/>
    <w:rsid w:val="006B3C77"/>
    <w:rsid w:val="007E6ACF"/>
    <w:rsid w:val="008037D0"/>
    <w:rsid w:val="00804A24"/>
    <w:rsid w:val="0081787C"/>
    <w:rsid w:val="00817D47"/>
    <w:rsid w:val="00831ECB"/>
    <w:rsid w:val="0087788B"/>
    <w:rsid w:val="009462E1"/>
    <w:rsid w:val="009E5FB4"/>
    <w:rsid w:val="00A0059C"/>
    <w:rsid w:val="00A0757F"/>
    <w:rsid w:val="00AB62B6"/>
    <w:rsid w:val="00AD30DF"/>
    <w:rsid w:val="00B56FD7"/>
    <w:rsid w:val="00B762F7"/>
    <w:rsid w:val="00B830E7"/>
    <w:rsid w:val="00BC563C"/>
    <w:rsid w:val="00C06FAF"/>
    <w:rsid w:val="00C2050B"/>
    <w:rsid w:val="00D25915"/>
    <w:rsid w:val="00D52E35"/>
    <w:rsid w:val="00DA1AD8"/>
    <w:rsid w:val="00DA2494"/>
    <w:rsid w:val="00DF678B"/>
    <w:rsid w:val="00F33765"/>
    <w:rsid w:val="00F869F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F826"/>
  <w15:chartTrackingRefBased/>
  <w15:docId w15:val="{10A3E8F3-B39E-4833-9400-C4AE69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3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57F"/>
  </w:style>
  <w:style w:type="paragraph" w:styleId="Stopka">
    <w:name w:val="footer"/>
    <w:basedOn w:val="Normalny"/>
    <w:link w:val="StopkaZnak"/>
    <w:uiPriority w:val="99"/>
    <w:unhideWhenUsed/>
    <w:rsid w:val="00A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30B716-2202-4C9B-A5C3-40346BAF05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Dane Ukryte</cp:lastModifiedBy>
  <cp:revision>17</cp:revision>
  <cp:lastPrinted>2021-05-27T07:54:00Z</cp:lastPrinted>
  <dcterms:created xsi:type="dcterms:W3CDTF">2021-04-28T11:53:00Z</dcterms:created>
  <dcterms:modified xsi:type="dcterms:W3CDTF">2021-06-11T10:24:00Z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ef7d9088-55e4-4710-9a47-284ecea52c4a</vt:lpwstr>
  </property>
  <property fmtid="{D5CDD505-2E9C-101B-9397-08002B2CF9AE}" pid="3" name="bjSaver">
    <vt:lpwstr>1xUwp7tzilOWImQ15NCY6QR26BKrbtLM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