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45A91A" w:rsidR="00303AAF" w:rsidRPr="005D6B1B" w:rsidRDefault="006C0C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27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EE6799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C0CB2">
        <w:rPr>
          <w:rFonts w:asciiTheme="majorHAnsi" w:eastAsia="Times New Roman" w:hAnsiTheme="majorHAnsi" w:cstheme="majorHAnsi"/>
          <w:color w:val="auto"/>
          <w:sz w:val="22"/>
          <w:szCs w:val="22"/>
        </w:rPr>
        <w:t>27</w:t>
      </w:r>
      <w:bookmarkStart w:id="0" w:name="_GoBack"/>
      <w:bookmarkEnd w:id="0"/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2E754C5F" w14:textId="31D5FBD3" w:rsidR="006C0CB2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6C0CB2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58036949" w14:textId="593C2180" w:rsidR="006C0CB2" w:rsidRDefault="006C0CB2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6C0CB2">
        <w:rPr>
          <w:rFonts w:asciiTheme="majorHAnsi" w:eastAsia="Times New Roman" w:hAnsiTheme="majorHAnsi" w:cstheme="majorHAnsi"/>
          <w:bCs/>
          <w:sz w:val="22"/>
          <w:szCs w:val="22"/>
        </w:rPr>
        <w:t xml:space="preserve">ANTI-FLAG® M2 Affinity Gel, Sigma Aldrich, (A2220-1ML) - </w:t>
      </w:r>
      <w:proofErr w:type="spellStart"/>
      <w:r w:rsidRPr="006C0CB2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6C0CB2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15EB041E" w:rsidR="00BE33A3" w:rsidRPr="00ED3849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B8A746" w14:textId="77777777" w:rsidR="00F2161E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D4C080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2161E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B49FC" w14:textId="77777777" w:rsidR="009F6BB1" w:rsidRDefault="009F6BB1">
      <w:r>
        <w:separator/>
      </w:r>
    </w:p>
  </w:endnote>
  <w:endnote w:type="continuationSeparator" w:id="0">
    <w:p w14:paraId="596473AB" w14:textId="77777777" w:rsidR="009F6BB1" w:rsidRDefault="009F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797F0" w14:textId="77777777" w:rsidR="009F6BB1" w:rsidRDefault="009F6BB1">
      <w:r>
        <w:separator/>
      </w:r>
    </w:p>
  </w:footnote>
  <w:footnote w:type="continuationSeparator" w:id="0">
    <w:p w14:paraId="42F386B4" w14:textId="77777777" w:rsidR="009F6BB1" w:rsidRDefault="009F6BB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2E0D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016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0CB2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4C8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C788D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6A0"/>
    <w:rsid w:val="009D3678"/>
    <w:rsid w:val="009F3D71"/>
    <w:rsid w:val="009F6BB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3849"/>
    <w:rsid w:val="00ED4966"/>
    <w:rsid w:val="00EE67FC"/>
    <w:rsid w:val="00F11F2B"/>
    <w:rsid w:val="00F17860"/>
    <w:rsid w:val="00F20B68"/>
    <w:rsid w:val="00F2161E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2024-06-07T11:44:00Z</dcterms:created>
  <dcterms:modified xsi:type="dcterms:W3CDTF">2024-06-07T11:44:00Z</dcterms:modified>
</cp:coreProperties>
</file>